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112049" w:rsidP="00D7525B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2019/10/</w:t>
      </w:r>
      <w:proofErr w:type="gramStart"/>
      <w:r>
        <w:rPr>
          <w:rFonts w:hint="eastAsia"/>
          <w:sz w:val="40"/>
          <w:szCs w:val="40"/>
        </w:rPr>
        <w:t>01  v0.6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</w:pPr>
            <w:r>
              <w:rPr>
                <w:rFonts w:hint="eastAsia"/>
              </w:rPr>
              <w:t>2019/9</w:t>
            </w:r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  <w:tr w:rsidR="0015383C" w:rsidTr="006401DA"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2019/9/24</w:t>
            </w:r>
          </w:p>
        </w:tc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V0.4</w:t>
            </w:r>
          </w:p>
        </w:tc>
        <w:tc>
          <w:tcPr>
            <w:tcW w:w="2788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 xml:space="preserve">+BT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F95398" w:rsidTr="006401DA"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rPr>
                <w:rFonts w:hint="eastAsia"/>
              </w:rPr>
              <w:t>2019/9/26</w:t>
            </w:r>
          </w:p>
        </w:tc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2788" w:type="dxa"/>
          </w:tcPr>
          <w:p w:rsidR="00F95398" w:rsidRDefault="00F95398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>evise some text</w:t>
            </w:r>
          </w:p>
          <w:p w:rsidR="00C0135B" w:rsidRDefault="00C0135B" w:rsidP="00D7525B">
            <w:pPr>
              <w:widowControl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 reference</w:t>
            </w:r>
          </w:p>
        </w:tc>
      </w:tr>
      <w:tr w:rsidR="00112049" w:rsidTr="006401DA">
        <w:tc>
          <w:tcPr>
            <w:tcW w:w="2787" w:type="dxa"/>
          </w:tcPr>
          <w:p w:rsidR="00112049" w:rsidRDefault="00112049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2019/10/1</w:t>
            </w:r>
          </w:p>
        </w:tc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V0.6</w:t>
            </w:r>
          </w:p>
        </w:tc>
        <w:tc>
          <w:tcPr>
            <w:tcW w:w="2788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+freq. test log</w:t>
            </w:r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6401DA" w:rsidRPr="0006453E" w:rsidRDefault="00A259CD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9686C" wp14:editId="3387CDDA">
                <wp:simplePos x="0" y="0"/>
                <wp:positionH relativeFrom="column">
                  <wp:posOffset>1700742</wp:posOffset>
                </wp:positionH>
                <wp:positionV relativeFrom="paragraph">
                  <wp:posOffset>1546649</wp:posOffset>
                </wp:positionV>
                <wp:extent cx="1159510" cy="330200"/>
                <wp:effectExtent l="0" t="0" r="21590" b="12700"/>
                <wp:wrapNone/>
                <wp:docPr id="10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UART=38400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DB618CF" wp14:editId="0DE2A128">
                                  <wp:extent cx="919480" cy="275795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33.9pt;margin-top:121.8pt;width:91.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ZQtwIAAHs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38400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DB618CF" wp14:editId="0DE2A128">
                            <wp:extent cx="919480" cy="275795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DB74" wp14:editId="1A28D5D9">
                <wp:simplePos x="0" y="0"/>
                <wp:positionH relativeFrom="column">
                  <wp:posOffset>2310130</wp:posOffset>
                </wp:positionH>
                <wp:positionV relativeFrom="paragraph">
                  <wp:posOffset>2901315</wp:posOffset>
                </wp:positionV>
                <wp:extent cx="1159510" cy="330200"/>
                <wp:effectExtent l="0" t="0" r="21590" b="12700"/>
                <wp:wrapNone/>
                <wp:docPr id="8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UART=57600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53DDB011" wp14:editId="7AB85A82">
                                  <wp:extent cx="919480" cy="275795"/>
                                  <wp:effectExtent l="0" t="0" r="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81.9pt;margin-top:228.45pt;width:91.3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yuQIAAHo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57600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53DDB011" wp14:editId="7AB85A82">
                            <wp:extent cx="919480" cy="275795"/>
                            <wp:effectExtent l="0" t="0" r="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BE2C" wp14:editId="29339A24">
                <wp:simplePos x="0" y="0"/>
                <wp:positionH relativeFrom="column">
                  <wp:posOffset>5071110</wp:posOffset>
                </wp:positionH>
                <wp:positionV relativeFrom="paragraph">
                  <wp:posOffset>63500</wp:posOffset>
                </wp:positionV>
                <wp:extent cx="677334" cy="508635"/>
                <wp:effectExtent l="0" t="0" r="27940" b="24765"/>
                <wp:wrapNone/>
                <wp:docPr id="7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jc w:val="center"/>
                              <w:rPr>
                                <w:szCs w:val="24"/>
                              </w:rPr>
                            </w:pPr>
                            <w:r w:rsidRPr="00A259CD">
                              <w:rPr>
                                <w:rFonts w:hAnsi="Calibri" w:hint="eastAsia"/>
                                <w:color w:val="FFFFFF" w:themeColor="light1"/>
                                <w:kern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99.3pt;margin-top:5pt;width:53.3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" fillcolor="#4f81bd [3204]" strokecolor="#243f60 [1604]" strokeweight="2pt">
                <v:textbox>
                  <w:txbxContent>
                    <w:p w:rsidR="00A259CD" w:rsidRPr="00A259CD" w:rsidRDefault="00A259CD" w:rsidP="00A259CD">
                      <w:pPr>
                        <w:widowControl/>
                        <w:jc w:val="center"/>
                        <w:rPr>
                          <w:szCs w:val="24"/>
                        </w:rPr>
                      </w:pPr>
                      <w:r w:rsidRPr="00A259CD">
                        <w:rPr>
                          <w:rFonts w:hAnsi="Calibri" w:hint="eastAsia"/>
                          <w:color w:val="FFFFFF" w:themeColor="light1"/>
                          <w:kern w:val="24"/>
                          <w:szCs w:val="24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61AE" wp14:editId="0B810DBB">
                <wp:simplePos x="0" y="0"/>
                <wp:positionH relativeFrom="column">
                  <wp:posOffset>4139565</wp:posOffset>
                </wp:positionH>
                <wp:positionV relativeFrom="paragraph">
                  <wp:posOffset>850265</wp:posOffset>
                </wp:positionV>
                <wp:extent cx="1159510" cy="330200"/>
                <wp:effectExtent l="0" t="0" r="21590" b="12700"/>
                <wp:wrapNone/>
                <wp:docPr id="1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UART=115200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25.95pt;margin-top:66.95pt;width:91.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UART=115200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9C61E" wp14:editId="57F2404B">
                <wp:simplePos x="0" y="0"/>
                <wp:positionH relativeFrom="column">
                  <wp:posOffset>4939347</wp:posOffset>
                </wp:positionH>
                <wp:positionV relativeFrom="paragraph">
                  <wp:posOffset>862647</wp:posOffset>
                </wp:positionV>
                <wp:extent cx="1021291" cy="455930"/>
                <wp:effectExtent l="0" t="3175" r="23495" b="23495"/>
                <wp:wrapNone/>
                <wp:docPr id="2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91" cy="455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388.9pt;margin-top:67.9pt;width:80.4pt;height:35.9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" adj="4821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D75" wp14:editId="2DA30DAC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30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53DA" wp14:editId="1BADC044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C405" wp14:editId="1F2DF36C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3699" wp14:editId="749B668B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33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F1CD" wp14:editId="7F811E56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f5O5A/QEAABc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B9F0" wp14:editId="7CC929EA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5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EE44" wp14:editId="31169513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C2BB" wp14:editId="23786F0E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2DDF" wp14:editId="3871B049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8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A60D" wp14:editId="07E33025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9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AB2D1" wp14:editId="626AB851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DE4B3" wp14:editId="02AB88BD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D1pho07wEAAAw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68BF" wp14:editId="43240FB3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42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B2C38" wp14:editId="655C47F8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43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1D6F4" wp14:editId="18E00AA9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4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77QEAAA0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3Cwd3dvhjH33UV3b8jKY4aPFh8Gjz3wJiHcumzG/j3Sp/1zn&#10;TA+vePcb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Dv2UG77QEAAA0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BBD3" wp14:editId="050383F8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5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A6D4C" wp14:editId="26700342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6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85CA" wp14:editId="171B7791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7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szCs w:val="24"/>
        </w:rPr>
        <w:t xml:space="preserve"> </w:t>
      </w:r>
      <w:r w:rsidR="006401DA" w:rsidRPr="0006453E">
        <w:rPr>
          <w:szCs w:val="24"/>
        </w:rPr>
        <w:br w:type="page"/>
      </w:r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  <w:r>
        <w:rPr>
          <w:b/>
          <w:sz w:val="40"/>
          <w:szCs w:val="40"/>
        </w:rPr>
        <w:lastRenderedPageBreak/>
        <w:t>S</w:t>
      </w:r>
      <w:r>
        <w:rPr>
          <w:rFonts w:hint="eastAsia"/>
          <w:b/>
          <w:sz w:val="40"/>
          <w:szCs w:val="40"/>
        </w:rPr>
        <w:t>etup environment: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BES FW: 38400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bes-fw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Arduino</w:t>
      </w:r>
      <w:r>
        <w:rPr>
          <w:rFonts w:hint="eastAsia"/>
          <w:b/>
          <w:sz w:val="40"/>
          <w:szCs w:val="40"/>
        </w:rPr>
        <w:t xml:space="preserve"> FW: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sch</w:t>
      </w:r>
      <w:proofErr w:type="spellEnd"/>
      <w:r>
        <w:rPr>
          <w:rFonts w:hint="eastAsia"/>
          <w:b/>
          <w:sz w:val="40"/>
          <w:szCs w:val="40"/>
        </w:rPr>
        <w:t>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sch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speed : BES to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(38400),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 to mega(57600), mega to PC (115200)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mega </w:t>
      </w: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port: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serial0(</w:t>
      </w:r>
      <w:proofErr w:type="gramEnd"/>
      <w:r>
        <w:rPr>
          <w:rFonts w:hint="eastAsia"/>
          <w:b/>
          <w:sz w:val="40"/>
          <w:szCs w:val="40"/>
        </w:rPr>
        <w:t xml:space="preserve">to pc): </w:t>
      </w:r>
      <w:proofErr w:type="spellStart"/>
      <w:r>
        <w:rPr>
          <w:rFonts w:hint="eastAsia"/>
          <w:b/>
          <w:sz w:val="40"/>
          <w:szCs w:val="40"/>
        </w:rPr>
        <w:t>usb</w:t>
      </w:r>
      <w:proofErr w:type="spellEnd"/>
      <w:r>
        <w:rPr>
          <w:rFonts w:hint="eastAsia"/>
          <w:b/>
          <w:sz w:val="40"/>
          <w:szCs w:val="40"/>
        </w:rPr>
        <w:t xml:space="preserve"> to pc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serial1(</w:t>
      </w:r>
      <w:proofErr w:type="gramEnd"/>
      <w:r>
        <w:rPr>
          <w:rFonts w:hint="eastAsia"/>
          <w:b/>
          <w:sz w:val="40"/>
          <w:szCs w:val="40"/>
        </w:rPr>
        <w:t>to BT):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</w:t>
      </w:r>
      <w:r w:rsidRPr="00BC2312">
        <w:rPr>
          <w:rFonts w:hint="eastAsia"/>
          <w:b/>
          <w:sz w:val="40"/>
          <w:szCs w:val="40"/>
        </w:rPr>
        <w:t>9)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serial2(</w:t>
      </w:r>
      <w:proofErr w:type="gramEnd"/>
      <w:r>
        <w:rPr>
          <w:rFonts w:hint="eastAsia"/>
          <w:b/>
          <w:sz w:val="40"/>
          <w:szCs w:val="40"/>
        </w:rPr>
        <w:t>to pcba1)</w:t>
      </w:r>
      <w:r>
        <w:rPr>
          <w:b/>
          <w:sz w:val="40"/>
          <w:szCs w:val="40"/>
        </w:rPr>
        <w:t>:</w:t>
      </w:r>
      <w:proofErr w:type="spellStart"/>
      <w:r>
        <w:rPr>
          <w:b/>
          <w:sz w:val="40"/>
          <w:szCs w:val="40"/>
        </w:rPr>
        <w:t>tx</w:t>
      </w:r>
      <w:proofErr w:type="spellEnd"/>
      <w:r>
        <w:rPr>
          <w:b/>
          <w:sz w:val="40"/>
          <w:szCs w:val="40"/>
        </w:rPr>
        <w:t>(16)</w:t>
      </w:r>
      <w:proofErr w:type="spellStart"/>
      <w:r>
        <w:rPr>
          <w:b/>
          <w:sz w:val="40"/>
          <w:szCs w:val="40"/>
        </w:rPr>
        <w:t>rx</w:t>
      </w:r>
      <w:proofErr w:type="spellEnd"/>
      <w:r>
        <w:rPr>
          <w:b/>
          <w:sz w:val="40"/>
          <w:szCs w:val="40"/>
        </w:rPr>
        <w:t>(17)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serial3(</w:t>
      </w:r>
      <w:proofErr w:type="gramEnd"/>
      <w:r>
        <w:rPr>
          <w:rFonts w:hint="eastAsia"/>
          <w:b/>
          <w:sz w:val="40"/>
          <w:szCs w:val="40"/>
        </w:rPr>
        <w:t>to pcba2):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(14)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(15)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serial4(</w:t>
      </w:r>
      <w:proofErr w:type="gramEnd"/>
      <w:r>
        <w:rPr>
          <w:rFonts w:hint="eastAsia"/>
          <w:b/>
          <w:sz w:val="40"/>
          <w:szCs w:val="40"/>
        </w:rPr>
        <w:t>to pcba3):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(50)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serial5(</w:t>
      </w:r>
      <w:proofErr w:type="gramEnd"/>
      <w:r>
        <w:rPr>
          <w:rFonts w:hint="eastAsia"/>
          <w:b/>
          <w:sz w:val="40"/>
          <w:szCs w:val="40"/>
        </w:rPr>
        <w:t>to pcba4):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(49)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(51)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mega driver: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:rsidR="006401DA" w:rsidRPr="006803F9" w:rsidRDefault="0006453E" w:rsidP="00D7525B">
      <w:pPr>
        <w:widowControl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</w:p>
    <w:p w:rsidR="006803F9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Pr="0006453E">
              <w:t>"(1)**5 ON\n\r"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"(1)**5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"(1)**4V ON\n\r"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06453E" w:rsidP="0006453E">
            <w:r w:rsidRPr="0006453E">
              <w:t>"(1)**5 voltage\n"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3A43B1" w:rsidP="00C5269F">
            <w:r w:rsidRPr="003A43B1">
              <w:t>"(1)**5 current\n"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3A43B1" w:rsidP="003A43B1">
            <w:r w:rsidRPr="0006453E">
              <w:t>"(1)**5 voltage\n"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"(1)**5 current\n"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"(1)**5V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"(1)**5V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"(1)**4V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"(1)**4V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\n\r"</w:t>
            </w:r>
          </w:p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f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g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h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t>I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lastRenderedPageBreak/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lastRenderedPageBreak/>
              <w:t>"(1)**FLT state\n\r"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"(1)**FFT \n\r"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  <w:p w:rsidR="006C73DB" w:rsidRDefault="006C73DB" w:rsidP="003A43B1">
            <w:r>
              <w:t>A</w:t>
            </w:r>
            <w:r>
              <w:rPr>
                <w:rFonts w:hint="eastAsia"/>
              </w:rPr>
              <w:t xml:space="preserve">nd </w:t>
            </w:r>
          </w:p>
          <w:p w:rsidR="006C73DB" w:rsidRDefault="006C73DB" w:rsidP="003A43B1">
            <w:r>
              <w:rPr>
                <w:rFonts w:hint="eastAsia"/>
              </w:rPr>
              <w:t>BT address</w:t>
            </w:r>
          </w:p>
        </w:tc>
        <w:tc>
          <w:tcPr>
            <w:tcW w:w="2788" w:type="dxa"/>
          </w:tcPr>
          <w:p w:rsidR="003A43B1" w:rsidRDefault="001F035C" w:rsidP="003A43B1">
            <w:r w:rsidRPr="001F035C">
              <w:t>"(1</w:t>
            </w:r>
            <w:proofErr w:type="gramStart"/>
            <w:r w:rsidRPr="001F035C">
              <w:t>)*</w:t>
            </w:r>
            <w:proofErr w:type="gramEnd"/>
            <w:r w:rsidRPr="001F035C">
              <w:t>*wait..."</w:t>
            </w:r>
          </w:p>
          <w:p w:rsidR="001F035C" w:rsidRDefault="001F035C" w:rsidP="003A43B1">
            <w:r w:rsidRPr="001F035C">
              <w:t>"</w:t>
            </w:r>
            <w:proofErr w:type="gramStart"/>
            <w:r w:rsidRPr="001F035C">
              <w:t>press</w:t>
            </w:r>
            <w:proofErr w:type="gramEnd"/>
            <w:r w:rsidRPr="001F035C">
              <w:t xml:space="preserve"> key now ....."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1F035C" w:rsidP="003A43B1">
            <w:r w:rsidRPr="001F035C">
              <w:t>"</w:t>
            </w:r>
            <w:r w:rsidR="00E950A6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</w:t>
            </w:r>
            <w:r>
              <w:rPr>
                <w:rFonts w:hint="eastAsia"/>
              </w:rPr>
              <w:t>owe</w:t>
            </w:r>
            <w:proofErr w:type="spellEnd"/>
            <w:r>
              <w:rPr>
                <w:rFonts w:hint="eastAsia"/>
              </w:rPr>
              <w:t xml:space="preserve"> on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V-"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v+"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ANC"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 off"</w:t>
            </w:r>
          </w:p>
          <w:p w:rsidR="001F035C" w:rsidRDefault="006C73DB" w:rsidP="003A43B1">
            <w:r>
              <w:rPr>
                <w:rFonts w:hint="eastAsia"/>
              </w:rPr>
              <w:t>** trip-click at normal power on state, can get BT address</w:t>
            </w:r>
          </w:p>
          <w:p w:rsidR="006C73DB" w:rsidRDefault="006C73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Pr="006C73DB">
              <w:t>BT 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address string</w:t>
            </w:r>
          </w:p>
          <w:p w:rsidR="006C73DB" w:rsidRDefault="006C73DB" w:rsidP="003A43B1"/>
          <w:p w:rsidR="006C73DB" w:rsidRPr="003A43B1" w:rsidRDefault="00E950A6" w:rsidP="003A43B1">
            <w:r>
              <w:rPr>
                <w:rFonts w:hint="eastAsia"/>
              </w:rPr>
              <w:t>** time out ~7</w:t>
            </w:r>
            <w:r w:rsidR="006C73DB">
              <w:rPr>
                <w:rFonts w:hint="eastAsia"/>
              </w:rPr>
              <w:t>sec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1F035C" w:rsidP="001F035C">
            <w:pPr>
              <w:pStyle w:val="a4"/>
              <w:ind w:leftChars="0" w:left="360"/>
            </w:pPr>
            <w:r w:rsidRPr="001F035C">
              <w:t>"select serial2\n\r"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serial3\n\r"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serial4\n\r"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serial5\n\r"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>// "PIO=2</w:t>
      </w:r>
      <w:proofErr w:type="gramStart"/>
      <w:r>
        <w:t>,1</w:t>
      </w:r>
      <w:proofErr w:type="gramEnd"/>
      <w:r>
        <w:t xml:space="preserve">"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>// "PIO=7</w:t>
      </w:r>
      <w:proofErr w:type="gramStart"/>
      <w:r>
        <w:t>,0</w:t>
      </w:r>
      <w:proofErr w:type="gramEnd"/>
      <w:r>
        <w:t>"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Pr="00C55BAA">
              <w:t>"**HC-05 PIO\n\r"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Pr="00C55BAA">
              <w:t>"AT+MPIO\n\r "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A80ACF">
        <w:rPr>
          <w:rFonts w:hint="eastAsia"/>
          <w:b/>
          <w:sz w:val="40"/>
          <w:szCs w:val="40"/>
        </w:rPr>
        <w:t>(atmega2560 only) command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21980" w:rsidP="00C5269F">
            <w:r w:rsidRPr="00621980">
              <w:t>"AT+RESET\n\r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"AT+INIT\n\r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AT+state</w:t>
            </w:r>
            <w:proofErr w:type="spellEnd"/>
            <w:r w:rsidRPr="00621980">
              <w:t>\n\r "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AT+class</w:t>
            </w:r>
            <w:proofErr w:type="spellEnd"/>
            <w:r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"**LED1-BT INIT\n\r"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 xml:space="preserve">"**LED1-BT </w:t>
            </w:r>
            <w:proofErr w:type="spellStart"/>
            <w:r w:rsidRPr="00621980">
              <w:t>rx</w:t>
            </w:r>
            <w:proofErr w:type="spellEnd"/>
            <w:r w:rsidRPr="00621980">
              <w:t>: scan\n\r"</w:t>
            </w:r>
          </w:p>
          <w:p w:rsidR="00621980" w:rsidRDefault="00621980" w:rsidP="00C5269F">
            <w:r w:rsidRPr="00621980">
              <w:t>"BT scan\n\r "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21980" w:rsidP="00621980">
            <w:r>
              <w:rPr>
                <w:rFonts w:hint="eastAsia"/>
              </w:rPr>
              <w:t>=</w:t>
            </w:r>
            <w:r>
              <w:t xml:space="preserve">=&gt; </w:t>
            </w:r>
            <w:r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21980" w:rsidP="00621980">
            <w:r w:rsidRPr="00621980">
              <w:t>"---end scan ---\n\r"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"**BT INQM\n\r"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/>
    <w:p w:rsidR="00A80ACF" w:rsidRDefault="00A80ACF">
      <w:pPr>
        <w:widowControl/>
      </w:pPr>
      <w:r>
        <w:br w:type="page"/>
      </w:r>
    </w:p>
    <w:p w:rsidR="00A80ACF" w:rsidRPr="006803F9" w:rsidRDefault="00A80ACF" w:rsidP="00A80ACF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Step motor and other (atmega2560 only):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speed(rpm) : "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steps : "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/>
    <w:p w:rsidR="00A80ACF" w:rsidRDefault="00A80ACF">
      <w:r>
        <w:rPr>
          <w:rFonts w:hint="eastAsia"/>
        </w:rPr>
        <w:t>*step motor: 28BYJ-48 (5V, 4096steps for 1-cycle)</w:t>
      </w:r>
    </w:p>
    <w:p w:rsidR="00742A36" w:rsidRDefault="00742A36"/>
    <w:p w:rsidR="00742A36" w:rsidRDefault="00742A36">
      <w:pPr>
        <w:widowControl/>
      </w:pPr>
      <w:r>
        <w:br w:type="page"/>
      </w:r>
    </w:p>
    <w:p w:rsidR="00742A36" w:rsidRDefault="00742A36">
      <w:r>
        <w:rPr>
          <w:noProof/>
        </w:rPr>
        <w:lastRenderedPageBreak/>
        <w:drawing>
          <wp:inline distT="0" distB="0" distL="0" distR="0" wp14:anchorId="0E497865" wp14:editId="339C7DFA">
            <wp:extent cx="5274310" cy="4341389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Default="00742A36">
      <w:pPr>
        <w:rPr>
          <w:rFonts w:hint="eastAsia"/>
        </w:rPr>
      </w:pPr>
      <w:r>
        <w:rPr>
          <w:noProof/>
        </w:rPr>
        <w:drawing>
          <wp:inline distT="0" distB="0" distL="0" distR="0" wp14:anchorId="0CCF0FAA" wp14:editId="7E98AC12">
            <wp:extent cx="5274310" cy="4331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pPr>
        <w:rPr>
          <w:rFonts w:hint="eastAsia"/>
        </w:rPr>
      </w:pPr>
      <w:proofErr w:type="gramStart"/>
      <w:r>
        <w:lastRenderedPageBreak/>
        <w:t>C</w:t>
      </w:r>
      <w:r>
        <w:rPr>
          <w:rFonts w:hint="eastAsia"/>
        </w:rPr>
        <w:t xml:space="preserve">ommand </w:t>
      </w:r>
      <w:r>
        <w:t>‘</w:t>
      </w:r>
      <w:r>
        <w:rPr>
          <w:rFonts w:hint="eastAsia"/>
        </w:rPr>
        <w:t>d</w:t>
      </w:r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test log</w:t>
      </w:r>
    </w:p>
    <w:p w:rsidR="00112049" w:rsidRDefault="0011204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2587B" wp14:editId="41894445">
                <wp:simplePos x="0" y="0"/>
                <wp:positionH relativeFrom="column">
                  <wp:posOffset>3225377</wp:posOffset>
                </wp:positionH>
                <wp:positionV relativeFrom="paragraph">
                  <wp:posOffset>1938020</wp:posOffset>
                </wp:positionV>
                <wp:extent cx="965200" cy="406400"/>
                <wp:effectExtent l="381000" t="0" r="25400" b="69850"/>
                <wp:wrapNone/>
                <wp:docPr id="32" name="直線圖說文字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32" o:spid="_x0000_s1048" type="#_x0000_t47" style="position:absolute;margin-left:253.95pt;margin-top:152.6pt;width:76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kd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j2kRLMKe3T3+dvd90+3X65+3tz8uPp4+/WaDAiqsVa1cWN0OTNz2+0ciiHx&#10;Rtoq/DEl0sT6rvv6isYTjod7uzvYM0o4qkbp7ghlREnunY11/rWAigQhowvsrbAzphQs/SDWl62O&#10;nW+dNsaIEMJqA4mSXysRYlH6rZCYHF49jN6RVmKmLFkxJATjXOgO2BUsF+3xTopfF1nvEeOMgAFZ&#10;lkr12G1kveXv2G2snX1wFZGVvXP6t8Ba594j3gza985VqcE+BaAwq+7m1n5TpLY0oUq+WTSx8cPt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MICP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CDFE3" wp14:editId="6AF5D29E">
                <wp:simplePos x="0" y="0"/>
                <wp:positionH relativeFrom="column">
                  <wp:posOffset>2937510</wp:posOffset>
                </wp:positionH>
                <wp:positionV relativeFrom="paragraph">
                  <wp:posOffset>1252643</wp:posOffset>
                </wp:positionV>
                <wp:extent cx="965200" cy="406400"/>
                <wp:effectExtent l="381000" t="0" r="25400" b="69850"/>
                <wp:wrapNone/>
                <wp:docPr id="31" name="直線圖說文字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1" o:spid="_x0000_s1049" type="#_x0000_t47" style="position:absolute;margin-left:231.3pt;margin-top:98.65pt;width:76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DD85A" wp14:editId="0981F68D">
            <wp:extent cx="4876800" cy="4076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pPr>
        <w:rPr>
          <w:rFonts w:hint="eastAsia"/>
        </w:rPr>
      </w:pPr>
      <w:r>
        <w:rPr>
          <w:rFonts w:hint="eastAsia"/>
        </w:rPr>
        <w:t xml:space="preserve">MICP: </w:t>
      </w:r>
      <w:r>
        <w:t>Arduino</w:t>
      </w:r>
      <w:r>
        <w:rPr>
          <w:rFonts w:hint="eastAsia"/>
        </w:rPr>
        <w:t xml:space="preserve"> freq. output</w:t>
      </w:r>
    </w:p>
    <w:p w:rsidR="00112049" w:rsidRDefault="00112049">
      <w:pPr>
        <w:rPr>
          <w:rFonts w:hint="eastAsia"/>
        </w:rPr>
      </w:pPr>
      <w:r>
        <w:rPr>
          <w:rFonts w:hint="eastAsia"/>
        </w:rPr>
        <w:t>SP+SP-: BES speaker output</w:t>
      </w:r>
    </w:p>
    <w:p w:rsidR="00112049" w:rsidRPr="00C55BAA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1B337" wp14:editId="12353081">
                <wp:simplePos x="0" y="0"/>
                <wp:positionH relativeFrom="column">
                  <wp:posOffset>2531110</wp:posOffset>
                </wp:positionH>
                <wp:positionV relativeFrom="paragraph">
                  <wp:posOffset>2286000</wp:posOffset>
                </wp:positionV>
                <wp:extent cx="965200" cy="406400"/>
                <wp:effectExtent l="838200" t="0" r="25400" b="12700"/>
                <wp:wrapNone/>
                <wp:docPr id="38" name="直線圖說文字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bookmarkStart w:id="0" w:name="_GoBack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8" o:spid="_x0000_s1050" type="#_x0000_t47" style="position:absolute;margin-left:199.3pt;margin-top:180pt;width:76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bookmarkStart w:id="1" w:name="_GoBack"/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B363E" wp14:editId="3FACE8E0">
                <wp:simplePos x="0" y="0"/>
                <wp:positionH relativeFrom="column">
                  <wp:posOffset>2531533</wp:posOffset>
                </wp:positionH>
                <wp:positionV relativeFrom="paragraph">
                  <wp:posOffset>1346200</wp:posOffset>
                </wp:positionV>
                <wp:extent cx="965200" cy="406400"/>
                <wp:effectExtent l="838200" t="0" r="25400" b="12700"/>
                <wp:wrapNone/>
                <wp:docPr id="37" name="直線圖說文字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7" o:spid="_x0000_s1051" type="#_x0000_t47" style="position:absolute;margin-left:199.35pt;margin-top:106pt;width:76pt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A512C" wp14:editId="6358FDFE">
                <wp:simplePos x="0" y="0"/>
                <wp:positionH relativeFrom="column">
                  <wp:posOffset>1007110</wp:posOffset>
                </wp:positionH>
                <wp:positionV relativeFrom="paragraph">
                  <wp:posOffset>854710</wp:posOffset>
                </wp:positionV>
                <wp:extent cx="965200" cy="406400"/>
                <wp:effectExtent l="609600" t="0" r="25400" b="107950"/>
                <wp:wrapNone/>
                <wp:docPr id="35" name="直線圖說文字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2917"/>
                            <a:gd name="adj4" fmla="val -620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 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5" o:spid="_x0000_s1052" type="#_x0000_t47" style="position:absolute;margin-left:79.3pt;margin-top:67.3pt;width:76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" adj="-13396,265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et 500Hz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A0BA8" wp14:editId="28DDDD90">
                <wp:simplePos x="0" y="0"/>
                <wp:positionH relativeFrom="column">
                  <wp:posOffset>2125133</wp:posOffset>
                </wp:positionH>
                <wp:positionV relativeFrom="paragraph">
                  <wp:posOffset>1879600</wp:posOffset>
                </wp:positionV>
                <wp:extent cx="965200" cy="406400"/>
                <wp:effectExtent l="1695450" t="0" r="25400" b="12700"/>
                <wp:wrapNone/>
                <wp:docPr id="36" name="直線圖說文字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60417"/>
                            <a:gd name="adj2" fmla="val -7456"/>
                            <a:gd name="adj3" fmla="val 77083"/>
                            <a:gd name="adj4" fmla="val -1751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1K</w:t>
                            </w:r>
                            <w:r>
                              <w:rPr>
                                <w:rFonts w:hint="eastAsia"/>
                              </w:rPr>
                              <w:t>Hz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6" o:spid="_x0000_s1053" type="#_x0000_t47" style="position:absolute;margin-left:167.35pt;margin-top:148pt;width:76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" adj="-37838,16650,-1610,130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proofErr w:type="gramStart"/>
                      <w:r>
                        <w:rPr>
                          <w:rFonts w:hint="eastAsia"/>
                        </w:rPr>
                        <w:t>1K</w:t>
                      </w:r>
                      <w:r>
                        <w:rPr>
                          <w:rFonts w:hint="eastAsia"/>
                        </w:rPr>
                        <w:t>Hz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9A720" wp14:editId="632E7769">
            <wp:extent cx="3741844" cy="3064934"/>
            <wp:effectExtent l="0" t="0" r="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727" cy="30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1E751" wp14:editId="08F3E51F">
                <wp:simplePos x="0" y="0"/>
                <wp:positionH relativeFrom="column">
                  <wp:posOffset>3089910</wp:posOffset>
                </wp:positionH>
                <wp:positionV relativeFrom="paragraph">
                  <wp:posOffset>-3167380</wp:posOffset>
                </wp:positionV>
                <wp:extent cx="965200" cy="406400"/>
                <wp:effectExtent l="381000" t="0" r="25400" b="69850"/>
                <wp:wrapNone/>
                <wp:docPr id="33" name="直線圖說文字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3" o:spid="_x0000_s1054" type="#_x0000_t47" style="position:absolute;margin-left:243.3pt;margin-top:-249.4pt;width:76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Eh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r1NiWYV9uju87e7759uv1z9vLn5cfXx9us1GRBUY61q48bocmbmtts5FEPi&#10;jbRV+GNKpIn1Xff1FY0nHA/3dnewZ5RwVI3S3RHKiJLcOxvr/GsBFQlCRhfYW2FnTClY+kGsL1sd&#10;O986bYwRIYTVBhIlv1YixKL0WyExObx6GL0jrcRMWbJiSAjGudAdsCtYLtrjnRS/LrLeI8YZAQOy&#10;LJXqsdvIesvfsdtYO/vgKiIre+f0b4G1zr1HvBm0752rUoN9CkBhVt3Nrf2mSG1pQpV8s2hi44ej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112049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C29"/>
    <w:multiLevelType w:val="hybridMultilevel"/>
    <w:tmpl w:val="BD9EF9CA"/>
    <w:lvl w:ilvl="0" w:tplc="3E04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6453E"/>
    <w:rsid w:val="00067595"/>
    <w:rsid w:val="00112049"/>
    <w:rsid w:val="0015383C"/>
    <w:rsid w:val="001F035C"/>
    <w:rsid w:val="002373F7"/>
    <w:rsid w:val="00271484"/>
    <w:rsid w:val="003447AD"/>
    <w:rsid w:val="003A43B1"/>
    <w:rsid w:val="004E6235"/>
    <w:rsid w:val="005E13D2"/>
    <w:rsid w:val="00621980"/>
    <w:rsid w:val="006401DA"/>
    <w:rsid w:val="00654A30"/>
    <w:rsid w:val="006803F9"/>
    <w:rsid w:val="006956A4"/>
    <w:rsid w:val="006C73DB"/>
    <w:rsid w:val="00742A36"/>
    <w:rsid w:val="007C16AB"/>
    <w:rsid w:val="0084403F"/>
    <w:rsid w:val="008706A6"/>
    <w:rsid w:val="008733DA"/>
    <w:rsid w:val="008809A2"/>
    <w:rsid w:val="00884954"/>
    <w:rsid w:val="0092115B"/>
    <w:rsid w:val="00A028FC"/>
    <w:rsid w:val="00A259CD"/>
    <w:rsid w:val="00A80ACF"/>
    <w:rsid w:val="00AD7818"/>
    <w:rsid w:val="00BC2312"/>
    <w:rsid w:val="00C0135B"/>
    <w:rsid w:val="00C55BAA"/>
    <w:rsid w:val="00D50577"/>
    <w:rsid w:val="00D7525B"/>
    <w:rsid w:val="00D96995"/>
    <w:rsid w:val="00E6500A"/>
    <w:rsid w:val="00E950A6"/>
    <w:rsid w:val="00EC0BD0"/>
    <w:rsid w:val="00F95398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14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3s_cnhsu 許智能</dc:creator>
  <cp:keywords/>
  <dc:description/>
  <cp:lastModifiedBy>3s_cnhsu 許智能</cp:lastModifiedBy>
  <cp:revision>28</cp:revision>
  <dcterms:created xsi:type="dcterms:W3CDTF">2019-09-12T08:16:00Z</dcterms:created>
  <dcterms:modified xsi:type="dcterms:W3CDTF">2019-10-01T03:26:00Z</dcterms:modified>
</cp:coreProperties>
</file>