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5D54B5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2019/10/</w:t>
      </w:r>
      <w:proofErr w:type="gramStart"/>
      <w:r>
        <w:rPr>
          <w:rFonts w:hint="eastAsia"/>
          <w:sz w:val="40"/>
          <w:szCs w:val="40"/>
        </w:rPr>
        <w:t>18  v0.7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  <w:tr w:rsidR="00112049" w:rsidTr="006401DA"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2019/10/1</w:t>
            </w:r>
          </w:p>
        </w:tc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V0.6</w:t>
            </w:r>
          </w:p>
        </w:tc>
        <w:tc>
          <w:tcPr>
            <w:tcW w:w="2788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+freq. test log</w:t>
            </w:r>
          </w:p>
        </w:tc>
      </w:tr>
      <w:tr w:rsidR="005D54B5" w:rsidTr="006401DA">
        <w:tc>
          <w:tcPr>
            <w:tcW w:w="2787" w:type="dxa"/>
          </w:tcPr>
          <w:p w:rsidR="005D54B5" w:rsidRDefault="005D54B5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2019/10/18</w:t>
            </w:r>
          </w:p>
        </w:tc>
        <w:tc>
          <w:tcPr>
            <w:tcW w:w="2787" w:type="dxa"/>
          </w:tcPr>
          <w:p w:rsidR="005D54B5" w:rsidRDefault="005D54B5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V0.7</w:t>
            </w:r>
          </w:p>
        </w:tc>
        <w:tc>
          <w:tcPr>
            <w:tcW w:w="2788" w:type="dxa"/>
          </w:tcPr>
          <w:p w:rsidR="005D54B5" w:rsidRDefault="005D54B5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+servo</w:t>
            </w:r>
          </w:p>
          <w:p w:rsidR="00D507B2" w:rsidRDefault="00D507B2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*remove step moto function</w:t>
            </w:r>
            <w:bookmarkStart w:id="0" w:name="_GoBack"/>
            <w:bookmarkEnd w:id="0"/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  <w:r>
        <w:rPr>
          <w:b/>
          <w:sz w:val="40"/>
          <w:szCs w:val="40"/>
        </w:rPr>
        <w:lastRenderedPageBreak/>
        <w:t>S</w:t>
      </w:r>
      <w:r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Pr="0006453E">
              <w:t>"(1)**5 ON\n\r"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"(1)**5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"(1)**4V ON\n\r"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06453E" w:rsidP="0006453E">
            <w:r w:rsidRPr="0006453E">
              <w:t>"(1)**5 voltage\n"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3A43B1" w:rsidP="00C5269F">
            <w:r w:rsidRPr="003A43B1">
              <w:t>"(1)**5 current\n"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3A43B1" w:rsidP="003A43B1">
            <w:r w:rsidRPr="0006453E">
              <w:t>"(1)**5 voltage\n"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"(1)**5 current\n"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"(1)**5V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"(1)**5V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"(1)**4V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"(1)**4V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\n\r"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lastRenderedPageBreak/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lastRenderedPageBreak/>
              <w:t>"(1)**FLT state\n\r"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"(1)**FFT \n\r"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1F035C" w:rsidP="003A43B1">
            <w:r w:rsidRPr="001F035C">
              <w:t>"(1</w:t>
            </w:r>
            <w:proofErr w:type="gramStart"/>
            <w:r w:rsidRPr="001F035C">
              <w:t>)*</w:t>
            </w:r>
            <w:proofErr w:type="gramEnd"/>
            <w:r w:rsidRPr="001F035C">
              <w:t>*wait..."</w:t>
            </w:r>
          </w:p>
          <w:p w:rsidR="001F035C" w:rsidRDefault="001F035C" w:rsidP="003A43B1">
            <w:r w:rsidRPr="001F035C">
              <w:t>"</w:t>
            </w:r>
            <w:proofErr w:type="gramStart"/>
            <w:r w:rsidRPr="001F035C">
              <w:t>press</w:t>
            </w:r>
            <w:proofErr w:type="gramEnd"/>
            <w:r w:rsidRPr="001F035C">
              <w:t xml:space="preserve"> key now ....."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1F035C" w:rsidP="003A43B1">
            <w:r w:rsidRPr="001F035C">
              <w:t>"</w:t>
            </w:r>
            <w:r w:rsidR="00E950A6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owe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V-"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v+"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ANC"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 off"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1F035C" w:rsidP="001F035C">
            <w:pPr>
              <w:pStyle w:val="a4"/>
              <w:ind w:leftChars="0" w:left="360"/>
            </w:pPr>
            <w:r w:rsidRPr="001F035C">
              <w:t>"select serial2\n\r"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serial3\n\r"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serial4\n\r"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serial5\n\r"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>// "PIO=2</w:t>
      </w:r>
      <w:proofErr w:type="gramStart"/>
      <w:r>
        <w:t>,1</w:t>
      </w:r>
      <w:proofErr w:type="gramEnd"/>
      <w:r>
        <w:t xml:space="preserve">"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>// "PIO=7</w:t>
      </w:r>
      <w:proofErr w:type="gramStart"/>
      <w:r>
        <w:t>,0</w:t>
      </w:r>
      <w:proofErr w:type="gramEnd"/>
      <w:r>
        <w:t>"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Pr="00C55BAA">
              <w:t>"**HC-05 PIO\n\r"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Pr="00C55BAA">
              <w:t>"AT+MPIO\n\r "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21980" w:rsidP="00C5269F">
            <w:r w:rsidRPr="00621980">
              <w:t>"AT+RESET\n\r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"AT+INIT\n\r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AT+state</w:t>
            </w:r>
            <w:proofErr w:type="spellEnd"/>
            <w:r w:rsidRPr="00621980">
              <w:t>\n\r "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AT+class</w:t>
            </w:r>
            <w:proofErr w:type="spellEnd"/>
            <w:r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"**LED1-BT INIT\n\r"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 xml:space="preserve">"**LED1-BT </w:t>
            </w:r>
            <w:proofErr w:type="spellStart"/>
            <w:r w:rsidRPr="00621980">
              <w:t>rx</w:t>
            </w:r>
            <w:proofErr w:type="spellEnd"/>
            <w:r w:rsidRPr="00621980">
              <w:t>: scan\n\r"</w:t>
            </w:r>
          </w:p>
          <w:p w:rsidR="00621980" w:rsidRDefault="00621980" w:rsidP="00C5269F">
            <w:r w:rsidRPr="00621980">
              <w:t>"BT scan\n\r "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21980" w:rsidP="00621980">
            <w:r>
              <w:rPr>
                <w:rFonts w:hint="eastAsia"/>
              </w:rPr>
              <w:t>=</w:t>
            </w:r>
            <w:r>
              <w:t xml:space="preserve">=&gt; </w:t>
            </w:r>
            <w:r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21980" w:rsidP="00621980">
            <w:r w:rsidRPr="00621980">
              <w:t>"---end scan ---\n\r"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"**BT INQM\n\r"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Default="00A80ACF" w:rsidP="00A80ACF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Step motor and other (atmega2560 only):</w:t>
      </w:r>
    </w:p>
    <w:p w:rsidR="005D54B5" w:rsidRPr="006803F9" w:rsidRDefault="005D54B5" w:rsidP="00A80ACF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972820</wp:posOffset>
                </wp:positionV>
                <wp:extent cx="5731934" cy="4665134"/>
                <wp:effectExtent l="0" t="0" r="21590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4" cy="4665134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B5" w:rsidRPr="005D54B5" w:rsidRDefault="005D54B5" w:rsidP="005D54B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BEStest_BT_5</w:t>
                            </w:r>
                          </w:p>
                          <w:p w:rsidR="005D54B5" w:rsidRPr="005D54B5" w:rsidRDefault="005D54B5" w:rsidP="005D54B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isable step motor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8" style="position:absolute;margin-left:-12.65pt;margin-top:76.6pt;width:451.35pt;height:36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" fillcolor="#4f81bd" strokecolor="#243f60 [1604]" strokeweight="2pt">
                <v:fill opacity="32125f"/>
                <v:textbox>
                  <w:txbxContent>
                    <w:p w:rsidR="005D54B5" w:rsidRPr="005D54B5" w:rsidRDefault="005D54B5" w:rsidP="005D54B5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BEStest_BT_5</w:t>
                      </w:r>
                    </w:p>
                    <w:p w:rsidR="005D54B5" w:rsidRPr="005D54B5" w:rsidRDefault="005D54B5" w:rsidP="005D54B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b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isable step motor function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40"/>
          <w:szCs w:val="40"/>
        </w:rPr>
        <w:t>BEStest_BT_5 (disable step motor and replace to servo)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speed(rpm) : "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steps : "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D3150D" w:rsidRDefault="00742A36">
      <w:pPr>
        <w:widowControl/>
      </w:pPr>
      <w:r>
        <w:br w:type="page"/>
      </w:r>
    </w:p>
    <w:p w:rsidR="00D3150D" w:rsidRDefault="00D3150D" w:rsidP="00D3150D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Servo</w:t>
      </w:r>
      <w:r>
        <w:rPr>
          <w:rFonts w:hint="eastAsia"/>
          <w:b/>
          <w:sz w:val="40"/>
          <w:szCs w:val="40"/>
        </w:rPr>
        <w:t xml:space="preserve"> motor and other (atmega2560 only):</w:t>
      </w:r>
    </w:p>
    <w:p w:rsidR="00D3150D" w:rsidRDefault="00D7625B" w:rsidP="00D3150D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 xml:space="preserve">ervo </w:t>
      </w:r>
      <w:r w:rsidR="00D3150D">
        <w:rPr>
          <w:rFonts w:hint="eastAsia"/>
          <w:b/>
          <w:sz w:val="40"/>
          <w:szCs w:val="40"/>
        </w:rPr>
        <w:t>CH1:</w:t>
      </w:r>
      <w:r>
        <w:rPr>
          <w:rFonts w:hint="eastAsia"/>
          <w:b/>
          <w:sz w:val="40"/>
          <w:szCs w:val="40"/>
        </w:rPr>
        <w:t>D22</w:t>
      </w:r>
      <w:proofErr w:type="gramStart"/>
      <w:r>
        <w:rPr>
          <w:rFonts w:hint="eastAsia"/>
          <w:b/>
          <w:sz w:val="40"/>
          <w:szCs w:val="40"/>
        </w:rPr>
        <w:t>,23,24,25</w:t>
      </w:r>
      <w:proofErr w:type="gramEnd"/>
      <w:r>
        <w:rPr>
          <w:rFonts w:hint="eastAsia"/>
          <w:b/>
          <w:sz w:val="40"/>
          <w:szCs w:val="40"/>
        </w:rPr>
        <w:t xml:space="preserve"> (servo0,1,2,3)</w:t>
      </w:r>
    </w:p>
    <w:p w:rsidR="00D7625B" w:rsidRDefault="00D7625B" w:rsidP="00D7625B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 xml:space="preserve">ervo </w:t>
      </w:r>
      <w:r>
        <w:rPr>
          <w:rFonts w:hint="eastAsia"/>
          <w:b/>
          <w:sz w:val="40"/>
          <w:szCs w:val="40"/>
        </w:rPr>
        <w:t>CH2</w:t>
      </w:r>
      <w:r>
        <w:rPr>
          <w:rFonts w:hint="eastAsia"/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D26</w:t>
      </w:r>
      <w:proofErr w:type="gramStart"/>
      <w:r>
        <w:rPr>
          <w:rFonts w:hint="eastAsia"/>
          <w:b/>
          <w:sz w:val="40"/>
          <w:szCs w:val="40"/>
        </w:rPr>
        <w:t>,27,28,29</w:t>
      </w:r>
      <w:proofErr w:type="gramEnd"/>
      <w:r>
        <w:rPr>
          <w:rFonts w:hint="eastAsia"/>
          <w:b/>
          <w:sz w:val="40"/>
          <w:szCs w:val="40"/>
        </w:rPr>
        <w:t>(servo4,5,6,7</w:t>
      </w:r>
      <w:r>
        <w:rPr>
          <w:rFonts w:hint="eastAsia"/>
          <w:b/>
          <w:sz w:val="40"/>
          <w:szCs w:val="40"/>
        </w:rPr>
        <w:t>)</w:t>
      </w:r>
    </w:p>
    <w:p w:rsidR="00D7625B" w:rsidRDefault="00D7625B" w:rsidP="00D7625B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 xml:space="preserve">ervo </w:t>
      </w:r>
      <w:r>
        <w:rPr>
          <w:rFonts w:hint="eastAsia"/>
          <w:b/>
          <w:sz w:val="40"/>
          <w:szCs w:val="40"/>
        </w:rPr>
        <w:t>CH3</w:t>
      </w:r>
      <w:r>
        <w:rPr>
          <w:rFonts w:hint="eastAsia"/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D30</w:t>
      </w:r>
      <w:proofErr w:type="gramStart"/>
      <w:r>
        <w:rPr>
          <w:rFonts w:hint="eastAsia"/>
          <w:b/>
          <w:sz w:val="40"/>
          <w:szCs w:val="40"/>
        </w:rPr>
        <w:t>,31,32,33</w:t>
      </w:r>
      <w:proofErr w:type="gramEnd"/>
      <w:r>
        <w:rPr>
          <w:rFonts w:hint="eastAsia"/>
          <w:b/>
          <w:sz w:val="40"/>
          <w:szCs w:val="40"/>
        </w:rPr>
        <w:t>(servo8,9,10,11</w:t>
      </w:r>
      <w:r>
        <w:rPr>
          <w:rFonts w:hint="eastAsia"/>
          <w:b/>
          <w:sz w:val="40"/>
          <w:szCs w:val="40"/>
        </w:rPr>
        <w:t>)</w:t>
      </w:r>
    </w:p>
    <w:p w:rsidR="00D7625B" w:rsidRDefault="00D7625B" w:rsidP="00D7625B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 xml:space="preserve">ervo </w:t>
      </w:r>
      <w:r>
        <w:rPr>
          <w:rFonts w:hint="eastAsia"/>
          <w:b/>
          <w:sz w:val="40"/>
          <w:szCs w:val="40"/>
        </w:rPr>
        <w:t>CH4</w:t>
      </w:r>
      <w:r>
        <w:rPr>
          <w:rFonts w:hint="eastAsia"/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>D34</w:t>
      </w:r>
      <w:proofErr w:type="gramStart"/>
      <w:r>
        <w:rPr>
          <w:rFonts w:hint="eastAsia"/>
          <w:b/>
          <w:sz w:val="40"/>
          <w:szCs w:val="40"/>
        </w:rPr>
        <w:t>,35,36,37</w:t>
      </w:r>
      <w:proofErr w:type="gramEnd"/>
      <w:r>
        <w:rPr>
          <w:rFonts w:hint="eastAsia"/>
          <w:b/>
          <w:sz w:val="40"/>
          <w:szCs w:val="40"/>
        </w:rPr>
        <w:t>(servo12</w:t>
      </w:r>
      <w:r>
        <w:rPr>
          <w:rFonts w:hint="eastAsia"/>
          <w:b/>
          <w:sz w:val="40"/>
          <w:szCs w:val="40"/>
        </w:rPr>
        <w:t>,1</w:t>
      </w:r>
      <w:r>
        <w:rPr>
          <w:rFonts w:hint="eastAsia"/>
          <w:b/>
          <w:sz w:val="40"/>
          <w:szCs w:val="40"/>
        </w:rPr>
        <w:t>3,14,15</w:t>
      </w:r>
      <w:r>
        <w:rPr>
          <w:rFonts w:hint="eastAsia"/>
          <w:b/>
          <w:sz w:val="40"/>
          <w:szCs w:val="40"/>
        </w:rPr>
        <w:t>)</w:t>
      </w:r>
    </w:p>
    <w:p w:rsidR="00D7625B" w:rsidRPr="00D7625B" w:rsidRDefault="00D7625B" w:rsidP="00D3150D">
      <w:pPr>
        <w:rPr>
          <w:rFonts w:hint="eastAsia"/>
          <w:b/>
          <w:sz w:val="40"/>
          <w:szCs w:val="40"/>
        </w:rPr>
      </w:pP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3150D" w:rsidTr="009E1F25">
        <w:tc>
          <w:tcPr>
            <w:tcW w:w="2787" w:type="dxa"/>
          </w:tcPr>
          <w:p w:rsidR="00D3150D" w:rsidRDefault="00D3150D" w:rsidP="00E635AC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D3150D" w:rsidRDefault="00D3150D" w:rsidP="00D7625B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 w:rsidR="00D7625B">
              <w:rPr>
                <w:rFonts w:hint="eastAsia"/>
              </w:rPr>
              <w:t>%i11</w:t>
            </w:r>
            <w:r>
              <w:t>”</w:t>
            </w:r>
          </w:p>
        </w:tc>
        <w:tc>
          <w:tcPr>
            <w:tcW w:w="2787" w:type="dxa"/>
          </w:tcPr>
          <w:p w:rsidR="00D3150D" w:rsidRDefault="00D3150D" w:rsidP="00E635AC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3150D" w:rsidRDefault="00D3150D" w:rsidP="00E635AC">
            <w:r>
              <w:rPr>
                <w:rFonts w:hint="eastAsia"/>
              </w:rPr>
              <w:t>Description</w:t>
            </w:r>
          </w:p>
        </w:tc>
      </w:tr>
      <w:tr w:rsidR="00D3150D" w:rsidTr="009E1F25">
        <w:tc>
          <w:tcPr>
            <w:tcW w:w="2787" w:type="dxa"/>
          </w:tcPr>
          <w:p w:rsidR="00D3150D" w:rsidRDefault="00D3150D" w:rsidP="00E635AC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D3150D" w:rsidRDefault="00D3150D" w:rsidP="00E635AC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D7625B" w:rsidRDefault="00D7625B" w:rsidP="00E635AC">
            <w:pPr>
              <w:rPr>
                <w:rFonts w:hint="eastAsia"/>
              </w:rPr>
            </w:pPr>
            <w:r w:rsidRPr="00D7625B">
              <w:t xml:space="preserve">"**Reset </w:t>
            </w:r>
            <w:proofErr w:type="spellStart"/>
            <w:r w:rsidRPr="00D7625B">
              <w:t>nano</w:t>
            </w:r>
            <w:proofErr w:type="spellEnd"/>
            <w:r w:rsidRPr="00D7625B">
              <w:t xml:space="preserve"> 0.5sec</w:t>
            </w:r>
          </w:p>
          <w:p w:rsidR="00D3150D" w:rsidRDefault="00D3150D" w:rsidP="00E635AC">
            <w:r>
              <w:rPr>
                <w:rFonts w:hint="eastAsia"/>
              </w:rPr>
              <w:t>D44,45,46,47 toggle</w:t>
            </w:r>
          </w:p>
          <w:p w:rsidR="00D3150D" w:rsidRDefault="00D3150D" w:rsidP="00E635AC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D3150D" w:rsidRDefault="00D3150D" w:rsidP="00E635AC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D3150D" w:rsidTr="009E1F25">
        <w:tc>
          <w:tcPr>
            <w:tcW w:w="2787" w:type="dxa"/>
          </w:tcPr>
          <w:p w:rsidR="00D3150D" w:rsidRDefault="00031E4B" w:rsidP="00E635AC">
            <w:r>
              <w:rPr>
                <w:rFonts w:hint="eastAsia"/>
              </w:rPr>
              <w:t>s[]</w:t>
            </w:r>
          </w:p>
        </w:tc>
        <w:tc>
          <w:tcPr>
            <w:tcW w:w="2787" w:type="dxa"/>
          </w:tcPr>
          <w:p w:rsidR="00D3150D" w:rsidRDefault="00D7625B" w:rsidP="009E1F25">
            <w:r>
              <w:t>S</w:t>
            </w:r>
            <w:r>
              <w:rPr>
                <w:rFonts w:hint="eastAsia"/>
              </w:rPr>
              <w:t xml:space="preserve">et servo </w:t>
            </w:r>
            <w:r w:rsidR="009E1F25">
              <w:t>‘</w:t>
            </w:r>
            <w:r w:rsidR="009E1F25">
              <w:rPr>
                <w:rFonts w:hint="eastAsia"/>
              </w:rPr>
              <w:t>sit</w:t>
            </w:r>
            <w:r w:rsidR="009E1F25">
              <w:t>’</w:t>
            </w:r>
            <w:r w:rsidR="009E1F25">
              <w:rPr>
                <w:rFonts w:hint="eastAsia"/>
              </w:rPr>
              <w:t xml:space="preserve"> position </w:t>
            </w:r>
            <w:proofErr w:type="spellStart"/>
            <w:r w:rsidR="009E1F25"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D3150D" w:rsidRDefault="00D7625B" w:rsidP="00E635AC">
            <w:pPr>
              <w:rPr>
                <w:rFonts w:hint="eastAsia"/>
              </w:rPr>
            </w:pPr>
            <w:r>
              <w:t xml:space="preserve">"set </w:t>
            </w:r>
            <w:r w:rsidR="009E1F25">
              <w:rPr>
                <w:rFonts w:hint="eastAsia"/>
              </w:rPr>
              <w:t xml:space="preserve">sit </w:t>
            </w:r>
            <w:proofErr w:type="spellStart"/>
            <w:r w:rsidR="009E1F25"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D7625B" w:rsidRDefault="009E1F25" w:rsidP="009E1F25">
            <w:r>
              <w:rPr>
                <w:rFonts w:hint="eastAsia"/>
              </w:rPr>
              <w:t>%s100</w:t>
            </w:r>
            <w:r w:rsidR="00D7625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set</w:t>
            </w:r>
            <w:r w:rsidR="00D7625B">
              <w:rPr>
                <w:rFonts w:hint="eastAsia"/>
              </w:rPr>
              <w:t xml:space="preserve"> all servo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to 100</w:t>
            </w:r>
            <w:r w:rsidR="00D7625B">
              <w:rPr>
                <w:rFonts w:hint="eastAsia"/>
              </w:rPr>
              <w:t>deg</w:t>
            </w:r>
          </w:p>
        </w:tc>
      </w:tr>
      <w:tr w:rsidR="009E1F25" w:rsidTr="009E1F25">
        <w:tc>
          <w:tcPr>
            <w:tcW w:w="2787" w:type="dxa"/>
          </w:tcPr>
          <w:p w:rsidR="009E1F25" w:rsidRDefault="00031E4B" w:rsidP="00E635AC">
            <w:pPr>
              <w:rPr>
                <w:rFonts w:hint="eastAsia"/>
              </w:rPr>
            </w:pPr>
            <w:r>
              <w:rPr>
                <w:rFonts w:hint="eastAsia"/>
              </w:rPr>
              <w:t>u[]</w:t>
            </w:r>
          </w:p>
        </w:tc>
        <w:tc>
          <w:tcPr>
            <w:tcW w:w="2787" w:type="dxa"/>
          </w:tcPr>
          <w:p w:rsidR="009E1F25" w:rsidRDefault="009E1F25" w:rsidP="009E1F25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9E1F25" w:rsidRDefault="009E1F25" w:rsidP="009E1F25">
            <w:pPr>
              <w:rPr>
                <w:rFonts w:hint="eastAsia"/>
              </w:rPr>
            </w:pPr>
            <w:r>
              <w:t xml:space="preserve">"set 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9E1F25" w:rsidRDefault="009E1F25" w:rsidP="009E1F25">
            <w:r>
              <w:rPr>
                <w:rFonts w:hint="eastAsia"/>
              </w:rPr>
              <w:t>%u90</w:t>
            </w:r>
            <w:r>
              <w:rPr>
                <w:rFonts w:hint="eastAsia"/>
              </w:rPr>
              <w:t xml:space="preserve">: set all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to 90</w:t>
            </w:r>
            <w:r>
              <w:rPr>
                <w:rFonts w:hint="eastAsia"/>
              </w:rPr>
              <w:t>deg</w:t>
            </w:r>
          </w:p>
        </w:tc>
      </w:tr>
      <w:tr w:rsidR="009E1F25" w:rsidTr="009E1F25">
        <w:tc>
          <w:tcPr>
            <w:tcW w:w="2787" w:type="dxa"/>
          </w:tcPr>
          <w:p w:rsidR="009E1F25" w:rsidRDefault="00031E4B" w:rsidP="00E635AC">
            <w:pPr>
              <w:rPr>
                <w:rFonts w:hint="eastAsia"/>
              </w:rPr>
            </w:pPr>
            <w:r>
              <w:rPr>
                <w:rFonts w:hint="eastAsia"/>
              </w:rPr>
              <w:t>d[]</w:t>
            </w:r>
          </w:p>
        </w:tc>
        <w:tc>
          <w:tcPr>
            <w:tcW w:w="2787" w:type="dxa"/>
          </w:tcPr>
          <w:p w:rsidR="009E1F25" w:rsidRDefault="009E1F25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9E1F25" w:rsidRDefault="009E1F25" w:rsidP="009E1F25">
            <w:pPr>
              <w:rPr>
                <w:rFonts w:hint="eastAsia"/>
              </w:rPr>
            </w:pPr>
            <w:r>
              <w:t xml:space="preserve">"set 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9E1F25" w:rsidRDefault="009E1F25" w:rsidP="009E1F25">
            <w:r>
              <w:rPr>
                <w:rFonts w:hint="eastAsia"/>
              </w:rPr>
              <w:t>%d45</w:t>
            </w:r>
            <w:r>
              <w:rPr>
                <w:rFonts w:hint="eastAsia"/>
              </w:rPr>
              <w:t xml:space="preserve">: set all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to 45</w:t>
            </w:r>
            <w:r>
              <w:rPr>
                <w:rFonts w:hint="eastAsia"/>
              </w:rPr>
              <w:t>deg</w:t>
            </w:r>
          </w:p>
        </w:tc>
      </w:tr>
      <w:tr w:rsidR="00D021DC" w:rsidTr="009E1F25">
        <w:tc>
          <w:tcPr>
            <w:tcW w:w="2787" w:type="dxa"/>
          </w:tcPr>
          <w:p w:rsidR="00D021DC" w:rsidRDefault="00D021DC" w:rsidP="00E635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[x][y][z]</w:t>
            </w:r>
          </w:p>
        </w:tc>
        <w:tc>
          <w:tcPr>
            <w:tcW w:w="2787" w:type="dxa"/>
          </w:tcPr>
          <w:p w:rsidR="00D021DC" w:rsidRDefault="00D021DC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t>set specific servo</w:t>
            </w:r>
            <w:r>
              <w:t>’</w:t>
            </w:r>
            <w:r>
              <w:rPr>
                <w:rFonts w:hint="eastAsia"/>
              </w:rPr>
              <w:t xml:space="preserve">s sit or up or down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D021DC" w:rsidRDefault="00D021DC" w:rsidP="009E1F25">
            <w:pPr>
              <w:rPr>
                <w:rFonts w:hint="eastAsia"/>
              </w:rPr>
            </w:pPr>
            <w:r>
              <w:t>“</w:t>
            </w:r>
            <w:r w:rsidR="00E74665">
              <w:rPr>
                <w:rFonts w:hint="eastAsia"/>
              </w:rPr>
              <w:t>sit/up/down to servo [y] to [z]</w:t>
            </w:r>
            <w:r>
              <w:t>”</w:t>
            </w:r>
          </w:p>
          <w:p w:rsidR="00D021DC" w:rsidRDefault="00D021DC" w:rsidP="009E1F2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 servo z, x=s/u/d, z=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  <w:p w:rsidR="00D021DC" w:rsidRDefault="00D021DC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%s01100: set servo1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deg100</w:t>
            </w:r>
          </w:p>
          <w:p w:rsidR="00D021DC" w:rsidRDefault="00D021DC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$u1245: set servo12 </w:t>
            </w:r>
            <w:r>
              <w:t>‘</w:t>
            </w:r>
            <w:r>
              <w:rPr>
                <w:rFonts w:hint="eastAsia"/>
              </w:rPr>
              <w:t>up deg45</w:t>
            </w:r>
          </w:p>
          <w:p w:rsidR="00031E4B" w:rsidRDefault="00031E4B" w:rsidP="009E1F2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alid range:</w:t>
            </w:r>
          </w:p>
          <w:p w:rsidR="00031E4B" w:rsidRDefault="00031E4B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x: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u</w:t>
            </w:r>
            <w:proofErr w:type="spellEnd"/>
            <w:r>
              <w:t>’</w:t>
            </w:r>
          </w:p>
          <w:p w:rsidR="00031E4B" w:rsidRDefault="00031E4B" w:rsidP="009E1F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y:0-15</w:t>
            </w:r>
          </w:p>
          <w:p w:rsidR="00031E4B" w:rsidRPr="00031E4B" w:rsidRDefault="00031E4B" w:rsidP="009E1F25">
            <w:r>
              <w:rPr>
                <w:rFonts w:hint="eastAsia"/>
              </w:rPr>
              <w:t>z: 1-175 (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3150D" w:rsidTr="009E1F25">
        <w:tc>
          <w:tcPr>
            <w:tcW w:w="2787" w:type="dxa"/>
          </w:tcPr>
          <w:p w:rsidR="00D3150D" w:rsidRDefault="00031E4B" w:rsidP="00E635AC">
            <w:r>
              <w:rPr>
                <w:rFonts w:hint="eastAsia"/>
              </w:rPr>
              <w:lastRenderedPageBreak/>
              <w:t>r[x]</w:t>
            </w:r>
          </w:p>
        </w:tc>
        <w:tc>
          <w:tcPr>
            <w:tcW w:w="2787" w:type="dxa"/>
          </w:tcPr>
          <w:p w:rsidR="00D3150D" w:rsidRDefault="00031E4B" w:rsidP="00E635A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 servo[x]</w:t>
            </w:r>
          </w:p>
          <w:p w:rsidR="00031E4B" w:rsidRDefault="00031E4B" w:rsidP="00E635A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 pre-define</w:t>
            </w:r>
          </w:p>
          <w:p w:rsidR="00031E4B" w:rsidRDefault="00031E4B" w:rsidP="00E635AC">
            <w:proofErr w:type="spellStart"/>
            <w:r>
              <w:t>S</w:t>
            </w:r>
            <w:r>
              <w:rPr>
                <w:rFonts w:hint="eastAsia"/>
              </w:rPr>
              <w:t>it,up,down</w:t>
            </w:r>
            <w:proofErr w:type="spellEnd"/>
          </w:p>
        </w:tc>
        <w:tc>
          <w:tcPr>
            <w:tcW w:w="2788" w:type="dxa"/>
          </w:tcPr>
          <w:p w:rsidR="00D3150D" w:rsidRDefault="00E74665" w:rsidP="00E7466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servo x run</w:t>
            </w:r>
            <w:r>
              <w:t>”</w:t>
            </w:r>
          </w:p>
          <w:p w:rsidR="00E74665" w:rsidRDefault="00E74665" w:rsidP="00E746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</w:t>
            </w:r>
          </w:p>
          <w:p w:rsidR="00E74665" w:rsidRDefault="00E74665" w:rsidP="00E746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</w:t>
            </w:r>
          </w:p>
          <w:p w:rsidR="00E74665" w:rsidRDefault="00E74665" w:rsidP="00E746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</w:t>
            </w:r>
          </w:p>
          <w:p w:rsidR="00E74665" w:rsidRPr="00A80ACF" w:rsidRDefault="00E74665" w:rsidP="00E74665">
            <w:r>
              <w:rPr>
                <w:rFonts w:hint="eastAsia"/>
              </w:rPr>
              <w:t>sit</w:t>
            </w:r>
          </w:p>
        </w:tc>
      </w:tr>
    </w:tbl>
    <w:p w:rsidR="00D3150D" w:rsidRDefault="00D507B2">
      <w:pPr>
        <w:widowControl/>
      </w:pPr>
      <w:r>
        <w:rPr>
          <w:noProof/>
        </w:rPr>
        <w:drawing>
          <wp:inline distT="0" distB="0" distL="0" distR="0" wp14:anchorId="47C96294" wp14:editId="54119574">
            <wp:extent cx="4309533" cy="5630702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368" cy="56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pPr>
        <w:widowControl/>
      </w:pPr>
    </w:p>
    <w:p w:rsidR="00742A36" w:rsidRDefault="00742A36">
      <w:r>
        <w:rPr>
          <w:noProof/>
        </w:rPr>
        <w:lastRenderedPageBreak/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r>
        <w:rPr>
          <w:noProof/>
        </w:rPr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roofErr w:type="gramStart"/>
      <w:r>
        <w:lastRenderedPageBreak/>
        <w:t>C</w:t>
      </w:r>
      <w:r>
        <w:rPr>
          <w:rFonts w:hint="eastAsia"/>
        </w:rPr>
        <w:t xml:space="preserve">ommand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test log</w:t>
      </w:r>
    </w:p>
    <w:p w:rsidR="00112049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2587B" wp14:editId="41894445">
                <wp:simplePos x="0" y="0"/>
                <wp:positionH relativeFrom="column">
                  <wp:posOffset>3225377</wp:posOffset>
                </wp:positionH>
                <wp:positionV relativeFrom="paragraph">
                  <wp:posOffset>1938020</wp:posOffset>
                </wp:positionV>
                <wp:extent cx="965200" cy="406400"/>
                <wp:effectExtent l="381000" t="0" r="25400" b="69850"/>
                <wp:wrapNone/>
                <wp:docPr id="32" name="直線圖說文字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32" o:spid="_x0000_s1048" type="#_x0000_t47" style="position:absolute;margin-left:253.95pt;margin-top:152.6pt;width:76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d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j2kRLMKe3T3+dvd90+3X65+3tz8uPp4+/WaDAiqsVa1cWN0OTNz2+0ciiHx&#10;Rtoq/DEl0sT6rvv6isYTjod7uzvYM0o4qkbp7ghlREnunY11/rWAigQhowvsrbAzphQs/SDWl62O&#10;nW+dNsaIEMJqA4mSXysRYlH6rZCYHF49jN6RVmKmLFkxJATjXOgO2BUsF+3xTopfF1nvEeOMgAFZ&#10;lkr12G1kveXv2G2snX1wFZGVvXP6t8Ba594j3gza985VqcE+BaAwq+7m1n5TpLY0oUq+WTSx8cPt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CDFE3" wp14:editId="6AF5D29E">
                <wp:simplePos x="0" y="0"/>
                <wp:positionH relativeFrom="column">
                  <wp:posOffset>2937510</wp:posOffset>
                </wp:positionH>
                <wp:positionV relativeFrom="paragraph">
                  <wp:posOffset>1252643</wp:posOffset>
                </wp:positionV>
                <wp:extent cx="965200" cy="406400"/>
                <wp:effectExtent l="381000" t="0" r="25400" b="69850"/>
                <wp:wrapNone/>
                <wp:docPr id="31" name="直線圖說文字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1" o:spid="_x0000_s1049" type="#_x0000_t47" style="position:absolute;margin-left:231.3pt;margin-top:98.65pt;width:76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D85A" wp14:editId="0981F68D">
            <wp:extent cx="4876800" cy="4076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r>
        <w:rPr>
          <w:rFonts w:hint="eastAsia"/>
        </w:rPr>
        <w:t xml:space="preserve">MICP: </w:t>
      </w:r>
      <w:r>
        <w:t>Arduino</w:t>
      </w:r>
      <w:r>
        <w:rPr>
          <w:rFonts w:hint="eastAsia"/>
        </w:rPr>
        <w:t xml:space="preserve"> freq. output</w:t>
      </w:r>
    </w:p>
    <w:p w:rsidR="00112049" w:rsidRDefault="00112049">
      <w:r>
        <w:rPr>
          <w:rFonts w:hint="eastAsia"/>
        </w:rPr>
        <w:t>SP+SP-: BES speaker output</w:t>
      </w:r>
    </w:p>
    <w:p w:rsidR="00112049" w:rsidRPr="00C55BAA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B337" wp14:editId="12353081">
                <wp:simplePos x="0" y="0"/>
                <wp:positionH relativeFrom="column">
                  <wp:posOffset>2531110</wp:posOffset>
                </wp:positionH>
                <wp:positionV relativeFrom="paragraph">
                  <wp:posOffset>2286000</wp:posOffset>
                </wp:positionV>
                <wp:extent cx="965200" cy="406400"/>
                <wp:effectExtent l="838200" t="0" r="25400" b="12700"/>
                <wp:wrapNone/>
                <wp:docPr id="38" name="直線圖說文字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8" o:spid="_x0000_s1050" type="#_x0000_t47" style="position:absolute;margin-left:199.3pt;margin-top:180pt;width:76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B363E" wp14:editId="3FACE8E0">
                <wp:simplePos x="0" y="0"/>
                <wp:positionH relativeFrom="column">
                  <wp:posOffset>2531533</wp:posOffset>
                </wp:positionH>
                <wp:positionV relativeFrom="paragraph">
                  <wp:posOffset>1346200</wp:posOffset>
                </wp:positionV>
                <wp:extent cx="965200" cy="406400"/>
                <wp:effectExtent l="838200" t="0" r="25400" b="12700"/>
                <wp:wrapNone/>
                <wp:docPr id="37" name="直線圖說文字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7" o:spid="_x0000_s1051" type="#_x0000_t47" style="position:absolute;margin-left:199.35pt;margin-top:106pt;width:76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512C" wp14:editId="6358FDFE">
                <wp:simplePos x="0" y="0"/>
                <wp:positionH relativeFrom="column">
                  <wp:posOffset>1007110</wp:posOffset>
                </wp:positionH>
                <wp:positionV relativeFrom="paragraph">
                  <wp:posOffset>854710</wp:posOffset>
                </wp:positionV>
                <wp:extent cx="965200" cy="406400"/>
                <wp:effectExtent l="609600" t="0" r="25400" b="107950"/>
                <wp:wrapNone/>
                <wp:docPr id="35" name="直線圖說文字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2917"/>
                            <a:gd name="adj4" fmla="val -62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5" o:spid="_x0000_s1052" type="#_x0000_t47" style="position:absolute;margin-left:79.3pt;margin-top:67.3pt;width:76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" adj="-13396,265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et 500Hz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A0BA8" wp14:editId="28DDDD90">
                <wp:simplePos x="0" y="0"/>
                <wp:positionH relativeFrom="column">
                  <wp:posOffset>2125133</wp:posOffset>
                </wp:positionH>
                <wp:positionV relativeFrom="paragraph">
                  <wp:posOffset>1879600</wp:posOffset>
                </wp:positionV>
                <wp:extent cx="965200" cy="406400"/>
                <wp:effectExtent l="1695450" t="0" r="25400" b="12700"/>
                <wp:wrapNone/>
                <wp:docPr id="36" name="直線圖說文字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60417"/>
                            <a:gd name="adj2" fmla="val -7456"/>
                            <a:gd name="adj3" fmla="val 77083"/>
                            <a:gd name="adj4" fmla="val -1751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1KHz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6" o:spid="_x0000_s1053" type="#_x0000_t47" style="position:absolute;margin-left:167.35pt;margin-top:148pt;width:76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" adj="-37838,16650,-1610,130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proofErr w:type="gramStart"/>
                      <w:r>
                        <w:rPr>
                          <w:rFonts w:hint="eastAsia"/>
                        </w:rPr>
                        <w:t>1K</w:t>
                      </w:r>
                      <w:r>
                        <w:rPr>
                          <w:rFonts w:hint="eastAsia"/>
                        </w:rPr>
                        <w:t>Hz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9A720" wp14:editId="632E7769">
            <wp:extent cx="3741844" cy="3064934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727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1E751" wp14:editId="08F3E51F">
                <wp:simplePos x="0" y="0"/>
                <wp:positionH relativeFrom="column">
                  <wp:posOffset>3089910</wp:posOffset>
                </wp:positionH>
                <wp:positionV relativeFrom="paragraph">
                  <wp:posOffset>-3167380</wp:posOffset>
                </wp:positionV>
                <wp:extent cx="965200" cy="406400"/>
                <wp:effectExtent l="381000" t="0" r="25400" b="69850"/>
                <wp:wrapNone/>
                <wp:docPr id="33" name="直線圖說文字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3" o:spid="_x0000_s1054" type="#_x0000_t47" style="position:absolute;margin-left:243.3pt;margin-top:-249.4pt;width:7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Eh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r1NiWYV9uju87e7759uv1z9vLn5cfXx9us1GRBUY61q48bocmbmtts5FEPi&#10;jbRV+GNKpIn1Xff1FY0nHA/3dnewZ5RwVI3S3RHKiJLcOxvr/GsBFQlCRhfYW2FnTClY+kGsL1sd&#10;O986bYwRIYTVBhIlv1YixKL0WyExObx6GL0jrcRMWbJiSAjGudAdsCtYLtrjnRS/LrLeI8YZAQOy&#10;LJXqsdvIesvfsdtYO/vgKiIre+f0b4G1zr1HvBm0752rUoN9CkBhVt3Nrf2mSG1pQpV8s2hi44ej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112049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31E4B"/>
    <w:rsid w:val="0006453E"/>
    <w:rsid w:val="00067595"/>
    <w:rsid w:val="00112049"/>
    <w:rsid w:val="0015383C"/>
    <w:rsid w:val="001F035C"/>
    <w:rsid w:val="002373F7"/>
    <w:rsid w:val="00271484"/>
    <w:rsid w:val="003447AD"/>
    <w:rsid w:val="003A43B1"/>
    <w:rsid w:val="004E6235"/>
    <w:rsid w:val="005D54B5"/>
    <w:rsid w:val="005E13D2"/>
    <w:rsid w:val="00621980"/>
    <w:rsid w:val="006401DA"/>
    <w:rsid w:val="00654A30"/>
    <w:rsid w:val="006803F9"/>
    <w:rsid w:val="006956A4"/>
    <w:rsid w:val="006C73DB"/>
    <w:rsid w:val="00742A36"/>
    <w:rsid w:val="007C16AB"/>
    <w:rsid w:val="0084403F"/>
    <w:rsid w:val="008706A6"/>
    <w:rsid w:val="008733DA"/>
    <w:rsid w:val="008809A2"/>
    <w:rsid w:val="00884954"/>
    <w:rsid w:val="0092115B"/>
    <w:rsid w:val="009E1F25"/>
    <w:rsid w:val="00A028FC"/>
    <w:rsid w:val="00A259CD"/>
    <w:rsid w:val="00A80ACF"/>
    <w:rsid w:val="00AD7818"/>
    <w:rsid w:val="00BC2312"/>
    <w:rsid w:val="00C0135B"/>
    <w:rsid w:val="00C55BAA"/>
    <w:rsid w:val="00D021DC"/>
    <w:rsid w:val="00D3150D"/>
    <w:rsid w:val="00D50577"/>
    <w:rsid w:val="00D507B2"/>
    <w:rsid w:val="00D7525B"/>
    <w:rsid w:val="00D7625B"/>
    <w:rsid w:val="00D96995"/>
    <w:rsid w:val="00E6500A"/>
    <w:rsid w:val="00E74665"/>
    <w:rsid w:val="00E950A6"/>
    <w:rsid w:val="00EC0BD0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16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3s_cnhsu 許智能</dc:creator>
  <cp:keywords/>
  <dc:description/>
  <cp:lastModifiedBy>3s_cnhsu 許智能</cp:lastModifiedBy>
  <cp:revision>32</cp:revision>
  <dcterms:created xsi:type="dcterms:W3CDTF">2019-09-12T08:16:00Z</dcterms:created>
  <dcterms:modified xsi:type="dcterms:W3CDTF">2019-10-18T04:55:00Z</dcterms:modified>
</cp:coreProperties>
</file>