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7230" w14:textId="2228AB75" w:rsidR="00845321" w:rsidRDefault="00845321">
      <w:r>
        <w:t>Symbols: s are alphanumeric strings that begin with a letter.</w:t>
      </w:r>
    </w:p>
    <w:p w14:paraId="793B0963" w14:textId="77777777" w:rsidR="00CD7B53" w:rsidRDefault="00CD7B53" w:rsidP="00CD7B53">
      <w:r>
        <w:t>Terms: t are either a symbol or a pair.</w:t>
      </w:r>
    </w:p>
    <w:p w14:paraId="5B368D60" w14:textId="3A3DF7CA" w:rsidR="00CD7B53" w:rsidRDefault="00CD7B53">
      <w:r>
        <w:t>Pairs: p are entered by writing (t</w:t>
      </w:r>
      <w:proofErr w:type="gramStart"/>
      <w:r>
        <w:t>1 .</w:t>
      </w:r>
      <w:proofErr w:type="gramEnd"/>
      <w:r>
        <w:t xml:space="preserve"> t2) where t1 and t2 are both terms.</w:t>
      </w:r>
    </w:p>
    <w:p w14:paraId="7FF02AEF" w14:textId="00C0027C" w:rsidR="00845321" w:rsidRDefault="00845321">
      <w:r>
        <w:t xml:space="preserve">Lists </w:t>
      </w:r>
      <w:r w:rsidR="00424F98">
        <w:t>are</w:t>
      </w:r>
      <w:r>
        <w:t xml:space="preserve"> either the symbol nil, which designates an empty list, or they are </w:t>
      </w:r>
      <w:r w:rsidR="00424F98">
        <w:t>constructed from one or more</w:t>
      </w:r>
      <w:r>
        <w:t xml:space="preserve"> pair</w:t>
      </w:r>
      <w:r w:rsidR="00424F98">
        <w:t>s</w:t>
      </w:r>
      <w:r>
        <w:t xml:space="preserve"> where the second element of the pair is</w:t>
      </w:r>
      <w:r w:rsidR="00911C19">
        <w:t xml:space="preserve"> a</w:t>
      </w:r>
      <w:r>
        <w:t xml:space="preserve"> list.</w:t>
      </w:r>
    </w:p>
    <w:p w14:paraId="61A90AF0" w14:textId="78FD22B0" w:rsidR="00911C19" w:rsidRDefault="00911C19">
      <w:r>
        <w:t>E</w:t>
      </w:r>
      <w:r w:rsidR="00041F31">
        <w:t xml:space="preserve">lements of a list are written following an open parenthesis.  If the list is </w:t>
      </w:r>
      <w:r>
        <w:t>nil (rather than a pair)</w:t>
      </w:r>
      <w:r w:rsidR="00041F31">
        <w:t xml:space="preserve"> a close parenthesis is written</w:t>
      </w:r>
      <w:r>
        <w:t>;</w:t>
      </w:r>
      <w:r w:rsidR="00041F31">
        <w:t xml:space="preserve"> otherwise the first element of the pair is written followed by all the elements of the list held in the second element of the pair.</w:t>
      </w:r>
      <w:r>
        <w:t xml:space="preserve">  If the second element of any pair is </w:t>
      </w:r>
      <w:r w:rsidR="00424F98">
        <w:t>some symbol other than nil</w:t>
      </w:r>
      <w:r>
        <w:t>, and thus not a proper list, a dot is written followed by the name of th</w:t>
      </w:r>
      <w:r w:rsidR="00424F98">
        <w:t>at</w:t>
      </w:r>
      <w:r>
        <w:t xml:space="preserve"> symbol.</w:t>
      </w:r>
    </w:p>
    <w:p w14:paraId="26F586F5" w14:textId="516B5741" w:rsidR="00041F31" w:rsidRDefault="00911C19">
      <w:r>
        <w:t>T</w:t>
      </w:r>
      <w:r w:rsidR="00041F31">
        <w:t>he first element of any pair may either be a symbol or a list.</w:t>
      </w:r>
      <w:r>
        <w:t xml:space="preserve">  If it is a symbol, the name of the symbol is written; otherwise the element is a sub-list and is written out by recursive application of this method.</w:t>
      </w:r>
    </w:p>
    <w:p w14:paraId="75236BA1" w14:textId="77777777" w:rsidR="00041F31" w:rsidRDefault="00041F31"/>
    <w:p w14:paraId="42E51E85" w14:textId="0CA166E8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0152C071" w:rsidR="00173949" w:rsidRDefault="00173949">
      <w:r>
        <w:t>[x]x =&gt; I</w:t>
      </w:r>
    </w:p>
    <w:p w14:paraId="5E23BED3" w14:textId="5EAD67D8" w:rsidR="00173949" w:rsidRDefault="00173949">
      <w:r>
        <w:t>[x]y =&gt; K y</w:t>
      </w:r>
    </w:p>
    <w:p w14:paraId="7BD20B61" w14:textId="3D75BD89" w:rsidR="00173949" w:rsidRDefault="00173949">
      <w:r>
        <w:t>[x</w:t>
      </w:r>
      <w:proofErr w:type="gramStart"/>
      <w:r>
        <w:t>](</w:t>
      </w:r>
      <w:proofErr w:type="gramEnd"/>
      <w:r>
        <w:t>t1 t2) =&gt; S [x]t1 [x]t2</w:t>
      </w:r>
    </w:p>
    <w:p w14:paraId="79DA6C05" w14:textId="2EDDBEC1" w:rsidR="00173949" w:rsidRDefault="00173949" w:rsidP="000758FF"/>
    <w:p w14:paraId="5E689227" w14:textId="67A1A775" w:rsidR="00173949" w:rsidRDefault="00173949">
      <w:r>
        <w:t>Reduction</w:t>
      </w:r>
      <w:r w:rsidR="001418BE">
        <w:t xml:space="preserve"> of terms:</w:t>
      </w:r>
    </w:p>
    <w:p w14:paraId="045D839A" w14:textId="19F8D39A" w:rsidR="002F7087" w:rsidRDefault="00173949">
      <w:r>
        <w:t>S t1 t2 t3 =&gt; t1 t3 (t2 t3)</w:t>
      </w:r>
    </w:p>
    <w:p w14:paraId="7E9106D0" w14:textId="30C11FCE" w:rsidR="00173949" w:rsidRDefault="00173949">
      <w:r>
        <w:t>K t1 t2 =&gt; t1</w:t>
      </w:r>
    </w:p>
    <w:p w14:paraId="7BEDF048" w14:textId="57E654B7" w:rsidR="00173949" w:rsidRDefault="00173949">
      <w:r>
        <w:t>I t =&gt; t</w:t>
      </w:r>
    </w:p>
    <w:p w14:paraId="213265A6" w14:textId="77777777" w:rsidR="00845321" w:rsidRDefault="00173949">
      <w:r>
        <w:t>Y h =&gt; h (Y h)</w:t>
      </w:r>
    </w:p>
    <w:p w14:paraId="2D242E8D" w14:textId="77777777" w:rsidR="00845321" w:rsidRDefault="00845321"/>
    <w:p w14:paraId="1D162C94" w14:textId="065802B9" w:rsidR="00845321" w:rsidRDefault="001418BE" w:rsidP="000758FF">
      <w:r>
        <w:t>Expressions</w:t>
      </w:r>
      <w:r w:rsidR="00845321">
        <w:t>:</w:t>
      </w:r>
      <w:r>
        <w:t xml:space="preserve"> e can be any term, or </w:t>
      </w:r>
      <w:r w:rsidR="00845321">
        <w:t>a</w:t>
      </w:r>
      <w:r>
        <w:t>bstraction</w:t>
      </w:r>
    </w:p>
    <w:p w14:paraId="301A4FCF" w14:textId="77777777" w:rsidR="00845321" w:rsidRDefault="00845321" w:rsidP="000758FF"/>
    <w:p w14:paraId="1887DDB5" w14:textId="728ADD78" w:rsidR="000758FF" w:rsidRDefault="00845321" w:rsidP="000758FF">
      <w:r>
        <w:t>(R</w:t>
      </w:r>
      <w:r w:rsidR="001418BE">
        <w:t>ecursive) Functions:</w:t>
      </w:r>
      <w:r w:rsidR="00041F31">
        <w:t xml:space="preserve"> f </w:t>
      </w:r>
      <w:proofErr w:type="gramStart"/>
      <w:r w:rsidR="00041F31">
        <w:t>are</w:t>
      </w:r>
      <w:proofErr w:type="gramEnd"/>
      <w:r w:rsidR="00041F31">
        <w:t xml:space="preserve"> defined in terms of expressions.</w:t>
      </w:r>
    </w:p>
    <w:p w14:paraId="56FE8E42" w14:textId="2A094486" w:rsidR="001418BE" w:rsidRDefault="00DD095B">
      <w:r>
        <w:t xml:space="preserve">def f = </w:t>
      </w:r>
      <w:r w:rsidR="001418BE">
        <w:t>e</w:t>
      </w:r>
      <w:r>
        <w:t xml:space="preserve"> =&gt; f = </w:t>
      </w:r>
      <w:r w:rsidR="00EA10C5">
        <w:t xml:space="preserve">Y </w:t>
      </w:r>
      <w:r>
        <w:t>[</w:t>
      </w:r>
      <w:r w:rsidR="00EA10C5">
        <w:t>f</w:t>
      </w:r>
      <w:r>
        <w:t>]</w:t>
      </w:r>
      <w:r w:rsidR="001418BE">
        <w:t>e</w:t>
      </w:r>
    </w:p>
    <w:p w14:paraId="1F589CAA" w14:textId="6D1F42E9" w:rsidR="001418BE" w:rsidRDefault="001418BE"/>
    <w:sectPr w:rsidR="001418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5CDCD" w14:textId="77777777" w:rsidR="00896070" w:rsidRDefault="00896070" w:rsidP="00424F98">
      <w:pPr>
        <w:spacing w:after="0" w:line="240" w:lineRule="auto"/>
      </w:pPr>
      <w:r>
        <w:separator/>
      </w:r>
    </w:p>
  </w:endnote>
  <w:endnote w:type="continuationSeparator" w:id="0">
    <w:p w14:paraId="21DB3CAA" w14:textId="77777777" w:rsidR="00896070" w:rsidRDefault="00896070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BF54D" w14:textId="77777777" w:rsidR="00896070" w:rsidRDefault="00896070" w:rsidP="00424F98">
      <w:pPr>
        <w:spacing w:after="0" w:line="240" w:lineRule="auto"/>
      </w:pPr>
      <w:r>
        <w:separator/>
      </w:r>
    </w:p>
  </w:footnote>
  <w:footnote w:type="continuationSeparator" w:id="0">
    <w:p w14:paraId="044C361D" w14:textId="77777777" w:rsidR="00896070" w:rsidRDefault="00896070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55640A6A" w:rsidR="00424F98" w:rsidRDefault="00424F98">
    <w:pPr>
      <w:pStyle w:val="Header"/>
    </w:pPr>
    <w:r>
      <w:t>SKY</w:t>
    </w:r>
    <w:r>
      <w:tab/>
    </w:r>
    <w:r>
      <w:tab/>
      <w:t>Updated 2020-06-</w:t>
    </w:r>
    <w:r w:rsidR="00A94CAF">
      <w:t>0</w:t>
    </w:r>
    <w: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41F31"/>
    <w:rsid w:val="000758FF"/>
    <w:rsid w:val="001418BE"/>
    <w:rsid w:val="00173949"/>
    <w:rsid w:val="002F7087"/>
    <w:rsid w:val="00424F98"/>
    <w:rsid w:val="00470390"/>
    <w:rsid w:val="004A6BB8"/>
    <w:rsid w:val="00686347"/>
    <w:rsid w:val="00845321"/>
    <w:rsid w:val="00896070"/>
    <w:rsid w:val="009078E8"/>
    <w:rsid w:val="00911C19"/>
    <w:rsid w:val="00A94CAF"/>
    <w:rsid w:val="00AE1EF6"/>
    <w:rsid w:val="00B243F8"/>
    <w:rsid w:val="00CD7B53"/>
    <w:rsid w:val="00DD095B"/>
    <w:rsid w:val="00EA10C5"/>
    <w:rsid w:val="00E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8</cp:revision>
  <cp:lastPrinted>2020-06-08T07:50:00Z</cp:lastPrinted>
  <dcterms:created xsi:type="dcterms:W3CDTF">2018-02-19T04:20:00Z</dcterms:created>
  <dcterms:modified xsi:type="dcterms:W3CDTF">2020-06-08T07:51:00Z</dcterms:modified>
</cp:coreProperties>
</file>