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51E85" w14:textId="77777777" w:rsidR="00173949" w:rsidRDefault="00173949">
      <w:r>
        <w:t>Abstraction:</w:t>
      </w:r>
    </w:p>
    <w:p w14:paraId="2B91F88C" w14:textId="0152C071" w:rsidR="00173949" w:rsidRDefault="00173949">
      <w:r>
        <w:t>[x]x =&gt; I</w:t>
      </w:r>
    </w:p>
    <w:p w14:paraId="5E23BED3" w14:textId="5EAD67D8" w:rsidR="00173949" w:rsidRDefault="00173949">
      <w:r>
        <w:t>[x]y =&gt; K y</w:t>
      </w:r>
    </w:p>
    <w:p w14:paraId="7BD20B61" w14:textId="3D75BD89" w:rsidR="00173949" w:rsidRDefault="00173949">
      <w:r>
        <w:t>[x</w:t>
      </w:r>
      <w:proofErr w:type="gramStart"/>
      <w:r>
        <w:t>](</w:t>
      </w:r>
      <w:proofErr w:type="gramEnd"/>
      <w:r>
        <w:t>t1 t2) =&gt; S [x]t1 [x]t2</w:t>
      </w:r>
    </w:p>
    <w:p w14:paraId="79DA6C05" w14:textId="27D459DB" w:rsidR="00173949" w:rsidRDefault="009078E8" w:rsidP="000758FF">
      <w:r>
        <w:br/>
      </w:r>
    </w:p>
    <w:p w14:paraId="5E689227" w14:textId="5113F26F" w:rsidR="00173949" w:rsidRDefault="00173949">
      <w:r>
        <w:t>Reduction:</w:t>
      </w:r>
    </w:p>
    <w:p w14:paraId="045D839A" w14:textId="19F8D39A" w:rsidR="002F7087" w:rsidRDefault="00173949">
      <w:r>
        <w:t>S t1 t2 t3 =&gt; t1 t3 (t2 t3)</w:t>
      </w:r>
    </w:p>
    <w:p w14:paraId="7E9106D0" w14:textId="30C11FCE" w:rsidR="00173949" w:rsidRDefault="00173949">
      <w:r>
        <w:t>K t1 t2 =&gt; t1</w:t>
      </w:r>
    </w:p>
    <w:p w14:paraId="7BEDF048" w14:textId="2409B3C9" w:rsidR="00173949" w:rsidRDefault="00173949">
      <w:r>
        <w:t>I t1 =&gt; t1</w:t>
      </w:r>
    </w:p>
    <w:p w14:paraId="2342FD2A" w14:textId="3631DFB6" w:rsidR="00173949" w:rsidRDefault="00173949">
      <w:r>
        <w:t>Y h =&gt; h (Y h)</w:t>
      </w:r>
      <w:r>
        <w:br/>
      </w:r>
    </w:p>
    <w:p w14:paraId="32602821" w14:textId="77777777" w:rsidR="000758FF" w:rsidRDefault="000758FF"/>
    <w:p w14:paraId="1887DDB5" w14:textId="77777777" w:rsidR="000758FF" w:rsidRDefault="000758FF" w:rsidP="000758FF">
      <w:r>
        <w:t>Definition:</w:t>
      </w:r>
    </w:p>
    <w:p w14:paraId="23D73FED" w14:textId="52C3CE70" w:rsidR="00DD095B" w:rsidRDefault="000758FF" w:rsidP="00DD095B">
      <w:r>
        <w:t>def f x = t1 =&gt; def f = [x]t1</w:t>
      </w:r>
    </w:p>
    <w:p w14:paraId="51EE1CE6" w14:textId="6BF9371A" w:rsidR="00173949" w:rsidRDefault="00DD095B">
      <w:r>
        <w:t xml:space="preserve">def f = t1 =&gt; def f = </w:t>
      </w:r>
      <w:r w:rsidR="00EA10C5">
        <w:t xml:space="preserve">Y </w:t>
      </w:r>
      <w:r>
        <w:t>[</w:t>
      </w:r>
      <w:r w:rsidR="00EA10C5">
        <w:t>f</w:t>
      </w:r>
      <w:r>
        <w:t>]t1</w:t>
      </w:r>
      <w:r>
        <w:br/>
      </w:r>
      <w:bookmarkStart w:id="0" w:name="_GoBack"/>
      <w:bookmarkEnd w:id="0"/>
    </w:p>
    <w:sectPr w:rsidR="0017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758FF"/>
    <w:rsid w:val="00173949"/>
    <w:rsid w:val="002F7087"/>
    <w:rsid w:val="00470390"/>
    <w:rsid w:val="004A6BB8"/>
    <w:rsid w:val="00686347"/>
    <w:rsid w:val="009078E8"/>
    <w:rsid w:val="00DD095B"/>
    <w:rsid w:val="00EA10C5"/>
    <w:rsid w:val="00E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4</cp:revision>
  <dcterms:created xsi:type="dcterms:W3CDTF">2018-02-19T04:20:00Z</dcterms:created>
  <dcterms:modified xsi:type="dcterms:W3CDTF">2018-02-19T05:43:00Z</dcterms:modified>
</cp:coreProperties>
</file>