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D02BC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1BB670E4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3618FAE" w14:textId="6FB206A9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384803">
              <w:rPr>
                <w:rFonts w:cs="Arial"/>
                <w:b/>
                <w:color w:val="0070C0"/>
                <w:sz w:val="36"/>
                <w:szCs w:val="36"/>
              </w:rPr>
              <w:t>Rest APIs Application</w:t>
            </w:r>
            <w:r w:rsidRPr="00384803">
              <w:rPr>
                <w:rFonts w:cs="Arial"/>
                <w:b/>
                <w:sz w:val="36"/>
                <w:szCs w:val="36"/>
              </w:rPr>
              <w:t xml:space="preserve"> Project Status Report</w:t>
            </w:r>
          </w:p>
        </w:tc>
        <w:tc>
          <w:tcPr>
            <w:tcW w:w="4797" w:type="dxa"/>
          </w:tcPr>
          <w:p w14:paraId="10D1D5F0" w14:textId="3655D7C7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7ADFEF3B" w:rsidR="00E858B2" w:rsidRPr="0062790B" w:rsidRDefault="00AC268F" w:rsidP="00F25BDB">
            <w:pPr>
              <w:rPr>
                <w:i/>
              </w:rPr>
            </w:pPr>
            <w:r w:rsidRPr="006A5C88">
              <w:rPr>
                <w:b/>
                <w:bCs/>
                <w:i/>
                <w:color w:val="2E74B5" w:themeColor="accent1" w:themeShade="BF"/>
              </w:rPr>
              <w:t>Development</w:t>
            </w:r>
            <w:r>
              <w:rPr>
                <w:i/>
                <w:color w:val="2E74B5" w:themeColor="accent1" w:themeShade="BF"/>
              </w:rPr>
              <w:t>, Testing</w:t>
            </w:r>
            <w:r w:rsidR="00867AF0">
              <w:rPr>
                <w:i/>
                <w:color w:val="2E74B5" w:themeColor="accent1" w:themeShade="BF"/>
              </w:rPr>
              <w:t>, Delivery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2F2479E8" w:rsidR="00E858B2" w:rsidRPr="0062790B" w:rsidRDefault="00405614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2/</w:t>
            </w:r>
            <w:r w:rsidR="004A618D">
              <w:rPr>
                <w:i/>
                <w:color w:val="2E74B5" w:themeColor="accent1" w:themeShade="BF"/>
              </w:rPr>
              <w:t>22</w:t>
            </w:r>
            <w:r>
              <w:rPr>
                <w:i/>
                <w:color w:val="2E74B5" w:themeColor="accent1" w:themeShade="BF"/>
              </w:rPr>
              <w:t>/2020</w:t>
            </w:r>
            <w:r w:rsidR="00106822">
              <w:rPr>
                <w:i/>
                <w:color w:val="2E74B5" w:themeColor="accent1" w:themeShade="BF"/>
              </w:rPr>
              <w:t xml:space="preserve"> – </w:t>
            </w:r>
            <w:r w:rsidR="004A618D">
              <w:rPr>
                <w:b/>
                <w:bCs/>
                <w:i/>
                <w:color w:val="2E74B5" w:themeColor="accent1" w:themeShade="BF"/>
              </w:rPr>
              <w:t>3/7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/2020</w:t>
            </w:r>
          </w:p>
        </w:tc>
      </w:tr>
      <w:tr w:rsidR="0062790B" w14:paraId="48C65646" w14:textId="77777777" w:rsidTr="002B6BBE">
        <w:tc>
          <w:tcPr>
            <w:tcW w:w="1867" w:type="dxa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0241EF4F" w:rsidR="0062790B" w:rsidRPr="00201D7D" w:rsidRDefault="00405614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Caleb Ljunggren</w:t>
            </w:r>
          </w:p>
        </w:tc>
      </w:tr>
      <w:tr w:rsidR="00EE3996" w14:paraId="11728BD8" w14:textId="77777777" w:rsidTr="00B8221F">
        <w:trPr>
          <w:trHeight w:val="4510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7706ED" w14:paraId="032D3A07" w14:textId="77777777" w:rsidTr="00D04A3F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34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44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44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D04A3F">
              <w:tc>
                <w:tcPr>
                  <w:tcW w:w="6835" w:type="dxa"/>
                </w:tcPr>
                <w:p w14:paraId="7917DE74" w14:textId="40D2583E" w:rsidR="007706ED" w:rsidRDefault="006C2BEA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database and tables for user and weather data.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3BE0606" w14:textId="316F9FFC" w:rsidR="007706ED" w:rsidRDefault="00E20FC0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BF9E4BA" w14:textId="15E75314" w:rsidR="007706ED" w:rsidRDefault="006C2BE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440" w:type="dxa"/>
                  <w:vAlign w:val="center"/>
                </w:tcPr>
                <w:p w14:paraId="4CC89786" w14:textId="2BB080E6" w:rsidR="007706ED" w:rsidRDefault="006C2BE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1?</w:t>
                  </w:r>
                </w:p>
              </w:tc>
            </w:tr>
            <w:tr w:rsidR="00E20FC0" w14:paraId="29CC7C5A" w14:textId="77777777" w:rsidTr="00D04A3F">
              <w:tc>
                <w:tcPr>
                  <w:tcW w:w="6835" w:type="dxa"/>
                </w:tcPr>
                <w:p w14:paraId="652AF08E" w14:textId="17C9F0A9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user login and registration functionality. (Controller, views, model, etc.)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3B5B5206" w14:textId="308CF9DF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966933C" w14:textId="6A9BD4C7" w:rsidR="00E20FC0" w:rsidRDefault="001C195C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2B4395" w14:textId="7645CFD1" w:rsidR="00E20FC0" w:rsidRDefault="006C2BEA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</w:tr>
            <w:tr w:rsidR="00E20FC0" w14:paraId="045C3748" w14:textId="77777777" w:rsidTr="00D04A3F">
              <w:tc>
                <w:tcPr>
                  <w:tcW w:w="6835" w:type="dxa"/>
                </w:tcPr>
                <w:p w14:paraId="2022F7D7" w14:textId="61C7D0B4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Continued</w:t>
                  </w:r>
                  <w:r w:rsidR="00126041">
                    <w:rPr>
                      <w:i/>
                    </w:rPr>
                    <w:t xml:space="preserve"> project documentation (Weekly Report/</w:t>
                  </w:r>
                  <w:r w:rsidR="00B8221F">
                    <w:rPr>
                      <w:i/>
                    </w:rPr>
                    <w:t xml:space="preserve">Project </w:t>
                  </w:r>
                  <w:r>
                    <w:rPr>
                      <w:i/>
                    </w:rPr>
                    <w:t>Requirements</w:t>
                  </w:r>
                  <w:r w:rsidR="00B8221F">
                    <w:rPr>
                      <w:i/>
                    </w:rPr>
                    <w:t>, Etc</w:t>
                  </w:r>
                  <w:r w:rsidR="00126041">
                    <w:rPr>
                      <w:i/>
                    </w:rPr>
                    <w:t>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788AB94F" w14:textId="3C0D3364" w:rsidR="00E20FC0" w:rsidRDefault="00126041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F41377" w14:textId="284B1452" w:rsidR="00E20FC0" w:rsidRDefault="005347F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</w:p>
              </w:tc>
              <w:tc>
                <w:tcPr>
                  <w:tcW w:w="1440" w:type="dxa"/>
                  <w:vAlign w:val="center"/>
                </w:tcPr>
                <w:p w14:paraId="3A9BC187" w14:textId="2898768F" w:rsidR="00E20FC0" w:rsidRDefault="001C7FEF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  <w:r w:rsidR="006C2BEA">
                    <w:rPr>
                      <w:i/>
                    </w:rPr>
                    <w:t>?</w:t>
                  </w:r>
                </w:p>
              </w:tc>
            </w:tr>
            <w:tr w:rsidR="00353DFF" w14:paraId="3035688E" w14:textId="77777777" w:rsidTr="00D04A3F">
              <w:tc>
                <w:tcPr>
                  <w:tcW w:w="6835" w:type="dxa"/>
                </w:tcPr>
                <w:p w14:paraId="1B464571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1E2B4CC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13EF185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C43517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1DE9417D" w14:textId="77777777" w:rsidTr="00D04A3F">
              <w:tc>
                <w:tcPr>
                  <w:tcW w:w="6835" w:type="dxa"/>
                </w:tcPr>
                <w:p w14:paraId="3146970C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C1D6698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EF5E11D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9C9CDCF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35D2D676" w14:textId="77777777" w:rsidTr="00D04A3F">
              <w:tc>
                <w:tcPr>
                  <w:tcW w:w="6835" w:type="dxa"/>
                </w:tcPr>
                <w:p w14:paraId="2B99236D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CF0D2BB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DD12A60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C536191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672CC9DC" w14:textId="77777777" w:rsidTr="00D04A3F">
              <w:tc>
                <w:tcPr>
                  <w:tcW w:w="6835" w:type="dxa"/>
                </w:tcPr>
                <w:p w14:paraId="07C085ED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FDE989B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9916567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9EBD3E4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6C315E5B" w14:textId="77777777" w:rsidTr="00D04A3F">
              <w:tc>
                <w:tcPr>
                  <w:tcW w:w="6835" w:type="dxa"/>
                </w:tcPr>
                <w:p w14:paraId="4F3F7859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0F8C001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1EABFC0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CB1D56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0C8BAEB3" w14:textId="77777777" w:rsidTr="00D04A3F">
              <w:tc>
                <w:tcPr>
                  <w:tcW w:w="6835" w:type="dxa"/>
                </w:tcPr>
                <w:p w14:paraId="55C25047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A8EA4DD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D57696E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D74952D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31286E8F" w14:textId="77777777" w:rsidTr="00D04A3F">
              <w:tc>
                <w:tcPr>
                  <w:tcW w:w="6835" w:type="dxa"/>
                </w:tcPr>
                <w:p w14:paraId="0D690F8B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2860850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AF99D1C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50D0FEB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211E1C">
        <w:trPr>
          <w:trHeight w:val="3302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6365F0" w14:paraId="553D46AD" w14:textId="77777777" w:rsidTr="00D04A3F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34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44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44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E20FC0" w14:paraId="57C9F642" w14:textId="77777777" w:rsidTr="00D04A3F">
              <w:tc>
                <w:tcPr>
                  <w:tcW w:w="6835" w:type="dxa"/>
                </w:tcPr>
                <w:p w14:paraId="2ACD3FA1" w14:textId="7BFE9FB2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F0EC2BB" w14:textId="44A0792E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  <w:r w:rsidRPr="008B2E47">
                    <w:rPr>
                      <w:i/>
                    </w:rPr>
                    <w:t>Caleb Ljunggren</w:t>
                  </w:r>
                  <w:bookmarkStart w:id="0" w:name="_GoBack"/>
                  <w:bookmarkEnd w:id="0"/>
                </w:p>
              </w:tc>
              <w:tc>
                <w:tcPr>
                  <w:tcW w:w="1440" w:type="dxa"/>
                  <w:vAlign w:val="center"/>
                </w:tcPr>
                <w:p w14:paraId="14513F1A" w14:textId="72416DFE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BEE80A5" w14:textId="53258CB4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44CA95EA" w14:textId="77777777" w:rsidTr="00D04A3F">
              <w:tc>
                <w:tcPr>
                  <w:tcW w:w="6835" w:type="dxa"/>
                </w:tcPr>
                <w:p w14:paraId="79F92447" w14:textId="435055F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65F1C3FB" w14:textId="07A544DB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F86EB2" w14:textId="56EFB985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3BB5578" w14:textId="6293B0BA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5C14F05F" w14:textId="77777777" w:rsidTr="00D04A3F">
              <w:tc>
                <w:tcPr>
                  <w:tcW w:w="6835" w:type="dxa"/>
                </w:tcPr>
                <w:p w14:paraId="2AE60A20" w14:textId="24393FC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61F387A" w14:textId="7812E342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C68BC5" w14:textId="45ACF703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9ECCA2E" w14:textId="178D03D0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1F171DA7" w14:textId="77777777" w:rsidTr="00D04A3F">
              <w:tc>
                <w:tcPr>
                  <w:tcW w:w="6835" w:type="dxa"/>
                </w:tcPr>
                <w:p w14:paraId="78387B08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9D4E4E2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75D790E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7FA0ED1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721AD43A" w14:textId="77777777" w:rsidTr="00D04A3F">
              <w:tc>
                <w:tcPr>
                  <w:tcW w:w="6835" w:type="dxa"/>
                </w:tcPr>
                <w:p w14:paraId="60DDCE8D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849E9F0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A0798D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63D623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557A3"/>
    <w:rsid w:val="00065709"/>
    <w:rsid w:val="000A56D1"/>
    <w:rsid w:val="000E1FC2"/>
    <w:rsid w:val="000E22A2"/>
    <w:rsid w:val="000F2C5A"/>
    <w:rsid w:val="00106822"/>
    <w:rsid w:val="00122153"/>
    <w:rsid w:val="001235E1"/>
    <w:rsid w:val="00126041"/>
    <w:rsid w:val="0014005A"/>
    <w:rsid w:val="00142926"/>
    <w:rsid w:val="00151F39"/>
    <w:rsid w:val="00154DB4"/>
    <w:rsid w:val="00165DE7"/>
    <w:rsid w:val="0017615C"/>
    <w:rsid w:val="001945FE"/>
    <w:rsid w:val="001C195C"/>
    <w:rsid w:val="001C7FEF"/>
    <w:rsid w:val="001E52DB"/>
    <w:rsid w:val="00201D7D"/>
    <w:rsid w:val="00203B28"/>
    <w:rsid w:val="00211E1C"/>
    <w:rsid w:val="002206E9"/>
    <w:rsid w:val="00227EC9"/>
    <w:rsid w:val="00232432"/>
    <w:rsid w:val="00232C97"/>
    <w:rsid w:val="00280D83"/>
    <w:rsid w:val="0028266A"/>
    <w:rsid w:val="002843AE"/>
    <w:rsid w:val="0029268F"/>
    <w:rsid w:val="00296791"/>
    <w:rsid w:val="002B6BBE"/>
    <w:rsid w:val="002C232F"/>
    <w:rsid w:val="002C24D1"/>
    <w:rsid w:val="002C463A"/>
    <w:rsid w:val="002D14B6"/>
    <w:rsid w:val="00303873"/>
    <w:rsid w:val="003204E4"/>
    <w:rsid w:val="0032647E"/>
    <w:rsid w:val="00326911"/>
    <w:rsid w:val="00353DFF"/>
    <w:rsid w:val="00362602"/>
    <w:rsid w:val="00386DE6"/>
    <w:rsid w:val="00391C2C"/>
    <w:rsid w:val="003B1509"/>
    <w:rsid w:val="003B6AF5"/>
    <w:rsid w:val="003C7888"/>
    <w:rsid w:val="003D6E8E"/>
    <w:rsid w:val="003D6F01"/>
    <w:rsid w:val="004014D0"/>
    <w:rsid w:val="0040179B"/>
    <w:rsid w:val="00405614"/>
    <w:rsid w:val="00406B91"/>
    <w:rsid w:val="00413C98"/>
    <w:rsid w:val="0045798A"/>
    <w:rsid w:val="00487813"/>
    <w:rsid w:val="004972D3"/>
    <w:rsid w:val="004A3993"/>
    <w:rsid w:val="004A54FE"/>
    <w:rsid w:val="004A618D"/>
    <w:rsid w:val="004D5FA4"/>
    <w:rsid w:val="004E12EB"/>
    <w:rsid w:val="004F3D8B"/>
    <w:rsid w:val="005079F9"/>
    <w:rsid w:val="00510F68"/>
    <w:rsid w:val="005134CE"/>
    <w:rsid w:val="00517A09"/>
    <w:rsid w:val="0052240E"/>
    <w:rsid w:val="0052345F"/>
    <w:rsid w:val="00526198"/>
    <w:rsid w:val="005347FE"/>
    <w:rsid w:val="00557996"/>
    <w:rsid w:val="00580650"/>
    <w:rsid w:val="00581286"/>
    <w:rsid w:val="0059756C"/>
    <w:rsid w:val="005A15FB"/>
    <w:rsid w:val="005C24D5"/>
    <w:rsid w:val="005F1EDE"/>
    <w:rsid w:val="00615984"/>
    <w:rsid w:val="0062790B"/>
    <w:rsid w:val="006365F0"/>
    <w:rsid w:val="0065268E"/>
    <w:rsid w:val="0067285F"/>
    <w:rsid w:val="006A21A1"/>
    <w:rsid w:val="006A5C88"/>
    <w:rsid w:val="006C2BEA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B2A0F"/>
    <w:rsid w:val="007C35F9"/>
    <w:rsid w:val="007D3D64"/>
    <w:rsid w:val="007E37CE"/>
    <w:rsid w:val="007E6CBE"/>
    <w:rsid w:val="007F36C1"/>
    <w:rsid w:val="007F4D90"/>
    <w:rsid w:val="00803630"/>
    <w:rsid w:val="00810293"/>
    <w:rsid w:val="00811E82"/>
    <w:rsid w:val="008218AB"/>
    <w:rsid w:val="008255A9"/>
    <w:rsid w:val="0083124B"/>
    <w:rsid w:val="00836FAB"/>
    <w:rsid w:val="00867AF0"/>
    <w:rsid w:val="008A047B"/>
    <w:rsid w:val="008A4D1E"/>
    <w:rsid w:val="008A643A"/>
    <w:rsid w:val="008B2E47"/>
    <w:rsid w:val="008C4C5E"/>
    <w:rsid w:val="008D038F"/>
    <w:rsid w:val="008D5F29"/>
    <w:rsid w:val="008F53D8"/>
    <w:rsid w:val="009058A0"/>
    <w:rsid w:val="00931352"/>
    <w:rsid w:val="00932482"/>
    <w:rsid w:val="00936F66"/>
    <w:rsid w:val="00944522"/>
    <w:rsid w:val="00952289"/>
    <w:rsid w:val="009B02B8"/>
    <w:rsid w:val="009B44E2"/>
    <w:rsid w:val="009B5AC2"/>
    <w:rsid w:val="009E3FFC"/>
    <w:rsid w:val="00A025BA"/>
    <w:rsid w:val="00A33752"/>
    <w:rsid w:val="00A34B54"/>
    <w:rsid w:val="00A4492B"/>
    <w:rsid w:val="00A63328"/>
    <w:rsid w:val="00A647CA"/>
    <w:rsid w:val="00A763C9"/>
    <w:rsid w:val="00A9264F"/>
    <w:rsid w:val="00AC268F"/>
    <w:rsid w:val="00AC48AB"/>
    <w:rsid w:val="00AC72A8"/>
    <w:rsid w:val="00AD46E7"/>
    <w:rsid w:val="00AE4A85"/>
    <w:rsid w:val="00AF1C6E"/>
    <w:rsid w:val="00AF6378"/>
    <w:rsid w:val="00B572D3"/>
    <w:rsid w:val="00B65E2B"/>
    <w:rsid w:val="00B742F2"/>
    <w:rsid w:val="00B80C8D"/>
    <w:rsid w:val="00B8221F"/>
    <w:rsid w:val="00B93F79"/>
    <w:rsid w:val="00BA2AFC"/>
    <w:rsid w:val="00BB6D57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04888"/>
    <w:rsid w:val="00D04A3F"/>
    <w:rsid w:val="00D408AF"/>
    <w:rsid w:val="00D559A7"/>
    <w:rsid w:val="00D66B55"/>
    <w:rsid w:val="00D76CA1"/>
    <w:rsid w:val="00D804A6"/>
    <w:rsid w:val="00D86AC3"/>
    <w:rsid w:val="00D90B31"/>
    <w:rsid w:val="00D937C4"/>
    <w:rsid w:val="00DA720C"/>
    <w:rsid w:val="00DB1C0C"/>
    <w:rsid w:val="00DC6F19"/>
    <w:rsid w:val="00DD02BC"/>
    <w:rsid w:val="00DE08CB"/>
    <w:rsid w:val="00E15B9A"/>
    <w:rsid w:val="00E20FC0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6669D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</Words>
  <Characters>548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Caleb Lj.</cp:lastModifiedBy>
  <cp:revision>242</cp:revision>
  <dcterms:created xsi:type="dcterms:W3CDTF">2015-09-09T17:12:00Z</dcterms:created>
  <dcterms:modified xsi:type="dcterms:W3CDTF">2020-03-09T20:50:00Z</dcterms:modified>
</cp:coreProperties>
</file>