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60" w:rsidRDefault="00137D88">
      <w:r>
        <w:t>lalal</w:t>
      </w:r>
      <w:bookmarkStart w:id="0" w:name="_GoBack"/>
      <w:bookmarkEnd w:id="0"/>
    </w:p>
    <w:sectPr w:rsidR="000B5360" w:rsidSect="000B53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D88"/>
    <w:rsid w:val="000B5360"/>
    <w:rsid w:val="0013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F48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Wu</dc:creator>
  <cp:keywords/>
  <dc:description/>
  <cp:lastModifiedBy>JS Wu</cp:lastModifiedBy>
  <cp:revision>1</cp:revision>
  <dcterms:created xsi:type="dcterms:W3CDTF">2016-10-02T23:35:00Z</dcterms:created>
  <dcterms:modified xsi:type="dcterms:W3CDTF">2016-10-02T23:36:00Z</dcterms:modified>
</cp:coreProperties>
</file>