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90440" w14:textId="309FB6BF" w:rsidR="00D46934" w:rsidRDefault="00D46934" w:rsidP="00D46934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D46934">
        <w:rPr>
          <w:rFonts w:hint="eastAsia"/>
          <w:sz w:val="36"/>
          <w:szCs w:val="36"/>
        </w:rPr>
        <w:t>开发过程文档</w:t>
      </w:r>
    </w:p>
    <w:p w14:paraId="7A329D84" w14:textId="7D940756" w:rsidR="00D46934" w:rsidRPr="00D46934" w:rsidRDefault="00D46934" w:rsidP="00D46934">
      <w:pPr>
        <w:pStyle w:val="a7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项目名称：在线聊天系统</w:t>
      </w:r>
    </w:p>
    <w:p w14:paraId="41BA3470" w14:textId="4C458362" w:rsidR="00D46934" w:rsidRDefault="00D46934" w:rsidP="00D46934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 w:rsidRPr="00D46934">
        <w:rPr>
          <w:rFonts w:hint="eastAsia"/>
          <w:sz w:val="24"/>
          <w:szCs w:val="24"/>
        </w:rPr>
        <w:t>开发环境：</w:t>
      </w:r>
    </w:p>
    <w:p w14:paraId="21CE21B7" w14:textId="325D299B" w:rsidR="00D46934" w:rsidRDefault="00D46934" w:rsidP="00D46934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操作系统：win</w:t>
      </w:r>
      <w:r>
        <w:rPr>
          <w:sz w:val="24"/>
          <w:szCs w:val="24"/>
        </w:rPr>
        <w:t>10</w:t>
      </w:r>
    </w:p>
    <w:p w14:paraId="3B11E8BD" w14:textId="4BF95D25" w:rsidR="00D46934" w:rsidRDefault="00D46934" w:rsidP="00D46934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开发工具：</w:t>
      </w:r>
      <w:proofErr w:type="spellStart"/>
      <w:proofErr w:type="gramStart"/>
      <w:r>
        <w:rPr>
          <w:rFonts w:hint="eastAsia"/>
          <w:sz w:val="24"/>
          <w:szCs w:val="24"/>
        </w:rPr>
        <w:t>pycharm</w:t>
      </w:r>
      <w:proofErr w:type="spellEnd"/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pyqt</w:t>
      </w:r>
      <w:proofErr w:type="gramEnd"/>
      <w:r>
        <w:rPr>
          <w:sz w:val="24"/>
          <w:szCs w:val="24"/>
        </w:rPr>
        <w:t>5</w:t>
      </w:r>
    </w:p>
    <w:p w14:paraId="1893A828" w14:textId="5E37D087" w:rsidR="00D46934" w:rsidRDefault="00D46934" w:rsidP="00D46934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开发语言：python</w:t>
      </w:r>
      <w:r>
        <w:rPr>
          <w:sz w:val="24"/>
          <w:szCs w:val="24"/>
        </w:rPr>
        <w:t>3.8</w:t>
      </w:r>
      <w:r>
        <w:rPr>
          <w:rFonts w:hint="eastAsia"/>
          <w:sz w:val="24"/>
          <w:szCs w:val="24"/>
        </w:rPr>
        <w:t>（python</w:t>
      </w:r>
      <w:r>
        <w:rPr>
          <w:sz w:val="24"/>
          <w:szCs w:val="24"/>
        </w:rPr>
        <w:t>3.6</w:t>
      </w:r>
      <w:r>
        <w:rPr>
          <w:rFonts w:hint="eastAsia"/>
          <w:sz w:val="24"/>
          <w:szCs w:val="24"/>
        </w:rPr>
        <w:t>可运行）</w:t>
      </w:r>
    </w:p>
    <w:p w14:paraId="658685A8" w14:textId="7582A391" w:rsidR="00D46934" w:rsidRDefault="00D46934" w:rsidP="00D46934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功能及实现：</w:t>
      </w:r>
    </w:p>
    <w:p w14:paraId="7F8752D8" w14:textId="77777777" w:rsidR="00A91FA0" w:rsidRPr="00A91FA0" w:rsidRDefault="00A91FA0" w:rsidP="00A91FA0">
      <w:pPr>
        <w:pStyle w:val="a7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 w:val="24"/>
          <w:szCs w:val="24"/>
        </w:rPr>
        <w:t>协议：</w:t>
      </w:r>
      <w:r>
        <w:rPr>
          <w:sz w:val="24"/>
          <w:szCs w:val="24"/>
        </w:rPr>
        <w:br/>
      </w:r>
      <w:r w:rsidRPr="00A91FA0">
        <w:rPr>
          <w:szCs w:val="21"/>
        </w:rPr>
        <w:t>REQUEST_LOGIN = '0001'  # 登录请求</w:t>
      </w:r>
    </w:p>
    <w:p w14:paraId="05821737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REQUEST_CHAT = '0002'   # 聊天请求</w:t>
      </w:r>
    </w:p>
    <w:p w14:paraId="6AC15E70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REQUEST_MEMBER = '0003'  # 获得成员请求</w:t>
      </w:r>
    </w:p>
    <w:p w14:paraId="1750D724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REQUEST_DELETE_MSG = '0004'  # 删除聊天记录请求</w:t>
      </w:r>
    </w:p>
    <w:p w14:paraId="135A3B80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REQUEST_CHAT_MSG = '0005'  # 聊天记录请求</w:t>
      </w:r>
    </w:p>
    <w:p w14:paraId="07A9528E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REQUEST_MSG_SEARCH = '0006'  # 聊天记录搜索请求</w:t>
      </w:r>
    </w:p>
    <w:p w14:paraId="05D0B5C8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REQUEST_MEMBER_MSG = '0007'  # 成员信息请求</w:t>
      </w:r>
    </w:p>
    <w:p w14:paraId="32DA62DE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REQUEST_MEMBER_DELETE = '0008'  # 成员注销</w:t>
      </w:r>
    </w:p>
    <w:p w14:paraId="7F0FB4BD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REQUEST_MEMBER_EDIT = '0009'  # 编辑信息</w:t>
      </w:r>
    </w:p>
    <w:p w14:paraId="1895AB8D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REQUEST_MEMBER_REGISTER = '0010'  # 注册</w:t>
      </w:r>
    </w:p>
    <w:p w14:paraId="40E3017C" w14:textId="77777777" w:rsidR="00A91FA0" w:rsidRPr="00A91FA0" w:rsidRDefault="00A91FA0" w:rsidP="00A91FA0">
      <w:pPr>
        <w:pStyle w:val="a7"/>
        <w:ind w:left="992" w:firstLineChars="0" w:firstLine="0"/>
        <w:rPr>
          <w:rFonts w:hint="eastAsia"/>
          <w:szCs w:val="21"/>
        </w:rPr>
      </w:pPr>
    </w:p>
    <w:p w14:paraId="5FBCD3E7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RESPONSE_LOGIN_RESULT = '1001'  # 登录响应结果</w:t>
      </w:r>
    </w:p>
    <w:p w14:paraId="6A1A274C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RESPONSE_CHAT = '1002'  # 聊天响应结果</w:t>
      </w:r>
    </w:p>
    <w:p w14:paraId="08627B69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RESPONSE_MSG = '1003'  # 聊天记录结果</w:t>
      </w:r>
    </w:p>
    <w:p w14:paraId="452514BB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RESPONSE_DELMEMBER = '1004'  # 成员退出结果</w:t>
      </w:r>
    </w:p>
    <w:p w14:paraId="3A991C81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RESPONSE_DELMSG = '1005'  # 消息记录删除结果</w:t>
      </w:r>
    </w:p>
    <w:p w14:paraId="1EE76126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RESPONSE_MSG_SEARCH = '1006'  # 聊天记录搜索请求</w:t>
      </w:r>
    </w:p>
    <w:p w14:paraId="2D86B1F1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RESPONSE_MEMBER_MSG = '1007'  # 成员信息请求</w:t>
      </w:r>
    </w:p>
    <w:p w14:paraId="23653ACD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RESPONSE_MEMBER_DELETE = '1008'  # 成员注销结果</w:t>
      </w:r>
    </w:p>
    <w:p w14:paraId="7D8D928D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RESPONSE_MEMBER_EDIT = '1009'  # 编辑信息结果</w:t>
      </w:r>
    </w:p>
    <w:p w14:paraId="3B3C2163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RESPONSE_MEMBER_REGISTER = '1010'  # 注册返回结果</w:t>
      </w:r>
    </w:p>
    <w:p w14:paraId="0CD997AD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DELIMITER = '|'      # 分隔符</w:t>
      </w:r>
    </w:p>
    <w:p w14:paraId="129C90FB" w14:textId="77777777" w:rsidR="00A91FA0" w:rsidRPr="00A91FA0" w:rsidRDefault="00A91FA0" w:rsidP="00A91FA0">
      <w:pPr>
        <w:pStyle w:val="a7"/>
        <w:ind w:left="992" w:firstLineChars="0" w:firstLine="0"/>
        <w:rPr>
          <w:rFonts w:hint="eastAsia"/>
          <w:szCs w:val="21"/>
        </w:rPr>
      </w:pPr>
    </w:p>
    <w:p w14:paraId="1B72AB74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# 客户端配置</w:t>
      </w:r>
    </w:p>
    <w:p w14:paraId="19283272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SERVER_IP = '127.0.0.1'</w:t>
      </w:r>
    </w:p>
    <w:p w14:paraId="362406D2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SERVER_PORT = 8090</w:t>
      </w:r>
    </w:p>
    <w:p w14:paraId="1F26841A" w14:textId="77777777" w:rsidR="00A91FA0" w:rsidRPr="00A91FA0" w:rsidRDefault="00A91FA0" w:rsidP="00A91FA0">
      <w:pPr>
        <w:pStyle w:val="a7"/>
        <w:ind w:left="992" w:firstLineChars="0" w:firstLine="0"/>
        <w:rPr>
          <w:rFonts w:hint="eastAsia"/>
          <w:szCs w:val="21"/>
        </w:rPr>
      </w:pPr>
    </w:p>
    <w:p w14:paraId="23A69CCF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# 数据库信息</w:t>
      </w:r>
    </w:p>
    <w:p w14:paraId="49DA6FFD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lastRenderedPageBreak/>
        <w:t>DB_HOST = '127.0.0.1'</w:t>
      </w:r>
    </w:p>
    <w:p w14:paraId="5C071EFD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DB_PORT = 3306</w:t>
      </w:r>
    </w:p>
    <w:p w14:paraId="183CC733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DB_NAME = '</w:t>
      </w:r>
      <w:proofErr w:type="spellStart"/>
      <w:r w:rsidRPr="00A91FA0">
        <w:rPr>
          <w:szCs w:val="21"/>
        </w:rPr>
        <w:t>wechat</w:t>
      </w:r>
      <w:proofErr w:type="spellEnd"/>
      <w:r w:rsidRPr="00A91FA0">
        <w:rPr>
          <w:szCs w:val="21"/>
        </w:rPr>
        <w:t>'</w:t>
      </w:r>
    </w:p>
    <w:p w14:paraId="6EB2A998" w14:textId="77777777" w:rsidR="00A91FA0" w:rsidRPr="00A91FA0" w:rsidRDefault="00A91FA0" w:rsidP="00A91FA0">
      <w:pPr>
        <w:pStyle w:val="a7"/>
        <w:ind w:left="992" w:firstLineChars="0" w:firstLine="0"/>
        <w:rPr>
          <w:szCs w:val="21"/>
        </w:rPr>
      </w:pPr>
      <w:r w:rsidRPr="00A91FA0">
        <w:rPr>
          <w:szCs w:val="21"/>
        </w:rPr>
        <w:t>DB_USER = 'root'</w:t>
      </w:r>
    </w:p>
    <w:p w14:paraId="2FC9F7E0" w14:textId="3ADE85C8" w:rsidR="00953A53" w:rsidRPr="00A91FA0" w:rsidRDefault="00A91FA0" w:rsidP="00A91FA0">
      <w:pPr>
        <w:pStyle w:val="a7"/>
        <w:ind w:left="992" w:firstLineChars="0" w:firstLine="0"/>
        <w:rPr>
          <w:rFonts w:hint="eastAsia"/>
          <w:sz w:val="24"/>
          <w:szCs w:val="24"/>
        </w:rPr>
      </w:pPr>
      <w:r w:rsidRPr="00A91FA0">
        <w:rPr>
          <w:szCs w:val="21"/>
        </w:rPr>
        <w:t>DB_PASS = '314159yy'</w:t>
      </w:r>
      <w:r>
        <w:rPr>
          <w:szCs w:val="21"/>
        </w:rPr>
        <w:br/>
      </w:r>
      <w:r>
        <w:rPr>
          <w:rFonts w:hint="eastAsia"/>
          <w:sz w:val="24"/>
          <w:szCs w:val="24"/>
        </w:rPr>
        <w:t>格式：请求类型</w:t>
      </w:r>
      <w:r>
        <w:rPr>
          <w:sz w:val="24"/>
          <w:szCs w:val="24"/>
        </w:rPr>
        <w:t xml:space="preserve"> | </w:t>
      </w:r>
      <w:r>
        <w:rPr>
          <w:rFonts w:hint="eastAsia"/>
          <w:sz w:val="24"/>
          <w:szCs w:val="24"/>
        </w:rPr>
        <w:t>数据1</w:t>
      </w:r>
      <w:r>
        <w:rPr>
          <w:sz w:val="24"/>
          <w:szCs w:val="24"/>
        </w:rPr>
        <w:t xml:space="preserve"> | </w:t>
      </w:r>
      <w:r>
        <w:rPr>
          <w:rFonts w:hint="eastAsia"/>
          <w:sz w:val="24"/>
          <w:szCs w:val="24"/>
        </w:rPr>
        <w:t>数据2</w:t>
      </w:r>
    </w:p>
    <w:p w14:paraId="62D0B40D" w14:textId="7FF2A68F" w:rsidR="00D46934" w:rsidRDefault="00D46934" w:rsidP="00D46934">
      <w:pPr>
        <w:pStyle w:val="a7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服务器端</w:t>
      </w:r>
    </w:p>
    <w:p w14:paraId="68D8F5EB" w14:textId="3735B573" w:rsidR="004E61A7" w:rsidRDefault="004E61A7" w:rsidP="004E61A7">
      <w:pPr>
        <w:pStyle w:val="a7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设置为T</w:t>
      </w:r>
      <w:r>
        <w:rPr>
          <w:sz w:val="24"/>
          <w:szCs w:val="24"/>
        </w:rPr>
        <w:t>CP</w:t>
      </w:r>
      <w:r>
        <w:rPr>
          <w:rFonts w:hint="eastAsia"/>
          <w:sz w:val="24"/>
          <w:szCs w:val="24"/>
        </w:rPr>
        <w:t>连接，绑定地址和端口并设置为监听模式：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02AD2A84" wp14:editId="65C44FC9">
            <wp:extent cx="5274310" cy="1887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D80B" w14:textId="7D67406F" w:rsidR="004E61A7" w:rsidRDefault="004E61A7" w:rsidP="004E61A7">
      <w:pPr>
        <w:pStyle w:val="a7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当获取到客户端连接时，分出一个线程用户通信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0C0059F9" wp14:editId="16FCDAEC">
            <wp:extent cx="5274310" cy="22345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E512" w14:textId="24FBBA4C" w:rsidR="004E61A7" w:rsidRDefault="004E61A7" w:rsidP="004E61A7">
      <w:pPr>
        <w:pStyle w:val="a7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线程内接受客户端信息，解析数据并根据协议执行相应操作。</w:t>
      </w:r>
      <w:r>
        <w:rPr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7B580C1F" wp14:editId="69E61692">
            <wp:extent cx="5274310" cy="32499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3068138D" wp14:editId="5E32A12D">
            <wp:extent cx="5274310" cy="54622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6826B0BA" wp14:editId="2BADFB26">
            <wp:extent cx="5274310" cy="48272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36FF" w14:textId="3D473435" w:rsidR="004E61A7" w:rsidRDefault="004E61A7" w:rsidP="004E61A7">
      <w:pPr>
        <w:pStyle w:val="a7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下线请求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E422C2B" wp14:editId="5F864663">
            <wp:extent cx="5274310" cy="26574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B2D6" w14:textId="00D6B94C" w:rsidR="004E61A7" w:rsidRDefault="004E61A7" w:rsidP="004E61A7">
      <w:pPr>
        <w:pStyle w:val="a7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注册账号请求</w:t>
      </w:r>
      <w:r>
        <w:rPr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1226671E" wp14:editId="1BA0BF47">
            <wp:extent cx="5274310" cy="18980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5C6B" w14:textId="4A127790" w:rsidR="004E61A7" w:rsidRDefault="004E61A7" w:rsidP="004E61A7">
      <w:pPr>
        <w:pStyle w:val="a7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消息查询请求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0FC5DFA7" wp14:editId="1A587857">
            <wp:extent cx="5274310" cy="2731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5FC94" wp14:editId="7F3FB512">
            <wp:extent cx="5274310" cy="22015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AB40" w14:textId="04EC3BF3" w:rsidR="004E61A7" w:rsidRDefault="004E61A7" w:rsidP="004E61A7">
      <w:pPr>
        <w:pStyle w:val="a7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更新用户信息请求</w:t>
      </w:r>
      <w:r>
        <w:rPr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2B511E77" wp14:editId="57A58BAC">
            <wp:extent cx="5274310" cy="15182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936B" w14:textId="40CD0C4E" w:rsidR="004E61A7" w:rsidRDefault="004E61A7" w:rsidP="004E61A7">
      <w:pPr>
        <w:pStyle w:val="a7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删除消息记录请求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0DAC5C1" wp14:editId="1C5D4281">
            <wp:extent cx="5274310" cy="10826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E414" w14:textId="05D40B24" w:rsidR="004E61A7" w:rsidRDefault="004E61A7" w:rsidP="004E61A7">
      <w:pPr>
        <w:pStyle w:val="a7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编辑信息请求：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85CC509" wp14:editId="51DF7D3A">
            <wp:extent cx="5274310" cy="33007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1B3A" w14:textId="78DE87B1" w:rsidR="004E61A7" w:rsidRDefault="004E61A7" w:rsidP="004E61A7">
      <w:pPr>
        <w:pStyle w:val="a7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删除</w:t>
      </w:r>
      <w:r w:rsidR="00953A53">
        <w:rPr>
          <w:rFonts w:hint="eastAsia"/>
          <w:sz w:val="24"/>
          <w:szCs w:val="24"/>
        </w:rPr>
        <w:t>消息记录请求</w:t>
      </w:r>
      <w:r w:rsidR="00953A53">
        <w:rPr>
          <w:sz w:val="24"/>
          <w:szCs w:val="24"/>
        </w:rPr>
        <w:br/>
      </w:r>
      <w:r w:rsidR="00953A53">
        <w:rPr>
          <w:noProof/>
        </w:rPr>
        <w:lastRenderedPageBreak/>
        <w:drawing>
          <wp:inline distT="0" distB="0" distL="0" distR="0" wp14:anchorId="3718DB0B" wp14:editId="4E0A36A0">
            <wp:extent cx="5274310" cy="16040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7CE7" w14:textId="7CD20CEE" w:rsidR="00953A53" w:rsidRDefault="00953A53" w:rsidP="004E61A7">
      <w:pPr>
        <w:pStyle w:val="a7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更新消息记录请求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813C58B" wp14:editId="20D3EA59">
            <wp:extent cx="5274310" cy="27146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F3EF" w14:textId="3A89CE56" w:rsidR="00953A53" w:rsidRDefault="00953A53" w:rsidP="004E61A7">
      <w:pPr>
        <w:pStyle w:val="a7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更新成员请求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20E9F11B" wp14:editId="32E86A40">
            <wp:extent cx="5274310" cy="29394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7253" w14:textId="2FB4472C" w:rsidR="00953A53" w:rsidRDefault="00953A53" w:rsidP="004E61A7">
      <w:pPr>
        <w:pStyle w:val="a7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登录请求</w:t>
      </w:r>
      <w:r>
        <w:rPr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6B20FE4E" wp14:editId="3AD59B51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272C" w14:textId="72A10F41" w:rsidR="00953A53" w:rsidRDefault="00953A53" w:rsidP="004E61A7">
      <w:pPr>
        <w:pStyle w:val="a7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发消息请求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FCCD42F" wp14:editId="7F0B614F">
            <wp:extent cx="5274310" cy="30422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1EAF" w14:textId="6ADF577B" w:rsidR="00953A53" w:rsidRDefault="00953A53" w:rsidP="00953A53">
      <w:pPr>
        <w:pStyle w:val="a7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与数据库的连接（展示部分）</w:t>
      </w:r>
      <w:r>
        <w:rPr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0B94BC28" wp14:editId="6402F457">
            <wp:extent cx="4762913" cy="29415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F5BC" w14:textId="046A9476" w:rsidR="00953A53" w:rsidRDefault="00953A53" w:rsidP="00953A53">
      <w:pPr>
        <w:pStyle w:val="a7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返回的消息编码，在</w:t>
      </w:r>
      <w:proofErr w:type="spellStart"/>
      <w:r>
        <w:rPr>
          <w:rFonts w:hint="eastAsia"/>
          <w:sz w:val="24"/>
          <w:szCs w:val="24"/>
        </w:rPr>
        <w:t>response_</w:t>
      </w:r>
      <w:r>
        <w:rPr>
          <w:sz w:val="24"/>
          <w:szCs w:val="24"/>
        </w:rPr>
        <w:t>protoco</w:t>
      </w:r>
      <w:r>
        <w:rPr>
          <w:rFonts w:hint="eastAsia"/>
          <w:sz w:val="24"/>
          <w:szCs w:val="24"/>
        </w:rPr>
        <w:t>l</w:t>
      </w:r>
      <w:proofErr w:type="spellEnd"/>
      <w:r>
        <w:rPr>
          <w:rFonts w:hint="eastAsia"/>
          <w:sz w:val="24"/>
          <w:szCs w:val="24"/>
        </w:rPr>
        <w:t>中（部分）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D227C19" wp14:editId="3D0C717C">
            <wp:extent cx="5274310" cy="43503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2E4A" w14:textId="3E13C16E" w:rsidR="00953A53" w:rsidRDefault="00953A53" w:rsidP="00953A53">
      <w:pPr>
        <w:pStyle w:val="a7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消息编码与解码：</w:t>
      </w:r>
      <w:r>
        <w:rPr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2DBFE5E9" wp14:editId="35E3F4BD">
            <wp:extent cx="4930567" cy="4130398"/>
            <wp:effectExtent l="0" t="0" r="381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617F" w14:textId="3A10C3F1" w:rsidR="00953A53" w:rsidRDefault="00953A53" w:rsidP="00953A53">
      <w:pPr>
        <w:pStyle w:val="a7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客户端</w:t>
      </w:r>
    </w:p>
    <w:p w14:paraId="3039CFE4" w14:textId="007F3707" w:rsidR="00953A53" w:rsidRDefault="00953A53" w:rsidP="00953A53">
      <w:pPr>
        <w:pStyle w:val="a7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登录界面使用pyqt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绘制，在</w:t>
      </w:r>
      <w:proofErr w:type="spellStart"/>
      <w:r>
        <w:rPr>
          <w:rFonts w:hint="eastAsia"/>
          <w:sz w:val="24"/>
          <w:szCs w:val="24"/>
        </w:rPr>
        <w:t>chat</w:t>
      </w:r>
      <w:r>
        <w:rPr>
          <w:sz w:val="24"/>
          <w:szCs w:val="24"/>
        </w:rPr>
        <w:t>_UI</w:t>
      </w:r>
      <w:proofErr w:type="spellEnd"/>
      <w:r>
        <w:rPr>
          <w:rFonts w:hint="eastAsia"/>
          <w:sz w:val="24"/>
          <w:szCs w:val="24"/>
        </w:rPr>
        <w:t>文件中，在进入登陆界面时就与服务器建立连接。同时分出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个子线程用于接收消息。</w:t>
      </w:r>
      <w:r w:rsidR="00A91FA0">
        <w:rPr>
          <w:sz w:val="24"/>
          <w:szCs w:val="24"/>
        </w:rPr>
        <w:br/>
      </w:r>
      <w:r w:rsidR="00A91FA0">
        <w:rPr>
          <w:noProof/>
        </w:rPr>
        <w:drawing>
          <wp:inline distT="0" distB="0" distL="0" distR="0" wp14:anchorId="49F77C26" wp14:editId="3662A26F">
            <wp:extent cx="3452159" cy="2362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92C7" w14:textId="5D8E9D7B" w:rsidR="00A91FA0" w:rsidRDefault="00A91FA0" w:rsidP="00D12861">
      <w:pPr>
        <w:pStyle w:val="a7"/>
        <w:numPr>
          <w:ilvl w:val="2"/>
          <w:numId w:val="1"/>
        </w:numPr>
        <w:ind w:firstLineChars="0"/>
        <w:rPr>
          <w:sz w:val="24"/>
          <w:szCs w:val="24"/>
        </w:rPr>
      </w:pPr>
      <w:r w:rsidRPr="00A91FA0">
        <w:rPr>
          <w:rFonts w:hint="eastAsia"/>
          <w:sz w:val="24"/>
          <w:szCs w:val="24"/>
        </w:rPr>
        <w:t>登录成功后切换界面：</w:t>
      </w:r>
      <w:r w:rsidRPr="00A91FA0"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7EE0C6D5" wp14:editId="1038C4C1">
            <wp:extent cx="1981372" cy="944962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521F" w14:textId="228F2FA4" w:rsidR="00615D63" w:rsidRDefault="00615D63" w:rsidP="00D12861">
      <w:pPr>
        <w:pStyle w:val="a7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显示消息：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6A2360DF" wp14:editId="625EEBB5">
            <wp:extent cx="5274310" cy="12446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53F8" w14:textId="2F2E212A" w:rsidR="00A91FA0" w:rsidRDefault="00044E2D" w:rsidP="00D12861">
      <w:pPr>
        <w:pStyle w:val="a7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功能方面</w:t>
      </w:r>
      <w:r w:rsidR="00A91FA0"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发送消息</w:t>
      </w:r>
      <w:r w:rsidR="0031368D">
        <w:rPr>
          <w:rFonts w:hint="eastAsia"/>
          <w:sz w:val="24"/>
          <w:szCs w:val="24"/>
        </w:rPr>
        <w:t>，</w:t>
      </w:r>
      <w:r w:rsidR="0031368D">
        <w:rPr>
          <w:rFonts w:hint="eastAsia"/>
          <w:sz w:val="24"/>
          <w:szCs w:val="24"/>
        </w:rPr>
        <w:t>查询</w:t>
      </w:r>
      <w:r w:rsidR="0031368D">
        <w:rPr>
          <w:rFonts w:hint="eastAsia"/>
          <w:sz w:val="24"/>
          <w:szCs w:val="24"/>
        </w:rPr>
        <w:t>，删除</w:t>
      </w:r>
      <w:r w:rsidR="0031368D">
        <w:rPr>
          <w:rFonts w:hint="eastAsia"/>
          <w:sz w:val="24"/>
          <w:szCs w:val="24"/>
        </w:rPr>
        <w:t>聊天记录，更改密码</w:t>
      </w:r>
      <w:r w:rsidR="0031368D">
        <w:rPr>
          <w:rFonts w:hint="eastAsia"/>
          <w:sz w:val="24"/>
          <w:szCs w:val="24"/>
        </w:rPr>
        <w:t>与昵称</w:t>
      </w:r>
      <w:r>
        <w:rPr>
          <w:rFonts w:hint="eastAsia"/>
          <w:sz w:val="24"/>
          <w:szCs w:val="24"/>
        </w:rPr>
        <w:t>：获取文本，按协议改成规定格式并编码后发送给服务器</w:t>
      </w:r>
      <w:r w:rsidR="0031368D">
        <w:rPr>
          <w:rFonts w:hint="eastAsia"/>
          <w:sz w:val="24"/>
          <w:szCs w:val="24"/>
        </w:rPr>
        <w:t>。实现方法类似，就不再一一展示</w:t>
      </w:r>
      <w:r w:rsidR="0031368D">
        <w:rPr>
          <w:sz w:val="24"/>
          <w:szCs w:val="24"/>
        </w:rPr>
        <w:br/>
      </w:r>
      <w:r w:rsidR="0031368D">
        <w:rPr>
          <w:noProof/>
        </w:rPr>
        <w:drawing>
          <wp:inline distT="0" distB="0" distL="0" distR="0" wp14:anchorId="44DB4A33" wp14:editId="6D92F9E6">
            <wp:extent cx="5274310" cy="43205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C060" w14:textId="3EC8DD2E" w:rsidR="0031368D" w:rsidRDefault="0031368D" w:rsidP="0031368D">
      <w:pPr>
        <w:pStyle w:val="a7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防错设计：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当用户名或密码错误时提示；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当用户已登录时，通过服务器查询返回结果提示用户；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消息记录中，不能删除2分钟以前发送内容和别人的内容；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当未选中消息记录时，行数为-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，如果这时删除会提示没用选中消息；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修改密码时，需要原密码正确才能修改否则提示错误。</w:t>
      </w:r>
    </w:p>
    <w:p w14:paraId="3ADA07B3" w14:textId="1E8F8129" w:rsidR="0031368D" w:rsidRDefault="0031368D" w:rsidP="0031368D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遇到的问题和解决办法：</w:t>
      </w:r>
    </w:p>
    <w:p w14:paraId="025AB23A" w14:textId="44FE3966" w:rsidR="0031368D" w:rsidRDefault="00F31908" w:rsidP="0031368D">
      <w:pPr>
        <w:pStyle w:val="a7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当用for循环给用户发送在线人员的时候</w:t>
      </w:r>
      <w:proofErr w:type="gramStart"/>
      <w:r>
        <w:rPr>
          <w:rFonts w:hint="eastAsia"/>
          <w:sz w:val="24"/>
          <w:szCs w:val="24"/>
        </w:rPr>
        <w:t>发生粘包的</w:t>
      </w:r>
      <w:proofErr w:type="gramEnd"/>
      <w:r>
        <w:rPr>
          <w:rFonts w:hint="eastAsia"/>
          <w:sz w:val="24"/>
          <w:szCs w:val="24"/>
        </w:rPr>
        <w:t>现象。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解决办法：通过查询资料了解到只有T</w:t>
      </w:r>
      <w:r>
        <w:rPr>
          <w:sz w:val="24"/>
          <w:szCs w:val="24"/>
        </w:rPr>
        <w:t>CP</w:t>
      </w:r>
      <w:proofErr w:type="gramStart"/>
      <w:r>
        <w:rPr>
          <w:rFonts w:hint="eastAsia"/>
          <w:sz w:val="24"/>
          <w:szCs w:val="24"/>
        </w:rPr>
        <w:t>有粘包的</w:t>
      </w:r>
      <w:proofErr w:type="gramEnd"/>
      <w:r>
        <w:rPr>
          <w:rFonts w:hint="eastAsia"/>
          <w:sz w:val="24"/>
          <w:szCs w:val="24"/>
        </w:rPr>
        <w:t>现象因为T</w:t>
      </w:r>
      <w:r>
        <w:rPr>
          <w:sz w:val="24"/>
          <w:szCs w:val="24"/>
        </w:rPr>
        <w:t>CP</w:t>
      </w:r>
      <w:r>
        <w:rPr>
          <w:rFonts w:hint="eastAsia"/>
          <w:sz w:val="24"/>
          <w:szCs w:val="24"/>
        </w:rPr>
        <w:t>传输是字节流。所以发送时将多个发送消息打包一起发送。于是在发送成员信息时加上@分隔符。</w:t>
      </w:r>
    </w:p>
    <w:p w14:paraId="67ECCD67" w14:textId="63903303" w:rsidR="00F31908" w:rsidRDefault="00F31908" w:rsidP="0031368D">
      <w:pPr>
        <w:pStyle w:val="a7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当收到成员退出时修改不了</w:t>
      </w:r>
      <w:r w:rsidR="00E871CB">
        <w:rPr>
          <w:rFonts w:hint="eastAsia"/>
          <w:sz w:val="24"/>
          <w:szCs w:val="24"/>
        </w:rPr>
        <w:t>消息列表。</w:t>
      </w:r>
      <w:r w:rsidR="00E871CB">
        <w:rPr>
          <w:sz w:val="24"/>
          <w:szCs w:val="24"/>
        </w:rPr>
        <w:br/>
      </w:r>
      <w:r w:rsidR="00E871CB">
        <w:rPr>
          <w:rFonts w:hint="eastAsia"/>
          <w:sz w:val="24"/>
          <w:szCs w:val="24"/>
        </w:rPr>
        <w:t>原因：因为接收消息是在子线程，而界面是在主线程。</w:t>
      </w:r>
      <w:r w:rsidR="00E871CB">
        <w:rPr>
          <w:sz w:val="24"/>
          <w:szCs w:val="24"/>
        </w:rPr>
        <w:br/>
      </w:r>
      <w:r w:rsidR="00E871CB">
        <w:rPr>
          <w:rFonts w:hint="eastAsia"/>
          <w:sz w:val="24"/>
          <w:szCs w:val="24"/>
        </w:rPr>
        <w:t>解决办法：经过调试发现，子线程可以直接对文本框进行增加，但是不能删除。于是采用删除时在文本框添加</w:t>
      </w:r>
      <w:r w:rsidR="00DC402F">
        <w:rPr>
          <w:rFonts w:hint="eastAsia"/>
          <w:sz w:val="24"/>
          <w:szCs w:val="24"/>
        </w:rPr>
        <w:t>内容（不显示），然后主线程监听这个文本框从而达到</w:t>
      </w:r>
      <w:r w:rsidR="0029396A">
        <w:rPr>
          <w:rFonts w:hint="eastAsia"/>
          <w:sz w:val="24"/>
          <w:szCs w:val="24"/>
        </w:rPr>
        <w:t>进程间通信的目的。</w:t>
      </w:r>
      <w:r w:rsidR="0029396A">
        <w:rPr>
          <w:sz w:val="24"/>
          <w:szCs w:val="24"/>
        </w:rPr>
        <w:br/>
      </w:r>
      <w:r w:rsidR="0029396A">
        <w:rPr>
          <w:rFonts w:hint="eastAsia"/>
          <w:sz w:val="24"/>
          <w:szCs w:val="24"/>
        </w:rPr>
        <w:t>不足：正常来说一个使用管道或队列来实现。待改进。</w:t>
      </w:r>
    </w:p>
    <w:p w14:paraId="49A5DC37" w14:textId="77777777" w:rsidR="0029396A" w:rsidRDefault="0029396A" w:rsidP="0029396A">
      <w:pPr>
        <w:pStyle w:val="a7"/>
        <w:ind w:left="99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登录成功之后有一定几率显示不出来聊天室界面，程序未响应。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原因：还是多线程的问题。在接收到登陆成功消息之后，原思路是就在子线程里面关闭登录界面显示聊天界面。</w:t>
      </w:r>
    </w:p>
    <w:p w14:paraId="7AFDF834" w14:textId="0C85A4F5" w:rsidR="0029396A" w:rsidRPr="0031368D" w:rsidRDefault="0029396A" w:rsidP="0029396A">
      <w:pPr>
        <w:pStyle w:val="a7"/>
        <w:ind w:left="992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解决办法</w:t>
      </w:r>
      <w:r>
        <w:rPr>
          <w:rFonts w:hint="eastAsia"/>
          <w:sz w:val="24"/>
          <w:szCs w:val="24"/>
        </w:rPr>
        <w:t>：同4</w:t>
      </w:r>
      <w:r>
        <w:rPr>
          <w:sz w:val="24"/>
          <w:szCs w:val="24"/>
        </w:rPr>
        <w:t>.2</w:t>
      </w:r>
    </w:p>
    <w:p w14:paraId="6A893C3A" w14:textId="3C091157" w:rsidR="0029396A" w:rsidRDefault="0029396A" w:rsidP="0029396A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仍存在的问题：</w:t>
      </w:r>
    </w:p>
    <w:p w14:paraId="42EB0774" w14:textId="5BE00B98" w:rsidR="0029396A" w:rsidRDefault="0029396A" w:rsidP="0029396A">
      <w:pPr>
        <w:pStyle w:val="a7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管理员还暂未有</w:t>
      </w:r>
      <w:r w:rsidR="00932187">
        <w:rPr>
          <w:rFonts w:hint="eastAsia"/>
          <w:sz w:val="24"/>
          <w:szCs w:val="24"/>
        </w:rPr>
        <w:t>防止登录同一账号措施。</w:t>
      </w:r>
    </w:p>
    <w:p w14:paraId="3D29AAC6" w14:textId="3A61E043" w:rsidR="00932187" w:rsidRDefault="00932187" w:rsidP="0029396A">
      <w:pPr>
        <w:pStyle w:val="a7"/>
        <w:numPr>
          <w:ilvl w:val="1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地址和端口号和数据库相关信息在config文件中还未写道</w:t>
      </w:r>
      <w:proofErr w:type="spellStart"/>
      <w:r>
        <w:rPr>
          <w:rFonts w:hint="eastAsia"/>
          <w:sz w:val="24"/>
          <w:szCs w:val="24"/>
        </w:rPr>
        <w:t>ini</w:t>
      </w:r>
      <w:proofErr w:type="spellEnd"/>
      <w:r>
        <w:rPr>
          <w:rFonts w:hint="eastAsia"/>
          <w:sz w:val="24"/>
          <w:szCs w:val="24"/>
        </w:rPr>
        <w:t>文件中</w:t>
      </w:r>
    </w:p>
    <w:p w14:paraId="57E5406E" w14:textId="77777777" w:rsidR="00932187" w:rsidRPr="0029396A" w:rsidRDefault="00932187" w:rsidP="00932187">
      <w:pPr>
        <w:pStyle w:val="a7"/>
        <w:ind w:left="992" w:firstLineChars="0" w:firstLine="0"/>
        <w:rPr>
          <w:rFonts w:hint="eastAsia"/>
          <w:sz w:val="24"/>
          <w:szCs w:val="24"/>
        </w:rPr>
      </w:pPr>
    </w:p>
    <w:sectPr w:rsidR="00932187" w:rsidRPr="002939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D283C" w14:textId="77777777" w:rsidR="00D46934" w:rsidRDefault="00D46934" w:rsidP="00D46934">
      <w:r>
        <w:separator/>
      </w:r>
    </w:p>
  </w:endnote>
  <w:endnote w:type="continuationSeparator" w:id="0">
    <w:p w14:paraId="356CB75A" w14:textId="77777777" w:rsidR="00D46934" w:rsidRDefault="00D46934" w:rsidP="00D469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3715A" w14:textId="77777777" w:rsidR="00D46934" w:rsidRDefault="00D46934" w:rsidP="00D46934">
      <w:r>
        <w:separator/>
      </w:r>
    </w:p>
  </w:footnote>
  <w:footnote w:type="continuationSeparator" w:id="0">
    <w:p w14:paraId="3225B069" w14:textId="77777777" w:rsidR="00D46934" w:rsidRDefault="00D46934" w:rsidP="00D469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141F8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A87"/>
    <w:rsid w:val="00044E2D"/>
    <w:rsid w:val="000F7059"/>
    <w:rsid w:val="0029396A"/>
    <w:rsid w:val="0031368D"/>
    <w:rsid w:val="004E61A7"/>
    <w:rsid w:val="00615D63"/>
    <w:rsid w:val="006D0A87"/>
    <w:rsid w:val="00932187"/>
    <w:rsid w:val="00953A53"/>
    <w:rsid w:val="00A91FA0"/>
    <w:rsid w:val="00B82A9D"/>
    <w:rsid w:val="00D46934"/>
    <w:rsid w:val="00DC402F"/>
    <w:rsid w:val="00E871CB"/>
    <w:rsid w:val="00ED4244"/>
    <w:rsid w:val="00F31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B5C669"/>
  <w15:chartTrackingRefBased/>
  <w15:docId w15:val="{84DB6206-79D8-4211-BB4F-547904A7A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46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69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469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469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4693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46934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D46934"/>
    <w:pPr>
      <w:ind w:firstLineChars="200" w:firstLine="420"/>
    </w:pPr>
  </w:style>
  <w:style w:type="paragraph" w:styleId="a8">
    <w:name w:val="Date"/>
    <w:basedOn w:val="a"/>
    <w:next w:val="a"/>
    <w:link w:val="a9"/>
    <w:uiPriority w:val="99"/>
    <w:semiHidden/>
    <w:unhideWhenUsed/>
    <w:rsid w:val="004E61A7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4E61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2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13</Pages>
  <Words>301</Words>
  <Characters>1720</Characters>
  <Application>Microsoft Office Word</Application>
  <DocSecurity>0</DocSecurity>
  <Lines>14</Lines>
  <Paragraphs>4</Paragraphs>
  <ScaleCrop>false</ScaleCrop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杨阳</dc:creator>
  <cp:keywords/>
  <dc:description/>
  <cp:lastModifiedBy>杨阳</cp:lastModifiedBy>
  <cp:revision>8</cp:revision>
  <dcterms:created xsi:type="dcterms:W3CDTF">2021-06-30T09:15:00Z</dcterms:created>
  <dcterms:modified xsi:type="dcterms:W3CDTF">2021-06-30T14:09:00Z</dcterms:modified>
</cp:coreProperties>
</file>