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A6D0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16603CA0" w14:textId="77777777" w:rsidR="001F2EE8" w:rsidRPr="002B2653" w:rsidRDefault="001F2EE8" w:rsidP="001F2EE8">
      <w:pPr>
        <w:rPr>
          <w:rFonts w:ascii="楷体" w:eastAsia="楷体" w:hAnsi="楷体"/>
          <w:sz w:val="48"/>
          <w:szCs w:val="48"/>
        </w:rPr>
      </w:pPr>
    </w:p>
    <w:p w14:paraId="05028F69" w14:textId="47F7730C" w:rsidR="001F2EE8" w:rsidRPr="002B2653" w:rsidRDefault="001F2EE8" w:rsidP="001F2EE8">
      <w:pPr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/>
          <w:sz w:val="72"/>
          <w:szCs w:val="72"/>
        </w:rPr>
        <w:tab/>
      </w:r>
      <w:r w:rsidR="00D35BEC">
        <w:rPr>
          <w:rFonts w:ascii="宋体" w:eastAsia="宋体" w:hAnsi="宋体"/>
          <w:sz w:val="72"/>
          <w:szCs w:val="72"/>
        </w:rPr>
        <w:tab/>
      </w:r>
      <w:r w:rsidR="00D35BEC">
        <w:rPr>
          <w:rFonts w:ascii="宋体" w:eastAsia="宋体" w:hAnsi="宋体"/>
          <w:sz w:val="72"/>
          <w:szCs w:val="72"/>
        </w:rPr>
        <w:tab/>
      </w:r>
      <w:r>
        <w:rPr>
          <w:rFonts w:ascii="宋体" w:eastAsia="宋体" w:hAnsi="宋体"/>
          <w:sz w:val="72"/>
          <w:szCs w:val="72"/>
        </w:rPr>
        <w:tab/>
      </w:r>
      <w:r w:rsidR="001062CA">
        <w:rPr>
          <w:rFonts w:ascii="宋体" w:eastAsia="宋体" w:hAnsi="宋体" w:hint="eastAsia"/>
          <w:sz w:val="72"/>
          <w:szCs w:val="72"/>
        </w:rPr>
        <w:t>软件使用</w:t>
      </w:r>
      <w:r w:rsidRPr="002B2653">
        <w:rPr>
          <w:rFonts w:ascii="宋体" w:eastAsia="宋体" w:hAnsi="宋体" w:hint="eastAsia"/>
          <w:sz w:val="72"/>
          <w:szCs w:val="72"/>
        </w:rPr>
        <w:t>说明书</w:t>
      </w:r>
    </w:p>
    <w:p w14:paraId="4E4454FC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2E7D16F9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0FE7169E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2F5B5BCE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5EDDAE59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  <w:u w:val="single"/>
        </w:rPr>
      </w:pP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 w:hint="eastAsia"/>
          <w:sz w:val="44"/>
          <w:szCs w:val="44"/>
        </w:rPr>
        <w:t>姓名：</w:t>
      </w:r>
      <w:r w:rsidRPr="002B2653">
        <w:rPr>
          <w:rFonts w:ascii="楷体" w:eastAsia="楷体" w:hAnsi="楷体" w:hint="eastAsia"/>
          <w:sz w:val="44"/>
          <w:szCs w:val="44"/>
          <w:u w:val="single"/>
        </w:rPr>
        <w:t>杨阳</w:t>
      </w:r>
    </w:p>
    <w:p w14:paraId="7976753A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507C3DA9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49566585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  <w:u w:val="single"/>
        </w:rPr>
      </w:pP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 w:hint="eastAsia"/>
          <w:sz w:val="44"/>
          <w:szCs w:val="44"/>
        </w:rPr>
        <w:t>学号：</w:t>
      </w:r>
      <w:r w:rsidRPr="002B2653">
        <w:rPr>
          <w:rFonts w:ascii="楷体" w:eastAsia="楷体" w:hAnsi="楷体" w:hint="eastAsia"/>
          <w:sz w:val="44"/>
          <w:szCs w:val="44"/>
          <w:u w:val="single"/>
        </w:rPr>
        <w:t>2</w:t>
      </w:r>
      <w:r w:rsidRPr="002B2653">
        <w:rPr>
          <w:rFonts w:ascii="楷体" w:eastAsia="楷体" w:hAnsi="楷体"/>
          <w:sz w:val="44"/>
          <w:szCs w:val="44"/>
          <w:u w:val="single"/>
        </w:rPr>
        <w:t>019141460500</w:t>
      </w:r>
    </w:p>
    <w:p w14:paraId="12817317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0B28EFAF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3C7FB423" w14:textId="1E8B30F9" w:rsidR="001F2EE8" w:rsidRPr="002B2653" w:rsidRDefault="001F2EE8" w:rsidP="001F2EE8">
      <w:pPr>
        <w:rPr>
          <w:rFonts w:ascii="楷体" w:eastAsia="楷体" w:hAnsi="楷体"/>
          <w:sz w:val="44"/>
          <w:szCs w:val="44"/>
          <w:u w:val="single"/>
        </w:rPr>
      </w:pP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 w:hint="eastAsia"/>
          <w:sz w:val="44"/>
          <w:szCs w:val="44"/>
        </w:rPr>
        <w:t>题目：</w:t>
      </w:r>
      <w:r>
        <w:rPr>
          <w:rFonts w:ascii="楷体" w:eastAsia="楷体" w:hAnsi="楷体" w:hint="eastAsia"/>
          <w:sz w:val="44"/>
          <w:szCs w:val="44"/>
          <w:u w:val="single"/>
        </w:rPr>
        <w:t>聊天</w:t>
      </w:r>
      <w:r w:rsidRPr="002B2653">
        <w:rPr>
          <w:rFonts w:ascii="楷体" w:eastAsia="楷体" w:hAnsi="楷体" w:hint="eastAsia"/>
          <w:sz w:val="44"/>
          <w:szCs w:val="44"/>
          <w:u w:val="single"/>
        </w:rPr>
        <w:t>系统</w:t>
      </w:r>
    </w:p>
    <w:p w14:paraId="0A2E78F6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0D1F90A5" w14:textId="77777777" w:rsidR="001F2EE8" w:rsidRDefault="001F2EE8" w:rsidP="001F2EE8">
      <w:pPr>
        <w:rPr>
          <w:rFonts w:ascii="楷体" w:eastAsia="楷体" w:hAnsi="楷体"/>
          <w:sz w:val="48"/>
          <w:szCs w:val="48"/>
          <w:u w:val="single"/>
        </w:rPr>
      </w:pPr>
    </w:p>
    <w:p w14:paraId="42AAA4BE" w14:textId="006CDD35" w:rsidR="005A4D58" w:rsidRDefault="005A4D58"/>
    <w:p w14:paraId="6B6EF884" w14:textId="1B40DDFC" w:rsidR="001F2EE8" w:rsidRDefault="001F2EE8"/>
    <w:p w14:paraId="2290DF7F" w14:textId="2ADAC189" w:rsidR="001F2EE8" w:rsidRDefault="001F2EE8"/>
    <w:p w14:paraId="253F79AA" w14:textId="0F2B40E2" w:rsidR="001F2EE8" w:rsidRDefault="001F2EE8"/>
    <w:p w14:paraId="0964D494" w14:textId="7C3BE743" w:rsidR="001F2EE8" w:rsidRDefault="001F2EE8"/>
    <w:p w14:paraId="2123E9B5" w14:textId="5CE29580" w:rsidR="001F2EE8" w:rsidRDefault="001F2EE8"/>
    <w:p w14:paraId="7B8E2F8E" w14:textId="18C3558C" w:rsidR="001062CA" w:rsidRDefault="001062CA"/>
    <w:p w14:paraId="18B5922F" w14:textId="08B5E301" w:rsidR="001062CA" w:rsidRDefault="001062CA"/>
    <w:p w14:paraId="44D24D3E" w14:textId="52EA1FFC" w:rsidR="001062CA" w:rsidRDefault="001062CA"/>
    <w:p w14:paraId="7AD9E5ED" w14:textId="77777777" w:rsidR="001062CA" w:rsidRDefault="001062CA"/>
    <w:p w14:paraId="29D06D70" w14:textId="77777777" w:rsidR="001B077D" w:rsidRDefault="001B077D" w:rsidP="001B077D">
      <w:pPr>
        <w:pStyle w:val="a3"/>
        <w:ind w:left="992" w:firstLineChars="0" w:firstLine="0"/>
        <w:rPr>
          <w:rFonts w:ascii="楷体" w:eastAsia="楷体" w:hAnsi="楷体"/>
          <w:sz w:val="28"/>
          <w:szCs w:val="28"/>
        </w:rPr>
      </w:pPr>
    </w:p>
    <w:p w14:paraId="64E72066" w14:textId="26D79B8F" w:rsidR="00E25AA6" w:rsidRDefault="00E25AA6" w:rsidP="001B077D">
      <w:pPr>
        <w:pStyle w:val="a3"/>
        <w:ind w:left="99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初始化：服务器的I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地址，端口号和数据库信息在server文件夹下的config文件中，客户端的信息也在client文件夹下的config中，使用前需修改，初始值为I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：1</w:t>
      </w:r>
      <w:r>
        <w:rPr>
          <w:rFonts w:ascii="宋体" w:eastAsia="宋体" w:hAnsi="宋体"/>
          <w:sz w:val="24"/>
          <w:szCs w:val="24"/>
        </w:rPr>
        <w:t>27.0.0.0</w:t>
      </w:r>
      <w:r>
        <w:rPr>
          <w:rFonts w:ascii="宋体" w:eastAsia="宋体" w:hAnsi="宋体" w:hint="eastAsia"/>
          <w:sz w:val="24"/>
          <w:szCs w:val="24"/>
        </w:rPr>
        <w:t>，端口：8</w:t>
      </w:r>
      <w:r>
        <w:rPr>
          <w:rFonts w:ascii="宋体" w:eastAsia="宋体" w:hAnsi="宋体"/>
          <w:sz w:val="24"/>
          <w:szCs w:val="24"/>
        </w:rPr>
        <w:t>090</w:t>
      </w:r>
    </w:p>
    <w:p w14:paraId="61AD8446" w14:textId="77777777" w:rsidR="00E25AA6" w:rsidRDefault="00E25AA6" w:rsidP="001B077D">
      <w:pPr>
        <w:pStyle w:val="a3"/>
        <w:ind w:left="992" w:firstLineChars="0" w:firstLine="0"/>
        <w:rPr>
          <w:rFonts w:ascii="宋体" w:eastAsia="宋体" w:hAnsi="宋体"/>
          <w:sz w:val="24"/>
          <w:szCs w:val="24"/>
        </w:rPr>
      </w:pPr>
    </w:p>
    <w:p w14:paraId="46D9CB79" w14:textId="11D2DE79" w:rsidR="001062CA" w:rsidRPr="001B077D" w:rsidRDefault="001062CA" w:rsidP="001B077D">
      <w:pPr>
        <w:pStyle w:val="a3"/>
        <w:ind w:left="992" w:firstLineChars="0" w:firstLine="0"/>
      </w:pPr>
      <w:r>
        <w:rPr>
          <w:rFonts w:ascii="宋体" w:eastAsia="宋体" w:hAnsi="宋体" w:hint="eastAsia"/>
          <w:sz w:val="24"/>
          <w:szCs w:val="24"/>
        </w:rPr>
        <w:t>功能及使用说明</w:t>
      </w:r>
      <w:r w:rsidR="003B1C1A">
        <w:rPr>
          <w:rFonts w:ascii="宋体" w:eastAsia="宋体" w:hAnsi="宋体" w:hint="eastAsia"/>
          <w:sz w:val="24"/>
          <w:szCs w:val="24"/>
        </w:rPr>
        <w:t>：</w:t>
      </w:r>
    </w:p>
    <w:p w14:paraId="7885E6BA" w14:textId="5B281D12" w:rsidR="001062CA" w:rsidRDefault="001062CA" w:rsidP="003B1C1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注册界面，只填写昵称和密码，用户名为自动生成（数据库自增）：</w:t>
      </w:r>
    </w:p>
    <w:p w14:paraId="7ED57353" w14:textId="70E7CA47" w:rsidR="003B1C1A" w:rsidRPr="003B1C1A" w:rsidRDefault="001062C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1DF66" wp14:editId="2CA43674">
            <wp:extent cx="4572396" cy="273581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1A">
        <w:rPr>
          <w:rFonts w:ascii="宋体" w:eastAsia="宋体" w:hAnsi="宋体"/>
          <w:sz w:val="24"/>
          <w:szCs w:val="24"/>
        </w:rPr>
        <w:br/>
      </w:r>
      <w:r w:rsidR="003B1C1A">
        <w:rPr>
          <w:rFonts w:ascii="宋体" w:eastAsia="宋体" w:hAnsi="宋体" w:hint="eastAsia"/>
          <w:sz w:val="24"/>
          <w:szCs w:val="24"/>
        </w:rPr>
        <w:t>登录界面</w:t>
      </w:r>
      <w:r>
        <w:rPr>
          <w:rFonts w:ascii="宋体" w:eastAsia="宋体" w:hAnsi="宋体" w:hint="eastAsia"/>
          <w:sz w:val="24"/>
          <w:szCs w:val="24"/>
        </w:rPr>
        <w:t>，输入账号和密码，点击登录或回车即可进入聊天室</w:t>
      </w:r>
      <w:r w:rsidR="003B1C1A">
        <w:rPr>
          <w:rFonts w:ascii="宋体" w:eastAsia="宋体" w:hAnsi="宋体" w:hint="eastAsia"/>
          <w:sz w:val="24"/>
          <w:szCs w:val="24"/>
        </w:rPr>
        <w:t>：</w:t>
      </w:r>
      <w:r w:rsidR="003B1C1A">
        <w:rPr>
          <w:rFonts w:ascii="宋体" w:eastAsia="宋体" w:hAnsi="宋体"/>
          <w:sz w:val="24"/>
          <w:szCs w:val="24"/>
        </w:rPr>
        <w:br/>
      </w:r>
      <w:r w:rsidR="003B1C1A" w:rsidRPr="003B1C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09B0EE" wp14:editId="79D216B5">
            <wp:extent cx="5274310" cy="3157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ABA3" w14:textId="096E1CC3" w:rsidR="003B1C1A" w:rsidRDefault="003B1C1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聊天界面：</w:t>
      </w:r>
      <w:r w:rsidR="001062CA">
        <w:rPr>
          <w:rFonts w:ascii="宋体" w:eastAsia="宋体" w:hAnsi="宋体" w:hint="eastAsia"/>
          <w:sz w:val="24"/>
          <w:szCs w:val="24"/>
        </w:rPr>
        <w:t>和Q</w:t>
      </w:r>
      <w:r w:rsidR="001062CA">
        <w:rPr>
          <w:rFonts w:ascii="宋体" w:eastAsia="宋体" w:hAnsi="宋体"/>
          <w:sz w:val="24"/>
          <w:szCs w:val="24"/>
        </w:rPr>
        <w:t>Q</w:t>
      </w:r>
      <w:r w:rsidR="001062CA">
        <w:rPr>
          <w:rFonts w:ascii="宋体" w:eastAsia="宋体" w:hAnsi="宋体" w:hint="eastAsia"/>
          <w:sz w:val="24"/>
          <w:szCs w:val="24"/>
        </w:rPr>
        <w:t>操作类似，点击输入框（下方），输入文字后点击发送或者回车即可发送文字，右边是在线人员，当有人登录或者退出会实时跟新。</w:t>
      </w:r>
      <w:r>
        <w:rPr>
          <w:rFonts w:ascii="宋体" w:eastAsia="宋体" w:hAnsi="宋体"/>
          <w:sz w:val="24"/>
          <w:szCs w:val="24"/>
        </w:rPr>
        <w:br/>
      </w:r>
      <w:r w:rsidRPr="003B1C1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7F892E" wp14:editId="2845BEC9">
            <wp:extent cx="4526280" cy="3365011"/>
            <wp:effectExtent l="0" t="0" r="762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25" cy="33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消息管理界面：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点击时钟图标即可进入聊天管理界面，如图，首先展示的是全部的消息记录，如果要查找聊天记录，可通过上方的用户，时间，消息内容三个信息进行约束查找消息。还有删除和查看用户信息的功能。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C141BD2" wp14:editId="322F23D9">
            <wp:extent cx="5274310" cy="4516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删除信息：</w:t>
      </w:r>
      <w:r w:rsidR="00D35BEC">
        <w:rPr>
          <w:rFonts w:ascii="宋体" w:eastAsia="宋体" w:hAnsi="宋体" w:cs="宋体" w:hint="eastAsia"/>
          <w:kern w:val="0"/>
          <w:sz w:val="24"/>
          <w:szCs w:val="24"/>
        </w:rPr>
        <w:t>点击想要删除的消息（只要选中那一行中的任何单元格即可），选中后点击删除。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对于错发的消息可以选择删除，相当于Q</w:t>
      </w:r>
      <w:r w:rsidR="001062CA">
        <w:rPr>
          <w:rFonts w:ascii="宋体" w:eastAsia="宋体" w:hAnsi="宋体" w:cs="宋体"/>
          <w:kern w:val="0"/>
          <w:sz w:val="24"/>
          <w:szCs w:val="24"/>
        </w:rPr>
        <w:t>Q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的撤回，同样规定时间在2分钟以内才可以删除。并且只能删除自己的消息。删除之后所有人都在消息记录中看不见这条记录。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9A8E538" wp14:editId="3CCEB4AB">
            <wp:extent cx="4442460" cy="38038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210" cy="38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当删除其他人的信息时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提示错误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E3FA822" wp14:editId="5494A66D">
            <wp:extent cx="4450080" cy="381037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586" cy="38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查询消息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演示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A5A72CB" wp14:editId="75F71BAF">
            <wp:extent cx="4320540" cy="369945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431" cy="37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373" w14:textId="2A20E198" w:rsidR="003B1C1A" w:rsidRDefault="003B1C1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用户信息界面：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功能有修改昵称，修改密码和注销用户。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C3F0A2D" wp14:editId="6D29D3AA">
            <wp:extent cx="4213860" cy="360811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240" cy="36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669F" w14:textId="6931C6FC" w:rsidR="003B1C1A" w:rsidRDefault="003B1C1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修改昵称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演示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20D4126" wp14:editId="51C786C8">
            <wp:extent cx="4061460" cy="3477619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988" cy="3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9A7D" w14:textId="77777777" w:rsidR="00D35BEC" w:rsidRDefault="003B1C1A" w:rsidP="00D35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修改密码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演示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02863797" wp14:editId="21DE6DCC">
            <wp:extent cx="4251960" cy="36407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171" cy="36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A37" w14:textId="77777777" w:rsidR="00D35BEC" w:rsidRDefault="00D35BEC" w:rsidP="00D35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另外还有管理员，管理员不能注册，只能在数据库上增加。创建时已加入一个管理员账号yy，密码1</w:t>
      </w:r>
      <w:r>
        <w:rPr>
          <w:rFonts w:ascii="宋体" w:eastAsia="宋体" w:hAnsi="宋体" w:cs="宋体"/>
          <w:kern w:val="0"/>
          <w:sz w:val="24"/>
          <w:szCs w:val="24"/>
        </w:rPr>
        <w:t>23456.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管理员账号为非数字，用户账号为数字。管理员功能为对消息记录进行管理。他可以删除所有人的任何时间的消息记录。</w:t>
      </w:r>
    </w:p>
    <w:p w14:paraId="01571741" w14:textId="44CA1DA9" w:rsidR="003B1C1A" w:rsidRPr="00D35BEC" w:rsidRDefault="00D35BEC" w:rsidP="00D35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0C406" wp14:editId="626E9401">
            <wp:extent cx="3746599" cy="320802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625" cy="32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1A">
        <w:rPr>
          <w:rFonts w:ascii="宋体" w:eastAsia="宋体" w:hAnsi="宋体"/>
          <w:sz w:val="24"/>
          <w:szCs w:val="24"/>
        </w:rPr>
        <w:br/>
      </w:r>
    </w:p>
    <w:sectPr w:rsidR="003B1C1A" w:rsidRPr="00D3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0338" w14:textId="77777777" w:rsidR="001062CA" w:rsidRDefault="001062CA" w:rsidP="001062CA">
      <w:r>
        <w:separator/>
      </w:r>
    </w:p>
  </w:endnote>
  <w:endnote w:type="continuationSeparator" w:id="0">
    <w:p w14:paraId="42A1DE55" w14:textId="77777777" w:rsidR="001062CA" w:rsidRDefault="001062CA" w:rsidP="0010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56A5" w14:textId="77777777" w:rsidR="001062CA" w:rsidRDefault="001062CA" w:rsidP="001062CA">
      <w:r>
        <w:separator/>
      </w:r>
    </w:p>
  </w:footnote>
  <w:footnote w:type="continuationSeparator" w:id="0">
    <w:p w14:paraId="606D4FD1" w14:textId="77777777" w:rsidR="001062CA" w:rsidRDefault="001062CA" w:rsidP="0010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5B0F"/>
    <w:multiLevelType w:val="hybridMultilevel"/>
    <w:tmpl w:val="523AEA9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656145D"/>
    <w:multiLevelType w:val="multilevel"/>
    <w:tmpl w:val="F104DB6C"/>
    <w:lvl w:ilvl="0">
      <w:start w:val="1"/>
      <w:numFmt w:val="decimal"/>
      <w:lvlText w:val="%1"/>
      <w:lvlJc w:val="left"/>
      <w:pPr>
        <w:ind w:left="425" w:hanging="425"/>
      </w:pPr>
      <w:rPr>
        <w:rFonts w:ascii="楷体" w:eastAsia="楷体" w:hAnsi="楷体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楷体" w:eastAsia="楷体" w:hAnsi="楷体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8"/>
    <w:rsid w:val="000474DA"/>
    <w:rsid w:val="000E405B"/>
    <w:rsid w:val="001062CA"/>
    <w:rsid w:val="001B077D"/>
    <w:rsid w:val="001F2EE8"/>
    <w:rsid w:val="003B1C1A"/>
    <w:rsid w:val="0056648A"/>
    <w:rsid w:val="005A4D58"/>
    <w:rsid w:val="005C4E97"/>
    <w:rsid w:val="006103B5"/>
    <w:rsid w:val="008C2703"/>
    <w:rsid w:val="00AB0D57"/>
    <w:rsid w:val="00D35BEC"/>
    <w:rsid w:val="00E110F9"/>
    <w:rsid w:val="00E25AA6"/>
    <w:rsid w:val="00EA2FF5"/>
    <w:rsid w:val="00F14E42"/>
    <w:rsid w:val="00F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5427F9"/>
  <w15:chartTrackingRefBased/>
  <w15:docId w15:val="{248A10DA-4B7B-4A3A-94A5-A0CFA987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E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14E4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14E4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5C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2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杨阳</dc:creator>
  <cp:keywords/>
  <dc:description/>
  <cp:lastModifiedBy>杨阳</cp:lastModifiedBy>
  <cp:revision>6</cp:revision>
  <dcterms:created xsi:type="dcterms:W3CDTF">2021-06-20T02:55:00Z</dcterms:created>
  <dcterms:modified xsi:type="dcterms:W3CDTF">2021-07-01T02:24:00Z</dcterms:modified>
</cp:coreProperties>
</file>