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DD9A" w14:textId="69B0771B" w:rsidR="00477612" w:rsidRDefault="00477612" w:rsidP="00477612">
      <w:r>
        <w:t xml:space="preserve">Description of all Shiny apps created for the </w:t>
      </w:r>
      <w:r>
        <w:t>NARMS_CDC</w:t>
      </w:r>
      <w:r>
        <w:t xml:space="preserve"> data (including notes on how it was developed/designed, what it’s intended to do, how to use it)</w:t>
      </w:r>
    </w:p>
    <w:p w14:paraId="421B55A8" w14:textId="77777777" w:rsidR="00477612" w:rsidRDefault="00477612" w:rsidP="00477612">
      <w:pPr>
        <w:pStyle w:val="ListParagraph"/>
        <w:numPr>
          <w:ilvl w:val="0"/>
          <w:numId w:val="1"/>
        </w:numPr>
      </w:pPr>
      <w:r>
        <w:t>1) Proposed, 2) under development and 3) completed</w:t>
      </w:r>
    </w:p>
    <w:p w14:paraId="2DB1D97C" w14:textId="77777777" w:rsidR="00477612" w:rsidRDefault="00477612" w:rsidP="00477612">
      <w:pPr>
        <w:pStyle w:val="ListParagraph"/>
        <w:numPr>
          <w:ilvl w:val="1"/>
          <w:numId w:val="1"/>
        </w:numPr>
      </w:pPr>
      <w:r>
        <w:t>Note that while there may be different ways you think of to display these data, there may be a fundamental structure that is amenable to any Shiny apps one would want to make using these data (e.g., as dictated to by the type of variables (continuous/categorical etc.), time varying/static, probabilistic/descriptive, etc.)</w:t>
      </w:r>
    </w:p>
    <w:p w14:paraId="1AF14084" w14:textId="77777777" w:rsidR="00477612" w:rsidRDefault="00477612" w:rsidP="00477612">
      <w:pPr>
        <w:pStyle w:val="ListParagraph"/>
        <w:numPr>
          <w:ilvl w:val="1"/>
          <w:numId w:val="1"/>
        </w:numPr>
      </w:pPr>
      <w:r>
        <w:t xml:space="preserve">Keep in mind that all apps should be </w:t>
      </w:r>
      <w:proofErr w:type="gramStart"/>
      <w:r>
        <w:t>scaleable</w:t>
      </w:r>
      <w:proofErr w:type="gramEnd"/>
      <w:r>
        <w:t xml:space="preserve"> and code should be developed to handle any changes to internal values of variables (e.g., if you received more data from another supplier)</w:t>
      </w:r>
    </w:p>
    <w:p w14:paraId="6BD2C3B1" w14:textId="77777777" w:rsidR="00E07B24" w:rsidRDefault="00E07B24"/>
    <w:sectPr w:rsidR="00E0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44CF"/>
    <w:multiLevelType w:val="hybridMultilevel"/>
    <w:tmpl w:val="38FC6A5E"/>
    <w:lvl w:ilvl="0" w:tplc="E6DE6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19"/>
    <w:rsid w:val="00160D1F"/>
    <w:rsid w:val="002F7D57"/>
    <w:rsid w:val="00477612"/>
    <w:rsid w:val="00AA1519"/>
    <w:rsid w:val="00E0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EECB"/>
  <w15:chartTrackingRefBased/>
  <w15:docId w15:val="{2E92338F-AF45-49B0-9527-DD211A9E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St Georges, University of London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Cuningham</dc:creator>
  <cp:keywords/>
  <dc:description/>
  <cp:lastModifiedBy>William Cuningham</cp:lastModifiedBy>
  <cp:revision>2</cp:revision>
  <dcterms:created xsi:type="dcterms:W3CDTF">2022-12-13T15:28:00Z</dcterms:created>
  <dcterms:modified xsi:type="dcterms:W3CDTF">2022-12-13T15:28:00Z</dcterms:modified>
</cp:coreProperties>
</file>