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EC6E0" w14:textId="1A592521" w:rsidR="00572EEB" w:rsidRDefault="00572EEB" w:rsidP="00572EEB">
      <w:r w:rsidRPr="00933C5E">
        <w:rPr>
          <w:noProof/>
          <w:cs/>
        </w:rPr>
        <w:drawing>
          <wp:anchor distT="0" distB="0" distL="114300" distR="114300" simplePos="0" relativeHeight="251658240" behindDoc="1" locked="0" layoutInCell="1" allowOverlap="1" wp14:anchorId="3A5CF416" wp14:editId="2E61BC5D">
            <wp:simplePos x="0" y="0"/>
            <wp:positionH relativeFrom="column">
              <wp:posOffset>-721995</wp:posOffset>
            </wp:positionH>
            <wp:positionV relativeFrom="page">
              <wp:posOffset>-13123</wp:posOffset>
            </wp:positionV>
            <wp:extent cx="7542530" cy="10684510"/>
            <wp:effectExtent l="0" t="0" r="1270" b="2540"/>
            <wp:wrapNone/>
            <wp:docPr id="1467119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194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2530" cy="10684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E7833D" w14:textId="7C7B1D65" w:rsidR="00572EEB" w:rsidRDefault="00572EEB" w:rsidP="00572EEB">
      <w:pPr>
        <w:tabs>
          <w:tab w:val="center" w:pos="4106"/>
          <w:tab w:val="center" w:pos="6390"/>
        </w:tabs>
        <w:spacing w:after="0" w:line="276" w:lineRule="auto"/>
        <w:rPr>
          <w:rFonts w:cstheme="minorBidi"/>
        </w:rPr>
      </w:pPr>
    </w:p>
    <w:p w14:paraId="16B4A7E6" w14:textId="599E0A85" w:rsidR="00933C5E" w:rsidRDefault="00933C5E" w:rsidP="00572EEB">
      <w:pPr>
        <w:tabs>
          <w:tab w:val="center" w:pos="4106"/>
          <w:tab w:val="center" w:pos="6390"/>
        </w:tabs>
        <w:spacing w:after="0" w:line="276" w:lineRule="auto"/>
        <w:rPr>
          <w:rFonts w:cs="Angsana New"/>
        </w:rPr>
      </w:pPr>
    </w:p>
    <w:p w14:paraId="298B0541" w14:textId="64223E60" w:rsidR="00572EEB" w:rsidRDefault="00572EEB" w:rsidP="00572EEB">
      <w:pPr>
        <w:spacing w:after="0" w:line="276" w:lineRule="auto"/>
        <w:ind w:firstLine="1440"/>
        <w:rPr>
          <w:rFonts w:cs="Angsana New"/>
        </w:rPr>
      </w:pPr>
    </w:p>
    <w:p w14:paraId="7DA75122" w14:textId="54CE1939" w:rsidR="00572EEB" w:rsidRDefault="00572EEB" w:rsidP="00572EEB">
      <w:pPr>
        <w:spacing w:after="0" w:line="276" w:lineRule="auto"/>
        <w:ind w:firstLine="1440"/>
        <w:rPr>
          <w:rFonts w:cs="Angsana New"/>
        </w:rPr>
      </w:pPr>
      <w:r w:rsidRPr="00572EEB">
        <w:rPr>
          <w:rFonts w:cs="Angsana New"/>
          <w:noProof/>
          <w:cs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8E81E4E" wp14:editId="06EE400A">
                <wp:simplePos x="0" y="0"/>
                <wp:positionH relativeFrom="column">
                  <wp:posOffset>645795</wp:posOffset>
                </wp:positionH>
                <wp:positionV relativeFrom="paragraph">
                  <wp:posOffset>131330</wp:posOffset>
                </wp:positionV>
                <wp:extent cx="3460750" cy="393700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60750" cy="393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DE053D" w14:textId="77777777" w:rsidR="00572EEB" w:rsidRDefault="00572EEB" w:rsidP="00572EEB">
                            <w:pPr>
                              <w:spacing w:after="0" w:line="276" w:lineRule="auto"/>
                              <w:rPr>
                                <w:rFonts w:ascii="Angsana New" w:hAnsi="Angsana New" w:cs="Angsana New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Angsana New" w:hAnsi="Angsana New" w:cs="Angsana New" w:hint="cs"/>
                                <w:sz w:val="24"/>
                                <w:szCs w:val="32"/>
                                <w:cs/>
                              </w:rPr>
                              <w:t>ระบบติดตามปัญหา กรณีศึกษาสาขาวิทยาการคอมพิวเตอร์</w:t>
                            </w:r>
                          </w:p>
                          <w:p w14:paraId="70E0D35A" w14:textId="590A758F" w:rsidR="00572EEB" w:rsidRPr="00572EEB" w:rsidRDefault="00572EEB" w:rsidP="00572EEB">
                            <w:pPr>
                              <w:rPr>
                                <w:rFonts w:ascii="Angsana New" w:hAnsi="Angsana New" w:cs="Angsana New"/>
                                <w:color w:val="FFFFFF" w:themeColor="background1"/>
                                <w:sz w:val="24"/>
                                <w:szCs w:val="32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E81E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0.85pt;margin-top:10.35pt;width:272.5pt;height:31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" filled="f" stroked="f">
                <v:textbox>
                  <w:txbxContent>
                    <w:p w14:paraId="57DE053D" w14:textId="77777777" w:rsidR="00572EEB" w:rsidRDefault="00572EEB" w:rsidP="00572EEB">
                      <w:pPr>
                        <w:spacing w:after="0" w:line="276" w:lineRule="auto"/>
                        <w:rPr>
                          <w:rFonts w:ascii="Angsana New" w:hAnsi="Angsana New" w:cs="Angsana New"/>
                          <w:sz w:val="24"/>
                          <w:szCs w:val="32"/>
                        </w:rPr>
                      </w:pPr>
                      <w:r>
                        <w:rPr>
                          <w:rFonts w:ascii="Angsana New" w:hAnsi="Angsana New" w:cs="Angsana New" w:hint="cs"/>
                          <w:sz w:val="24"/>
                          <w:szCs w:val="32"/>
                          <w:cs/>
                        </w:rPr>
                        <w:t>ระบบติดตามปัญหา กรณีศึกษาสาขาวิทยาการคอมพิวเตอร์</w:t>
                      </w:r>
                    </w:p>
                    <w:p w14:paraId="70E0D35A" w14:textId="590A758F" w:rsidR="00572EEB" w:rsidRPr="00572EEB" w:rsidRDefault="00572EEB" w:rsidP="00572EEB">
                      <w:pPr>
                        <w:rPr>
                          <w:rFonts w:ascii="Angsana New" w:hAnsi="Angsana New" w:cs="Angsana New"/>
                          <w:color w:val="FFFFFF" w:themeColor="background1"/>
                          <w:sz w:val="24"/>
                          <w:szCs w:val="32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EC0E6B6" w14:textId="6B421F37" w:rsidR="00572EEB" w:rsidRDefault="00572EEB" w:rsidP="00572EEB">
      <w:pPr>
        <w:spacing w:after="0" w:line="276" w:lineRule="auto"/>
        <w:ind w:firstLine="1440"/>
        <w:rPr>
          <w:rFonts w:ascii="Angsana New" w:hAnsi="Angsana New" w:cs="Angsana New"/>
          <w:sz w:val="24"/>
          <w:szCs w:val="32"/>
        </w:rPr>
      </w:pPr>
      <w:r w:rsidRPr="00572EEB">
        <w:rPr>
          <w:rFonts w:cs="Angsana New"/>
          <w:noProof/>
          <w:cs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EBD75E0" wp14:editId="40D2A4FF">
                <wp:simplePos x="0" y="0"/>
                <wp:positionH relativeFrom="column">
                  <wp:posOffset>644525</wp:posOffset>
                </wp:positionH>
                <wp:positionV relativeFrom="paragraph">
                  <wp:posOffset>213937</wp:posOffset>
                </wp:positionV>
                <wp:extent cx="5413375" cy="393700"/>
                <wp:effectExtent l="0" t="0" r="0" b="6350"/>
                <wp:wrapNone/>
                <wp:docPr id="1436849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3375" cy="393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0BE0B8" w14:textId="3F1A1502" w:rsidR="00572EEB" w:rsidRPr="00572EEB" w:rsidRDefault="00977D77" w:rsidP="00572EEB">
                            <w:pPr>
                              <w:rPr>
                                <w:rFonts w:ascii="Angsana New" w:hAnsi="Angsana New" w:cs="Angsana New"/>
                                <w:color w:val="FFFFFF" w:themeColor="background1"/>
                                <w:sz w:val="24"/>
                                <w:szCs w:val="32"/>
                                <w:cs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="Angsana New" w:hAnsi="Angsana New" w:cs="Angsana New" w:hint="cs"/>
                                <w:sz w:val="24"/>
                                <w:szCs w:val="32"/>
                                <w:cs/>
                              </w:rPr>
                              <w:t>นาย</w:t>
                            </w:r>
                            <w:r w:rsidR="001A3C1E">
                              <w:rPr>
                                <w:rFonts w:ascii="Angsana New" w:hAnsi="Angsana New" w:cs="Angsana New" w:hint="cs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 w:hint="cs"/>
                                <w:sz w:val="24"/>
                                <w:szCs w:val="32"/>
                                <w:cs/>
                              </w:rPr>
                              <w:t>กฤษติชัย รัตนวัน</w:t>
                            </w:r>
                            <w:r>
                              <w:rPr>
                                <w:rFonts w:ascii="Angsana New" w:hAnsi="Angsana New" w:cs="Angsana New"/>
                                <w:sz w:val="24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Angsana New" w:hAnsi="Angsana New" w:cs="Angsana New"/>
                                <w:sz w:val="24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Angsana New" w:hAnsi="Angsana New" w:cs="Angsana New"/>
                                <w:sz w:val="24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Angsana New" w:hAnsi="Angsana New" w:cs="Angsana New"/>
                                <w:sz w:val="24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Angsana New" w:hAnsi="Angsana New" w:cs="Angsana New"/>
                                <w:sz w:val="24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Angsana New" w:hAnsi="Angsana New" w:cs="Angsana New"/>
                                <w:sz w:val="24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Angsana New" w:hAnsi="Angsana New" w:cs="Angsana New"/>
                                <w:sz w:val="24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Angsana New" w:hAnsi="Angsana New" w:cs="Angsana New" w:hint="cs"/>
                                <w:sz w:val="24"/>
                                <w:szCs w:val="32"/>
                                <w:cs/>
                              </w:rPr>
                              <w:t>66502100116-9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D75E0" id="_x0000_s1027" type="#_x0000_t202" style="position:absolute;left:0;text-align:left;margin-left:50.75pt;margin-top:16.85pt;width:426.25pt;height:3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" filled="f" stroked="f">
                <v:textbox>
                  <w:txbxContent>
                    <w:p w14:paraId="170BE0B8" w14:textId="3F1A1502" w:rsidR="00572EEB" w:rsidRPr="00572EEB" w:rsidRDefault="00977D77" w:rsidP="00572EEB">
                      <w:pPr>
                        <w:rPr>
                          <w:rFonts w:ascii="Angsana New" w:hAnsi="Angsana New" w:cs="Angsana New"/>
                          <w:color w:val="FFFFFF" w:themeColor="background1"/>
                          <w:sz w:val="24"/>
                          <w:szCs w:val="32"/>
                          <w:cs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="Angsana New" w:hAnsi="Angsana New" w:cs="Angsana New" w:hint="cs"/>
                          <w:sz w:val="24"/>
                          <w:szCs w:val="32"/>
                          <w:cs/>
                        </w:rPr>
                        <w:t>นาย</w:t>
                      </w:r>
                      <w:r w:rsidR="001A3C1E">
                        <w:rPr>
                          <w:rFonts w:ascii="Angsana New" w:hAnsi="Angsana New" w:cs="Angsana New" w:hint="cs"/>
                          <w:sz w:val="24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Angsana New" w:hAnsi="Angsana New" w:cs="Angsana New" w:hint="cs"/>
                          <w:sz w:val="24"/>
                          <w:szCs w:val="32"/>
                          <w:cs/>
                        </w:rPr>
                        <w:t>กฤษติชัย รัตนวัน</w:t>
                      </w:r>
                      <w:r>
                        <w:rPr>
                          <w:rFonts w:ascii="Angsana New" w:hAnsi="Angsana New" w:cs="Angsana New"/>
                          <w:sz w:val="24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Angsana New" w:hAnsi="Angsana New" w:cs="Angsana New"/>
                          <w:sz w:val="24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Angsana New" w:hAnsi="Angsana New" w:cs="Angsana New"/>
                          <w:sz w:val="24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Angsana New" w:hAnsi="Angsana New" w:cs="Angsana New"/>
                          <w:sz w:val="24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Angsana New" w:hAnsi="Angsana New" w:cs="Angsana New"/>
                          <w:sz w:val="24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Angsana New" w:hAnsi="Angsana New" w:cs="Angsana New"/>
                          <w:sz w:val="24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Angsana New" w:hAnsi="Angsana New" w:cs="Angsana New"/>
                          <w:sz w:val="24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Angsana New" w:hAnsi="Angsana New" w:cs="Angsana New" w:hint="cs"/>
                          <w:sz w:val="24"/>
                          <w:szCs w:val="32"/>
                          <w:cs/>
                        </w:rPr>
                        <w:t>66502100116-9</w:t>
                      </w:r>
                    </w:p>
                  </w:txbxContent>
                </v:textbox>
              </v:shape>
            </w:pict>
          </mc:Fallback>
        </mc:AlternateContent>
      </w:r>
    </w:p>
    <w:p w14:paraId="56B8C000" w14:textId="36DA8F88" w:rsidR="000939C0" w:rsidRPr="00933C5E" w:rsidRDefault="006F4E8B" w:rsidP="00572EEB">
      <w:pPr>
        <w:spacing w:after="0" w:line="276" w:lineRule="auto"/>
      </w:pPr>
      <w:r w:rsidRPr="00572EEB">
        <w:rPr>
          <w:rFonts w:cs="Angsana New"/>
          <w:noProof/>
          <w:cs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5A1A8821" wp14:editId="49A851DD">
                <wp:simplePos x="0" y="0"/>
                <wp:positionH relativeFrom="column">
                  <wp:posOffset>-54437</wp:posOffset>
                </wp:positionH>
                <wp:positionV relativeFrom="paragraph">
                  <wp:posOffset>4992428</wp:posOffset>
                </wp:positionV>
                <wp:extent cx="6289964" cy="1955377"/>
                <wp:effectExtent l="0" t="0" r="0" b="0"/>
                <wp:wrapNone/>
                <wp:docPr id="14084315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9964" cy="19553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D562DE" w14:textId="6B5BF694" w:rsidR="003A586F" w:rsidRPr="00756069" w:rsidRDefault="00C43403" w:rsidP="00FE0DF3">
                            <w:pPr>
                              <w:spacing w:after="0" w:line="228" w:lineRule="auto"/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</w:pPr>
                            <w:r w:rsidRPr="00756069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  <w:r w:rsidR="002E3C2F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โครงงาน</w:t>
                            </w:r>
                            <w:r w:rsidR="003A586F" w:rsidRPr="00756069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ระบบติดตามปัญหา กรณีศึกษาสาขาวิทยาการคอมพิวเตอร์</w:t>
                            </w:r>
                            <w:r w:rsidR="00BB3DA7" w:rsidRPr="00756069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7634BB" w:rsidRPr="00756069"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  <w:cs/>
                              </w:rPr>
                              <w:t>มีวัตถุประสงค์</w:t>
                            </w:r>
                            <w:r w:rsidR="009D0EB8" w:rsidRPr="009D0EB8"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  <w:cs/>
                              </w:rPr>
                              <w:t>เพื่อ</w:t>
                            </w:r>
                            <w:r w:rsidR="002B04C8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เพิ่มประสิทธิภาพ</w:t>
                            </w:r>
                            <w:r w:rsidR="002A677E" w:rsidRPr="002A677E"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  <w:cs/>
                              </w:rPr>
                              <w:t>ใน</w:t>
                            </w:r>
                            <w:r w:rsidR="00B549CE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การแจ้ง</w:t>
                            </w:r>
                            <w:r w:rsidR="00727BE6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ปัญหา</w:t>
                            </w:r>
                            <w:r w:rsidR="00B549CE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 xml:space="preserve"> และติ</w:t>
                            </w:r>
                            <w:r w:rsidR="00780268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ด</w:t>
                            </w:r>
                            <w:r w:rsidR="00B549CE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ตาม</w:t>
                            </w:r>
                            <w:r w:rsidR="00EA1221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สถานะ</w:t>
                            </w:r>
                            <w:r w:rsidR="00727BE6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การดำเนินการ</w:t>
                            </w:r>
                            <w:r w:rsidR="002A677E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ภายในสาขา</w:t>
                            </w:r>
                            <w:r w:rsidR="00B549CE" w:rsidRPr="00B549CE"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  <w:cs/>
                              </w:rPr>
                              <w:t>ให้มีความเป็นระบบและรวดเร็ว</w:t>
                            </w:r>
                            <w:r w:rsidR="00BE2820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 xml:space="preserve"> ขอบเขตของโครงงาน</w:t>
                            </w:r>
                            <w:r w:rsidR="00C56D39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 xml:space="preserve">ประกอบด้วย </w:t>
                            </w:r>
                            <w:r w:rsidR="00C02670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การ</w:t>
                            </w:r>
                            <w:r w:rsidR="002C310A" w:rsidRPr="002C310A"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  <w:cs/>
                              </w:rPr>
                              <w:t xml:space="preserve">เข้าสู่ระบบด้วย </w:t>
                            </w:r>
                            <w:r w:rsidR="002C310A" w:rsidRPr="002C310A"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</w:rPr>
                              <w:t xml:space="preserve">Google OAuth </w:t>
                            </w:r>
                            <w:r w:rsidR="002C310A" w:rsidRPr="002C310A"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  <w:cs/>
                              </w:rPr>
                              <w:t>ของมหาวิทยาลัย</w:t>
                            </w:r>
                            <w:r w:rsidR="0076266B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 xml:space="preserve"> การ</w:t>
                            </w:r>
                            <w:r w:rsidR="009A1F04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บันทึก</w:t>
                            </w:r>
                            <w:r w:rsidR="002C310A" w:rsidRPr="002C310A"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  <w:cs/>
                              </w:rPr>
                              <w:t>ปัญหา</w:t>
                            </w:r>
                            <w:r w:rsidR="00BE792B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 xml:space="preserve">อย่างเป็นระบบ </w:t>
                            </w:r>
                            <w:r w:rsidR="002C310A" w:rsidRPr="002C310A"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  <w:cs/>
                              </w:rPr>
                              <w:t>รวมถึงติดตามสถานะการแก้ไขงาน</w:t>
                            </w:r>
                            <w:r w:rsidR="00C56D39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และแจ้งเตือน</w:t>
                            </w:r>
                            <w:r w:rsidR="00610CC5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ผล</w:t>
                            </w:r>
                            <w:r w:rsidR="00C56D39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การ</w:t>
                            </w:r>
                            <w:r w:rsidR="00CE4946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แก้ไข</w:t>
                            </w:r>
                            <w:r w:rsidR="002C310A" w:rsidRPr="002C310A"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CE4946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การ</w:t>
                            </w:r>
                            <w:r w:rsidR="004808D6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บริหาร</w:t>
                            </w:r>
                            <w:r w:rsidR="002C310A" w:rsidRPr="002C310A"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  <w:cs/>
                              </w:rPr>
                              <w:t>จัดการ</w:t>
                            </w:r>
                            <w:r w:rsidR="00E25FBC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 xml:space="preserve">รายการปัญหา </w:t>
                            </w:r>
                            <w:r w:rsidR="00E25FBC" w:rsidRPr="00E25FBC"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  <w:cs/>
                              </w:rPr>
                              <w:t>และรายงานสถิติภาพรว</w:t>
                            </w:r>
                            <w:r w:rsidR="00E25FBC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ม</w:t>
                            </w:r>
                            <w:r w:rsidR="00AA4E71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 xml:space="preserve"> เครื่องมือที่ใช้พัฒนาโครงงาน</w:t>
                            </w:r>
                            <w:r w:rsidR="002B5FF9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 xml:space="preserve"> ได้แก่ </w:t>
                            </w:r>
                            <w:r w:rsidR="00161C0A" w:rsidRPr="00161C0A"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</w:rPr>
                              <w:t xml:space="preserve">React.js </w:t>
                            </w:r>
                            <w:r w:rsidR="00161C0A" w:rsidRPr="00161C0A"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  <w:cs/>
                              </w:rPr>
                              <w:t xml:space="preserve">และ </w:t>
                            </w:r>
                            <w:r w:rsidR="00161C0A" w:rsidRPr="00161C0A"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</w:rPr>
                              <w:t xml:space="preserve">Node.js </w:t>
                            </w:r>
                            <w:r w:rsidR="00161C0A" w:rsidRPr="00161C0A"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  <w:cs/>
                              </w:rPr>
                              <w:t xml:space="preserve">ร่วมกับระบบจัดการฐานข้อมูล </w:t>
                            </w:r>
                            <w:r w:rsidR="00161C0A" w:rsidRPr="00161C0A"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</w:rPr>
                              <w:t xml:space="preserve">PostgreSQL </w:t>
                            </w:r>
                            <w:r w:rsidR="00161C0A" w:rsidRPr="00161C0A"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  <w:cs/>
                              </w:rPr>
                              <w:t>เพื่อ</w:t>
                            </w:r>
                            <w:r w:rsidR="00D56E7C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ความ</w:t>
                            </w:r>
                            <w:r w:rsidR="005277E4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มี</w:t>
                            </w:r>
                            <w:r w:rsidR="00D56E7C" w:rsidRPr="00D56E7C"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  <w:cs/>
                              </w:rPr>
                              <w:t>เสถียรภาพ</w:t>
                            </w:r>
                            <w:r w:rsidR="00D56E7C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ของระบบและ</w:t>
                            </w:r>
                            <w:r w:rsidR="00161C0A" w:rsidRPr="00161C0A"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  <w:cs/>
                              </w:rPr>
                              <w:t>รองรับการขยายตัวในอนาคต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1A8821" id="_x0000_s1028" type="#_x0000_t202" style="position:absolute;margin-left:-4.3pt;margin-top:393.1pt;width:495.25pt;height:153.9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" filled="f" stroked="f">
                <v:textbox>
                  <w:txbxContent>
                    <w:p w14:paraId="71D562DE" w14:textId="6B5BF694" w:rsidR="003A586F" w:rsidRPr="00756069" w:rsidRDefault="00C43403" w:rsidP="00FE0DF3">
                      <w:pPr>
                        <w:spacing w:after="0" w:line="228" w:lineRule="auto"/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</w:pPr>
                      <w:r w:rsidRPr="00756069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  <w:r w:rsidR="002E3C2F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โครงงาน</w:t>
                      </w:r>
                      <w:r w:rsidR="003A586F" w:rsidRPr="00756069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ระบบติดตามปัญหา กรณีศึกษาสาขาวิทยาการคอมพิวเตอร์</w:t>
                      </w:r>
                      <w:r w:rsidR="00BB3DA7" w:rsidRPr="00756069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7634BB" w:rsidRPr="00756069">
                        <w:rPr>
                          <w:rFonts w:ascii="Angsana New" w:hAnsi="Angsana New" w:cs="Angsana New"/>
                          <w:sz w:val="32"/>
                          <w:szCs w:val="32"/>
                          <w:cs/>
                        </w:rPr>
                        <w:t>มีวัตถุประสงค์</w:t>
                      </w:r>
                      <w:r w:rsidR="009D0EB8" w:rsidRPr="009D0EB8">
                        <w:rPr>
                          <w:rFonts w:ascii="Angsana New" w:hAnsi="Angsana New" w:cs="Angsana New"/>
                          <w:sz w:val="32"/>
                          <w:szCs w:val="32"/>
                          <w:cs/>
                        </w:rPr>
                        <w:t>เพื่อ</w:t>
                      </w:r>
                      <w:r w:rsidR="002B04C8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เพิ่มประสิทธิภาพ</w:t>
                      </w:r>
                      <w:r w:rsidR="002A677E" w:rsidRPr="002A677E">
                        <w:rPr>
                          <w:rFonts w:ascii="Angsana New" w:hAnsi="Angsana New" w:cs="Angsana New"/>
                          <w:sz w:val="32"/>
                          <w:szCs w:val="32"/>
                          <w:cs/>
                        </w:rPr>
                        <w:t>ใน</w:t>
                      </w:r>
                      <w:r w:rsidR="00B549CE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การแจ้ง</w:t>
                      </w:r>
                      <w:r w:rsidR="00727BE6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ปัญหา</w:t>
                      </w:r>
                      <w:r w:rsidR="00B549CE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 xml:space="preserve"> และติ</w:t>
                      </w:r>
                      <w:r w:rsidR="00780268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ด</w:t>
                      </w:r>
                      <w:r w:rsidR="00B549CE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ตาม</w:t>
                      </w:r>
                      <w:r w:rsidR="00EA1221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สถานะ</w:t>
                      </w:r>
                      <w:r w:rsidR="00727BE6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การดำเนินการ</w:t>
                      </w:r>
                      <w:r w:rsidR="002A677E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ภายในสาขา</w:t>
                      </w:r>
                      <w:r w:rsidR="00B549CE" w:rsidRPr="00B549CE">
                        <w:rPr>
                          <w:rFonts w:ascii="Angsana New" w:hAnsi="Angsana New" w:cs="Angsana New"/>
                          <w:sz w:val="32"/>
                          <w:szCs w:val="32"/>
                          <w:cs/>
                        </w:rPr>
                        <w:t>ให้มีความเป็นระบบและรวดเร็ว</w:t>
                      </w:r>
                      <w:r w:rsidR="00BE2820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 xml:space="preserve"> ขอบเขตของโครงงาน</w:t>
                      </w:r>
                      <w:r w:rsidR="00C56D39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 xml:space="preserve">ประกอบด้วย </w:t>
                      </w:r>
                      <w:r w:rsidR="00C02670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การ</w:t>
                      </w:r>
                      <w:r w:rsidR="002C310A" w:rsidRPr="002C310A">
                        <w:rPr>
                          <w:rFonts w:ascii="Angsana New" w:hAnsi="Angsana New" w:cs="Angsana New"/>
                          <w:sz w:val="32"/>
                          <w:szCs w:val="32"/>
                          <w:cs/>
                        </w:rPr>
                        <w:t xml:space="preserve">เข้าสู่ระบบด้วย </w:t>
                      </w:r>
                      <w:r w:rsidR="002C310A" w:rsidRPr="002C310A">
                        <w:rPr>
                          <w:rFonts w:ascii="Angsana New" w:hAnsi="Angsana New" w:cs="Angsana New"/>
                          <w:sz w:val="32"/>
                          <w:szCs w:val="32"/>
                        </w:rPr>
                        <w:t xml:space="preserve">Google OAuth </w:t>
                      </w:r>
                      <w:r w:rsidR="002C310A" w:rsidRPr="002C310A">
                        <w:rPr>
                          <w:rFonts w:ascii="Angsana New" w:hAnsi="Angsana New" w:cs="Angsana New"/>
                          <w:sz w:val="32"/>
                          <w:szCs w:val="32"/>
                          <w:cs/>
                        </w:rPr>
                        <w:t>ของมหาวิทยาลัย</w:t>
                      </w:r>
                      <w:r w:rsidR="0076266B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 xml:space="preserve"> การ</w:t>
                      </w:r>
                      <w:r w:rsidR="009A1F04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บันทึก</w:t>
                      </w:r>
                      <w:r w:rsidR="002C310A" w:rsidRPr="002C310A">
                        <w:rPr>
                          <w:rFonts w:ascii="Angsana New" w:hAnsi="Angsana New" w:cs="Angsana New"/>
                          <w:sz w:val="32"/>
                          <w:szCs w:val="32"/>
                          <w:cs/>
                        </w:rPr>
                        <w:t>ปัญหา</w:t>
                      </w:r>
                      <w:r w:rsidR="00BE792B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 xml:space="preserve">อย่างเป็นระบบ </w:t>
                      </w:r>
                      <w:r w:rsidR="002C310A" w:rsidRPr="002C310A">
                        <w:rPr>
                          <w:rFonts w:ascii="Angsana New" w:hAnsi="Angsana New" w:cs="Angsana New"/>
                          <w:sz w:val="32"/>
                          <w:szCs w:val="32"/>
                          <w:cs/>
                        </w:rPr>
                        <w:t>รวมถึงติดตามสถานะการแก้ไขงาน</w:t>
                      </w:r>
                      <w:r w:rsidR="00C56D39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และแจ้งเตือน</w:t>
                      </w:r>
                      <w:r w:rsidR="00610CC5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ผล</w:t>
                      </w:r>
                      <w:r w:rsidR="00C56D39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การ</w:t>
                      </w:r>
                      <w:r w:rsidR="00CE4946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แก้ไข</w:t>
                      </w:r>
                      <w:r w:rsidR="002C310A" w:rsidRPr="002C310A">
                        <w:rPr>
                          <w:rFonts w:ascii="Angsana New" w:hAnsi="Angsana New" w:cs="Angsana New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CE4946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การ</w:t>
                      </w:r>
                      <w:r w:rsidR="004808D6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บริหาร</w:t>
                      </w:r>
                      <w:r w:rsidR="002C310A" w:rsidRPr="002C310A">
                        <w:rPr>
                          <w:rFonts w:ascii="Angsana New" w:hAnsi="Angsana New" w:cs="Angsana New"/>
                          <w:sz w:val="32"/>
                          <w:szCs w:val="32"/>
                          <w:cs/>
                        </w:rPr>
                        <w:t>จัดการ</w:t>
                      </w:r>
                      <w:r w:rsidR="00E25FBC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 xml:space="preserve">รายการปัญหา </w:t>
                      </w:r>
                      <w:r w:rsidR="00E25FBC" w:rsidRPr="00E25FBC">
                        <w:rPr>
                          <w:rFonts w:ascii="Angsana New" w:hAnsi="Angsana New" w:cs="Angsana New"/>
                          <w:sz w:val="32"/>
                          <w:szCs w:val="32"/>
                          <w:cs/>
                        </w:rPr>
                        <w:t>และรายงานสถิติภาพรว</w:t>
                      </w:r>
                      <w:r w:rsidR="00E25FBC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ม</w:t>
                      </w:r>
                      <w:r w:rsidR="00AA4E71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 xml:space="preserve"> เครื่องมือที่ใช้พัฒนาโครงงาน</w:t>
                      </w:r>
                      <w:r w:rsidR="002B5FF9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 xml:space="preserve"> ได้แก่ </w:t>
                      </w:r>
                      <w:r w:rsidR="00161C0A" w:rsidRPr="00161C0A">
                        <w:rPr>
                          <w:rFonts w:ascii="Angsana New" w:hAnsi="Angsana New" w:cs="Angsana New"/>
                          <w:sz w:val="32"/>
                          <w:szCs w:val="32"/>
                        </w:rPr>
                        <w:t xml:space="preserve">React.js </w:t>
                      </w:r>
                      <w:r w:rsidR="00161C0A" w:rsidRPr="00161C0A">
                        <w:rPr>
                          <w:rFonts w:ascii="Angsana New" w:hAnsi="Angsana New" w:cs="Angsana New"/>
                          <w:sz w:val="32"/>
                          <w:szCs w:val="32"/>
                          <w:cs/>
                        </w:rPr>
                        <w:t xml:space="preserve">และ </w:t>
                      </w:r>
                      <w:r w:rsidR="00161C0A" w:rsidRPr="00161C0A">
                        <w:rPr>
                          <w:rFonts w:ascii="Angsana New" w:hAnsi="Angsana New" w:cs="Angsana New"/>
                          <w:sz w:val="32"/>
                          <w:szCs w:val="32"/>
                        </w:rPr>
                        <w:t xml:space="preserve">Node.js </w:t>
                      </w:r>
                      <w:r w:rsidR="00161C0A" w:rsidRPr="00161C0A">
                        <w:rPr>
                          <w:rFonts w:ascii="Angsana New" w:hAnsi="Angsana New" w:cs="Angsana New"/>
                          <w:sz w:val="32"/>
                          <w:szCs w:val="32"/>
                          <w:cs/>
                        </w:rPr>
                        <w:t xml:space="preserve">ร่วมกับระบบจัดการฐานข้อมูล </w:t>
                      </w:r>
                      <w:r w:rsidR="00161C0A" w:rsidRPr="00161C0A">
                        <w:rPr>
                          <w:rFonts w:ascii="Angsana New" w:hAnsi="Angsana New" w:cs="Angsana New"/>
                          <w:sz w:val="32"/>
                          <w:szCs w:val="32"/>
                        </w:rPr>
                        <w:t xml:space="preserve">PostgreSQL </w:t>
                      </w:r>
                      <w:r w:rsidR="00161C0A" w:rsidRPr="00161C0A">
                        <w:rPr>
                          <w:rFonts w:ascii="Angsana New" w:hAnsi="Angsana New" w:cs="Angsana New"/>
                          <w:sz w:val="32"/>
                          <w:szCs w:val="32"/>
                          <w:cs/>
                        </w:rPr>
                        <w:t>เพื่อ</w:t>
                      </w:r>
                      <w:r w:rsidR="00D56E7C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ความ</w:t>
                      </w:r>
                      <w:r w:rsidR="005277E4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มี</w:t>
                      </w:r>
                      <w:r w:rsidR="00D56E7C" w:rsidRPr="00D56E7C">
                        <w:rPr>
                          <w:rFonts w:ascii="Angsana New" w:hAnsi="Angsana New" w:cs="Angsana New"/>
                          <w:sz w:val="32"/>
                          <w:szCs w:val="32"/>
                          <w:cs/>
                        </w:rPr>
                        <w:t>เสถียรภาพ</w:t>
                      </w:r>
                      <w:r w:rsidR="00D56E7C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ของระบบและ</w:t>
                      </w:r>
                      <w:r w:rsidR="00161C0A" w:rsidRPr="00161C0A">
                        <w:rPr>
                          <w:rFonts w:ascii="Angsana New" w:hAnsi="Angsana New" w:cs="Angsana New"/>
                          <w:sz w:val="32"/>
                          <w:szCs w:val="32"/>
                          <w:cs/>
                        </w:rPr>
                        <w:t>รองรับการขยายตัวในอนาคต</w:t>
                      </w:r>
                    </w:p>
                  </w:txbxContent>
                </v:textbox>
              </v:shape>
            </w:pict>
          </mc:Fallback>
        </mc:AlternateContent>
      </w:r>
      <w:r w:rsidR="009245E6" w:rsidRPr="00572EEB">
        <w:rPr>
          <w:rFonts w:cs="Angsana New"/>
          <w:noProof/>
          <w:cs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DB63A2A" wp14:editId="79C12E51">
                <wp:simplePos x="0" y="0"/>
                <wp:positionH relativeFrom="column">
                  <wp:posOffset>4772660</wp:posOffset>
                </wp:positionH>
                <wp:positionV relativeFrom="paragraph">
                  <wp:posOffset>1401445</wp:posOffset>
                </wp:positionV>
                <wp:extent cx="1826260" cy="419100"/>
                <wp:effectExtent l="0" t="0" r="0" b="0"/>
                <wp:wrapNone/>
                <wp:docPr id="3033833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626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D9DFEB" w14:textId="25FDDF2C" w:rsidR="00F4534B" w:rsidRPr="00572EEB" w:rsidRDefault="00F4534B" w:rsidP="00F4534B">
                            <w:pPr>
                              <w:rPr>
                                <w:rFonts w:ascii="Angsana New" w:hAnsi="Angsana New" w:cs="Angsana New"/>
                                <w:color w:val="FFFFFF" w:themeColor="background1"/>
                                <w:sz w:val="24"/>
                                <w:szCs w:val="32"/>
                                <w:cs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="Angsana New" w:hAnsi="Angsana New" w:cs="Angsana New" w:hint="cs"/>
                                <w:sz w:val="24"/>
                                <w:szCs w:val="32"/>
                                <w:cs/>
                              </w:rPr>
                              <w:t xml:space="preserve">20 </w:t>
                            </w:r>
                            <w:r w:rsidR="009F5E67">
                              <w:rPr>
                                <w:rFonts w:ascii="Angsana New" w:hAnsi="Angsana New" w:cs="Angsana New" w:hint="cs"/>
                                <w:sz w:val="24"/>
                                <w:szCs w:val="32"/>
                                <w:cs/>
                              </w:rPr>
                              <w:t xml:space="preserve">   </w:t>
                            </w:r>
                            <w:r>
                              <w:rPr>
                                <w:rFonts w:ascii="Angsana New" w:hAnsi="Angsana New" w:cs="Angsana New" w:hint="cs"/>
                                <w:sz w:val="24"/>
                                <w:szCs w:val="32"/>
                                <w:cs/>
                              </w:rPr>
                              <w:t>ก</w:t>
                            </w:r>
                            <w:r w:rsidR="009F5E67">
                              <w:rPr>
                                <w:rFonts w:ascii="Angsana New" w:hAnsi="Angsana New" w:cs="Angsana New" w:hint="cs"/>
                                <w:sz w:val="24"/>
                                <w:szCs w:val="32"/>
                                <w:cs/>
                              </w:rPr>
                              <w:t>.พ.      2569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63A2A" id="_x0000_s1029" type="#_x0000_t202" style="position:absolute;margin-left:375.8pt;margin-top:110.35pt;width:143.8pt;height:3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" filled="f" stroked="f">
                <v:textbox>
                  <w:txbxContent>
                    <w:p w14:paraId="55D9DFEB" w14:textId="25FDDF2C" w:rsidR="00F4534B" w:rsidRPr="00572EEB" w:rsidRDefault="00F4534B" w:rsidP="00F4534B">
                      <w:pPr>
                        <w:rPr>
                          <w:rFonts w:ascii="Angsana New" w:hAnsi="Angsana New" w:cs="Angsana New"/>
                          <w:color w:val="FFFFFF" w:themeColor="background1"/>
                          <w:sz w:val="24"/>
                          <w:szCs w:val="32"/>
                          <w:cs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="Angsana New" w:hAnsi="Angsana New" w:cs="Angsana New" w:hint="cs"/>
                          <w:sz w:val="24"/>
                          <w:szCs w:val="32"/>
                          <w:cs/>
                        </w:rPr>
                        <w:t xml:space="preserve">20 </w:t>
                      </w:r>
                      <w:r w:rsidR="009F5E67">
                        <w:rPr>
                          <w:rFonts w:ascii="Angsana New" w:hAnsi="Angsana New" w:cs="Angsana New" w:hint="cs"/>
                          <w:sz w:val="24"/>
                          <w:szCs w:val="32"/>
                          <w:cs/>
                        </w:rPr>
                        <w:t xml:space="preserve">   </w:t>
                      </w:r>
                      <w:r>
                        <w:rPr>
                          <w:rFonts w:ascii="Angsana New" w:hAnsi="Angsana New" w:cs="Angsana New" w:hint="cs"/>
                          <w:sz w:val="24"/>
                          <w:szCs w:val="32"/>
                          <w:cs/>
                        </w:rPr>
                        <w:t>ก</w:t>
                      </w:r>
                      <w:r w:rsidR="009F5E67">
                        <w:rPr>
                          <w:rFonts w:ascii="Angsana New" w:hAnsi="Angsana New" w:cs="Angsana New" w:hint="cs"/>
                          <w:sz w:val="24"/>
                          <w:szCs w:val="32"/>
                          <w:cs/>
                        </w:rPr>
                        <w:t>.พ.      2569</w:t>
                      </w:r>
                    </w:p>
                  </w:txbxContent>
                </v:textbox>
              </v:shape>
            </w:pict>
          </mc:Fallback>
        </mc:AlternateContent>
      </w:r>
      <w:r w:rsidR="00B215C9" w:rsidRPr="00572EEB">
        <w:rPr>
          <w:rFonts w:cs="Angsana New"/>
          <w:noProof/>
          <w:cs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0DDC714" wp14:editId="36B0F663">
                <wp:simplePos x="0" y="0"/>
                <wp:positionH relativeFrom="column">
                  <wp:posOffset>645795</wp:posOffset>
                </wp:positionH>
                <wp:positionV relativeFrom="paragraph">
                  <wp:posOffset>6878955</wp:posOffset>
                </wp:positionV>
                <wp:extent cx="3496310" cy="419100"/>
                <wp:effectExtent l="0" t="0" r="0" b="0"/>
                <wp:wrapNone/>
                <wp:docPr id="9328444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631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94D81" w14:textId="336B57BC" w:rsidR="004E603A" w:rsidRPr="00154294" w:rsidRDefault="00154294" w:rsidP="004E603A">
                            <w:pPr>
                              <w:rPr>
                                <w:rFonts w:ascii="Angsana New" w:hAnsi="Angsana New" w:cs="Angsana New"/>
                                <w:color w:val="FFFFFF" w:themeColor="background1"/>
                                <w:sz w:val="32"/>
                                <w:szCs w:val="32"/>
                                <w:cs/>
                                <w14:textFill>
                                  <w14:noFill/>
                                </w14:textFill>
                              </w:rPr>
                            </w:pPr>
                            <w:r w:rsidRPr="00154294"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</w:rPr>
                              <w:t>S</w:t>
                            </w:r>
                            <w:r w:rsidRPr="00154294"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  <w:cs/>
                              </w:rPr>
                              <w:t xml:space="preserve">906 </w:t>
                            </w:r>
                            <w:r w:rsidRPr="00154294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อาคารเฉล</w:t>
                            </w:r>
                            <w:r w:rsidR="005E1A1B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ิม</w:t>
                            </w:r>
                            <w:r w:rsidR="00D42D23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พระเกียรติ 80 พรรษาบรมราชินีนาถ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DC714" id="_x0000_s1030" type="#_x0000_t202" style="position:absolute;margin-left:50.85pt;margin-top:541.65pt;width:275.3pt;height:33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" filled="f" stroked="f">
                <v:textbox>
                  <w:txbxContent>
                    <w:p w14:paraId="44494D81" w14:textId="336B57BC" w:rsidR="004E603A" w:rsidRPr="00154294" w:rsidRDefault="00154294" w:rsidP="004E603A">
                      <w:pPr>
                        <w:rPr>
                          <w:rFonts w:ascii="Angsana New" w:hAnsi="Angsana New" w:cs="Angsana New"/>
                          <w:color w:val="FFFFFF" w:themeColor="background1"/>
                          <w:sz w:val="32"/>
                          <w:szCs w:val="32"/>
                          <w:cs/>
                          <w14:textFill>
                            <w14:noFill/>
                          </w14:textFill>
                        </w:rPr>
                      </w:pPr>
                      <w:r w:rsidRPr="00154294">
                        <w:rPr>
                          <w:rFonts w:ascii="Angsana New" w:hAnsi="Angsana New" w:cs="Angsana New"/>
                          <w:sz w:val="32"/>
                          <w:szCs w:val="32"/>
                        </w:rPr>
                        <w:t>S</w:t>
                      </w:r>
                      <w:r w:rsidRPr="00154294">
                        <w:rPr>
                          <w:rFonts w:ascii="Angsana New" w:hAnsi="Angsana New" w:cs="Angsana New"/>
                          <w:sz w:val="32"/>
                          <w:szCs w:val="32"/>
                          <w:cs/>
                        </w:rPr>
                        <w:t xml:space="preserve">906 </w:t>
                      </w:r>
                      <w:r w:rsidRPr="00154294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อาคารเฉล</w:t>
                      </w:r>
                      <w:r w:rsidR="005E1A1B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ิม</w:t>
                      </w:r>
                      <w:r w:rsidR="00D42D23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พระเกียรติ 80 พรรษาบรมราชินีนาถ</w:t>
                      </w:r>
                    </w:p>
                  </w:txbxContent>
                </v:textbox>
              </v:shape>
            </w:pict>
          </mc:Fallback>
        </mc:AlternateContent>
      </w:r>
      <w:r w:rsidR="00B215C9" w:rsidRPr="00572EEB">
        <w:rPr>
          <w:rFonts w:cs="Angsana New"/>
          <w:noProof/>
          <w:cs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67F3630" wp14:editId="0241F06B">
                <wp:simplePos x="0" y="0"/>
                <wp:positionH relativeFrom="column">
                  <wp:posOffset>645795</wp:posOffset>
                </wp:positionH>
                <wp:positionV relativeFrom="paragraph">
                  <wp:posOffset>6601460</wp:posOffset>
                </wp:positionV>
                <wp:extent cx="2836985" cy="419100"/>
                <wp:effectExtent l="0" t="0" r="0" b="0"/>
                <wp:wrapNone/>
                <wp:docPr id="2696021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698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153124" w14:textId="3D802836" w:rsidR="00941AA6" w:rsidRPr="00572EEB" w:rsidRDefault="00941AA6" w:rsidP="00941AA6">
                            <w:pPr>
                              <w:rPr>
                                <w:rFonts w:ascii="Angsana New" w:hAnsi="Angsana New" w:cs="Angsana New"/>
                                <w:color w:val="FFFFFF" w:themeColor="background1"/>
                                <w:sz w:val="24"/>
                                <w:szCs w:val="32"/>
                                <w:cs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="Angsana New" w:hAnsi="Angsana New" w:cs="Angsana New" w:hint="cs"/>
                                <w:sz w:val="24"/>
                                <w:szCs w:val="32"/>
                                <w:cs/>
                              </w:rPr>
                              <w:t>20 กุม</w:t>
                            </w:r>
                            <w:r w:rsidR="00360075">
                              <w:rPr>
                                <w:rFonts w:ascii="Angsana New" w:hAnsi="Angsana New" w:cs="Angsana New" w:hint="cs"/>
                                <w:sz w:val="24"/>
                                <w:szCs w:val="32"/>
                                <w:cs/>
                              </w:rPr>
                              <w:t xml:space="preserve">ภาพันธ์ </w:t>
                            </w:r>
                            <w:r>
                              <w:rPr>
                                <w:rFonts w:ascii="Angsana New" w:hAnsi="Angsana New" w:cs="Angsana New" w:hint="cs"/>
                                <w:sz w:val="24"/>
                                <w:szCs w:val="32"/>
                                <w:cs/>
                              </w:rPr>
                              <w:t>2569</w:t>
                            </w:r>
                            <w:r w:rsidR="006C20FB">
                              <w:rPr>
                                <w:rFonts w:ascii="Angsana New" w:hAnsi="Angsana New" w:cs="Angsana New" w:hint="cs"/>
                                <w:sz w:val="24"/>
                                <w:szCs w:val="32"/>
                                <w:cs/>
                              </w:rPr>
                              <w:t xml:space="preserve"> เวล</w:t>
                            </w:r>
                            <w:r w:rsidR="001B5175">
                              <w:rPr>
                                <w:rFonts w:ascii="Angsana New" w:hAnsi="Angsana New" w:cs="Angsana New" w:hint="cs"/>
                                <w:sz w:val="24"/>
                                <w:szCs w:val="32"/>
                                <w:cs/>
                              </w:rPr>
                              <w:t xml:space="preserve">า </w:t>
                            </w:r>
                            <w:r w:rsidR="001B5175" w:rsidRPr="001B5175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13</w:t>
                            </w:r>
                            <w:r w:rsidR="001B5175">
                              <w:rPr>
                                <w:rFonts w:ascii="Angsana New" w:hAnsi="Angsana New" w:cs="Angsana New"/>
                                <w:sz w:val="32"/>
                                <w:szCs w:val="32"/>
                              </w:rPr>
                              <w:t>:</w:t>
                            </w:r>
                            <w:r w:rsidR="001B5175" w:rsidRPr="001B5175">
                              <w:rPr>
                                <w:rFonts w:ascii="Angsana New" w:hAnsi="Angsana New" w:cs="Angsana New" w:hint="cs"/>
                                <w:sz w:val="32"/>
                                <w:szCs w:val="32"/>
                                <w:cs/>
                              </w:rPr>
                              <w:t>00</w:t>
                            </w:r>
                            <w:r w:rsidR="00B8268B">
                              <w:rPr>
                                <w:rFonts w:ascii="Angsana New" w:hAnsi="Angsana New" w:cs="Angsana New"/>
                                <w:sz w:val="24"/>
                                <w:szCs w:val="32"/>
                              </w:rPr>
                              <w:t xml:space="preserve"> </w:t>
                            </w:r>
                            <w:r w:rsidR="00B8268B">
                              <w:rPr>
                                <w:rFonts w:ascii="Angsana New" w:hAnsi="Angsana New" w:cs="Angsana New" w:hint="cs"/>
                                <w:sz w:val="24"/>
                                <w:szCs w:val="32"/>
                                <w:cs/>
                              </w:rPr>
                              <w:t>น.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F3630" id="_x0000_s1031" type="#_x0000_t202" style="position:absolute;margin-left:50.85pt;margin-top:519.8pt;width:223.4pt;height:33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" filled="f" stroked="f">
                <v:textbox>
                  <w:txbxContent>
                    <w:p w14:paraId="71153124" w14:textId="3D802836" w:rsidR="00941AA6" w:rsidRPr="00572EEB" w:rsidRDefault="00941AA6" w:rsidP="00941AA6">
                      <w:pPr>
                        <w:rPr>
                          <w:rFonts w:ascii="Angsana New" w:hAnsi="Angsana New" w:cs="Angsana New"/>
                          <w:color w:val="FFFFFF" w:themeColor="background1"/>
                          <w:sz w:val="24"/>
                          <w:szCs w:val="32"/>
                          <w:cs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="Angsana New" w:hAnsi="Angsana New" w:cs="Angsana New" w:hint="cs"/>
                          <w:sz w:val="24"/>
                          <w:szCs w:val="32"/>
                          <w:cs/>
                        </w:rPr>
                        <w:t>20 กุม</w:t>
                      </w:r>
                      <w:r w:rsidR="00360075">
                        <w:rPr>
                          <w:rFonts w:ascii="Angsana New" w:hAnsi="Angsana New" w:cs="Angsana New" w:hint="cs"/>
                          <w:sz w:val="24"/>
                          <w:szCs w:val="32"/>
                          <w:cs/>
                        </w:rPr>
                        <w:t xml:space="preserve">ภาพันธ์ </w:t>
                      </w:r>
                      <w:r>
                        <w:rPr>
                          <w:rFonts w:ascii="Angsana New" w:hAnsi="Angsana New" w:cs="Angsana New" w:hint="cs"/>
                          <w:sz w:val="24"/>
                          <w:szCs w:val="32"/>
                          <w:cs/>
                        </w:rPr>
                        <w:t>2569</w:t>
                      </w:r>
                      <w:r w:rsidR="006C20FB">
                        <w:rPr>
                          <w:rFonts w:ascii="Angsana New" w:hAnsi="Angsana New" w:cs="Angsana New" w:hint="cs"/>
                          <w:sz w:val="24"/>
                          <w:szCs w:val="32"/>
                          <w:cs/>
                        </w:rPr>
                        <w:t xml:space="preserve"> เวล</w:t>
                      </w:r>
                      <w:r w:rsidR="001B5175">
                        <w:rPr>
                          <w:rFonts w:ascii="Angsana New" w:hAnsi="Angsana New" w:cs="Angsana New" w:hint="cs"/>
                          <w:sz w:val="24"/>
                          <w:szCs w:val="32"/>
                          <w:cs/>
                        </w:rPr>
                        <w:t xml:space="preserve">า </w:t>
                      </w:r>
                      <w:r w:rsidR="001B5175" w:rsidRPr="001B5175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13</w:t>
                      </w:r>
                      <w:r w:rsidR="001B5175">
                        <w:rPr>
                          <w:rFonts w:ascii="Angsana New" w:hAnsi="Angsana New" w:cs="Angsana New"/>
                          <w:sz w:val="32"/>
                          <w:szCs w:val="32"/>
                        </w:rPr>
                        <w:t>:</w:t>
                      </w:r>
                      <w:r w:rsidR="001B5175" w:rsidRPr="001B5175">
                        <w:rPr>
                          <w:rFonts w:ascii="Angsana New" w:hAnsi="Angsana New" w:cs="Angsana New" w:hint="cs"/>
                          <w:sz w:val="32"/>
                          <w:szCs w:val="32"/>
                          <w:cs/>
                        </w:rPr>
                        <w:t>00</w:t>
                      </w:r>
                      <w:r w:rsidR="00B8268B">
                        <w:rPr>
                          <w:rFonts w:ascii="Angsana New" w:hAnsi="Angsana New" w:cs="Angsana New"/>
                          <w:sz w:val="24"/>
                          <w:szCs w:val="32"/>
                        </w:rPr>
                        <w:t xml:space="preserve"> </w:t>
                      </w:r>
                      <w:r w:rsidR="00B8268B">
                        <w:rPr>
                          <w:rFonts w:ascii="Angsana New" w:hAnsi="Angsana New" w:cs="Angsana New" w:hint="cs"/>
                          <w:sz w:val="24"/>
                          <w:szCs w:val="32"/>
                          <w:cs/>
                        </w:rPr>
                        <w:t>น.</w:t>
                      </w:r>
                    </w:p>
                  </w:txbxContent>
                </v:textbox>
              </v:shape>
            </w:pict>
          </mc:Fallback>
        </mc:AlternateContent>
      </w:r>
      <w:r w:rsidR="00B215C9" w:rsidRPr="00572EEB">
        <w:rPr>
          <w:rFonts w:cs="Angsana New"/>
          <w:noProof/>
          <w:cs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68B52EC" wp14:editId="5FBC5265">
                <wp:simplePos x="0" y="0"/>
                <wp:positionH relativeFrom="column">
                  <wp:posOffset>706120</wp:posOffset>
                </wp:positionH>
                <wp:positionV relativeFrom="paragraph">
                  <wp:posOffset>3050540</wp:posOffset>
                </wp:positionV>
                <wp:extent cx="1826260" cy="419100"/>
                <wp:effectExtent l="0" t="0" r="0" b="0"/>
                <wp:wrapNone/>
                <wp:docPr id="1532208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626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1D33CF" w14:textId="696E7E02" w:rsidR="00935118" w:rsidRPr="00572EEB" w:rsidRDefault="00935118" w:rsidP="00935118">
                            <w:pPr>
                              <w:rPr>
                                <w:rFonts w:ascii="Angsana New" w:hAnsi="Angsana New" w:cs="Angsana New"/>
                                <w:color w:val="FFFFFF" w:themeColor="background1"/>
                                <w:sz w:val="24"/>
                                <w:szCs w:val="32"/>
                                <w:cs/>
                                <w14:textFill>
                                  <w14:noFill/>
                                </w14:textFill>
                              </w:rPr>
                            </w:pPr>
                            <w:r w:rsidRPr="00935118">
                              <w:rPr>
                                <w:rFonts w:ascii="Angsana New" w:hAnsi="Angsana New" w:cs="Angsana New" w:hint="cs"/>
                                <w:sz w:val="24"/>
                                <w:szCs w:val="32"/>
                                <w:cs/>
                              </w:rPr>
                              <w:t>อาจารย์ชาญวิทย์</w:t>
                            </w:r>
                            <w:r w:rsidRPr="00935118">
                              <w:rPr>
                                <w:rFonts w:ascii="Angsana New" w:hAnsi="Angsana New" w:cs="Angsana New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935118">
                              <w:rPr>
                                <w:rFonts w:ascii="Angsana New" w:hAnsi="Angsana New" w:cs="Angsana New" w:hint="cs"/>
                                <w:sz w:val="24"/>
                                <w:szCs w:val="32"/>
                                <w:cs/>
                              </w:rPr>
                              <w:t>มุสิกะ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B52EC" id="_x0000_s1032" type="#_x0000_t202" style="position:absolute;margin-left:55.6pt;margin-top:240.2pt;width:143.8pt;height:3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" filled="f" stroked="f">
                <v:textbox>
                  <w:txbxContent>
                    <w:p w14:paraId="6B1D33CF" w14:textId="696E7E02" w:rsidR="00935118" w:rsidRPr="00572EEB" w:rsidRDefault="00935118" w:rsidP="00935118">
                      <w:pPr>
                        <w:rPr>
                          <w:rFonts w:ascii="Angsana New" w:hAnsi="Angsana New" w:cs="Angsana New"/>
                          <w:color w:val="FFFFFF" w:themeColor="background1"/>
                          <w:sz w:val="24"/>
                          <w:szCs w:val="32"/>
                          <w:cs/>
                          <w14:textFill>
                            <w14:noFill/>
                          </w14:textFill>
                        </w:rPr>
                      </w:pPr>
                      <w:r w:rsidRPr="00935118">
                        <w:rPr>
                          <w:rFonts w:ascii="Angsana New" w:hAnsi="Angsana New" w:cs="Angsana New" w:hint="cs"/>
                          <w:sz w:val="24"/>
                          <w:szCs w:val="32"/>
                          <w:cs/>
                        </w:rPr>
                        <w:t>อาจารย์ชาญวิทย์</w:t>
                      </w:r>
                      <w:r w:rsidRPr="00935118">
                        <w:rPr>
                          <w:rFonts w:ascii="Angsana New" w:hAnsi="Angsana New" w:cs="Angsana New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Pr="00935118">
                        <w:rPr>
                          <w:rFonts w:ascii="Angsana New" w:hAnsi="Angsana New" w:cs="Angsana New" w:hint="cs"/>
                          <w:sz w:val="24"/>
                          <w:szCs w:val="32"/>
                          <w:cs/>
                        </w:rPr>
                        <w:t>มุสิกะ</w:t>
                      </w:r>
                    </w:p>
                  </w:txbxContent>
                </v:textbox>
              </v:shape>
            </w:pict>
          </mc:Fallback>
        </mc:AlternateContent>
      </w:r>
      <w:r w:rsidR="00B215C9" w:rsidRPr="00572EEB">
        <w:rPr>
          <w:rFonts w:cs="Angsana New"/>
          <w:noProof/>
          <w:cs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9685E08" wp14:editId="56B1D358">
                <wp:simplePos x="0" y="0"/>
                <wp:positionH relativeFrom="column">
                  <wp:posOffset>706120</wp:posOffset>
                </wp:positionH>
                <wp:positionV relativeFrom="paragraph">
                  <wp:posOffset>2779395</wp:posOffset>
                </wp:positionV>
                <wp:extent cx="1826260" cy="419100"/>
                <wp:effectExtent l="0" t="0" r="0" b="0"/>
                <wp:wrapNone/>
                <wp:docPr id="7338755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626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21E3E5" w14:textId="70C95D86" w:rsidR="00935118" w:rsidRPr="00572EEB" w:rsidRDefault="00935118" w:rsidP="00935118">
                            <w:pPr>
                              <w:rPr>
                                <w:rFonts w:ascii="Angsana New" w:hAnsi="Angsana New" w:cs="Angsana New"/>
                                <w:color w:val="FFFFFF" w:themeColor="background1"/>
                                <w:sz w:val="24"/>
                                <w:szCs w:val="32"/>
                                <w:cs/>
                                <w14:textFill>
                                  <w14:noFill/>
                                </w14:textFill>
                              </w:rPr>
                            </w:pPr>
                            <w:r w:rsidRPr="00935118">
                              <w:rPr>
                                <w:rFonts w:ascii="Angsana New" w:hAnsi="Angsana New" w:cs="Angsana New" w:hint="cs"/>
                                <w:sz w:val="24"/>
                                <w:szCs w:val="32"/>
                                <w:cs/>
                              </w:rPr>
                              <w:t>อาจารย์ศรีสุดา</w:t>
                            </w:r>
                            <w:r w:rsidRPr="00935118">
                              <w:rPr>
                                <w:rFonts w:ascii="Angsana New" w:hAnsi="Angsana New" w:cs="Angsana New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935118">
                              <w:rPr>
                                <w:rFonts w:ascii="Angsana New" w:hAnsi="Angsana New" w:cs="Angsana New" w:hint="cs"/>
                                <w:sz w:val="24"/>
                                <w:szCs w:val="32"/>
                                <w:cs/>
                              </w:rPr>
                              <w:t>สรนันต์ศรี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85E08" id="_x0000_s1033" type="#_x0000_t202" style="position:absolute;margin-left:55.6pt;margin-top:218.85pt;width:143.8pt;height:33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" filled="f" stroked="f">
                <v:textbox>
                  <w:txbxContent>
                    <w:p w14:paraId="4121E3E5" w14:textId="70C95D86" w:rsidR="00935118" w:rsidRPr="00572EEB" w:rsidRDefault="00935118" w:rsidP="00935118">
                      <w:pPr>
                        <w:rPr>
                          <w:rFonts w:ascii="Angsana New" w:hAnsi="Angsana New" w:cs="Angsana New"/>
                          <w:color w:val="FFFFFF" w:themeColor="background1"/>
                          <w:sz w:val="24"/>
                          <w:szCs w:val="32"/>
                          <w:cs/>
                          <w14:textFill>
                            <w14:noFill/>
                          </w14:textFill>
                        </w:rPr>
                      </w:pPr>
                      <w:r w:rsidRPr="00935118">
                        <w:rPr>
                          <w:rFonts w:ascii="Angsana New" w:hAnsi="Angsana New" w:cs="Angsana New" w:hint="cs"/>
                          <w:sz w:val="24"/>
                          <w:szCs w:val="32"/>
                          <w:cs/>
                        </w:rPr>
                        <w:t>อาจารย์ศรีสุดา</w:t>
                      </w:r>
                      <w:r w:rsidRPr="00935118">
                        <w:rPr>
                          <w:rFonts w:ascii="Angsana New" w:hAnsi="Angsana New" w:cs="Angsana New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Pr="00935118">
                        <w:rPr>
                          <w:rFonts w:ascii="Angsana New" w:hAnsi="Angsana New" w:cs="Angsana New" w:hint="cs"/>
                          <w:sz w:val="24"/>
                          <w:szCs w:val="32"/>
                          <w:cs/>
                        </w:rPr>
                        <w:t>สรนันต์ศรี</w:t>
                      </w:r>
                    </w:p>
                  </w:txbxContent>
                </v:textbox>
              </v:shape>
            </w:pict>
          </mc:Fallback>
        </mc:AlternateContent>
      </w:r>
      <w:r w:rsidR="00B215C9" w:rsidRPr="00572EEB">
        <w:rPr>
          <w:rFonts w:cs="Angsana New"/>
          <w:noProof/>
          <w:cs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92A4C5E" wp14:editId="2E1978F1">
                <wp:simplePos x="0" y="0"/>
                <wp:positionH relativeFrom="column">
                  <wp:posOffset>706120</wp:posOffset>
                </wp:positionH>
                <wp:positionV relativeFrom="paragraph">
                  <wp:posOffset>2510972</wp:posOffset>
                </wp:positionV>
                <wp:extent cx="1826260" cy="419100"/>
                <wp:effectExtent l="0" t="0" r="0" b="0"/>
                <wp:wrapNone/>
                <wp:docPr id="19801508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626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79FECB" w14:textId="388B2502" w:rsidR="0098230C" w:rsidRPr="00572EEB" w:rsidRDefault="001A3C1E" w:rsidP="0098230C">
                            <w:pPr>
                              <w:rPr>
                                <w:rFonts w:ascii="Angsana New" w:hAnsi="Angsana New" w:cs="Angsana New"/>
                                <w:color w:val="FFFFFF" w:themeColor="background1"/>
                                <w:sz w:val="24"/>
                                <w:szCs w:val="32"/>
                                <w:cs/>
                                <w14:textFill>
                                  <w14:noFill/>
                                </w14:textFill>
                              </w:rPr>
                            </w:pPr>
                            <w:r w:rsidRPr="001A3C1E">
                              <w:rPr>
                                <w:rFonts w:ascii="Angsana New" w:hAnsi="Angsana New" w:cs="Angsana New" w:hint="cs"/>
                                <w:sz w:val="24"/>
                                <w:szCs w:val="32"/>
                                <w:cs/>
                              </w:rPr>
                              <w:t>อาจารย์ชนาเนตร</w:t>
                            </w:r>
                            <w:r w:rsidRPr="001A3C1E">
                              <w:rPr>
                                <w:rFonts w:ascii="Angsana New" w:hAnsi="Angsana New" w:cs="Angsana New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1A3C1E">
                              <w:rPr>
                                <w:rFonts w:ascii="Angsana New" w:hAnsi="Angsana New" w:cs="Angsana New" w:hint="cs"/>
                                <w:sz w:val="24"/>
                                <w:szCs w:val="32"/>
                                <w:cs/>
                              </w:rPr>
                              <w:t>อรรถยุกติ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A4C5E" id="_x0000_s1034" type="#_x0000_t202" style="position:absolute;margin-left:55.6pt;margin-top:197.7pt;width:143.8pt;height:33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" filled="f" stroked="f">
                <v:textbox>
                  <w:txbxContent>
                    <w:p w14:paraId="5C79FECB" w14:textId="388B2502" w:rsidR="0098230C" w:rsidRPr="00572EEB" w:rsidRDefault="001A3C1E" w:rsidP="0098230C">
                      <w:pPr>
                        <w:rPr>
                          <w:rFonts w:ascii="Angsana New" w:hAnsi="Angsana New" w:cs="Angsana New"/>
                          <w:color w:val="FFFFFF" w:themeColor="background1"/>
                          <w:sz w:val="24"/>
                          <w:szCs w:val="32"/>
                          <w:cs/>
                          <w14:textFill>
                            <w14:noFill/>
                          </w14:textFill>
                        </w:rPr>
                      </w:pPr>
                      <w:r w:rsidRPr="001A3C1E">
                        <w:rPr>
                          <w:rFonts w:ascii="Angsana New" w:hAnsi="Angsana New" w:cs="Angsana New" w:hint="cs"/>
                          <w:sz w:val="24"/>
                          <w:szCs w:val="32"/>
                          <w:cs/>
                        </w:rPr>
                        <w:t>อาจารย์ชนาเนตร</w:t>
                      </w:r>
                      <w:r w:rsidRPr="001A3C1E">
                        <w:rPr>
                          <w:rFonts w:ascii="Angsana New" w:hAnsi="Angsana New" w:cs="Angsana New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Pr="001A3C1E">
                        <w:rPr>
                          <w:rFonts w:ascii="Angsana New" w:hAnsi="Angsana New" w:cs="Angsana New" w:hint="cs"/>
                          <w:sz w:val="24"/>
                          <w:szCs w:val="32"/>
                          <w:cs/>
                        </w:rPr>
                        <w:t>อรรถยุกติ</w:t>
                      </w:r>
                    </w:p>
                  </w:txbxContent>
                </v:textbox>
              </v:shape>
            </w:pict>
          </mc:Fallback>
        </mc:AlternateContent>
      </w:r>
      <w:r w:rsidR="00B215C9" w:rsidRPr="00572EEB">
        <w:rPr>
          <w:rFonts w:cs="Angsana New"/>
          <w:noProof/>
          <w:cs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2B7675F" wp14:editId="20D1EEEF">
                <wp:simplePos x="0" y="0"/>
                <wp:positionH relativeFrom="column">
                  <wp:posOffset>2313248</wp:posOffset>
                </wp:positionH>
                <wp:positionV relativeFrom="paragraph">
                  <wp:posOffset>1113733</wp:posOffset>
                </wp:positionV>
                <wp:extent cx="1826683" cy="419100"/>
                <wp:effectExtent l="0" t="0" r="0" b="0"/>
                <wp:wrapNone/>
                <wp:docPr id="14716451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6683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C95DA" w14:textId="23413161" w:rsidR="00977D77" w:rsidRPr="00572EEB" w:rsidRDefault="00977D77" w:rsidP="00977D77">
                            <w:pPr>
                              <w:rPr>
                                <w:rFonts w:ascii="Angsana New" w:hAnsi="Angsana New" w:cs="Angsana New"/>
                                <w:color w:val="FFFFFF" w:themeColor="background1"/>
                                <w:sz w:val="24"/>
                                <w:szCs w:val="32"/>
                                <w:cs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="Angsana New" w:hAnsi="Angsana New" w:cs="Angsana New" w:hint="cs"/>
                                <w:sz w:val="24"/>
                                <w:szCs w:val="32"/>
                                <w:cs/>
                              </w:rPr>
                              <w:t xml:space="preserve">อาจารย์ ศรีสุดา </w:t>
                            </w:r>
                            <w:r w:rsidRPr="00977D77">
                              <w:rPr>
                                <w:rFonts w:ascii="Angsana New" w:hAnsi="Angsana New" w:cs="Angsana New"/>
                                <w:sz w:val="24"/>
                                <w:szCs w:val="32"/>
                                <w:cs/>
                              </w:rPr>
                              <w:t>สรนันต์ศรี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B7675F" id="_x0000_s1035" type="#_x0000_t202" style="position:absolute;margin-left:182.15pt;margin-top:87.7pt;width:143.85pt;height:3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" filled="f" stroked="f">
                <v:textbox>
                  <w:txbxContent>
                    <w:p w14:paraId="242C95DA" w14:textId="23413161" w:rsidR="00977D77" w:rsidRPr="00572EEB" w:rsidRDefault="00977D77" w:rsidP="00977D77">
                      <w:pPr>
                        <w:rPr>
                          <w:rFonts w:ascii="Angsana New" w:hAnsi="Angsana New" w:cs="Angsana New"/>
                          <w:color w:val="FFFFFF" w:themeColor="background1"/>
                          <w:sz w:val="24"/>
                          <w:szCs w:val="32"/>
                          <w:cs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="Angsana New" w:hAnsi="Angsana New" w:cs="Angsana New" w:hint="cs"/>
                          <w:sz w:val="24"/>
                          <w:szCs w:val="32"/>
                          <w:cs/>
                        </w:rPr>
                        <w:t xml:space="preserve">อาจารย์ ศรีสุดา </w:t>
                      </w:r>
                      <w:r w:rsidRPr="00977D77">
                        <w:rPr>
                          <w:rFonts w:ascii="Angsana New" w:hAnsi="Angsana New" w:cs="Angsana New"/>
                          <w:sz w:val="24"/>
                          <w:szCs w:val="32"/>
                          <w:cs/>
                        </w:rPr>
                        <w:t>สรนันต์ศรี</w:t>
                      </w:r>
                    </w:p>
                  </w:txbxContent>
                </v:textbox>
              </v:shape>
            </w:pict>
          </mc:Fallback>
        </mc:AlternateContent>
      </w:r>
      <w:r w:rsidR="00B215C9" w:rsidRPr="00572EEB">
        <w:rPr>
          <w:rFonts w:cs="Angsana New"/>
          <w:noProof/>
          <w:cs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4AB6FE1" wp14:editId="30C7F7D4">
                <wp:simplePos x="0" y="0"/>
                <wp:positionH relativeFrom="column">
                  <wp:posOffset>644525</wp:posOffset>
                </wp:positionH>
                <wp:positionV relativeFrom="paragraph">
                  <wp:posOffset>257753</wp:posOffset>
                </wp:positionV>
                <wp:extent cx="5413375" cy="419100"/>
                <wp:effectExtent l="0" t="0" r="0" b="0"/>
                <wp:wrapNone/>
                <wp:docPr id="11328079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3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AAEC92" w14:textId="47D7DBDA" w:rsidR="00977D77" w:rsidRPr="00572EEB" w:rsidRDefault="00977D77" w:rsidP="00977D77">
                            <w:pPr>
                              <w:rPr>
                                <w:rFonts w:ascii="Angsana New" w:hAnsi="Angsana New" w:cs="Angsana New"/>
                                <w:color w:val="FFFFFF" w:themeColor="background1"/>
                                <w:sz w:val="24"/>
                                <w:szCs w:val="32"/>
                                <w:cs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="Angsana New" w:hAnsi="Angsana New" w:cs="Angsana New" w:hint="cs"/>
                                <w:sz w:val="24"/>
                                <w:szCs w:val="32"/>
                                <w:cs/>
                              </w:rPr>
                              <w:t>นาย</w:t>
                            </w:r>
                            <w:r w:rsidR="001A3C1E">
                              <w:rPr>
                                <w:rFonts w:ascii="Angsana New" w:hAnsi="Angsana New" w:cs="Angsana New" w:hint="cs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Angsana New" w:hAnsi="Angsana New" w:cs="Angsana New" w:hint="cs"/>
                                <w:sz w:val="24"/>
                                <w:szCs w:val="32"/>
                                <w:cs/>
                              </w:rPr>
                              <w:t>ชิตณุพงศ์ นาควงศ์</w:t>
                            </w:r>
                            <w:r>
                              <w:rPr>
                                <w:rFonts w:ascii="Angsana New" w:hAnsi="Angsana New" w:cs="Angsana New"/>
                                <w:sz w:val="24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Angsana New" w:hAnsi="Angsana New" w:cs="Angsana New"/>
                                <w:sz w:val="24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Angsana New" w:hAnsi="Angsana New" w:cs="Angsana New"/>
                                <w:sz w:val="24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Angsana New" w:hAnsi="Angsana New" w:cs="Angsana New"/>
                                <w:sz w:val="24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Angsana New" w:hAnsi="Angsana New" w:cs="Angsana New"/>
                                <w:sz w:val="24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Angsana New" w:hAnsi="Angsana New" w:cs="Angsana New"/>
                                <w:sz w:val="24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Angsana New" w:hAnsi="Angsana New" w:cs="Angsana New"/>
                                <w:sz w:val="24"/>
                                <w:szCs w:val="32"/>
                                <w:cs/>
                              </w:rPr>
                              <w:tab/>
                            </w:r>
                            <w:r>
                              <w:rPr>
                                <w:rFonts w:ascii="Angsana New" w:hAnsi="Angsana New" w:cs="Angsana New" w:hint="cs"/>
                                <w:sz w:val="24"/>
                                <w:szCs w:val="32"/>
                                <w:cs/>
                              </w:rPr>
                              <w:t>66502100093-0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AB6FE1" id="_x0000_s1036" type="#_x0000_t202" style="position:absolute;margin-left:50.75pt;margin-top:20.3pt;width:426.25pt;height:33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" filled="f" stroked="f">
                <v:textbox>
                  <w:txbxContent>
                    <w:p w14:paraId="6FAAEC92" w14:textId="47D7DBDA" w:rsidR="00977D77" w:rsidRPr="00572EEB" w:rsidRDefault="00977D77" w:rsidP="00977D77">
                      <w:pPr>
                        <w:rPr>
                          <w:rFonts w:ascii="Angsana New" w:hAnsi="Angsana New" w:cs="Angsana New"/>
                          <w:color w:val="FFFFFF" w:themeColor="background1"/>
                          <w:sz w:val="24"/>
                          <w:szCs w:val="32"/>
                          <w:cs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="Angsana New" w:hAnsi="Angsana New" w:cs="Angsana New" w:hint="cs"/>
                          <w:sz w:val="24"/>
                          <w:szCs w:val="32"/>
                          <w:cs/>
                        </w:rPr>
                        <w:t>นาย</w:t>
                      </w:r>
                      <w:r w:rsidR="001A3C1E">
                        <w:rPr>
                          <w:rFonts w:ascii="Angsana New" w:hAnsi="Angsana New" w:cs="Angsana New" w:hint="cs"/>
                          <w:sz w:val="24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Angsana New" w:hAnsi="Angsana New" w:cs="Angsana New" w:hint="cs"/>
                          <w:sz w:val="24"/>
                          <w:szCs w:val="32"/>
                          <w:cs/>
                        </w:rPr>
                        <w:t>ชิตณุพงศ์ นาควงศ์</w:t>
                      </w:r>
                      <w:r>
                        <w:rPr>
                          <w:rFonts w:ascii="Angsana New" w:hAnsi="Angsana New" w:cs="Angsana New"/>
                          <w:sz w:val="24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Angsana New" w:hAnsi="Angsana New" w:cs="Angsana New"/>
                          <w:sz w:val="24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Angsana New" w:hAnsi="Angsana New" w:cs="Angsana New"/>
                          <w:sz w:val="24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Angsana New" w:hAnsi="Angsana New" w:cs="Angsana New"/>
                          <w:sz w:val="24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Angsana New" w:hAnsi="Angsana New" w:cs="Angsana New"/>
                          <w:sz w:val="24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Angsana New" w:hAnsi="Angsana New" w:cs="Angsana New"/>
                          <w:sz w:val="24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Angsana New" w:hAnsi="Angsana New" w:cs="Angsana New"/>
                          <w:sz w:val="24"/>
                          <w:szCs w:val="32"/>
                          <w:cs/>
                        </w:rPr>
                        <w:tab/>
                      </w:r>
                      <w:r>
                        <w:rPr>
                          <w:rFonts w:ascii="Angsana New" w:hAnsi="Angsana New" w:cs="Angsana New" w:hint="cs"/>
                          <w:sz w:val="24"/>
                          <w:szCs w:val="32"/>
                          <w:cs/>
                        </w:rPr>
                        <w:t>66502100093-0</w:t>
                      </w:r>
                    </w:p>
                  </w:txbxContent>
                </v:textbox>
              </v:shape>
            </w:pict>
          </mc:Fallback>
        </mc:AlternateContent>
      </w:r>
      <w:r w:rsidR="00933C5E">
        <w:rPr>
          <w:rFonts w:ascii="Angsana New" w:hAnsi="Angsana New" w:cs="Angsana New"/>
          <w:sz w:val="24"/>
          <w:szCs w:val="32"/>
          <w:cs/>
        </w:rPr>
        <w:tab/>
      </w:r>
      <w:r w:rsidR="00933C5E">
        <w:rPr>
          <w:rFonts w:ascii="Angsana New" w:hAnsi="Angsana New" w:cs="Angsana New"/>
          <w:sz w:val="24"/>
          <w:szCs w:val="32"/>
          <w:cs/>
        </w:rPr>
        <w:tab/>
      </w:r>
      <w:r w:rsidR="00933C5E">
        <w:rPr>
          <w:cs/>
        </w:rPr>
        <w:tab/>
      </w:r>
    </w:p>
    <w:sectPr w:rsidR="000939C0" w:rsidRPr="00933C5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672" w:right="1361" w:bottom="144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94B1D" w14:textId="77777777" w:rsidR="00646BEE" w:rsidRDefault="00646BEE" w:rsidP="00933C5E">
      <w:pPr>
        <w:spacing w:after="0" w:line="240" w:lineRule="auto"/>
      </w:pPr>
      <w:r>
        <w:separator/>
      </w:r>
    </w:p>
  </w:endnote>
  <w:endnote w:type="continuationSeparator" w:id="0">
    <w:p w14:paraId="3A46BAD3" w14:textId="77777777" w:rsidR="00646BEE" w:rsidRDefault="00646BEE" w:rsidP="00933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79772" w14:textId="77777777" w:rsidR="00933C5E" w:rsidRDefault="00933C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74E83" w14:textId="77777777" w:rsidR="00933C5E" w:rsidRDefault="00933C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09E23" w14:textId="77777777" w:rsidR="00933C5E" w:rsidRDefault="00933C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7E35F" w14:textId="77777777" w:rsidR="00646BEE" w:rsidRDefault="00646BEE" w:rsidP="00933C5E">
      <w:pPr>
        <w:spacing w:after="0" w:line="240" w:lineRule="auto"/>
      </w:pPr>
      <w:r>
        <w:separator/>
      </w:r>
    </w:p>
  </w:footnote>
  <w:footnote w:type="continuationSeparator" w:id="0">
    <w:p w14:paraId="473F8970" w14:textId="77777777" w:rsidR="00646BEE" w:rsidRDefault="00646BEE" w:rsidP="00933C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A0A18" w14:textId="77777777" w:rsidR="00933C5E" w:rsidRDefault="00933C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65B38" w14:textId="77777777" w:rsidR="00933C5E" w:rsidRDefault="00933C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5290B" w14:textId="77777777" w:rsidR="00933C5E" w:rsidRDefault="00933C5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9C0"/>
    <w:rsid w:val="00063800"/>
    <w:rsid w:val="00072FB3"/>
    <w:rsid w:val="000939C0"/>
    <w:rsid w:val="00095D3E"/>
    <w:rsid w:val="000D6D4E"/>
    <w:rsid w:val="000D719D"/>
    <w:rsid w:val="001004E6"/>
    <w:rsid w:val="00111B22"/>
    <w:rsid w:val="0011344B"/>
    <w:rsid w:val="00154294"/>
    <w:rsid w:val="00161C0A"/>
    <w:rsid w:val="0016751D"/>
    <w:rsid w:val="001A1C5A"/>
    <w:rsid w:val="001A26F2"/>
    <w:rsid w:val="001A3C1E"/>
    <w:rsid w:val="001B5175"/>
    <w:rsid w:val="001B6F91"/>
    <w:rsid w:val="001C4168"/>
    <w:rsid w:val="002A677E"/>
    <w:rsid w:val="002A7FE0"/>
    <w:rsid w:val="002B04C8"/>
    <w:rsid w:val="002B5FF9"/>
    <w:rsid w:val="002C310A"/>
    <w:rsid w:val="002C4933"/>
    <w:rsid w:val="002E3C2F"/>
    <w:rsid w:val="003003A9"/>
    <w:rsid w:val="003110DA"/>
    <w:rsid w:val="003163EB"/>
    <w:rsid w:val="00360075"/>
    <w:rsid w:val="003A586F"/>
    <w:rsid w:val="003E1CE7"/>
    <w:rsid w:val="00435953"/>
    <w:rsid w:val="00446F5B"/>
    <w:rsid w:val="004720CD"/>
    <w:rsid w:val="004808D6"/>
    <w:rsid w:val="004A12C5"/>
    <w:rsid w:val="004B66C2"/>
    <w:rsid w:val="004C1AB3"/>
    <w:rsid w:val="004E56D3"/>
    <w:rsid w:val="004E603A"/>
    <w:rsid w:val="005152BA"/>
    <w:rsid w:val="005277E4"/>
    <w:rsid w:val="00541C78"/>
    <w:rsid w:val="00572EEB"/>
    <w:rsid w:val="005A2AEE"/>
    <w:rsid w:val="005C48AF"/>
    <w:rsid w:val="005E1A1B"/>
    <w:rsid w:val="00610CC5"/>
    <w:rsid w:val="00646BEE"/>
    <w:rsid w:val="00655777"/>
    <w:rsid w:val="006B034A"/>
    <w:rsid w:val="006B58C8"/>
    <w:rsid w:val="006C20FB"/>
    <w:rsid w:val="006D6BAE"/>
    <w:rsid w:val="006D7847"/>
    <w:rsid w:val="006F4E8B"/>
    <w:rsid w:val="00711284"/>
    <w:rsid w:val="00727BE6"/>
    <w:rsid w:val="00744733"/>
    <w:rsid w:val="00756069"/>
    <w:rsid w:val="0076266B"/>
    <w:rsid w:val="007634BB"/>
    <w:rsid w:val="00780268"/>
    <w:rsid w:val="0078095D"/>
    <w:rsid w:val="007A5597"/>
    <w:rsid w:val="007B4F71"/>
    <w:rsid w:val="007C0F50"/>
    <w:rsid w:val="008110F7"/>
    <w:rsid w:val="00853436"/>
    <w:rsid w:val="00855E41"/>
    <w:rsid w:val="00876279"/>
    <w:rsid w:val="008C3C1E"/>
    <w:rsid w:val="00920E4E"/>
    <w:rsid w:val="009245E6"/>
    <w:rsid w:val="00933C5E"/>
    <w:rsid w:val="00935118"/>
    <w:rsid w:val="00941AA6"/>
    <w:rsid w:val="00963FE7"/>
    <w:rsid w:val="00977C72"/>
    <w:rsid w:val="00977D77"/>
    <w:rsid w:val="0098230C"/>
    <w:rsid w:val="00993A7A"/>
    <w:rsid w:val="009A1F04"/>
    <w:rsid w:val="009A6549"/>
    <w:rsid w:val="009D0EB8"/>
    <w:rsid w:val="009F5E67"/>
    <w:rsid w:val="00A72F82"/>
    <w:rsid w:val="00A87957"/>
    <w:rsid w:val="00AA4E71"/>
    <w:rsid w:val="00AF05F7"/>
    <w:rsid w:val="00B215C9"/>
    <w:rsid w:val="00B549CE"/>
    <w:rsid w:val="00B6687E"/>
    <w:rsid w:val="00B8268B"/>
    <w:rsid w:val="00BB3DA7"/>
    <w:rsid w:val="00BE2820"/>
    <w:rsid w:val="00BE792B"/>
    <w:rsid w:val="00C02670"/>
    <w:rsid w:val="00C05A6B"/>
    <w:rsid w:val="00C43403"/>
    <w:rsid w:val="00C555A8"/>
    <w:rsid w:val="00C569BA"/>
    <w:rsid w:val="00C56D39"/>
    <w:rsid w:val="00C57C3C"/>
    <w:rsid w:val="00CB6B57"/>
    <w:rsid w:val="00CE1E05"/>
    <w:rsid w:val="00CE4946"/>
    <w:rsid w:val="00D22319"/>
    <w:rsid w:val="00D3601B"/>
    <w:rsid w:val="00D42D23"/>
    <w:rsid w:val="00D56E7C"/>
    <w:rsid w:val="00D62F52"/>
    <w:rsid w:val="00D86F93"/>
    <w:rsid w:val="00DC0B74"/>
    <w:rsid w:val="00DD50EC"/>
    <w:rsid w:val="00DF7C89"/>
    <w:rsid w:val="00E25FBC"/>
    <w:rsid w:val="00E523A3"/>
    <w:rsid w:val="00E52DD8"/>
    <w:rsid w:val="00E726C5"/>
    <w:rsid w:val="00E77C6F"/>
    <w:rsid w:val="00E86AEC"/>
    <w:rsid w:val="00EA1221"/>
    <w:rsid w:val="00ED512B"/>
    <w:rsid w:val="00EE3D05"/>
    <w:rsid w:val="00F16CCC"/>
    <w:rsid w:val="00F22FFA"/>
    <w:rsid w:val="00F3348A"/>
    <w:rsid w:val="00F4534B"/>
    <w:rsid w:val="00F74085"/>
    <w:rsid w:val="00FE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786E21"/>
  <w15:docId w15:val="{6E2C2BAC-CA29-441A-93B7-FC6951FA8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3C5E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933C5E"/>
    <w:rPr>
      <w:rFonts w:ascii="Calibri" w:eastAsia="Calibri" w:hAnsi="Calibri" w:cs="Angsana New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33C5E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933C5E"/>
    <w:rPr>
      <w:rFonts w:ascii="Calibri" w:eastAsia="Calibri" w:hAnsi="Calibri" w:cs="Angsana New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E30A78-7525-49CD-B13A-C48D7681F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สวท 1-28</vt:lpstr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สวท 1-28</dc:title>
  <dc:subject/>
  <dc:creator>TAR</dc:creator>
  <cp:keywords/>
  <cp:lastModifiedBy>Chitnupong Narkwong</cp:lastModifiedBy>
  <cp:revision>119</cp:revision>
  <dcterms:created xsi:type="dcterms:W3CDTF">2026-02-15T06:08:00Z</dcterms:created>
  <dcterms:modified xsi:type="dcterms:W3CDTF">2026-02-16T15:50:00Z</dcterms:modified>
</cp:coreProperties>
</file>