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BA26B" w14:textId="62B8C11E" w:rsidR="00AC3398" w:rsidRPr="00AC3398" w:rsidRDefault="00AC3398" w:rsidP="00AC3398">
      <w:pPr>
        <w:rPr>
          <w:b/>
          <w:bCs/>
          <w:sz w:val="40"/>
          <w:szCs w:val="40"/>
        </w:rPr>
      </w:pPr>
      <w:r w:rsidRPr="00AC3398">
        <w:rPr>
          <w:b/>
          <w:bCs/>
          <w:sz w:val="40"/>
          <w:szCs w:val="40"/>
        </w:rPr>
        <w:t>I. Đối với giao điện người dùng(USER)</w:t>
      </w:r>
    </w:p>
    <w:p w14:paraId="60BBE81E" w14:textId="2BCE8B88" w:rsidR="006E06C7" w:rsidRDefault="006E06C7">
      <w:r w:rsidRPr="006E06C7">
        <w:rPr>
          <w:noProof/>
        </w:rPr>
        <w:drawing>
          <wp:inline distT="0" distB="0" distL="0" distR="0" wp14:anchorId="61ED6D5A" wp14:editId="32D49FB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CEB3" w14:textId="63B64422" w:rsidR="006E06C7" w:rsidRDefault="006E06C7">
      <w:r>
        <w:t>Đây là giao diện khi truy cập web</w:t>
      </w:r>
    </w:p>
    <w:p w14:paraId="35410485" w14:textId="43CA1B9F" w:rsidR="006E06C7" w:rsidRDefault="006E06C7">
      <w:r w:rsidRPr="006E06C7">
        <w:rPr>
          <w:noProof/>
        </w:rPr>
        <w:drawing>
          <wp:inline distT="0" distB="0" distL="0" distR="0" wp14:anchorId="5A791283" wp14:editId="63E53D9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chức năng đăng ký tài khoản</w:t>
      </w:r>
    </w:p>
    <w:p w14:paraId="7CD45C59" w14:textId="48A3A3FC" w:rsidR="006E06C7" w:rsidRDefault="006E06C7">
      <w:r w:rsidRPr="006E06C7">
        <w:rPr>
          <w:noProof/>
        </w:rPr>
        <w:lastRenderedPageBreak/>
        <w:drawing>
          <wp:inline distT="0" distB="0" distL="0" distR="0" wp14:anchorId="44FCD27E" wp14:editId="3223FEDF">
            <wp:extent cx="4563112" cy="1209844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57A9" w14:textId="72B16EB4" w:rsidR="006E06C7" w:rsidRDefault="006E06C7">
      <w:r>
        <w:t>Nếu nhập số điện thoại không đủ điều kiện sẽ đưa ra thông báo như sau</w:t>
      </w:r>
    </w:p>
    <w:p w14:paraId="055269E6" w14:textId="5C9F27F5" w:rsidR="006E06C7" w:rsidRDefault="006E06C7">
      <w:r w:rsidRPr="006E06C7">
        <w:rPr>
          <w:noProof/>
        </w:rPr>
        <w:drawing>
          <wp:inline distT="0" distB="0" distL="0" distR="0" wp14:anchorId="073434C2" wp14:editId="78D8AA66">
            <wp:extent cx="4582164" cy="2486372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816" w14:textId="6F2141EB" w:rsidR="006E06C7" w:rsidRDefault="006E06C7">
      <w:r>
        <w:t xml:space="preserve">Nếu nhập xác nhận mật khẩu không trùng với mật khẩu đã tạo sẽ đưa ra thông báo </w:t>
      </w:r>
    </w:p>
    <w:p w14:paraId="70E58D4E" w14:textId="2F6AF93A" w:rsidR="006E06C7" w:rsidRDefault="006E06C7">
      <w:r w:rsidRPr="006E06C7">
        <w:rPr>
          <w:noProof/>
        </w:rPr>
        <w:drawing>
          <wp:inline distT="0" distB="0" distL="0" distR="0" wp14:anchorId="35E7F5F2" wp14:editId="1ED31085">
            <wp:extent cx="5258534" cy="16290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982F" w14:textId="29F5C5D3" w:rsidR="006E06C7" w:rsidRDefault="006E06C7">
      <w:r>
        <w:t>Nếu đăng ký thành công sẽ đưa ra thông báo</w:t>
      </w:r>
    </w:p>
    <w:p w14:paraId="6E2A95DF" w14:textId="4A4ADC99" w:rsidR="006E06C7" w:rsidRDefault="006E06C7">
      <w:r w:rsidRPr="006E06C7">
        <w:rPr>
          <w:noProof/>
        </w:rPr>
        <w:lastRenderedPageBreak/>
        <w:drawing>
          <wp:inline distT="0" distB="0" distL="0" distR="0" wp14:anchorId="4BD54388" wp14:editId="1253BC3C">
            <wp:extent cx="5731510" cy="44564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và trở về giao diện trang đăng nhập</w:t>
      </w:r>
    </w:p>
    <w:p w14:paraId="042F4408" w14:textId="78695B60" w:rsidR="006E06C7" w:rsidRDefault="006E06C7">
      <w:r w:rsidRPr="006E06C7">
        <w:rPr>
          <w:noProof/>
        </w:rPr>
        <w:lastRenderedPageBreak/>
        <w:drawing>
          <wp:inline distT="0" distB="0" distL="0" distR="0" wp14:anchorId="7CE36590" wp14:editId="60C4684B">
            <wp:extent cx="5731510" cy="47193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9C7" w14:textId="562C2E87" w:rsidR="006E06C7" w:rsidRDefault="006E06C7">
      <w:r>
        <w:t>Nếu nhập không đúng sdt đã đăng ký hoặc đã tồn tại trên database sẽ đưa ra thông báo</w:t>
      </w:r>
    </w:p>
    <w:p w14:paraId="77529776" w14:textId="0C1A33C9" w:rsidR="006E06C7" w:rsidRDefault="006E06C7">
      <w:r w:rsidRPr="006E06C7">
        <w:rPr>
          <w:noProof/>
        </w:rPr>
        <w:lastRenderedPageBreak/>
        <w:drawing>
          <wp:inline distT="0" distB="0" distL="0" distR="0" wp14:anchorId="644150CD" wp14:editId="1B2EE195">
            <wp:extent cx="5731510" cy="4401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E3BA" w14:textId="3DC85977" w:rsidR="006E06C7" w:rsidRDefault="006E06C7">
      <w:r>
        <w:t>Nếu nhập đúng sdt nhưng sai mật khẩu sẽ đưa ra thông báo</w:t>
      </w:r>
    </w:p>
    <w:p w14:paraId="53691848" w14:textId="6EFB0F0C" w:rsidR="006E06C7" w:rsidRDefault="006E06C7">
      <w:r w:rsidRPr="006E06C7">
        <w:rPr>
          <w:noProof/>
        </w:rPr>
        <w:drawing>
          <wp:inline distT="0" distB="0" distL="0" distR="0" wp14:anchorId="307D288F" wp14:editId="6245DCF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CDE3" w14:textId="56E1D519" w:rsidR="006E06C7" w:rsidRDefault="006E06C7">
      <w:r>
        <w:t>Nếu đăng nhập đúng tài khoản sẽ đưa ra giao diện trang chủ như sau</w:t>
      </w:r>
    </w:p>
    <w:p w14:paraId="000DDCB8" w14:textId="40CED560" w:rsidR="00AC3398" w:rsidRDefault="00AC3398">
      <w:r w:rsidRPr="00AC3398">
        <w:lastRenderedPageBreak/>
        <w:drawing>
          <wp:inline distT="0" distB="0" distL="0" distR="0" wp14:anchorId="59DC9805" wp14:editId="0388A1EE">
            <wp:extent cx="5731510" cy="19723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6394" w14:textId="220B779E" w:rsidR="00AC3398" w:rsidRDefault="00AC3398">
      <w:r>
        <w:t>Đây là giao diện trang chủ khi đã có dữ liệu</w:t>
      </w:r>
    </w:p>
    <w:p w14:paraId="5B2FB323" w14:textId="77777777" w:rsidR="00AC3398" w:rsidRDefault="006E06C7">
      <w:r w:rsidRPr="006E06C7">
        <w:rPr>
          <w:noProof/>
        </w:rPr>
        <w:drawing>
          <wp:inline distT="0" distB="0" distL="0" distR="0" wp14:anchorId="15B79A7B" wp14:editId="7896C65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999" w14:textId="6DACC541" w:rsidR="006E06C7" w:rsidRDefault="008B37C9">
      <w:r>
        <w:t>Đây là l</w:t>
      </w:r>
      <w:r w:rsidR="00AC3398">
        <w:t>ịch sử đăng nhập trong tuần</w:t>
      </w:r>
      <w:r w:rsidR="006E06C7" w:rsidRPr="006E06C7">
        <w:rPr>
          <w:noProof/>
        </w:rPr>
        <w:drawing>
          <wp:inline distT="0" distB="0" distL="0" distR="0" wp14:anchorId="1366166F" wp14:editId="682C9872">
            <wp:extent cx="5731510" cy="16071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58F" w14:textId="1FC3A46F" w:rsidR="006E06C7" w:rsidRDefault="006E06C7">
      <w:r>
        <w:t xml:space="preserve">Đây là lịch sử đăng nhập trong </w:t>
      </w:r>
      <w:r w:rsidR="00AC3398">
        <w:t>ngày( khi bấm vào lịch sử đăng nhập trong tuần)</w:t>
      </w:r>
    </w:p>
    <w:p w14:paraId="0BC53349" w14:textId="77777777" w:rsidR="00AC3398" w:rsidRDefault="00AC3398"/>
    <w:p w14:paraId="3AEC7A60" w14:textId="1B2A0BC2" w:rsidR="006E06C7" w:rsidRDefault="006E06C7">
      <w:r w:rsidRPr="006E06C7">
        <w:rPr>
          <w:noProof/>
        </w:rPr>
        <w:lastRenderedPageBreak/>
        <w:drawing>
          <wp:inline distT="0" distB="0" distL="0" distR="0" wp14:anchorId="1AB320AC" wp14:editId="2D94A2DD">
            <wp:extent cx="5731510" cy="27978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856" w:rsidRPr="00842856">
        <w:rPr>
          <w:noProof/>
        </w:rPr>
        <w:drawing>
          <wp:inline distT="0" distB="0" distL="0" distR="0" wp14:anchorId="10C99956" wp14:editId="1F75FD34">
            <wp:extent cx="5731510" cy="30708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đây là</w:t>
      </w:r>
      <w:r w:rsidR="00842856">
        <w:t xml:space="preserve"> tốc độ mạng hiện tại và</w:t>
      </w:r>
      <w:r>
        <w:t xml:space="preserve"> lưu lượng mạng sử dụng( sử dụng lệnh random để có thông số và biểu đồ)</w:t>
      </w:r>
    </w:p>
    <w:p w14:paraId="58E9EE1D" w14:textId="6D3BC5C3" w:rsidR="00AC3398" w:rsidRDefault="00AC3398">
      <w:r w:rsidRPr="00AC3398">
        <w:lastRenderedPageBreak/>
        <w:drawing>
          <wp:inline distT="0" distB="0" distL="0" distR="0" wp14:anchorId="291EC65F" wp14:editId="26711601">
            <wp:extent cx="5731510" cy="3219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7190" w14:textId="0DB70227" w:rsidR="00AC3398" w:rsidRDefault="00AC3398">
      <w:r>
        <w:t>Đây là thống kê dung lượng mạng sử dụng trong 7 ngày gần nhất( có phân chia cao thấp theo màu đỏ và xanh)</w:t>
      </w:r>
    </w:p>
    <w:p w14:paraId="143813E1" w14:textId="0F8F311C" w:rsidR="00AC3398" w:rsidRPr="00AC3398" w:rsidRDefault="00AC3398">
      <w:pPr>
        <w:rPr>
          <w:b/>
          <w:bCs/>
          <w:sz w:val="40"/>
          <w:szCs w:val="40"/>
        </w:rPr>
      </w:pPr>
      <w:r w:rsidRPr="00AC3398">
        <w:rPr>
          <w:b/>
          <w:bCs/>
          <w:sz w:val="40"/>
          <w:szCs w:val="40"/>
        </w:rPr>
        <w:t>II. Đối với giao diện Admin</w:t>
      </w:r>
    </w:p>
    <w:p w14:paraId="6E93EAFA" w14:textId="51404EEF" w:rsidR="00AC3398" w:rsidRDefault="00AC3398">
      <w:r w:rsidRPr="00AC3398">
        <w:drawing>
          <wp:inline distT="0" distB="0" distL="0" distR="0" wp14:anchorId="2B21157F" wp14:editId="2A74201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5E76" w14:textId="1C98AA69" w:rsidR="006E06C7" w:rsidRDefault="00BB06FC" w:rsidP="00BB06FC">
      <w:pPr>
        <w:tabs>
          <w:tab w:val="left" w:pos="3444"/>
        </w:tabs>
      </w:pPr>
      <w:r>
        <w:lastRenderedPageBreak/>
        <w:tab/>
      </w:r>
      <w:r w:rsidR="00AC3398" w:rsidRPr="00AC3398">
        <w:drawing>
          <wp:inline distT="0" distB="0" distL="0" distR="0" wp14:anchorId="27CE4507" wp14:editId="35BBAF1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014A" w14:textId="01A997A9" w:rsidR="006E06C7" w:rsidRDefault="00AC3398">
      <w:r>
        <w:t>Admin có thể kiểm soát xem ai đang hoạt động, tên người dùng, sdt và mật khẩu đăng nhập; thời gian đăng nhập gần nhất, tốc độ mạng trung bình và số lần đăng nhập trong ngày</w:t>
      </w:r>
    </w:p>
    <w:sectPr w:rsidR="006E0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F3EB0"/>
    <w:multiLevelType w:val="hybridMultilevel"/>
    <w:tmpl w:val="10E0AD00"/>
    <w:lvl w:ilvl="0" w:tplc="7FD81A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5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C7"/>
    <w:rsid w:val="005B3ECC"/>
    <w:rsid w:val="006E06C7"/>
    <w:rsid w:val="00842856"/>
    <w:rsid w:val="008B37C9"/>
    <w:rsid w:val="00AC3398"/>
    <w:rsid w:val="00BB06FC"/>
    <w:rsid w:val="00C5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7BF09C"/>
  <w15:chartTrackingRefBased/>
  <w15:docId w15:val="{93B68104-B30D-4F5F-AB7B-05DC7EB86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0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0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0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0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0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0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0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6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06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6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06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06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06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06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06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06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0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0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0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0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06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06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06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0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06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06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Tuan Anh D22VT03</dc:creator>
  <cp:keywords/>
  <dc:description/>
  <cp:lastModifiedBy>Doan Tuan Anh D22VT03</cp:lastModifiedBy>
  <cp:revision>3</cp:revision>
  <dcterms:created xsi:type="dcterms:W3CDTF">2025-04-25T07:30:00Z</dcterms:created>
  <dcterms:modified xsi:type="dcterms:W3CDTF">2025-04-26T12:27:00Z</dcterms:modified>
</cp:coreProperties>
</file>