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26" w:rsidRDefault="00452D0B" w:rsidP="00452D0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Quy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ước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F063CD">
        <w:rPr>
          <w:rFonts w:ascii="Times New Roman" w:hAnsi="Times New Roman" w:cs="Times New Roman"/>
          <w:b/>
          <w:sz w:val="36"/>
          <w:szCs w:val="36"/>
        </w:rPr>
        <w:t>chung</w:t>
      </w:r>
      <w:proofErr w:type="spellEnd"/>
      <w:proofErr w:type="gram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thứ</w:t>
      </w:r>
      <w:r>
        <w:rPr>
          <w:rFonts w:ascii="Times New Roman" w:hAnsi="Times New Roman" w:cs="Times New Roman"/>
          <w:b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code,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cấu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source code</w:t>
      </w:r>
    </w:p>
    <w:p w:rsidR="00452D0B" w:rsidRDefault="00452D0B" w:rsidP="00452D0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452D0B" w:rsidRPr="00452D0B" w:rsidRDefault="00452D0B" w:rsidP="0045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2D0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5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D0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D0B">
        <w:rPr>
          <w:rFonts w:ascii="Times New Roman" w:hAnsi="Times New Roman" w:cs="Times New Roman"/>
          <w:sz w:val="28"/>
          <w:szCs w:val="28"/>
        </w:rPr>
        <w:t>souce</w:t>
      </w:r>
      <w:proofErr w:type="spellEnd"/>
      <w:r w:rsidRPr="00452D0B">
        <w:rPr>
          <w:rFonts w:ascii="Times New Roman" w:hAnsi="Times New Roman" w:cs="Times New Roman"/>
          <w:sz w:val="28"/>
          <w:szCs w:val="28"/>
        </w:rPr>
        <w:t xml:space="preserve"> code:</w:t>
      </w:r>
    </w:p>
    <w:p w:rsidR="00452D0B" w:rsidRDefault="00452D0B" w:rsidP="0045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:rsidR="00452D0B" w:rsidRPr="00C337DC" w:rsidRDefault="00C337DC" w:rsidP="00C33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7DC" w:rsidRPr="00C337DC" w:rsidRDefault="00C337DC" w:rsidP="00C337D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sectPr w:rsidR="00C337DC" w:rsidRPr="00C3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0087"/>
    <w:multiLevelType w:val="hybridMultilevel"/>
    <w:tmpl w:val="1684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30A79"/>
    <w:multiLevelType w:val="hybridMultilevel"/>
    <w:tmpl w:val="D2A4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B6576"/>
    <w:multiLevelType w:val="hybridMultilevel"/>
    <w:tmpl w:val="D8420708"/>
    <w:lvl w:ilvl="0" w:tplc="2578B7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9F"/>
    <w:rsid w:val="002265E8"/>
    <w:rsid w:val="00452D0B"/>
    <w:rsid w:val="00B43C9F"/>
    <w:rsid w:val="00B92A26"/>
    <w:rsid w:val="00C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Chinh</dc:creator>
  <cp:keywords/>
  <dc:description/>
  <cp:lastModifiedBy>Nguyễn Chinh</cp:lastModifiedBy>
  <cp:revision>3</cp:revision>
  <dcterms:created xsi:type="dcterms:W3CDTF">2021-05-06T03:57:00Z</dcterms:created>
  <dcterms:modified xsi:type="dcterms:W3CDTF">2021-05-06T04:04:00Z</dcterms:modified>
</cp:coreProperties>
</file>