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BB3319" w14:textId="0AEC7C70" w:rsidR="00D42858" w:rsidRPr="00D42858" w:rsidRDefault="00D42858" w:rsidP="00D42858">
      <w:pPr>
        <w:rPr>
          <w:rFonts w:ascii="Helvetica" w:hAnsi="Helvetica" w:cs="Helvetica"/>
          <w:b/>
          <w:bCs/>
          <w:sz w:val="26"/>
          <w:szCs w:val="26"/>
        </w:rPr>
      </w:pPr>
      <w:r w:rsidRPr="00D42858">
        <w:rPr>
          <w:rFonts w:ascii="Helvetica" w:hAnsi="Helvetica" w:cs="Helvetica"/>
          <w:b/>
          <w:bCs/>
          <w:sz w:val="26"/>
          <w:szCs w:val="26"/>
        </w:rPr>
        <w:t>Quản lí nhân viên</w:t>
      </w:r>
    </w:p>
    <w:p w14:paraId="4DA43AF8" w14:textId="77777777" w:rsidR="00D42858" w:rsidRPr="00D42858" w:rsidRDefault="00D42858" w:rsidP="00D42858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Thêm nhân viên</w:t>
      </w:r>
    </w:p>
    <w:p w14:paraId="307723B9" w14:textId="77777777" w:rsidR="00D42858" w:rsidRPr="00D42858" w:rsidRDefault="00D42858" w:rsidP="00D42858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Xem thông tin nhân viên</w:t>
      </w:r>
    </w:p>
    <w:p w14:paraId="65A22BB3" w14:textId="77777777" w:rsidR="00D42858" w:rsidRPr="00D42858" w:rsidRDefault="00D42858" w:rsidP="00D42858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 xml:space="preserve">Cập nhật </w:t>
      </w:r>
    </w:p>
    <w:p w14:paraId="19735469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Mức 0</w:t>
      </w:r>
    </w:p>
    <w:p w14:paraId="787A0693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74A4D19A" wp14:editId="7209E809">
            <wp:extent cx="5943600" cy="3462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2BB6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</w:p>
    <w:p w14:paraId="50A8DE20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Mức 1</w:t>
      </w:r>
    </w:p>
    <w:p w14:paraId="795E58F3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01178FF1" wp14:editId="7FF9CEF6">
            <wp:extent cx="5943600" cy="2689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4EA0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lastRenderedPageBreak/>
        <w:drawing>
          <wp:inline distT="0" distB="0" distL="0" distR="0" wp14:anchorId="2D85BF56" wp14:editId="7F0A10F1">
            <wp:extent cx="5943600" cy="2199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1CC6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4038F16D" wp14:editId="6392B072">
            <wp:extent cx="5943600" cy="2188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F85C" w14:textId="185E0EC4" w:rsidR="00C83519" w:rsidRPr="00C83519" w:rsidRDefault="00C83519" w:rsidP="00C83519">
      <w:pPr>
        <w:ind w:firstLine="360"/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813F476" wp14:editId="625CACCD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943600" cy="31318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3519">
        <w:rPr>
          <w:rFonts w:ascii="Helvetica" w:hAnsi="Helvetica" w:cs="Helvetica"/>
          <w:sz w:val="26"/>
          <w:szCs w:val="26"/>
        </w:rPr>
        <w:t>Sơ đồ tổng quát</w:t>
      </w:r>
    </w:p>
    <w:p w14:paraId="2500AB3A" w14:textId="210FFCEB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</w:p>
    <w:p w14:paraId="25B5A6B0" w14:textId="77777777" w:rsidR="00C83519" w:rsidRPr="00C83519" w:rsidRDefault="00C83519" w:rsidP="00C83519">
      <w:pPr>
        <w:numPr>
          <w:ilvl w:val="0"/>
          <w:numId w:val="2"/>
        </w:num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Ý nghĩa từng dòng dữ liệu</w:t>
      </w:r>
    </w:p>
    <w:p w14:paraId="44C886E1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D1: Thông tin của nhân viên: Họ tên, ngày sinh, CMND, sđt, nơi chốn, sđt</w:t>
      </w:r>
    </w:p>
    <w:p w14:paraId="5BEB3084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D2: Không có</w:t>
      </w:r>
    </w:p>
    <w:p w14:paraId="68B11C6E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D3: Danh sách các nhân viên</w:t>
      </w:r>
    </w:p>
    <w:p w14:paraId="6D9C980D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D4: D1</w:t>
      </w:r>
    </w:p>
    <w:p w14:paraId="2B8220BC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D5: D4</w:t>
      </w:r>
    </w:p>
    <w:p w14:paraId="3A2EA96F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D6: Danh mục các nhân viên đã thêm</w:t>
      </w:r>
    </w:p>
    <w:p w14:paraId="2B26D8B3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</w:p>
    <w:p w14:paraId="0C54088C" w14:textId="77777777" w:rsidR="00C83519" w:rsidRPr="00C83519" w:rsidRDefault="00C83519" w:rsidP="00C83519">
      <w:pPr>
        <w:numPr>
          <w:ilvl w:val="0"/>
          <w:numId w:val="2"/>
        </w:num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Thuật toán xử lý</w:t>
      </w:r>
    </w:p>
    <w:p w14:paraId="0ED89B35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Bước 1: Kết nối dữ liệu</w:t>
      </w:r>
    </w:p>
    <w:p w14:paraId="26C70A82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Bước 2: Đọc D3 từ bộ nhớ phụ</w:t>
      </w:r>
    </w:p>
    <w:p w14:paraId="3CEAF74A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Bước 3: Nhận D1 từ người dùng</w:t>
      </w:r>
    </w:p>
    <w:p w14:paraId="1D1DB876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Bước 4: Kiểm tra nhân viên có tồn tại chưa ?</w:t>
      </w:r>
    </w:p>
    <w:p w14:paraId="183A53E5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Bước 5: Nếu đã tồn tại thì quay lại bước 3 nhập lại</w:t>
      </w:r>
      <w:r w:rsidRPr="00C83519">
        <w:rPr>
          <w:rFonts w:ascii="Helvetica" w:hAnsi="Helvetica" w:cs="Helvetica"/>
          <w:sz w:val="26"/>
          <w:szCs w:val="26"/>
        </w:rPr>
        <w:br/>
        <w:t>Bước 6: Lưu D4 xuống bộ nhớ phụ</w:t>
      </w:r>
    </w:p>
    <w:p w14:paraId="10B1478B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Bước 7: Đóng kết nối cơ sở dữ liệu</w:t>
      </w:r>
    </w:p>
    <w:p w14:paraId="78BCD129" w14:textId="7C1260AE" w:rsidR="00D42858" w:rsidRPr="00D42858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Bước 8: Kết thúc</w:t>
      </w:r>
    </w:p>
    <w:p w14:paraId="4407C15A" w14:textId="77777777" w:rsidR="00D42858" w:rsidRPr="00C83519" w:rsidRDefault="00D42858" w:rsidP="00D42858">
      <w:pPr>
        <w:rPr>
          <w:rFonts w:ascii="Helvetica" w:hAnsi="Helvetica" w:cs="Helvetica"/>
          <w:sz w:val="26"/>
          <w:szCs w:val="26"/>
        </w:rPr>
      </w:pPr>
    </w:p>
    <w:p w14:paraId="78917CE6" w14:textId="77777777" w:rsidR="00D42858" w:rsidRPr="00D42858" w:rsidRDefault="00D42858" w:rsidP="00D42858">
      <w:pPr>
        <w:rPr>
          <w:rFonts w:ascii="Helvetica" w:hAnsi="Helvetica" w:cs="Helvetica"/>
          <w:b/>
          <w:bCs/>
          <w:sz w:val="26"/>
          <w:szCs w:val="26"/>
        </w:rPr>
      </w:pPr>
      <w:r w:rsidRPr="00D42858">
        <w:rPr>
          <w:rFonts w:ascii="Helvetica" w:hAnsi="Helvetica" w:cs="Helvetica"/>
          <w:b/>
          <w:bCs/>
          <w:sz w:val="26"/>
          <w:szCs w:val="26"/>
        </w:rPr>
        <w:t>Chấm công</w:t>
      </w:r>
    </w:p>
    <w:p w14:paraId="00717048" w14:textId="77777777" w:rsidR="00D42858" w:rsidRPr="00D42858" w:rsidRDefault="00D42858" w:rsidP="00D42858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Đặt lịch làm việc</w:t>
      </w:r>
    </w:p>
    <w:p w14:paraId="1AED1CDA" w14:textId="77777777" w:rsidR="00D42858" w:rsidRPr="00D42858" w:rsidRDefault="00D42858" w:rsidP="00D42858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Check in</w:t>
      </w:r>
    </w:p>
    <w:p w14:paraId="15788E7F" w14:textId="77777777" w:rsidR="00D42858" w:rsidRPr="00D42858" w:rsidRDefault="00D42858" w:rsidP="00D42858">
      <w:pPr>
        <w:pStyle w:val="ListParagraph"/>
        <w:numPr>
          <w:ilvl w:val="0"/>
          <w:numId w:val="1"/>
        </w:num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Tính lương</w:t>
      </w:r>
    </w:p>
    <w:p w14:paraId="4CFF5F10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</w:p>
    <w:p w14:paraId="7BEEBE7D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Mức 0</w:t>
      </w:r>
    </w:p>
    <w:p w14:paraId="110EC97C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lastRenderedPageBreak/>
        <w:drawing>
          <wp:inline distT="0" distB="0" distL="0" distR="0" wp14:anchorId="0D87FB0E" wp14:editId="34B7024E">
            <wp:extent cx="5943600" cy="2671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4820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</w:p>
    <w:p w14:paraId="5F5FE8A9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sz w:val="26"/>
          <w:szCs w:val="26"/>
        </w:rPr>
        <w:t>Mức 1</w:t>
      </w:r>
    </w:p>
    <w:p w14:paraId="7D6D911A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6BE04958" wp14:editId="166A9B19">
            <wp:extent cx="5943600" cy="2407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A05B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12CCD7BD" wp14:editId="577D3657">
            <wp:extent cx="5943600" cy="227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C477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</w:p>
    <w:p w14:paraId="0845B105" w14:textId="77777777" w:rsidR="00D42858" w:rsidRPr="00D42858" w:rsidRDefault="00D42858" w:rsidP="00D42858">
      <w:pPr>
        <w:rPr>
          <w:rFonts w:ascii="Helvetica" w:hAnsi="Helvetica" w:cs="Helvetica"/>
          <w:sz w:val="26"/>
          <w:szCs w:val="26"/>
        </w:rPr>
      </w:pPr>
      <w:r w:rsidRPr="00D42858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799A88C9" wp14:editId="387E776A">
            <wp:extent cx="4333333" cy="1619048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8664" w14:textId="6FDC79E7" w:rsidR="008C179C" w:rsidRDefault="008C179C">
      <w:pPr>
        <w:rPr>
          <w:rFonts w:ascii="Helvetica" w:hAnsi="Helvetica" w:cs="Helvetica"/>
          <w:sz w:val="26"/>
          <w:szCs w:val="26"/>
        </w:rPr>
      </w:pPr>
    </w:p>
    <w:p w14:paraId="683A5691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noProof/>
          <w:sz w:val="26"/>
          <w:szCs w:val="26"/>
        </w:rPr>
        <w:drawing>
          <wp:inline distT="0" distB="0" distL="0" distR="0" wp14:anchorId="548EA8AF" wp14:editId="7FEA14AB">
            <wp:extent cx="5943600" cy="3566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DAB0" w14:textId="77777777" w:rsidR="00C83519" w:rsidRPr="00C83519" w:rsidRDefault="00C83519" w:rsidP="00C83519">
      <w:pPr>
        <w:numPr>
          <w:ilvl w:val="0"/>
          <w:numId w:val="2"/>
        </w:num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Ý nghĩa từng dòng dữ liệu</w:t>
      </w:r>
    </w:p>
    <w:p w14:paraId="2B2D43EB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 xml:space="preserve">D1: Chọn nhân viên muốn xem thông tin chi tiết </w:t>
      </w:r>
    </w:p>
    <w:p w14:paraId="029347C5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D2: Không có</w:t>
      </w:r>
    </w:p>
    <w:p w14:paraId="67350949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D3: Danh sách các nhân viên</w:t>
      </w:r>
    </w:p>
    <w:p w14:paraId="78B2229D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D4: Không có</w:t>
      </w:r>
    </w:p>
    <w:p w14:paraId="64E6E3DC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D5: Không có</w:t>
      </w:r>
    </w:p>
    <w:p w14:paraId="08C04E76" w14:textId="77777777" w:rsidR="00C83519" w:rsidRPr="00C83519" w:rsidRDefault="00C83519" w:rsidP="00C83519">
      <w:pPr>
        <w:rPr>
          <w:rFonts w:ascii="Helvetica" w:hAnsi="Helvetica" w:cs="Helvetica"/>
          <w:sz w:val="26"/>
          <w:szCs w:val="26"/>
        </w:rPr>
      </w:pPr>
      <w:r w:rsidRPr="00C83519">
        <w:rPr>
          <w:rFonts w:ascii="Helvetica" w:hAnsi="Helvetica" w:cs="Helvetica"/>
          <w:sz w:val="26"/>
          <w:szCs w:val="26"/>
        </w:rPr>
        <w:t>D6: Thông tin của nhân viên đó</w:t>
      </w:r>
    </w:p>
    <w:p w14:paraId="783D89FA" w14:textId="216FD8BD" w:rsidR="00D42858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lastRenderedPageBreak/>
        <w:t>Quản lí danh mục</w:t>
      </w: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inline distT="0" distB="0" distL="0" distR="0" wp14:anchorId="5ADA80D5" wp14:editId="3706B39C">
            <wp:extent cx="5219700" cy="4307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02" cy="43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A493" w14:textId="5E7FC02C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0D72718D" wp14:editId="6AB174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53050" cy="35718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EEAB1" w14:textId="1725433D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0B912D4A" w14:textId="556DD922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722FD221" w14:textId="2F9D2198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3A1E8362" w14:textId="3FA32529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70D57893" w14:textId="487F81B5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5E9FE294" w14:textId="36C44233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222C70BA" w14:textId="1DED4D04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33B043D5" w14:textId="0C2710C2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51BA95CD" w14:textId="7E11C391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0A8899AD" w14:textId="357C2909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773F1808" w14:textId="4A89DBF9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25C8BD0B" w14:textId="5ADDEA65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0" locked="0" layoutInCell="1" allowOverlap="1" wp14:anchorId="4CD06D5B" wp14:editId="3439055B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5391150" cy="36271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93" cy="3631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b/>
          <w:bCs/>
          <w:sz w:val="26"/>
          <w:szCs w:val="26"/>
        </w:rPr>
        <w:t>Báo cáo</w:t>
      </w:r>
    </w:p>
    <w:p w14:paraId="1F668BB5" w14:textId="35CED569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28937264" w14:textId="77777777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57A0E8CC" w14:textId="023F5DD9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0F9DA8EF" wp14:editId="5400049B">
            <wp:simplePos x="0" y="0"/>
            <wp:positionH relativeFrom="margin">
              <wp:align>left</wp:align>
            </wp:positionH>
            <wp:positionV relativeFrom="paragraph">
              <wp:posOffset>3058795</wp:posOffset>
            </wp:positionV>
            <wp:extent cx="5191125" cy="4242192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24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b/>
          <w:bCs/>
          <w:sz w:val="26"/>
          <w:szCs w:val="26"/>
        </w:rPr>
        <w:br w:type="page"/>
      </w:r>
    </w:p>
    <w:p w14:paraId="69DB7D95" w14:textId="6A44AE56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lastRenderedPageBreak/>
        <w:t>Tìm kiếm</w:t>
      </w:r>
    </w:p>
    <w:p w14:paraId="67E11698" w14:textId="462D878A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inline distT="0" distB="0" distL="0" distR="0" wp14:anchorId="0D15E320" wp14:editId="4D1728AB">
            <wp:extent cx="5810250" cy="35296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16" cy="35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9D16" w14:textId="0C801718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inline distT="0" distB="0" distL="0" distR="0" wp14:anchorId="5AF44373" wp14:editId="5FF29EDF">
            <wp:extent cx="4505325" cy="4210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21" cy="421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BE93" w14:textId="103B35A7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lastRenderedPageBreak/>
        <w:t>Quản lí kho</w:t>
      </w:r>
    </w:p>
    <w:p w14:paraId="4A85F3A7" w14:textId="7CCEA621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inline distT="0" distB="0" distL="0" distR="0" wp14:anchorId="68AFB70B" wp14:editId="31148F6A">
            <wp:extent cx="5943600" cy="3277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2AEA" w14:textId="67AB3275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inline distT="0" distB="0" distL="0" distR="0" wp14:anchorId="392E9F14" wp14:editId="6612509B">
            <wp:extent cx="4781550" cy="447530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62" cy="45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EC7" w14:textId="7106DADB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lastRenderedPageBreak/>
        <w:t>Quản lí đặt hàng</w:t>
      </w:r>
    </w:p>
    <w:p w14:paraId="2F06F288" w14:textId="344C5E0C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inline distT="0" distB="0" distL="0" distR="0" wp14:anchorId="15379109" wp14:editId="2C9D943B">
            <wp:extent cx="5943600" cy="70719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B831" w14:textId="2C4953B4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141CFC7B" w14:textId="370EB73A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4A97FCEB" w14:textId="7D6674DC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lastRenderedPageBreak/>
        <w:t>Quản lí hoá đơn:</w:t>
      </w:r>
    </w:p>
    <w:p w14:paraId="5E9E092A" w14:textId="5E165FA0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noProof/>
          <w:sz w:val="26"/>
          <w:szCs w:val="26"/>
        </w:rPr>
        <w:drawing>
          <wp:inline distT="0" distB="0" distL="0" distR="0" wp14:anchorId="7DBE58DA" wp14:editId="5EEA5045">
            <wp:extent cx="5858693" cy="7592485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0EF" w14:textId="4917936D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</w:p>
    <w:p w14:paraId="287F9E3B" w14:textId="14122003" w:rsidR="001F00E3" w:rsidRDefault="001F00E3">
      <w:pPr>
        <w:rPr>
          <w:rFonts w:ascii="Helvetica" w:hAnsi="Helvetica" w:cs="Helvetica"/>
          <w:b/>
          <w:bCs/>
          <w:sz w:val="26"/>
          <w:szCs w:val="26"/>
        </w:rPr>
      </w:pPr>
      <w:r>
        <w:rPr>
          <w:rFonts w:ascii="Helvetica" w:hAnsi="Helvetica" w:cs="Helvetica"/>
          <w:b/>
          <w:bCs/>
          <w:sz w:val="26"/>
          <w:szCs w:val="26"/>
        </w:rPr>
        <w:lastRenderedPageBreak/>
        <w:t>Quản lí khách hàng</w:t>
      </w:r>
    </w:p>
    <w:p w14:paraId="75215C3F" w14:textId="2AE31963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>Sơ đồ tổng quát</w:t>
      </w:r>
    </w:p>
    <w:p w14:paraId="1BDCCF9B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4794825F" wp14:editId="275A563C">
            <wp:extent cx="5943600" cy="42608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63FE" w14:textId="061FAE35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>Sơ đồ mức 0</w:t>
      </w:r>
    </w:p>
    <w:p w14:paraId="707FCAA2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4FAB042D" wp14:editId="30C87A52">
            <wp:extent cx="5394724" cy="2914650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218" cy="29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0C26" w14:textId="18D7CE68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lastRenderedPageBreak/>
        <w:t>Sơ đồ mức 1 của 1.0</w:t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</w:p>
    <w:p w14:paraId="6E811353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27A88055" wp14:editId="0650008B">
            <wp:extent cx="5943600" cy="397764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51FB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>Sơ Đồ mức 1 của 2.0</w:t>
      </w:r>
    </w:p>
    <w:p w14:paraId="1D6BB1E6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463188CC" wp14:editId="7559CBB4">
            <wp:extent cx="5943600" cy="344360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C1B3" w14:textId="0D43968C" w:rsidR="001F00E3" w:rsidRPr="00082206" w:rsidRDefault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082206">
        <w:rPr>
          <w:rFonts w:ascii="Helvetica" w:hAnsi="Helvetica" w:cs="Helvetica"/>
          <w:b/>
          <w:bCs/>
          <w:sz w:val="26"/>
          <w:szCs w:val="26"/>
          <w:lang w:val="vi-VN"/>
        </w:rPr>
        <w:lastRenderedPageBreak/>
        <w:t>Quản lí hệ thống</w:t>
      </w:r>
    </w:p>
    <w:p w14:paraId="08F66B48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>Sơ Đồ Tổng quát :</w:t>
      </w:r>
    </w:p>
    <w:p w14:paraId="3BB52DD1" w14:textId="77777777" w:rsid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533A5AAD" wp14:editId="26C01874">
            <wp:extent cx="5553075" cy="3894272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96" cy="38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A4A7" w14:textId="6B9B310A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507BA039" wp14:editId="51FA249A">
            <wp:extent cx="4569664" cy="334327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316" cy="33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tab/>
      </w:r>
    </w:p>
    <w:p w14:paraId="4C067841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sz w:val="26"/>
          <w:szCs w:val="26"/>
          <w:lang w:val="vi-VN"/>
        </w:rPr>
        <w:lastRenderedPageBreak/>
        <w:tab/>
      </w: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78766362" wp14:editId="70CFA8AD">
            <wp:extent cx="5943600" cy="424307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C48" w14:textId="77777777" w:rsidR="001F00E3" w:rsidRPr="001F00E3" w:rsidRDefault="001F00E3" w:rsidP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</w:p>
    <w:p w14:paraId="74F329DC" w14:textId="231867C6" w:rsidR="001F00E3" w:rsidRDefault="001F00E3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 w:rsidRPr="001F00E3">
        <w:rPr>
          <w:rFonts w:ascii="Helvetica" w:hAnsi="Helvetica" w:cs="Helvetica"/>
          <w:b/>
          <w:bCs/>
          <w:noProof/>
          <w:sz w:val="26"/>
          <w:szCs w:val="26"/>
          <w:lang w:val="vi-VN"/>
        </w:rPr>
        <w:drawing>
          <wp:inline distT="0" distB="0" distL="0" distR="0" wp14:anchorId="6986DB46" wp14:editId="7596F1F4">
            <wp:extent cx="5943600" cy="3121660"/>
            <wp:effectExtent l="0" t="0" r="0" b="254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D9C3" w14:textId="1C760C32" w:rsidR="00082206" w:rsidRPr="001F00E3" w:rsidRDefault="00082206">
      <w:pPr>
        <w:rPr>
          <w:rFonts w:ascii="Helvetica" w:hAnsi="Helvetica" w:cs="Helvetica"/>
          <w:b/>
          <w:bCs/>
          <w:sz w:val="26"/>
          <w:szCs w:val="26"/>
          <w:lang w:val="vi-VN"/>
        </w:rPr>
      </w:pPr>
      <w:r>
        <w:rPr>
          <w:rFonts w:ascii="Helvetica" w:hAnsi="Helvetica" w:cs="Helvetica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77BE8911" wp14:editId="116FF040">
            <wp:extent cx="6042660" cy="5724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616" cy="57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2206" w:rsidRPr="001F00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8947A0"/>
    <w:multiLevelType w:val="hybridMultilevel"/>
    <w:tmpl w:val="3BD02328"/>
    <w:lvl w:ilvl="0" w:tplc="7D268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F275E"/>
    <w:multiLevelType w:val="hybridMultilevel"/>
    <w:tmpl w:val="43F0A584"/>
    <w:lvl w:ilvl="0" w:tplc="C144E12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698"/>
    <w:rsid w:val="00082206"/>
    <w:rsid w:val="001F00E3"/>
    <w:rsid w:val="008C179C"/>
    <w:rsid w:val="00C17698"/>
    <w:rsid w:val="00C83519"/>
    <w:rsid w:val="00D42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19EC0"/>
  <w15:chartTrackingRefBased/>
  <w15:docId w15:val="{05B3DE1B-283E-4A1B-A03F-A109BD4B9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Helvetica" w:eastAsiaTheme="minorEastAsia" w:hAnsi="Helvetica" w:cs="Helvetica"/>
        <w:sz w:val="26"/>
        <w:szCs w:val="26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2858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8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164</Words>
  <Characters>939</Characters>
  <Application>Microsoft Office Word</Application>
  <DocSecurity>0</DocSecurity>
  <Lines>7</Lines>
  <Paragraphs>2</Paragraphs>
  <ScaleCrop>false</ScaleCrop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D</dc:creator>
  <cp:keywords/>
  <dc:description/>
  <cp:lastModifiedBy>D D</cp:lastModifiedBy>
  <cp:revision>6</cp:revision>
  <dcterms:created xsi:type="dcterms:W3CDTF">2020-10-31T06:00:00Z</dcterms:created>
  <dcterms:modified xsi:type="dcterms:W3CDTF">2020-10-31T06:13:00Z</dcterms:modified>
</cp:coreProperties>
</file>