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95C71" w14:textId="25E3F776" w:rsidR="00C6406F" w:rsidRPr="00703C7E" w:rsidRDefault="00C6406F">
      <w:r>
        <w:rPr>
          <w:b/>
          <w:bCs/>
        </w:rPr>
        <w:t>Quản lí hệ thống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210"/>
      </w:tblGrid>
      <w:tr w:rsidR="001C7926" w:rsidRPr="00C6406F" w14:paraId="46D639E0" w14:textId="77777777" w:rsidTr="00147345">
        <w:trPr>
          <w:trHeight w:val="350"/>
        </w:trPr>
        <w:tc>
          <w:tcPr>
            <w:tcW w:w="8905" w:type="dxa"/>
            <w:gridSpan w:val="2"/>
          </w:tcPr>
          <w:p w14:paraId="4A1A3105" w14:textId="3B0AB98F" w:rsidR="001C7926" w:rsidRPr="00C6406F" w:rsidRDefault="001C7926" w:rsidP="001C7926">
            <w:pPr>
              <w:jc w:val="center"/>
            </w:pPr>
            <w:r w:rsidRPr="00C6406F">
              <w:t>Thay đổi thông tin tài khoản</w:t>
            </w:r>
          </w:p>
        </w:tc>
      </w:tr>
      <w:tr w:rsidR="001C7926" w:rsidRPr="00C6406F" w14:paraId="685BED16" w14:textId="77777777" w:rsidTr="001C7926">
        <w:trPr>
          <w:trHeight w:val="404"/>
        </w:trPr>
        <w:tc>
          <w:tcPr>
            <w:tcW w:w="2695" w:type="dxa"/>
          </w:tcPr>
          <w:p w14:paraId="237713DA" w14:textId="30577A4F" w:rsidR="001C7926" w:rsidRPr="00C6406F" w:rsidRDefault="001C7926" w:rsidP="001C7926">
            <w:r w:rsidRPr="00C6406F">
              <w:t>Tên người dùng</w:t>
            </w:r>
          </w:p>
        </w:tc>
        <w:tc>
          <w:tcPr>
            <w:tcW w:w="6210" w:type="dxa"/>
          </w:tcPr>
          <w:p w14:paraId="2A4164FE" w14:textId="77777777" w:rsidR="001C7926" w:rsidRPr="00C6406F" w:rsidRDefault="001C7926" w:rsidP="001C7926"/>
        </w:tc>
      </w:tr>
      <w:tr w:rsidR="001C7926" w:rsidRPr="00C6406F" w14:paraId="32609C03" w14:textId="77777777" w:rsidTr="00147345">
        <w:trPr>
          <w:trHeight w:val="386"/>
        </w:trPr>
        <w:tc>
          <w:tcPr>
            <w:tcW w:w="2695" w:type="dxa"/>
          </w:tcPr>
          <w:p w14:paraId="29A35862" w14:textId="24CB00CF" w:rsidR="001C7926" w:rsidRPr="00C6406F" w:rsidRDefault="001C7926" w:rsidP="001C7926">
            <w:r w:rsidRPr="00C6406F">
              <w:t>Tên đăng nhập</w:t>
            </w:r>
          </w:p>
        </w:tc>
        <w:tc>
          <w:tcPr>
            <w:tcW w:w="6210" w:type="dxa"/>
          </w:tcPr>
          <w:p w14:paraId="7A8276F3" w14:textId="77777777" w:rsidR="001C7926" w:rsidRPr="00C6406F" w:rsidRDefault="001C7926" w:rsidP="001C7926"/>
        </w:tc>
      </w:tr>
      <w:tr w:rsidR="001C7926" w:rsidRPr="00C6406F" w14:paraId="33C09696" w14:textId="77777777" w:rsidTr="001C7926">
        <w:trPr>
          <w:trHeight w:val="350"/>
        </w:trPr>
        <w:tc>
          <w:tcPr>
            <w:tcW w:w="2695" w:type="dxa"/>
          </w:tcPr>
          <w:p w14:paraId="3F4DE84C" w14:textId="0F7E48AC" w:rsidR="001C7926" w:rsidRPr="00C6406F" w:rsidRDefault="001C7926" w:rsidP="001C7926">
            <w:r w:rsidRPr="00C6406F">
              <w:t>Điện thoại</w:t>
            </w:r>
          </w:p>
        </w:tc>
        <w:tc>
          <w:tcPr>
            <w:tcW w:w="6210" w:type="dxa"/>
          </w:tcPr>
          <w:p w14:paraId="2AD570D8" w14:textId="77777777" w:rsidR="001C7926" w:rsidRPr="00C6406F" w:rsidRDefault="001C7926" w:rsidP="001C7926"/>
        </w:tc>
      </w:tr>
      <w:tr w:rsidR="001C7926" w:rsidRPr="00C6406F" w14:paraId="3C758F73" w14:textId="77777777" w:rsidTr="001C7926">
        <w:trPr>
          <w:trHeight w:val="350"/>
        </w:trPr>
        <w:tc>
          <w:tcPr>
            <w:tcW w:w="2695" w:type="dxa"/>
          </w:tcPr>
          <w:p w14:paraId="7E5DCBE2" w14:textId="757629B1" w:rsidR="001C7926" w:rsidRPr="00C6406F" w:rsidRDefault="001C7926" w:rsidP="001C7926">
            <w:r w:rsidRPr="00C6406F">
              <w:t>Email</w:t>
            </w:r>
          </w:p>
        </w:tc>
        <w:tc>
          <w:tcPr>
            <w:tcW w:w="6210" w:type="dxa"/>
          </w:tcPr>
          <w:p w14:paraId="6F63A3AC" w14:textId="77777777" w:rsidR="001C7926" w:rsidRPr="00C6406F" w:rsidRDefault="001C7926" w:rsidP="001C7926"/>
        </w:tc>
      </w:tr>
      <w:tr w:rsidR="001C7926" w:rsidRPr="00C6406F" w14:paraId="53D51FAF" w14:textId="77777777" w:rsidTr="001C7926">
        <w:trPr>
          <w:trHeight w:val="350"/>
        </w:trPr>
        <w:tc>
          <w:tcPr>
            <w:tcW w:w="2695" w:type="dxa"/>
          </w:tcPr>
          <w:p w14:paraId="050D0519" w14:textId="600D3ECC" w:rsidR="001C7926" w:rsidRPr="00C6406F" w:rsidRDefault="001C7926" w:rsidP="001C7926">
            <w:r w:rsidRPr="00C6406F">
              <w:t>Ngôn ngữ hiển thị</w:t>
            </w:r>
          </w:p>
        </w:tc>
        <w:tc>
          <w:tcPr>
            <w:tcW w:w="6210" w:type="dxa"/>
          </w:tcPr>
          <w:p w14:paraId="5F894D26" w14:textId="77777777" w:rsidR="001C7926" w:rsidRPr="00C6406F" w:rsidRDefault="001C7926" w:rsidP="001C7926"/>
        </w:tc>
      </w:tr>
      <w:tr w:rsidR="001C7926" w:rsidRPr="00C6406F" w14:paraId="27C73949" w14:textId="77777777" w:rsidTr="001C7926">
        <w:trPr>
          <w:trHeight w:val="350"/>
        </w:trPr>
        <w:tc>
          <w:tcPr>
            <w:tcW w:w="2695" w:type="dxa"/>
          </w:tcPr>
          <w:p w14:paraId="1D14181E" w14:textId="14337E1C" w:rsidR="001C7926" w:rsidRPr="00C6406F" w:rsidRDefault="001C7926" w:rsidP="001C7926">
            <w:r w:rsidRPr="00C6406F">
              <w:t>Mật khẩu cũ</w:t>
            </w:r>
          </w:p>
        </w:tc>
        <w:tc>
          <w:tcPr>
            <w:tcW w:w="6210" w:type="dxa"/>
          </w:tcPr>
          <w:p w14:paraId="26EDF551" w14:textId="77777777" w:rsidR="001C7926" w:rsidRPr="00C6406F" w:rsidRDefault="001C7926" w:rsidP="001C7926"/>
        </w:tc>
      </w:tr>
      <w:tr w:rsidR="001C7926" w:rsidRPr="00C6406F" w14:paraId="5B044C66" w14:textId="77777777" w:rsidTr="001C7926">
        <w:trPr>
          <w:trHeight w:val="350"/>
        </w:trPr>
        <w:tc>
          <w:tcPr>
            <w:tcW w:w="2695" w:type="dxa"/>
          </w:tcPr>
          <w:p w14:paraId="4569546F" w14:textId="26FFEC83" w:rsidR="001C7926" w:rsidRPr="00C6406F" w:rsidRDefault="001C7926" w:rsidP="001C7926">
            <w:r w:rsidRPr="00C6406F">
              <w:t>Mật khẩu mới</w:t>
            </w:r>
          </w:p>
        </w:tc>
        <w:tc>
          <w:tcPr>
            <w:tcW w:w="6210" w:type="dxa"/>
          </w:tcPr>
          <w:p w14:paraId="74D8F3B9" w14:textId="77777777" w:rsidR="001C7926" w:rsidRPr="00C6406F" w:rsidRDefault="001C7926" w:rsidP="001C7926"/>
        </w:tc>
      </w:tr>
      <w:tr w:rsidR="001C7926" w:rsidRPr="00C6406F" w14:paraId="62D55367" w14:textId="77777777" w:rsidTr="001C7926">
        <w:trPr>
          <w:trHeight w:val="350"/>
        </w:trPr>
        <w:tc>
          <w:tcPr>
            <w:tcW w:w="2695" w:type="dxa"/>
          </w:tcPr>
          <w:p w14:paraId="12258275" w14:textId="76E55415" w:rsidR="001C7926" w:rsidRPr="00C6406F" w:rsidRDefault="001C7926" w:rsidP="001C7926">
            <w:r w:rsidRPr="00C6406F">
              <w:t>Nhập lại mật khẩu mới</w:t>
            </w:r>
          </w:p>
        </w:tc>
        <w:tc>
          <w:tcPr>
            <w:tcW w:w="6210" w:type="dxa"/>
          </w:tcPr>
          <w:p w14:paraId="440A8677" w14:textId="77777777" w:rsidR="001C7926" w:rsidRPr="00C6406F" w:rsidRDefault="001C7926" w:rsidP="001C7926"/>
        </w:tc>
      </w:tr>
    </w:tbl>
    <w:p w14:paraId="7CBA0BC0" w14:textId="1899D175" w:rsidR="00FA007C" w:rsidRPr="00C6406F" w:rsidRDefault="00FA007C"/>
    <w:p w14:paraId="600523BC" w14:textId="69E38D23" w:rsidR="00147345" w:rsidRPr="00C6406F" w:rsidRDefault="00147345">
      <w:r w:rsidRPr="00C6406F">
        <w:t>QĐ1: Điện thoại phải có 11 số</w:t>
      </w:r>
    </w:p>
    <w:p w14:paraId="7DA4C7A7" w14:textId="3618ADDC" w:rsidR="00147345" w:rsidRPr="00C6406F" w:rsidRDefault="00147345">
      <w:r w:rsidRPr="00C6406F">
        <w:t xml:space="preserve">QĐ2: Email theo định dạng </w:t>
      </w:r>
      <w:hyperlink r:id="rId5" w:history="1">
        <w:r w:rsidRPr="00C6406F">
          <w:rPr>
            <w:rStyle w:val="Hyperlink"/>
          </w:rPr>
          <w:t>example@gmail.com</w:t>
        </w:r>
      </w:hyperlink>
    </w:p>
    <w:p w14:paraId="6BD29D6C" w14:textId="3A298DC4" w:rsidR="00147345" w:rsidRPr="00C6406F" w:rsidRDefault="00147345">
      <w:r w:rsidRPr="00C6406F">
        <w:t>QĐ3: Mật khẩu mới phải giống nhập lại mật khẩu mới</w:t>
      </w:r>
    </w:p>
    <w:p w14:paraId="673063BB" w14:textId="1B62C8F5" w:rsidR="002744A9" w:rsidRPr="00C6406F" w:rsidRDefault="002744A9"/>
    <w:p w14:paraId="37C4291C" w14:textId="3B891A77" w:rsidR="00815732" w:rsidRPr="00C6406F" w:rsidRDefault="00815732">
      <w:pPr>
        <w:rPr>
          <w:b/>
          <w:bCs/>
        </w:rPr>
      </w:pPr>
      <w:r w:rsidRPr="00C6406F">
        <w:rPr>
          <w:b/>
          <w:bCs/>
        </w:rPr>
        <w:t xml:space="preserve">Quản lí danh mục: 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85"/>
        <w:gridCol w:w="2070"/>
        <w:gridCol w:w="1350"/>
        <w:gridCol w:w="1440"/>
        <w:gridCol w:w="1260"/>
        <w:gridCol w:w="2520"/>
      </w:tblGrid>
      <w:tr w:rsidR="002744A9" w:rsidRPr="00C6406F" w14:paraId="03F0BCDF" w14:textId="77777777" w:rsidTr="00112E97">
        <w:trPr>
          <w:trHeight w:val="359"/>
        </w:trPr>
        <w:tc>
          <w:tcPr>
            <w:tcW w:w="10525" w:type="dxa"/>
            <w:gridSpan w:val="6"/>
          </w:tcPr>
          <w:p w14:paraId="470C20B6" w14:textId="7555396F" w:rsidR="002744A9" w:rsidRPr="00C6406F" w:rsidRDefault="00112E97" w:rsidP="00112E97">
            <w:pPr>
              <w:jc w:val="center"/>
            </w:pPr>
            <w:r w:rsidRPr="00C6406F">
              <w:t xml:space="preserve">Khách </w:t>
            </w:r>
            <w:r w:rsidR="006749B2" w:rsidRPr="00C6406F">
              <w:t>h</w:t>
            </w:r>
            <w:r w:rsidRPr="00C6406F">
              <w:t>àng</w:t>
            </w:r>
          </w:p>
        </w:tc>
      </w:tr>
      <w:tr w:rsidR="002744A9" w:rsidRPr="00C6406F" w14:paraId="236D70BD" w14:textId="77777777" w:rsidTr="00112E97">
        <w:trPr>
          <w:trHeight w:val="359"/>
        </w:trPr>
        <w:tc>
          <w:tcPr>
            <w:tcW w:w="1885" w:type="dxa"/>
          </w:tcPr>
          <w:p w14:paraId="458A5CED" w14:textId="1FE435F5" w:rsidR="002744A9" w:rsidRPr="00C6406F" w:rsidRDefault="002744A9">
            <w:r w:rsidRPr="00C6406F">
              <w:t>Mã khách hàng</w:t>
            </w:r>
          </w:p>
        </w:tc>
        <w:tc>
          <w:tcPr>
            <w:tcW w:w="2070" w:type="dxa"/>
          </w:tcPr>
          <w:p w14:paraId="681BC67D" w14:textId="6B8DBADA" w:rsidR="002744A9" w:rsidRPr="00C6406F" w:rsidRDefault="002744A9">
            <w:r w:rsidRPr="00C6406F">
              <w:t>Tên khách hàng</w:t>
            </w:r>
          </w:p>
        </w:tc>
        <w:tc>
          <w:tcPr>
            <w:tcW w:w="1350" w:type="dxa"/>
          </w:tcPr>
          <w:p w14:paraId="0C9A93D0" w14:textId="0C2074DD" w:rsidR="002744A9" w:rsidRPr="00C6406F" w:rsidRDefault="002744A9">
            <w:r w:rsidRPr="00C6406F">
              <w:t>Điện thoại</w:t>
            </w:r>
          </w:p>
        </w:tc>
        <w:tc>
          <w:tcPr>
            <w:tcW w:w="1440" w:type="dxa"/>
          </w:tcPr>
          <w:p w14:paraId="21254358" w14:textId="25E0CA05" w:rsidR="002744A9" w:rsidRPr="00C6406F" w:rsidRDefault="002744A9">
            <w:r w:rsidRPr="00C6406F">
              <w:t>Nợ hiện tại</w:t>
            </w:r>
          </w:p>
        </w:tc>
        <w:tc>
          <w:tcPr>
            <w:tcW w:w="1260" w:type="dxa"/>
          </w:tcPr>
          <w:p w14:paraId="2D9543F6" w14:textId="4D1A2082" w:rsidR="002744A9" w:rsidRPr="00C6406F" w:rsidRDefault="002744A9">
            <w:r w:rsidRPr="00C6406F">
              <w:t>Tổng bán</w:t>
            </w:r>
          </w:p>
        </w:tc>
        <w:tc>
          <w:tcPr>
            <w:tcW w:w="2520" w:type="dxa"/>
          </w:tcPr>
          <w:p w14:paraId="525D08A9" w14:textId="6CE4E074" w:rsidR="002744A9" w:rsidRPr="00C6406F" w:rsidRDefault="002744A9">
            <w:r w:rsidRPr="00C6406F">
              <w:t>Tổng bán trừ trả hàng</w:t>
            </w:r>
          </w:p>
        </w:tc>
      </w:tr>
      <w:tr w:rsidR="002744A9" w:rsidRPr="00C6406F" w14:paraId="40B47F4F" w14:textId="77777777" w:rsidTr="00112E97">
        <w:trPr>
          <w:trHeight w:val="737"/>
        </w:trPr>
        <w:tc>
          <w:tcPr>
            <w:tcW w:w="1885" w:type="dxa"/>
          </w:tcPr>
          <w:p w14:paraId="388AC3C6" w14:textId="77777777" w:rsidR="002744A9" w:rsidRPr="00C6406F" w:rsidRDefault="002744A9"/>
        </w:tc>
        <w:tc>
          <w:tcPr>
            <w:tcW w:w="2070" w:type="dxa"/>
          </w:tcPr>
          <w:p w14:paraId="3E8556DA" w14:textId="77777777" w:rsidR="002744A9" w:rsidRPr="00C6406F" w:rsidRDefault="002744A9"/>
        </w:tc>
        <w:tc>
          <w:tcPr>
            <w:tcW w:w="1350" w:type="dxa"/>
          </w:tcPr>
          <w:p w14:paraId="1C61AD75" w14:textId="77777777" w:rsidR="002744A9" w:rsidRPr="00C6406F" w:rsidRDefault="002744A9"/>
        </w:tc>
        <w:tc>
          <w:tcPr>
            <w:tcW w:w="1440" w:type="dxa"/>
          </w:tcPr>
          <w:p w14:paraId="6A48272F" w14:textId="77777777" w:rsidR="002744A9" w:rsidRPr="00C6406F" w:rsidRDefault="002744A9"/>
        </w:tc>
        <w:tc>
          <w:tcPr>
            <w:tcW w:w="1260" w:type="dxa"/>
          </w:tcPr>
          <w:p w14:paraId="6D14336D" w14:textId="77777777" w:rsidR="002744A9" w:rsidRPr="00C6406F" w:rsidRDefault="002744A9"/>
        </w:tc>
        <w:tc>
          <w:tcPr>
            <w:tcW w:w="2520" w:type="dxa"/>
          </w:tcPr>
          <w:p w14:paraId="3B05D861" w14:textId="77777777" w:rsidR="002744A9" w:rsidRPr="00C6406F" w:rsidRDefault="002744A9"/>
        </w:tc>
      </w:tr>
    </w:tbl>
    <w:p w14:paraId="4C9296E7" w14:textId="03444600" w:rsidR="00112E97" w:rsidRPr="00C6406F" w:rsidRDefault="00112E97"/>
    <w:tbl>
      <w:tblPr>
        <w:tblStyle w:val="TableGrid"/>
        <w:tblW w:w="10464" w:type="dxa"/>
        <w:tblLook w:val="04A0" w:firstRow="1" w:lastRow="0" w:firstColumn="1" w:lastColumn="0" w:noHBand="0" w:noVBand="1"/>
      </w:tblPr>
      <w:tblGrid>
        <w:gridCol w:w="1057"/>
        <w:gridCol w:w="1057"/>
        <w:gridCol w:w="1057"/>
        <w:gridCol w:w="1057"/>
        <w:gridCol w:w="1057"/>
        <w:gridCol w:w="1057"/>
        <w:gridCol w:w="1057"/>
        <w:gridCol w:w="1057"/>
        <w:gridCol w:w="1057"/>
        <w:gridCol w:w="951"/>
      </w:tblGrid>
      <w:tr w:rsidR="00815732" w:rsidRPr="00C6406F" w14:paraId="480D20BC" w14:textId="77777777" w:rsidTr="00815732">
        <w:trPr>
          <w:trHeight w:val="485"/>
        </w:trPr>
        <w:tc>
          <w:tcPr>
            <w:tcW w:w="10464" w:type="dxa"/>
            <w:gridSpan w:val="10"/>
          </w:tcPr>
          <w:p w14:paraId="0F5B991A" w14:textId="60CDC525" w:rsidR="00815732" w:rsidRPr="00C6406F" w:rsidRDefault="00815732" w:rsidP="00815732">
            <w:pPr>
              <w:jc w:val="center"/>
            </w:pPr>
            <w:r w:rsidRPr="00C6406F">
              <w:t>Kho</w:t>
            </w:r>
          </w:p>
        </w:tc>
      </w:tr>
      <w:tr w:rsidR="00815732" w:rsidRPr="00C6406F" w14:paraId="53908C3D" w14:textId="77777777" w:rsidTr="00815732">
        <w:trPr>
          <w:trHeight w:val="1049"/>
        </w:trPr>
        <w:tc>
          <w:tcPr>
            <w:tcW w:w="1057" w:type="dxa"/>
          </w:tcPr>
          <w:p w14:paraId="45352380" w14:textId="094AA51F" w:rsidR="00815732" w:rsidRPr="00C6406F" w:rsidRDefault="00815732" w:rsidP="00815732">
            <w:pPr>
              <w:jc w:val="center"/>
            </w:pPr>
            <w:r w:rsidRPr="00C6406F">
              <w:t>Mã kiểm kho</w:t>
            </w:r>
          </w:p>
        </w:tc>
        <w:tc>
          <w:tcPr>
            <w:tcW w:w="1057" w:type="dxa"/>
          </w:tcPr>
          <w:p w14:paraId="229FB779" w14:textId="2B2BB6B4" w:rsidR="00815732" w:rsidRPr="00C6406F" w:rsidRDefault="00815732" w:rsidP="00815732">
            <w:pPr>
              <w:jc w:val="center"/>
            </w:pPr>
            <w:r w:rsidRPr="00C6406F">
              <w:t>Thời gian</w:t>
            </w:r>
          </w:p>
        </w:tc>
        <w:tc>
          <w:tcPr>
            <w:tcW w:w="1057" w:type="dxa"/>
          </w:tcPr>
          <w:p w14:paraId="644E6BDB" w14:textId="795629AE" w:rsidR="00815732" w:rsidRPr="00C6406F" w:rsidRDefault="00815732" w:rsidP="00815732">
            <w:pPr>
              <w:jc w:val="center"/>
            </w:pPr>
            <w:r w:rsidRPr="00C6406F">
              <w:t>Ngày cân bằng</w:t>
            </w:r>
          </w:p>
        </w:tc>
        <w:tc>
          <w:tcPr>
            <w:tcW w:w="1057" w:type="dxa"/>
          </w:tcPr>
          <w:p w14:paraId="2F8C94AA" w14:textId="3D0F7296" w:rsidR="00815732" w:rsidRPr="00C6406F" w:rsidRDefault="00815732" w:rsidP="00815732">
            <w:pPr>
              <w:jc w:val="center"/>
            </w:pPr>
            <w:r w:rsidRPr="00C6406F">
              <w:t>SL thực tế</w:t>
            </w:r>
          </w:p>
        </w:tc>
        <w:tc>
          <w:tcPr>
            <w:tcW w:w="1057" w:type="dxa"/>
          </w:tcPr>
          <w:p w14:paraId="3F300B02" w14:textId="2B42EA1D" w:rsidR="00815732" w:rsidRPr="00C6406F" w:rsidRDefault="00815732" w:rsidP="00815732">
            <w:pPr>
              <w:jc w:val="center"/>
            </w:pPr>
            <w:r w:rsidRPr="00C6406F">
              <w:t>Tổng thực tế</w:t>
            </w:r>
          </w:p>
        </w:tc>
        <w:tc>
          <w:tcPr>
            <w:tcW w:w="1057" w:type="dxa"/>
          </w:tcPr>
          <w:p w14:paraId="31232FFB" w14:textId="263C3BD9" w:rsidR="00815732" w:rsidRPr="00C6406F" w:rsidRDefault="00815732" w:rsidP="00815732">
            <w:pPr>
              <w:jc w:val="center"/>
            </w:pPr>
            <w:r w:rsidRPr="00C6406F">
              <w:t>Tổng chênh lệch</w:t>
            </w:r>
          </w:p>
        </w:tc>
        <w:tc>
          <w:tcPr>
            <w:tcW w:w="1057" w:type="dxa"/>
          </w:tcPr>
          <w:p w14:paraId="2DF48B5F" w14:textId="7BBFA7F5" w:rsidR="00815732" w:rsidRPr="00C6406F" w:rsidRDefault="00815732" w:rsidP="00815732">
            <w:pPr>
              <w:jc w:val="center"/>
            </w:pPr>
            <w:r w:rsidRPr="00C6406F">
              <w:t>SL lệch tăng</w:t>
            </w:r>
          </w:p>
        </w:tc>
        <w:tc>
          <w:tcPr>
            <w:tcW w:w="1057" w:type="dxa"/>
          </w:tcPr>
          <w:p w14:paraId="19939787" w14:textId="26EE22AD" w:rsidR="00815732" w:rsidRPr="00C6406F" w:rsidRDefault="00815732" w:rsidP="00815732">
            <w:pPr>
              <w:jc w:val="center"/>
            </w:pPr>
            <w:r w:rsidRPr="00C6406F">
              <w:t>SL lệch giảm</w:t>
            </w:r>
          </w:p>
        </w:tc>
        <w:tc>
          <w:tcPr>
            <w:tcW w:w="1057" w:type="dxa"/>
          </w:tcPr>
          <w:p w14:paraId="4E28CB9E" w14:textId="6184588C" w:rsidR="00815732" w:rsidRPr="00C6406F" w:rsidRDefault="00815732" w:rsidP="00815732">
            <w:pPr>
              <w:jc w:val="center"/>
            </w:pPr>
            <w:r w:rsidRPr="00C6406F">
              <w:t>Ghi chú</w:t>
            </w:r>
          </w:p>
        </w:tc>
        <w:tc>
          <w:tcPr>
            <w:tcW w:w="946" w:type="dxa"/>
          </w:tcPr>
          <w:p w14:paraId="0E18415F" w14:textId="6A0CBB55" w:rsidR="00815732" w:rsidRPr="00C6406F" w:rsidRDefault="00815732" w:rsidP="00815732">
            <w:pPr>
              <w:jc w:val="center"/>
            </w:pPr>
            <w:r w:rsidRPr="00C6406F">
              <w:t>Trạng thái</w:t>
            </w:r>
          </w:p>
        </w:tc>
      </w:tr>
      <w:tr w:rsidR="00815732" w:rsidRPr="00C6406F" w14:paraId="4BFE5A3A" w14:textId="77777777" w:rsidTr="00815732">
        <w:trPr>
          <w:trHeight w:val="929"/>
        </w:trPr>
        <w:tc>
          <w:tcPr>
            <w:tcW w:w="1057" w:type="dxa"/>
          </w:tcPr>
          <w:p w14:paraId="6B60D8DF" w14:textId="77777777" w:rsidR="00815732" w:rsidRPr="00C6406F" w:rsidRDefault="00815732"/>
        </w:tc>
        <w:tc>
          <w:tcPr>
            <w:tcW w:w="1057" w:type="dxa"/>
          </w:tcPr>
          <w:p w14:paraId="7D6CE59C" w14:textId="77777777" w:rsidR="00815732" w:rsidRPr="00C6406F" w:rsidRDefault="00815732"/>
        </w:tc>
        <w:tc>
          <w:tcPr>
            <w:tcW w:w="1057" w:type="dxa"/>
          </w:tcPr>
          <w:p w14:paraId="55B18296" w14:textId="77777777" w:rsidR="00815732" w:rsidRPr="00C6406F" w:rsidRDefault="00815732"/>
        </w:tc>
        <w:tc>
          <w:tcPr>
            <w:tcW w:w="1057" w:type="dxa"/>
          </w:tcPr>
          <w:p w14:paraId="15EBAA82" w14:textId="77777777" w:rsidR="00815732" w:rsidRPr="00C6406F" w:rsidRDefault="00815732"/>
        </w:tc>
        <w:tc>
          <w:tcPr>
            <w:tcW w:w="1057" w:type="dxa"/>
          </w:tcPr>
          <w:p w14:paraId="0CF8F3ED" w14:textId="77777777" w:rsidR="00815732" w:rsidRPr="00C6406F" w:rsidRDefault="00815732"/>
        </w:tc>
        <w:tc>
          <w:tcPr>
            <w:tcW w:w="1057" w:type="dxa"/>
          </w:tcPr>
          <w:p w14:paraId="45B29580" w14:textId="77777777" w:rsidR="00815732" w:rsidRPr="00C6406F" w:rsidRDefault="00815732"/>
        </w:tc>
        <w:tc>
          <w:tcPr>
            <w:tcW w:w="1057" w:type="dxa"/>
          </w:tcPr>
          <w:p w14:paraId="6F1E377F" w14:textId="77777777" w:rsidR="00815732" w:rsidRPr="00C6406F" w:rsidRDefault="00815732"/>
        </w:tc>
        <w:tc>
          <w:tcPr>
            <w:tcW w:w="1057" w:type="dxa"/>
          </w:tcPr>
          <w:p w14:paraId="754407D5" w14:textId="77777777" w:rsidR="00815732" w:rsidRPr="00C6406F" w:rsidRDefault="00815732"/>
        </w:tc>
        <w:tc>
          <w:tcPr>
            <w:tcW w:w="1057" w:type="dxa"/>
          </w:tcPr>
          <w:p w14:paraId="4DED6A98" w14:textId="77777777" w:rsidR="00815732" w:rsidRPr="00C6406F" w:rsidRDefault="00815732"/>
        </w:tc>
        <w:tc>
          <w:tcPr>
            <w:tcW w:w="946" w:type="dxa"/>
          </w:tcPr>
          <w:p w14:paraId="281F1892" w14:textId="77777777" w:rsidR="00815732" w:rsidRPr="00C6406F" w:rsidRDefault="00815732"/>
        </w:tc>
      </w:tr>
    </w:tbl>
    <w:p w14:paraId="6F22B009" w14:textId="20C83A7D" w:rsidR="000B54B9" w:rsidRPr="00C6406F" w:rsidRDefault="000B54B9"/>
    <w:p w14:paraId="03DB736A" w14:textId="77777777" w:rsidR="000B54B9" w:rsidRPr="00C6406F" w:rsidRDefault="000B54B9"/>
    <w:p w14:paraId="081B416D" w14:textId="77777777" w:rsidR="000B54B9" w:rsidRPr="00C6406F" w:rsidRDefault="000B54B9"/>
    <w:p w14:paraId="3DD0EA09" w14:textId="77777777" w:rsidR="000B54B9" w:rsidRPr="00C6406F" w:rsidRDefault="000B54B9"/>
    <w:p w14:paraId="63A70699" w14:textId="77777777" w:rsidR="000B54B9" w:rsidRPr="00C6406F" w:rsidRDefault="000B54B9"/>
    <w:p w14:paraId="3C789292" w14:textId="12AF218E" w:rsidR="000B54B9" w:rsidRPr="00C6406F" w:rsidRDefault="000B54B9">
      <w:pPr>
        <w:rPr>
          <w:b/>
          <w:bCs/>
        </w:rPr>
      </w:pPr>
      <w:r w:rsidRPr="00C6406F">
        <w:rPr>
          <w:b/>
          <w:bCs/>
        </w:rPr>
        <w:t>Quản lí kho:</w:t>
      </w:r>
    </w:p>
    <w:tbl>
      <w:tblPr>
        <w:tblStyle w:val="TableGrid"/>
        <w:tblW w:w="10212" w:type="dxa"/>
        <w:tblLook w:val="04A0" w:firstRow="1" w:lastRow="0" w:firstColumn="1" w:lastColumn="0" w:noHBand="0" w:noVBand="1"/>
      </w:tblPr>
      <w:tblGrid>
        <w:gridCol w:w="1975"/>
        <w:gridCol w:w="8237"/>
      </w:tblGrid>
      <w:tr w:rsidR="006749B2" w:rsidRPr="00C6406F" w14:paraId="7D503538" w14:textId="77777777" w:rsidTr="008D5FD5">
        <w:trPr>
          <w:trHeight w:val="413"/>
        </w:trPr>
        <w:tc>
          <w:tcPr>
            <w:tcW w:w="10212" w:type="dxa"/>
            <w:gridSpan w:val="2"/>
          </w:tcPr>
          <w:p w14:paraId="380C3707" w14:textId="113F72BB" w:rsidR="006749B2" w:rsidRPr="00C6406F" w:rsidRDefault="006749B2" w:rsidP="006749B2">
            <w:pPr>
              <w:jc w:val="center"/>
            </w:pPr>
            <w:r w:rsidRPr="00C6406F">
              <w:t>Thêm hàng hóa</w:t>
            </w:r>
          </w:p>
        </w:tc>
      </w:tr>
      <w:tr w:rsidR="000B54B9" w:rsidRPr="00C6406F" w14:paraId="25DEB8F7" w14:textId="77777777" w:rsidTr="006749B2">
        <w:trPr>
          <w:trHeight w:val="489"/>
        </w:trPr>
        <w:tc>
          <w:tcPr>
            <w:tcW w:w="1975" w:type="dxa"/>
          </w:tcPr>
          <w:p w14:paraId="091695BD" w14:textId="60FE35D7" w:rsidR="000B54B9" w:rsidRPr="00C6406F" w:rsidRDefault="000B54B9">
            <w:r w:rsidRPr="00C6406F">
              <w:t>Mã hàng</w:t>
            </w:r>
          </w:p>
        </w:tc>
        <w:tc>
          <w:tcPr>
            <w:tcW w:w="8237" w:type="dxa"/>
          </w:tcPr>
          <w:p w14:paraId="427B38D2" w14:textId="77777777" w:rsidR="000B54B9" w:rsidRPr="00C6406F" w:rsidRDefault="000B54B9"/>
        </w:tc>
      </w:tr>
      <w:tr w:rsidR="000B54B9" w:rsidRPr="00C6406F" w14:paraId="6EFB6067" w14:textId="77777777" w:rsidTr="006749B2">
        <w:trPr>
          <w:trHeight w:val="478"/>
        </w:trPr>
        <w:tc>
          <w:tcPr>
            <w:tcW w:w="1975" w:type="dxa"/>
          </w:tcPr>
          <w:p w14:paraId="36166B55" w14:textId="21DA3FD2" w:rsidR="000B54B9" w:rsidRPr="00C6406F" w:rsidRDefault="000B54B9">
            <w:r w:rsidRPr="00C6406F">
              <w:t>Tên hàng</w:t>
            </w:r>
          </w:p>
        </w:tc>
        <w:tc>
          <w:tcPr>
            <w:tcW w:w="8237" w:type="dxa"/>
          </w:tcPr>
          <w:p w14:paraId="152062EA" w14:textId="77777777" w:rsidR="000B54B9" w:rsidRPr="00C6406F" w:rsidRDefault="000B54B9"/>
        </w:tc>
      </w:tr>
      <w:tr w:rsidR="000B54B9" w:rsidRPr="00C6406F" w14:paraId="58F72515" w14:textId="77777777" w:rsidTr="006749B2">
        <w:trPr>
          <w:trHeight w:val="578"/>
        </w:trPr>
        <w:tc>
          <w:tcPr>
            <w:tcW w:w="1975" w:type="dxa"/>
          </w:tcPr>
          <w:p w14:paraId="5726D007" w14:textId="7A219845" w:rsidR="000B54B9" w:rsidRPr="00C6406F" w:rsidRDefault="000B54B9">
            <w:r w:rsidRPr="00C6406F">
              <w:t>Nhóm hàng</w:t>
            </w:r>
          </w:p>
        </w:tc>
        <w:tc>
          <w:tcPr>
            <w:tcW w:w="8237" w:type="dxa"/>
          </w:tcPr>
          <w:p w14:paraId="070780E0" w14:textId="77777777" w:rsidR="000B54B9" w:rsidRPr="00C6406F" w:rsidRDefault="000B54B9"/>
        </w:tc>
      </w:tr>
      <w:tr w:rsidR="000B54B9" w:rsidRPr="00C6406F" w14:paraId="36FE52D8" w14:textId="77777777" w:rsidTr="006749B2">
        <w:trPr>
          <w:trHeight w:val="578"/>
        </w:trPr>
        <w:tc>
          <w:tcPr>
            <w:tcW w:w="1975" w:type="dxa"/>
          </w:tcPr>
          <w:p w14:paraId="3C4F8E41" w14:textId="48E20D8D" w:rsidR="000B54B9" w:rsidRPr="00C6406F" w:rsidRDefault="000B54B9">
            <w:r w:rsidRPr="00C6406F">
              <w:t>Thương hiệu</w:t>
            </w:r>
          </w:p>
        </w:tc>
        <w:tc>
          <w:tcPr>
            <w:tcW w:w="8237" w:type="dxa"/>
          </w:tcPr>
          <w:p w14:paraId="531131F2" w14:textId="77777777" w:rsidR="000B54B9" w:rsidRPr="00C6406F" w:rsidRDefault="000B54B9"/>
        </w:tc>
      </w:tr>
      <w:tr w:rsidR="000B54B9" w:rsidRPr="00C6406F" w14:paraId="26F4C072" w14:textId="77777777" w:rsidTr="006749B2">
        <w:trPr>
          <w:trHeight w:val="578"/>
        </w:trPr>
        <w:tc>
          <w:tcPr>
            <w:tcW w:w="1975" w:type="dxa"/>
          </w:tcPr>
          <w:p w14:paraId="33554AA3" w14:textId="638B38D1" w:rsidR="000B54B9" w:rsidRPr="00C6406F" w:rsidRDefault="000B54B9" w:rsidP="000B54B9">
            <w:r w:rsidRPr="00C6406F">
              <w:t>Giá bán</w:t>
            </w:r>
          </w:p>
        </w:tc>
        <w:tc>
          <w:tcPr>
            <w:tcW w:w="8237" w:type="dxa"/>
          </w:tcPr>
          <w:p w14:paraId="6A1D1F89" w14:textId="77777777" w:rsidR="000B54B9" w:rsidRPr="00C6406F" w:rsidRDefault="000B54B9" w:rsidP="000B54B9"/>
        </w:tc>
      </w:tr>
      <w:tr w:rsidR="008D5FD5" w:rsidRPr="00C6406F" w14:paraId="10F01A04" w14:textId="77777777" w:rsidTr="006749B2">
        <w:trPr>
          <w:trHeight w:val="578"/>
        </w:trPr>
        <w:tc>
          <w:tcPr>
            <w:tcW w:w="1975" w:type="dxa"/>
          </w:tcPr>
          <w:p w14:paraId="08AEB112" w14:textId="7A120AEE" w:rsidR="008D5FD5" w:rsidRPr="00C6406F" w:rsidRDefault="008D5FD5" w:rsidP="000B54B9">
            <w:r w:rsidRPr="00C6406F">
              <w:t>Đơn vị tính</w:t>
            </w:r>
          </w:p>
        </w:tc>
        <w:tc>
          <w:tcPr>
            <w:tcW w:w="8237" w:type="dxa"/>
          </w:tcPr>
          <w:p w14:paraId="30CBAE72" w14:textId="77777777" w:rsidR="008D5FD5" w:rsidRPr="00C6406F" w:rsidRDefault="008D5FD5" w:rsidP="000B54B9"/>
        </w:tc>
      </w:tr>
    </w:tbl>
    <w:p w14:paraId="01D41996" w14:textId="7CD83032" w:rsidR="000B54B9" w:rsidRPr="00C6406F" w:rsidRDefault="000B54B9"/>
    <w:p w14:paraId="0CBDF890" w14:textId="0F86FCA8" w:rsidR="00E00326" w:rsidRPr="00C6406F" w:rsidRDefault="00E00326">
      <w:pPr>
        <w:rPr>
          <w:b/>
          <w:bCs/>
        </w:rPr>
      </w:pPr>
      <w:r w:rsidRPr="00C6406F">
        <w:rPr>
          <w:b/>
          <w:bCs/>
        </w:rPr>
        <w:t xml:space="preserve">Quản lí </w:t>
      </w:r>
      <w:r w:rsidR="00A90E29" w:rsidRPr="00C6406F">
        <w:rPr>
          <w:b/>
          <w:bCs/>
        </w:rPr>
        <w:t>hóa đơn</w:t>
      </w:r>
    </w:p>
    <w:tbl>
      <w:tblPr>
        <w:tblStyle w:val="TableGrid"/>
        <w:tblW w:w="10180" w:type="dxa"/>
        <w:tblLook w:val="04A0" w:firstRow="1" w:lastRow="0" w:firstColumn="1" w:lastColumn="0" w:noHBand="0" w:noVBand="1"/>
      </w:tblPr>
      <w:tblGrid>
        <w:gridCol w:w="1454"/>
        <w:gridCol w:w="1454"/>
        <w:gridCol w:w="1454"/>
        <w:gridCol w:w="1454"/>
        <w:gridCol w:w="1454"/>
        <w:gridCol w:w="1454"/>
        <w:gridCol w:w="1456"/>
      </w:tblGrid>
      <w:tr w:rsidR="00A90E29" w:rsidRPr="00C6406F" w14:paraId="7EC827B2" w14:textId="77777777" w:rsidTr="00C6406F">
        <w:trPr>
          <w:trHeight w:val="517"/>
        </w:trPr>
        <w:tc>
          <w:tcPr>
            <w:tcW w:w="10180" w:type="dxa"/>
            <w:gridSpan w:val="7"/>
          </w:tcPr>
          <w:p w14:paraId="02B3DC21" w14:textId="072F2846" w:rsidR="00A90E29" w:rsidRPr="00C6406F" w:rsidRDefault="00A90E29" w:rsidP="00A90E29">
            <w:pPr>
              <w:jc w:val="center"/>
            </w:pPr>
            <w:r w:rsidRPr="00C6406F">
              <w:t>Xem thông tin hóa đơn</w:t>
            </w:r>
          </w:p>
        </w:tc>
      </w:tr>
      <w:tr w:rsidR="00A90E29" w:rsidRPr="00C6406F" w14:paraId="5DA7CA55" w14:textId="77777777" w:rsidTr="00C6406F">
        <w:trPr>
          <w:trHeight w:val="809"/>
        </w:trPr>
        <w:tc>
          <w:tcPr>
            <w:tcW w:w="1454" w:type="dxa"/>
          </w:tcPr>
          <w:p w14:paraId="5FA7E68D" w14:textId="7F11885E" w:rsidR="00A90E29" w:rsidRPr="00C6406F" w:rsidRDefault="00A90E29" w:rsidP="00C6406F">
            <w:pPr>
              <w:jc w:val="center"/>
            </w:pPr>
            <w:r w:rsidRPr="00C6406F">
              <w:t>Mã hóa đơn</w:t>
            </w:r>
          </w:p>
        </w:tc>
        <w:tc>
          <w:tcPr>
            <w:tcW w:w="1454" w:type="dxa"/>
          </w:tcPr>
          <w:p w14:paraId="4744980C" w14:textId="7AA2507C" w:rsidR="00A90E29" w:rsidRPr="00C6406F" w:rsidRDefault="00A90E29" w:rsidP="00C6406F">
            <w:pPr>
              <w:jc w:val="center"/>
            </w:pPr>
            <w:r w:rsidRPr="00C6406F">
              <w:t>Thời gian</w:t>
            </w:r>
          </w:p>
        </w:tc>
        <w:tc>
          <w:tcPr>
            <w:tcW w:w="1454" w:type="dxa"/>
          </w:tcPr>
          <w:p w14:paraId="2D89E29F" w14:textId="0FC21D54" w:rsidR="00A90E29" w:rsidRPr="00C6406F" w:rsidRDefault="00A90E29" w:rsidP="00C6406F">
            <w:pPr>
              <w:jc w:val="center"/>
            </w:pPr>
            <w:r w:rsidRPr="00C6406F">
              <w:t>Mã trả hàng</w:t>
            </w:r>
          </w:p>
        </w:tc>
        <w:tc>
          <w:tcPr>
            <w:tcW w:w="1454" w:type="dxa"/>
          </w:tcPr>
          <w:p w14:paraId="1DC7B492" w14:textId="60E63A63" w:rsidR="00A90E29" w:rsidRPr="00C6406F" w:rsidRDefault="00A90E29" w:rsidP="00C6406F">
            <w:pPr>
              <w:jc w:val="center"/>
            </w:pPr>
            <w:r w:rsidRPr="00C6406F">
              <w:t>Khách hàng</w:t>
            </w:r>
          </w:p>
        </w:tc>
        <w:tc>
          <w:tcPr>
            <w:tcW w:w="1454" w:type="dxa"/>
          </w:tcPr>
          <w:p w14:paraId="11671178" w14:textId="5253F8D8" w:rsidR="00A90E29" w:rsidRPr="00C6406F" w:rsidRDefault="00A90E29" w:rsidP="00C6406F">
            <w:pPr>
              <w:jc w:val="center"/>
            </w:pPr>
            <w:r w:rsidRPr="00C6406F">
              <w:t>Tổng tiền hàng</w:t>
            </w:r>
          </w:p>
        </w:tc>
        <w:tc>
          <w:tcPr>
            <w:tcW w:w="1454" w:type="dxa"/>
          </w:tcPr>
          <w:p w14:paraId="3A15E68F" w14:textId="433C5AC4" w:rsidR="00A90E29" w:rsidRPr="00C6406F" w:rsidRDefault="00A90E29" w:rsidP="00C6406F">
            <w:pPr>
              <w:jc w:val="center"/>
            </w:pPr>
            <w:r w:rsidRPr="00C6406F">
              <w:t>Giảm giá</w:t>
            </w:r>
          </w:p>
        </w:tc>
        <w:tc>
          <w:tcPr>
            <w:tcW w:w="1454" w:type="dxa"/>
          </w:tcPr>
          <w:p w14:paraId="753ADE1A" w14:textId="043528A4" w:rsidR="00A90E29" w:rsidRPr="00C6406F" w:rsidRDefault="00A90E29" w:rsidP="00C6406F">
            <w:pPr>
              <w:jc w:val="center"/>
            </w:pPr>
            <w:r w:rsidRPr="00C6406F">
              <w:t>Khách đã trả</w:t>
            </w:r>
          </w:p>
        </w:tc>
      </w:tr>
      <w:tr w:rsidR="00A90E29" w:rsidRPr="00C6406F" w14:paraId="5C7C0A91" w14:textId="77777777" w:rsidTr="00C6406F">
        <w:trPr>
          <w:trHeight w:val="1258"/>
        </w:trPr>
        <w:tc>
          <w:tcPr>
            <w:tcW w:w="1454" w:type="dxa"/>
          </w:tcPr>
          <w:p w14:paraId="0909F5B9" w14:textId="77777777" w:rsidR="00A90E29" w:rsidRPr="00C6406F" w:rsidRDefault="00A90E29" w:rsidP="00C6406F">
            <w:pPr>
              <w:jc w:val="center"/>
            </w:pPr>
          </w:p>
        </w:tc>
        <w:tc>
          <w:tcPr>
            <w:tcW w:w="1454" w:type="dxa"/>
          </w:tcPr>
          <w:p w14:paraId="5E2481B0" w14:textId="77777777" w:rsidR="00A90E29" w:rsidRPr="00C6406F" w:rsidRDefault="00A90E29" w:rsidP="00C6406F">
            <w:pPr>
              <w:jc w:val="center"/>
            </w:pPr>
          </w:p>
        </w:tc>
        <w:tc>
          <w:tcPr>
            <w:tcW w:w="1454" w:type="dxa"/>
          </w:tcPr>
          <w:p w14:paraId="399021B7" w14:textId="77777777" w:rsidR="00A90E29" w:rsidRPr="00C6406F" w:rsidRDefault="00A90E29" w:rsidP="00C6406F">
            <w:pPr>
              <w:jc w:val="center"/>
            </w:pPr>
          </w:p>
        </w:tc>
        <w:tc>
          <w:tcPr>
            <w:tcW w:w="1454" w:type="dxa"/>
          </w:tcPr>
          <w:p w14:paraId="696A4F15" w14:textId="77777777" w:rsidR="00A90E29" w:rsidRPr="00C6406F" w:rsidRDefault="00A90E29" w:rsidP="00C6406F">
            <w:pPr>
              <w:jc w:val="center"/>
            </w:pPr>
          </w:p>
        </w:tc>
        <w:tc>
          <w:tcPr>
            <w:tcW w:w="1454" w:type="dxa"/>
          </w:tcPr>
          <w:p w14:paraId="2E68BE28" w14:textId="77777777" w:rsidR="00A90E29" w:rsidRPr="00C6406F" w:rsidRDefault="00A90E29" w:rsidP="00C6406F">
            <w:pPr>
              <w:jc w:val="center"/>
            </w:pPr>
          </w:p>
        </w:tc>
        <w:tc>
          <w:tcPr>
            <w:tcW w:w="1454" w:type="dxa"/>
          </w:tcPr>
          <w:p w14:paraId="0353E318" w14:textId="77777777" w:rsidR="00A90E29" w:rsidRPr="00C6406F" w:rsidRDefault="00A90E29" w:rsidP="00C6406F">
            <w:pPr>
              <w:jc w:val="center"/>
            </w:pPr>
          </w:p>
        </w:tc>
        <w:tc>
          <w:tcPr>
            <w:tcW w:w="1454" w:type="dxa"/>
          </w:tcPr>
          <w:p w14:paraId="443BCC09" w14:textId="77777777" w:rsidR="00A90E29" w:rsidRPr="00C6406F" w:rsidRDefault="00A90E29" w:rsidP="00C6406F">
            <w:pPr>
              <w:jc w:val="center"/>
            </w:pPr>
          </w:p>
        </w:tc>
      </w:tr>
    </w:tbl>
    <w:p w14:paraId="489782C3" w14:textId="3728BC47" w:rsidR="00A90E29" w:rsidRPr="00C6406F" w:rsidRDefault="00A90E29" w:rsidP="00C6406F">
      <w:pPr>
        <w:jc w:val="center"/>
      </w:pPr>
    </w:p>
    <w:tbl>
      <w:tblPr>
        <w:tblStyle w:val="TableGrid"/>
        <w:tblW w:w="10123" w:type="dxa"/>
        <w:tblLook w:val="04A0" w:firstRow="1" w:lastRow="0" w:firstColumn="1" w:lastColumn="0" w:noHBand="0" w:noVBand="1"/>
      </w:tblPr>
      <w:tblGrid>
        <w:gridCol w:w="2023"/>
        <w:gridCol w:w="2025"/>
        <w:gridCol w:w="2025"/>
        <w:gridCol w:w="2025"/>
        <w:gridCol w:w="2025"/>
      </w:tblGrid>
      <w:tr w:rsidR="00C6406F" w:rsidRPr="00C6406F" w14:paraId="4E770B4C" w14:textId="77777777" w:rsidTr="00AA171B">
        <w:trPr>
          <w:trHeight w:val="384"/>
        </w:trPr>
        <w:tc>
          <w:tcPr>
            <w:tcW w:w="10123" w:type="dxa"/>
            <w:gridSpan w:val="5"/>
          </w:tcPr>
          <w:p w14:paraId="655D8F44" w14:textId="1CA6EAD9" w:rsidR="00C6406F" w:rsidRPr="00C6406F" w:rsidRDefault="00C6406F" w:rsidP="00C6406F">
            <w:pPr>
              <w:jc w:val="center"/>
            </w:pPr>
            <w:r w:rsidRPr="00C6406F">
              <w:t>Cập nhật thông tin hóa đơn</w:t>
            </w:r>
          </w:p>
        </w:tc>
      </w:tr>
      <w:tr w:rsidR="00C6406F" w:rsidRPr="00C6406F" w14:paraId="64C85AB8" w14:textId="77777777" w:rsidTr="00C6406F">
        <w:trPr>
          <w:trHeight w:val="440"/>
        </w:trPr>
        <w:tc>
          <w:tcPr>
            <w:tcW w:w="2023" w:type="dxa"/>
          </w:tcPr>
          <w:p w14:paraId="47F935C8" w14:textId="46D9964D" w:rsidR="00C6406F" w:rsidRPr="00C6406F" w:rsidRDefault="00C6406F" w:rsidP="00C6406F">
            <w:pPr>
              <w:jc w:val="center"/>
            </w:pPr>
            <w:r w:rsidRPr="00C6406F">
              <w:t>Mã hàng hóa</w:t>
            </w:r>
          </w:p>
        </w:tc>
        <w:tc>
          <w:tcPr>
            <w:tcW w:w="2025" w:type="dxa"/>
          </w:tcPr>
          <w:p w14:paraId="3E9104F6" w14:textId="06184691" w:rsidR="00C6406F" w:rsidRPr="00C6406F" w:rsidRDefault="00C6406F" w:rsidP="00C6406F">
            <w:pPr>
              <w:jc w:val="center"/>
            </w:pPr>
            <w:r w:rsidRPr="00C6406F">
              <w:t>Tên sản phẩm</w:t>
            </w:r>
          </w:p>
        </w:tc>
        <w:tc>
          <w:tcPr>
            <w:tcW w:w="2025" w:type="dxa"/>
          </w:tcPr>
          <w:p w14:paraId="5C7819E5" w14:textId="683070F2" w:rsidR="00C6406F" w:rsidRPr="00C6406F" w:rsidRDefault="00C6406F" w:rsidP="00C6406F">
            <w:pPr>
              <w:jc w:val="center"/>
            </w:pPr>
            <w:r w:rsidRPr="00C6406F">
              <w:t>Số lượng</w:t>
            </w:r>
          </w:p>
        </w:tc>
        <w:tc>
          <w:tcPr>
            <w:tcW w:w="2025" w:type="dxa"/>
          </w:tcPr>
          <w:p w14:paraId="06865FCE" w14:textId="65DBDA60" w:rsidR="00C6406F" w:rsidRPr="00C6406F" w:rsidRDefault="00C6406F" w:rsidP="00C6406F">
            <w:pPr>
              <w:jc w:val="center"/>
            </w:pPr>
            <w:r w:rsidRPr="00C6406F">
              <w:t>Đơn giá</w:t>
            </w:r>
          </w:p>
        </w:tc>
        <w:tc>
          <w:tcPr>
            <w:tcW w:w="2025" w:type="dxa"/>
          </w:tcPr>
          <w:p w14:paraId="6C160DBE" w14:textId="74AB994F" w:rsidR="00C6406F" w:rsidRPr="00C6406F" w:rsidRDefault="00C6406F" w:rsidP="00C6406F">
            <w:pPr>
              <w:jc w:val="center"/>
            </w:pPr>
            <w:r w:rsidRPr="00C6406F">
              <w:t>Tổng tiền</w:t>
            </w:r>
          </w:p>
        </w:tc>
      </w:tr>
      <w:tr w:rsidR="00C6406F" w:rsidRPr="00C6406F" w14:paraId="0A8D1D4E" w14:textId="77777777" w:rsidTr="00C6406F">
        <w:trPr>
          <w:trHeight w:val="899"/>
        </w:trPr>
        <w:tc>
          <w:tcPr>
            <w:tcW w:w="2023" w:type="dxa"/>
          </w:tcPr>
          <w:p w14:paraId="754D24D3" w14:textId="77777777" w:rsidR="00C6406F" w:rsidRPr="00C6406F" w:rsidRDefault="00C6406F"/>
        </w:tc>
        <w:tc>
          <w:tcPr>
            <w:tcW w:w="2025" w:type="dxa"/>
          </w:tcPr>
          <w:p w14:paraId="2B8AA6A5" w14:textId="77777777" w:rsidR="00C6406F" w:rsidRPr="00C6406F" w:rsidRDefault="00C6406F"/>
        </w:tc>
        <w:tc>
          <w:tcPr>
            <w:tcW w:w="2025" w:type="dxa"/>
          </w:tcPr>
          <w:p w14:paraId="0127C251" w14:textId="77777777" w:rsidR="00C6406F" w:rsidRPr="00C6406F" w:rsidRDefault="00C6406F"/>
        </w:tc>
        <w:tc>
          <w:tcPr>
            <w:tcW w:w="2025" w:type="dxa"/>
          </w:tcPr>
          <w:p w14:paraId="6D563DA4" w14:textId="77777777" w:rsidR="00C6406F" w:rsidRPr="00C6406F" w:rsidRDefault="00C6406F"/>
        </w:tc>
        <w:tc>
          <w:tcPr>
            <w:tcW w:w="2025" w:type="dxa"/>
          </w:tcPr>
          <w:p w14:paraId="2087C0D4" w14:textId="77777777" w:rsidR="00C6406F" w:rsidRPr="00C6406F" w:rsidRDefault="00C6406F"/>
        </w:tc>
      </w:tr>
    </w:tbl>
    <w:p w14:paraId="30CBC822" w14:textId="78250A7F" w:rsidR="00A90E29" w:rsidRDefault="00A90E29"/>
    <w:p w14:paraId="401095BC" w14:textId="545C8E60" w:rsidR="00703C7E" w:rsidRDefault="00703C7E">
      <w:pPr>
        <w:rPr>
          <w:b/>
          <w:bCs/>
        </w:rPr>
      </w:pPr>
      <w:r>
        <w:rPr>
          <w:b/>
          <w:bCs/>
        </w:rPr>
        <w:t>Chấm công</w:t>
      </w:r>
    </w:p>
    <w:p w14:paraId="7DCECC1E" w14:textId="4952D674" w:rsidR="00703C7E" w:rsidRDefault="00703C7E">
      <w:r>
        <w:t>Check in:</w:t>
      </w:r>
    </w:p>
    <w:p w14:paraId="09F9FA48" w14:textId="50EC29B7" w:rsidR="00703C7E" w:rsidRDefault="00703C7E">
      <w:r>
        <w:t>Thứ X, dd/mm/yyyy</w:t>
      </w:r>
    </w:p>
    <w:p w14:paraId="2D621364" w14:textId="71FAD1DF" w:rsidR="00703C7E" w:rsidRPr="00703C7E" w:rsidRDefault="00703C7E">
      <w:r>
        <w:t>Sáng (7:00 – 11:00) / Trưa (11:00 - 15:00) / Chiều (15:00 – 19:00)</w:t>
      </w:r>
    </w:p>
    <w:tbl>
      <w:tblPr>
        <w:tblStyle w:val="TableGrid"/>
        <w:tblW w:w="8581" w:type="dxa"/>
        <w:jc w:val="center"/>
        <w:tblLook w:val="04A0" w:firstRow="1" w:lastRow="0" w:firstColumn="1" w:lastColumn="0" w:noHBand="0" w:noVBand="1"/>
      </w:tblPr>
      <w:tblGrid>
        <w:gridCol w:w="1178"/>
        <w:gridCol w:w="1191"/>
        <w:gridCol w:w="1608"/>
        <w:gridCol w:w="1151"/>
        <w:gridCol w:w="1151"/>
        <w:gridCol w:w="1151"/>
        <w:gridCol w:w="1151"/>
      </w:tblGrid>
      <w:tr w:rsidR="00C80B9E" w14:paraId="59C782F6" w14:textId="77777777" w:rsidTr="00C80B9E">
        <w:trPr>
          <w:trHeight w:val="784"/>
          <w:jc w:val="center"/>
        </w:trPr>
        <w:tc>
          <w:tcPr>
            <w:tcW w:w="1178" w:type="dxa"/>
          </w:tcPr>
          <w:p w14:paraId="4D71AB1D" w14:textId="786C3620" w:rsidR="00C80B9E" w:rsidRDefault="00C80B9E">
            <w:r>
              <w:lastRenderedPageBreak/>
              <w:t>Vào</w:t>
            </w:r>
          </w:p>
        </w:tc>
        <w:tc>
          <w:tcPr>
            <w:tcW w:w="1191" w:type="dxa"/>
          </w:tcPr>
          <w:p w14:paraId="1CBE556C" w14:textId="0EE1991C" w:rsidR="00C80B9E" w:rsidRDefault="00C80B9E">
            <w:r>
              <w:t>00:00</w:t>
            </w:r>
          </w:p>
        </w:tc>
        <w:tc>
          <w:tcPr>
            <w:tcW w:w="1608" w:type="dxa"/>
          </w:tcPr>
          <w:p w14:paraId="4CDFDA90" w14:textId="44E7F6F4" w:rsidR="00C80B9E" w:rsidRDefault="00C80B9E">
            <w:r w:rsidRPr="00C80B9E">
              <w:t>Thứ X, dd/mm/yyyy</w:t>
            </w:r>
          </w:p>
        </w:tc>
        <w:tc>
          <w:tcPr>
            <w:tcW w:w="1151" w:type="dxa"/>
          </w:tcPr>
          <w:p w14:paraId="42D0A758" w14:textId="77777777" w:rsidR="00C80B9E" w:rsidRDefault="00C80B9E"/>
        </w:tc>
        <w:tc>
          <w:tcPr>
            <w:tcW w:w="1151" w:type="dxa"/>
          </w:tcPr>
          <w:p w14:paraId="59B0BD6C" w14:textId="2D9A2E1A" w:rsidR="00C80B9E" w:rsidRDefault="00C80B9E">
            <w:r>
              <w:t>Đi muộn</w:t>
            </w:r>
          </w:p>
        </w:tc>
        <w:tc>
          <w:tcPr>
            <w:tcW w:w="1151" w:type="dxa"/>
          </w:tcPr>
          <w:p w14:paraId="6C5FCBFF" w14:textId="76877429" w:rsidR="00C80B9E" w:rsidRDefault="00C80B9E">
            <w:r>
              <w:t>X giờ</w:t>
            </w:r>
          </w:p>
        </w:tc>
        <w:tc>
          <w:tcPr>
            <w:tcW w:w="1151" w:type="dxa"/>
          </w:tcPr>
          <w:p w14:paraId="3221E7D4" w14:textId="5CB2324A" w:rsidR="00C80B9E" w:rsidRDefault="00C80B9E">
            <w:r>
              <w:t>X phút</w:t>
            </w:r>
          </w:p>
        </w:tc>
      </w:tr>
      <w:tr w:rsidR="00C80B9E" w14:paraId="2F1230DF" w14:textId="77777777" w:rsidTr="00C80B9E">
        <w:trPr>
          <w:gridAfter w:val="4"/>
          <w:wAfter w:w="4604" w:type="dxa"/>
          <w:trHeight w:val="768"/>
          <w:jc w:val="center"/>
        </w:trPr>
        <w:tc>
          <w:tcPr>
            <w:tcW w:w="1178" w:type="dxa"/>
          </w:tcPr>
          <w:p w14:paraId="245D6AE2" w14:textId="4E3B1714" w:rsidR="00C80B9E" w:rsidRDefault="00C80B9E">
            <w:r>
              <w:t>Ra</w:t>
            </w:r>
          </w:p>
        </w:tc>
        <w:tc>
          <w:tcPr>
            <w:tcW w:w="1191" w:type="dxa"/>
          </w:tcPr>
          <w:p w14:paraId="2EDA3239" w14:textId="38BC9152" w:rsidR="00C80B9E" w:rsidRDefault="00C80B9E">
            <w:r>
              <w:t>00:00</w:t>
            </w:r>
          </w:p>
        </w:tc>
        <w:tc>
          <w:tcPr>
            <w:tcW w:w="1608" w:type="dxa"/>
          </w:tcPr>
          <w:p w14:paraId="03C5918C" w14:textId="5582AE6E" w:rsidR="00C80B9E" w:rsidRDefault="00C80B9E">
            <w:r w:rsidRPr="00C80B9E">
              <w:t>Thứ X, dd/mm/yyyy</w:t>
            </w:r>
          </w:p>
        </w:tc>
      </w:tr>
    </w:tbl>
    <w:p w14:paraId="751D6874" w14:textId="596DDD5C" w:rsidR="00703C7E" w:rsidRDefault="00703C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2169"/>
        <w:gridCol w:w="2169"/>
        <w:gridCol w:w="2169"/>
      </w:tblGrid>
      <w:tr w:rsidR="00C80B9E" w14:paraId="5762A1A3" w14:textId="77777777" w:rsidTr="00C44342">
        <w:trPr>
          <w:trHeight w:val="370"/>
        </w:trPr>
        <w:tc>
          <w:tcPr>
            <w:tcW w:w="8676" w:type="dxa"/>
            <w:gridSpan w:val="4"/>
          </w:tcPr>
          <w:p w14:paraId="6666C3F3" w14:textId="0AF7F9E8" w:rsidR="00C80B9E" w:rsidRDefault="00C80B9E" w:rsidP="00C80B9E">
            <w:pPr>
              <w:jc w:val="center"/>
            </w:pPr>
            <w:r>
              <w:t>Lịch sử chấm công</w:t>
            </w:r>
          </w:p>
        </w:tc>
      </w:tr>
      <w:tr w:rsidR="00C80B9E" w14:paraId="33331B78" w14:textId="77777777" w:rsidTr="00C80B9E">
        <w:trPr>
          <w:trHeight w:val="726"/>
        </w:trPr>
        <w:tc>
          <w:tcPr>
            <w:tcW w:w="2169" w:type="dxa"/>
          </w:tcPr>
          <w:p w14:paraId="7DDFC52D" w14:textId="499DFD97" w:rsidR="00C80B9E" w:rsidRDefault="00C80B9E" w:rsidP="00C80B9E">
            <w:pPr>
              <w:jc w:val="center"/>
            </w:pPr>
            <w:r>
              <w:t>Thời gian</w:t>
            </w:r>
          </w:p>
        </w:tc>
        <w:tc>
          <w:tcPr>
            <w:tcW w:w="2169" w:type="dxa"/>
          </w:tcPr>
          <w:p w14:paraId="0C9C3CD2" w14:textId="79AB7C04" w:rsidR="00C80B9E" w:rsidRDefault="00C80B9E" w:rsidP="00C80B9E">
            <w:pPr>
              <w:jc w:val="center"/>
            </w:pPr>
            <w:r>
              <w:t>Trạng thái</w:t>
            </w:r>
          </w:p>
        </w:tc>
        <w:tc>
          <w:tcPr>
            <w:tcW w:w="2169" w:type="dxa"/>
          </w:tcPr>
          <w:p w14:paraId="60D6064D" w14:textId="2FC7757A" w:rsidR="00C80B9E" w:rsidRDefault="00C80B9E" w:rsidP="00C80B9E">
            <w:pPr>
              <w:jc w:val="center"/>
            </w:pPr>
            <w:r>
              <w:t>Hình thức</w:t>
            </w:r>
          </w:p>
        </w:tc>
        <w:tc>
          <w:tcPr>
            <w:tcW w:w="2169" w:type="dxa"/>
          </w:tcPr>
          <w:p w14:paraId="0DBC92CA" w14:textId="53D2A549" w:rsidR="00C80B9E" w:rsidRDefault="00C80B9E" w:rsidP="00C80B9E">
            <w:pPr>
              <w:jc w:val="center"/>
            </w:pPr>
            <w:r>
              <w:t>Nội dung</w:t>
            </w:r>
          </w:p>
        </w:tc>
      </w:tr>
      <w:tr w:rsidR="00C80B9E" w14:paraId="117B9F4E" w14:textId="77777777" w:rsidTr="00C80B9E">
        <w:trPr>
          <w:trHeight w:val="863"/>
        </w:trPr>
        <w:tc>
          <w:tcPr>
            <w:tcW w:w="2169" w:type="dxa"/>
          </w:tcPr>
          <w:p w14:paraId="4AB1A3AF" w14:textId="77777777" w:rsidR="00C80B9E" w:rsidRDefault="00C80B9E" w:rsidP="00C80B9E">
            <w:pPr>
              <w:jc w:val="center"/>
            </w:pPr>
          </w:p>
        </w:tc>
        <w:tc>
          <w:tcPr>
            <w:tcW w:w="2169" w:type="dxa"/>
          </w:tcPr>
          <w:p w14:paraId="1BE1494B" w14:textId="77777777" w:rsidR="00C80B9E" w:rsidRDefault="00C80B9E" w:rsidP="00C80B9E">
            <w:pPr>
              <w:jc w:val="center"/>
            </w:pPr>
          </w:p>
        </w:tc>
        <w:tc>
          <w:tcPr>
            <w:tcW w:w="2169" w:type="dxa"/>
          </w:tcPr>
          <w:p w14:paraId="2CC5781F" w14:textId="77777777" w:rsidR="00C80B9E" w:rsidRDefault="00C80B9E" w:rsidP="00C80B9E">
            <w:pPr>
              <w:jc w:val="center"/>
            </w:pPr>
          </w:p>
        </w:tc>
        <w:tc>
          <w:tcPr>
            <w:tcW w:w="2169" w:type="dxa"/>
          </w:tcPr>
          <w:p w14:paraId="2E9E07BE" w14:textId="77777777" w:rsidR="00C80B9E" w:rsidRDefault="00C80B9E" w:rsidP="00C80B9E">
            <w:pPr>
              <w:jc w:val="center"/>
            </w:pPr>
          </w:p>
        </w:tc>
      </w:tr>
    </w:tbl>
    <w:p w14:paraId="66D1F9F9" w14:textId="77777777" w:rsidR="00C80B9E" w:rsidRPr="00703C7E" w:rsidRDefault="00C80B9E"/>
    <w:sectPr w:rsidR="00C80B9E" w:rsidRPr="00703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73A88"/>
    <w:multiLevelType w:val="hybridMultilevel"/>
    <w:tmpl w:val="89CA9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26"/>
    <w:rsid w:val="000B54B9"/>
    <w:rsid w:val="00112E97"/>
    <w:rsid w:val="00147345"/>
    <w:rsid w:val="001C7926"/>
    <w:rsid w:val="002744A9"/>
    <w:rsid w:val="006749B2"/>
    <w:rsid w:val="00703C7E"/>
    <w:rsid w:val="00815355"/>
    <w:rsid w:val="00815732"/>
    <w:rsid w:val="008D5FD5"/>
    <w:rsid w:val="00A90E29"/>
    <w:rsid w:val="00C6406F"/>
    <w:rsid w:val="00C80B9E"/>
    <w:rsid w:val="00E00326"/>
    <w:rsid w:val="00FA007C"/>
    <w:rsid w:val="00FC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773D"/>
  <w15:chartTrackingRefBased/>
  <w15:docId w15:val="{4816326C-129B-43A1-A562-923D4602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9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3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amp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Dat</dc:creator>
  <cp:keywords/>
  <dc:description/>
  <cp:lastModifiedBy>Nguyen Dat</cp:lastModifiedBy>
  <cp:revision>2</cp:revision>
  <dcterms:created xsi:type="dcterms:W3CDTF">2020-10-23T07:49:00Z</dcterms:created>
  <dcterms:modified xsi:type="dcterms:W3CDTF">2020-10-23T07:49:00Z</dcterms:modified>
</cp:coreProperties>
</file>