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9404" w14:textId="77777777" w:rsidR="001871E0" w:rsidRDefault="001871E0" w:rsidP="001871E0">
      <w:r>
        <w:t xml:space="preserve">BM1: </w:t>
      </w:r>
    </w:p>
    <w:tbl>
      <w:tblPr>
        <w:tblStyle w:val="TableGrid"/>
        <w:tblW w:w="9595" w:type="dxa"/>
        <w:tblInd w:w="360" w:type="dxa"/>
        <w:tblLook w:val="04A0" w:firstRow="1" w:lastRow="0" w:firstColumn="1" w:lastColumn="0" w:noHBand="0" w:noVBand="1"/>
      </w:tblPr>
      <w:tblGrid>
        <w:gridCol w:w="3085"/>
        <w:gridCol w:w="1525"/>
        <w:gridCol w:w="1813"/>
        <w:gridCol w:w="1244"/>
        <w:gridCol w:w="1928"/>
      </w:tblGrid>
      <w:tr w:rsidR="001871E0" w14:paraId="22E65FF6" w14:textId="77777777" w:rsidTr="001871E0">
        <w:trPr>
          <w:trHeight w:val="350"/>
        </w:trPr>
        <w:tc>
          <w:tcPr>
            <w:tcW w:w="9595" w:type="dxa"/>
            <w:gridSpan w:val="5"/>
          </w:tcPr>
          <w:p w14:paraId="484F3D10" w14:textId="77777777" w:rsidR="001871E0" w:rsidRDefault="001871E0" w:rsidP="001871E0">
            <w:pPr>
              <w:tabs>
                <w:tab w:val="left" w:pos="3256"/>
              </w:tabs>
            </w:pPr>
            <w:r>
              <w:tab/>
              <w:t xml:space="preserve">               Thêm nhân viên</w:t>
            </w:r>
          </w:p>
        </w:tc>
      </w:tr>
      <w:tr w:rsidR="001871E0" w14:paraId="7A032ED6" w14:textId="77777777" w:rsidTr="001871E0">
        <w:trPr>
          <w:trHeight w:val="665"/>
        </w:trPr>
        <w:tc>
          <w:tcPr>
            <w:tcW w:w="3085" w:type="dxa"/>
            <w:vMerge w:val="restart"/>
          </w:tcPr>
          <w:p w14:paraId="7AFC2F57" w14:textId="77777777" w:rsidR="001871E0" w:rsidRDefault="001871E0" w:rsidP="001871E0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5E6556FB" wp14:editId="70C6CCEC">
                  <wp:extent cx="17170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37B107AE" w14:textId="77777777" w:rsidR="001871E0" w:rsidRDefault="001871E0" w:rsidP="001871E0">
            <w:r>
              <w:t>Mã nhân viên:</w:t>
            </w:r>
          </w:p>
        </w:tc>
        <w:tc>
          <w:tcPr>
            <w:tcW w:w="1813" w:type="dxa"/>
          </w:tcPr>
          <w:p w14:paraId="1D80676B" w14:textId="77777777" w:rsidR="001871E0" w:rsidRDefault="001871E0" w:rsidP="001871E0">
            <w:pPr>
              <w:tabs>
                <w:tab w:val="left" w:pos="3256"/>
              </w:tabs>
            </w:pPr>
          </w:p>
        </w:tc>
        <w:tc>
          <w:tcPr>
            <w:tcW w:w="1244" w:type="dxa"/>
          </w:tcPr>
          <w:p w14:paraId="620C391A" w14:textId="77777777" w:rsidR="001871E0" w:rsidRDefault="001871E0" w:rsidP="001871E0">
            <w:r>
              <w:t>Email:</w:t>
            </w:r>
          </w:p>
        </w:tc>
        <w:tc>
          <w:tcPr>
            <w:tcW w:w="1925" w:type="dxa"/>
          </w:tcPr>
          <w:p w14:paraId="09F7945B" w14:textId="77777777" w:rsidR="001871E0" w:rsidRDefault="001871E0" w:rsidP="001871E0"/>
        </w:tc>
      </w:tr>
      <w:tr w:rsidR="001871E0" w14:paraId="33265C9A" w14:textId="77777777" w:rsidTr="001871E0">
        <w:trPr>
          <w:trHeight w:val="711"/>
        </w:trPr>
        <w:tc>
          <w:tcPr>
            <w:tcW w:w="3085" w:type="dxa"/>
            <w:vMerge/>
          </w:tcPr>
          <w:p w14:paraId="6728C864" w14:textId="77777777" w:rsidR="001871E0" w:rsidRDefault="001871E0" w:rsidP="001871E0">
            <w:pPr>
              <w:jc w:val="center"/>
            </w:pPr>
          </w:p>
        </w:tc>
        <w:tc>
          <w:tcPr>
            <w:tcW w:w="1525" w:type="dxa"/>
          </w:tcPr>
          <w:p w14:paraId="229C9FE3" w14:textId="77777777" w:rsidR="001871E0" w:rsidRDefault="001871E0" w:rsidP="001871E0">
            <w:r>
              <w:t>Họ và tên:</w:t>
            </w:r>
          </w:p>
          <w:p w14:paraId="6DAE8F18" w14:textId="77777777" w:rsidR="001871E0" w:rsidRDefault="001871E0" w:rsidP="001871E0"/>
        </w:tc>
        <w:tc>
          <w:tcPr>
            <w:tcW w:w="1813" w:type="dxa"/>
          </w:tcPr>
          <w:p w14:paraId="5CB47E6F" w14:textId="77777777" w:rsidR="001871E0" w:rsidRDefault="001871E0" w:rsidP="001871E0"/>
        </w:tc>
        <w:tc>
          <w:tcPr>
            <w:tcW w:w="1244" w:type="dxa"/>
          </w:tcPr>
          <w:p w14:paraId="136345C3" w14:textId="77777777" w:rsidR="001871E0" w:rsidRDefault="001871E0" w:rsidP="001871E0">
            <w:r>
              <w:t>CMND:</w:t>
            </w:r>
          </w:p>
        </w:tc>
        <w:tc>
          <w:tcPr>
            <w:tcW w:w="1925" w:type="dxa"/>
          </w:tcPr>
          <w:p w14:paraId="627810B8" w14:textId="77777777" w:rsidR="001871E0" w:rsidRDefault="001871E0" w:rsidP="001871E0"/>
        </w:tc>
      </w:tr>
      <w:tr w:rsidR="001871E0" w14:paraId="63DCBAEA" w14:textId="77777777" w:rsidTr="001871E0">
        <w:trPr>
          <w:trHeight w:val="729"/>
        </w:trPr>
        <w:tc>
          <w:tcPr>
            <w:tcW w:w="3085" w:type="dxa"/>
            <w:vMerge/>
          </w:tcPr>
          <w:p w14:paraId="61BB6027" w14:textId="77777777" w:rsidR="001871E0" w:rsidRDefault="001871E0" w:rsidP="001871E0"/>
        </w:tc>
        <w:tc>
          <w:tcPr>
            <w:tcW w:w="1525" w:type="dxa"/>
          </w:tcPr>
          <w:p w14:paraId="6C649AB2" w14:textId="77777777" w:rsidR="001871E0" w:rsidRDefault="001871E0" w:rsidP="001871E0">
            <w:r>
              <w:t>Ngày sinh:</w:t>
            </w:r>
          </w:p>
        </w:tc>
        <w:tc>
          <w:tcPr>
            <w:tcW w:w="1813" w:type="dxa"/>
          </w:tcPr>
          <w:p w14:paraId="6A8F9965" w14:textId="77777777" w:rsidR="001871E0" w:rsidRDefault="001871E0" w:rsidP="001871E0"/>
        </w:tc>
        <w:tc>
          <w:tcPr>
            <w:tcW w:w="1244" w:type="dxa"/>
          </w:tcPr>
          <w:p w14:paraId="21FCA5EA" w14:textId="77777777" w:rsidR="001871E0" w:rsidRDefault="001871E0" w:rsidP="001871E0">
            <w:r>
              <w:t>Địa chỉ:</w:t>
            </w:r>
          </w:p>
        </w:tc>
        <w:tc>
          <w:tcPr>
            <w:tcW w:w="1925" w:type="dxa"/>
          </w:tcPr>
          <w:p w14:paraId="7475BCE6" w14:textId="77777777" w:rsidR="001871E0" w:rsidRDefault="001871E0" w:rsidP="001871E0"/>
        </w:tc>
      </w:tr>
      <w:tr w:rsidR="001871E0" w14:paraId="240F76F3" w14:textId="77777777" w:rsidTr="001871E0">
        <w:trPr>
          <w:trHeight w:val="802"/>
        </w:trPr>
        <w:tc>
          <w:tcPr>
            <w:tcW w:w="3085" w:type="dxa"/>
            <w:vMerge/>
          </w:tcPr>
          <w:p w14:paraId="25FB8A7C" w14:textId="77777777" w:rsidR="001871E0" w:rsidRDefault="001871E0" w:rsidP="001871E0"/>
        </w:tc>
        <w:tc>
          <w:tcPr>
            <w:tcW w:w="1525" w:type="dxa"/>
          </w:tcPr>
          <w:p w14:paraId="3DFC8AF8" w14:textId="77777777" w:rsidR="001871E0" w:rsidRDefault="001871E0" w:rsidP="001871E0">
            <w:r>
              <w:t>Giới tính:</w:t>
            </w:r>
          </w:p>
        </w:tc>
        <w:tc>
          <w:tcPr>
            <w:tcW w:w="1813" w:type="dxa"/>
          </w:tcPr>
          <w:p w14:paraId="1C6C105B" w14:textId="77777777" w:rsidR="001871E0" w:rsidRDefault="001871E0" w:rsidP="001871E0"/>
        </w:tc>
        <w:tc>
          <w:tcPr>
            <w:tcW w:w="1244" w:type="dxa"/>
          </w:tcPr>
          <w:p w14:paraId="78BC38BD" w14:textId="77777777" w:rsidR="001871E0" w:rsidRDefault="001871E0" w:rsidP="001871E0">
            <w:r>
              <w:t>Số điên thoại:</w:t>
            </w:r>
          </w:p>
        </w:tc>
        <w:tc>
          <w:tcPr>
            <w:tcW w:w="1925" w:type="dxa"/>
          </w:tcPr>
          <w:p w14:paraId="67D9A803" w14:textId="77777777" w:rsidR="001871E0" w:rsidRDefault="001871E0" w:rsidP="001871E0"/>
        </w:tc>
      </w:tr>
      <w:tr w:rsidR="001871E0" w14:paraId="5BCD1764" w14:textId="77777777" w:rsidTr="001871E0">
        <w:trPr>
          <w:trHeight w:val="802"/>
        </w:trPr>
        <w:tc>
          <w:tcPr>
            <w:tcW w:w="3085" w:type="dxa"/>
            <w:vMerge/>
          </w:tcPr>
          <w:p w14:paraId="0053056C" w14:textId="77777777" w:rsidR="001871E0" w:rsidRDefault="001871E0" w:rsidP="001871E0"/>
        </w:tc>
        <w:tc>
          <w:tcPr>
            <w:tcW w:w="1525" w:type="dxa"/>
          </w:tcPr>
          <w:p w14:paraId="0C03BC1B" w14:textId="77777777" w:rsidR="001871E0" w:rsidRDefault="001871E0" w:rsidP="001871E0">
            <w:r>
              <w:t>Vị Trí:</w:t>
            </w:r>
          </w:p>
        </w:tc>
        <w:tc>
          <w:tcPr>
            <w:tcW w:w="1813" w:type="dxa"/>
          </w:tcPr>
          <w:p w14:paraId="0654104F" w14:textId="77777777" w:rsidR="001871E0" w:rsidRDefault="001871E0" w:rsidP="001871E0"/>
        </w:tc>
        <w:tc>
          <w:tcPr>
            <w:tcW w:w="1244" w:type="dxa"/>
          </w:tcPr>
          <w:p w14:paraId="620266E7" w14:textId="77777777" w:rsidR="001871E0" w:rsidRDefault="001871E0" w:rsidP="001871E0">
            <w:r>
              <w:t xml:space="preserve">Lương chính: </w:t>
            </w:r>
          </w:p>
        </w:tc>
        <w:tc>
          <w:tcPr>
            <w:tcW w:w="1925" w:type="dxa"/>
          </w:tcPr>
          <w:p w14:paraId="1132900E" w14:textId="77777777" w:rsidR="001871E0" w:rsidRDefault="001871E0" w:rsidP="001871E0"/>
        </w:tc>
      </w:tr>
    </w:tbl>
    <w:p w14:paraId="66073AE8" w14:textId="77777777" w:rsidR="001871E0" w:rsidRDefault="001871E0" w:rsidP="001871E0"/>
    <w:p w14:paraId="3E6BBF7B" w14:textId="682193F0" w:rsidR="001871E0" w:rsidRDefault="001871E0" w:rsidP="001871E0">
      <w:r>
        <w:t>QĐ 1: tuổi từ 18 trở lên, họ tên phải viết hoa, số điện thoại phải đủ 10 số.</w:t>
      </w:r>
    </w:p>
    <w:p w14:paraId="469DAC6C" w14:textId="77777777" w:rsidR="001871E0" w:rsidRDefault="001871E0" w:rsidP="001871E0">
      <w:r>
        <w:tab/>
      </w:r>
    </w:p>
    <w:p w14:paraId="6BAD0CEF" w14:textId="77777777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>BM 2: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Xem thông tin nhân viên</w:t>
      </w:r>
    </w:p>
    <w:p w14:paraId="68D62D2D" w14:textId="77777777" w:rsidR="001871E0" w:rsidRDefault="001871E0" w:rsidP="001871E0">
      <w:pPr>
        <w:rPr>
          <w:rFonts w:ascii="Calibri" w:hAnsi="Calibri"/>
          <w:color w:val="000000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1871E0" w14:paraId="5D04C605" w14:textId="77777777" w:rsidTr="00F146BE">
        <w:trPr>
          <w:trHeight w:val="345"/>
        </w:trPr>
        <w:tc>
          <w:tcPr>
            <w:tcW w:w="9805" w:type="dxa"/>
            <w:gridSpan w:val="5"/>
          </w:tcPr>
          <w:p w14:paraId="7B8FF707" w14:textId="77777777" w:rsidR="001871E0" w:rsidRDefault="001871E0" w:rsidP="00F146BE">
            <w:pPr>
              <w:tabs>
                <w:tab w:val="left" w:pos="3256"/>
              </w:tabs>
            </w:pPr>
            <w:r>
              <w:tab/>
              <w:t xml:space="preserve">               Xem</w:t>
            </w:r>
            <w:r>
              <w:rPr>
                <w:lang w:val="vi-VN"/>
              </w:rPr>
              <w:t xml:space="preserve"> thông tin</w:t>
            </w:r>
            <w:r>
              <w:t xml:space="preserve"> nhân viên</w:t>
            </w:r>
          </w:p>
        </w:tc>
      </w:tr>
      <w:tr w:rsidR="001871E0" w14:paraId="0EF37659" w14:textId="77777777" w:rsidTr="00F146BE">
        <w:trPr>
          <w:trHeight w:val="656"/>
        </w:trPr>
        <w:tc>
          <w:tcPr>
            <w:tcW w:w="3153" w:type="dxa"/>
            <w:vMerge w:val="restart"/>
          </w:tcPr>
          <w:p w14:paraId="1B2D9F09" w14:textId="77777777" w:rsidR="001871E0" w:rsidRDefault="001871E0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297370BA" wp14:editId="4CB85268">
                  <wp:extent cx="1717040" cy="1900052"/>
                  <wp:effectExtent l="0" t="0" r="0" b="5080"/>
                  <wp:docPr id="2" name="Picture 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shape&#10;&#10;Description automatically generated"/>
                          <pic:cNvPicPr/>
                        </pic:nvPicPr>
                        <pic:blipFill rotWithShape="1">
                          <a:blip r:embed="rId4"/>
                          <a:srcRect b="13420"/>
                          <a:stretch/>
                        </pic:blipFill>
                        <pic:spPr bwMode="auto">
                          <a:xfrm>
                            <a:off x="0" y="0"/>
                            <a:ext cx="1727311" cy="191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03AE15B" w14:textId="77777777" w:rsidR="001871E0" w:rsidRDefault="001871E0" w:rsidP="00F146BE">
            <w:r>
              <w:t>Mã nhân viên:</w:t>
            </w:r>
          </w:p>
        </w:tc>
        <w:tc>
          <w:tcPr>
            <w:tcW w:w="1853" w:type="dxa"/>
          </w:tcPr>
          <w:p w14:paraId="2DE425AB" w14:textId="77777777" w:rsidR="001871E0" w:rsidRPr="00A361AF" w:rsidRDefault="001871E0" w:rsidP="00F146BE">
            <w:pPr>
              <w:tabs>
                <w:tab w:val="left" w:pos="3256"/>
              </w:tabs>
              <w:rPr>
                <w:lang w:val="vi-VN"/>
              </w:rPr>
            </w:pPr>
          </w:p>
        </w:tc>
        <w:tc>
          <w:tcPr>
            <w:tcW w:w="1272" w:type="dxa"/>
          </w:tcPr>
          <w:p w14:paraId="2485E126" w14:textId="77777777" w:rsidR="001871E0" w:rsidRDefault="001871E0" w:rsidP="00F146BE">
            <w:r>
              <w:t>Email:</w:t>
            </w:r>
          </w:p>
        </w:tc>
        <w:tc>
          <w:tcPr>
            <w:tcW w:w="1968" w:type="dxa"/>
          </w:tcPr>
          <w:p w14:paraId="3F1B21FB" w14:textId="77777777" w:rsidR="001871E0" w:rsidRDefault="001871E0" w:rsidP="00F146BE"/>
        </w:tc>
      </w:tr>
      <w:tr w:rsidR="001871E0" w14:paraId="449C7C84" w14:textId="77777777" w:rsidTr="00F146BE">
        <w:trPr>
          <w:trHeight w:val="701"/>
        </w:trPr>
        <w:tc>
          <w:tcPr>
            <w:tcW w:w="3153" w:type="dxa"/>
            <w:vMerge/>
          </w:tcPr>
          <w:p w14:paraId="2D0FF7D8" w14:textId="77777777" w:rsidR="001871E0" w:rsidRDefault="001871E0" w:rsidP="00F146BE">
            <w:pPr>
              <w:jc w:val="center"/>
            </w:pPr>
          </w:p>
        </w:tc>
        <w:tc>
          <w:tcPr>
            <w:tcW w:w="1559" w:type="dxa"/>
          </w:tcPr>
          <w:p w14:paraId="58A3E632" w14:textId="77777777" w:rsidR="001871E0" w:rsidRDefault="001871E0" w:rsidP="00F146BE">
            <w:r>
              <w:t>Họ và tên:</w:t>
            </w:r>
          </w:p>
          <w:p w14:paraId="22C2E601" w14:textId="77777777" w:rsidR="001871E0" w:rsidRDefault="001871E0" w:rsidP="00F146BE"/>
        </w:tc>
        <w:tc>
          <w:tcPr>
            <w:tcW w:w="1853" w:type="dxa"/>
          </w:tcPr>
          <w:p w14:paraId="29FE8609" w14:textId="77777777" w:rsidR="001871E0" w:rsidRDefault="001871E0" w:rsidP="00F146BE"/>
        </w:tc>
        <w:tc>
          <w:tcPr>
            <w:tcW w:w="1272" w:type="dxa"/>
          </w:tcPr>
          <w:p w14:paraId="2468E0A9" w14:textId="77777777" w:rsidR="001871E0" w:rsidRDefault="001871E0" w:rsidP="00F146BE">
            <w:r>
              <w:t>CMND:</w:t>
            </w:r>
          </w:p>
        </w:tc>
        <w:tc>
          <w:tcPr>
            <w:tcW w:w="1968" w:type="dxa"/>
          </w:tcPr>
          <w:p w14:paraId="667F819E" w14:textId="77777777" w:rsidR="001871E0" w:rsidRDefault="001871E0" w:rsidP="00F146BE"/>
        </w:tc>
      </w:tr>
      <w:tr w:rsidR="001871E0" w14:paraId="667EAB3F" w14:textId="77777777" w:rsidTr="00F146BE">
        <w:trPr>
          <w:trHeight w:val="719"/>
        </w:trPr>
        <w:tc>
          <w:tcPr>
            <w:tcW w:w="3153" w:type="dxa"/>
            <w:vMerge/>
          </w:tcPr>
          <w:p w14:paraId="42619FEE" w14:textId="77777777" w:rsidR="001871E0" w:rsidRDefault="001871E0" w:rsidP="00F146BE"/>
        </w:tc>
        <w:tc>
          <w:tcPr>
            <w:tcW w:w="1559" w:type="dxa"/>
          </w:tcPr>
          <w:p w14:paraId="36414E58" w14:textId="77777777" w:rsidR="001871E0" w:rsidRDefault="001871E0" w:rsidP="00F146BE">
            <w:r>
              <w:t>Ngày sinh:</w:t>
            </w:r>
          </w:p>
        </w:tc>
        <w:tc>
          <w:tcPr>
            <w:tcW w:w="1853" w:type="dxa"/>
          </w:tcPr>
          <w:p w14:paraId="02675A7E" w14:textId="77777777" w:rsidR="001871E0" w:rsidRDefault="001871E0" w:rsidP="00F146BE"/>
        </w:tc>
        <w:tc>
          <w:tcPr>
            <w:tcW w:w="1272" w:type="dxa"/>
          </w:tcPr>
          <w:p w14:paraId="5207430D" w14:textId="77777777" w:rsidR="001871E0" w:rsidRDefault="001871E0" w:rsidP="00F146BE">
            <w:r>
              <w:t>Địa chỉ:</w:t>
            </w:r>
          </w:p>
        </w:tc>
        <w:tc>
          <w:tcPr>
            <w:tcW w:w="1968" w:type="dxa"/>
          </w:tcPr>
          <w:p w14:paraId="7BA43B2A" w14:textId="77777777" w:rsidR="001871E0" w:rsidRDefault="001871E0" w:rsidP="00F146BE"/>
        </w:tc>
      </w:tr>
      <w:tr w:rsidR="001871E0" w14:paraId="738CBE69" w14:textId="77777777" w:rsidTr="00F146BE">
        <w:trPr>
          <w:trHeight w:val="791"/>
        </w:trPr>
        <w:tc>
          <w:tcPr>
            <w:tcW w:w="3153" w:type="dxa"/>
            <w:vMerge/>
          </w:tcPr>
          <w:p w14:paraId="247C8CCB" w14:textId="77777777" w:rsidR="001871E0" w:rsidRDefault="001871E0" w:rsidP="00F146BE"/>
        </w:tc>
        <w:tc>
          <w:tcPr>
            <w:tcW w:w="1559" w:type="dxa"/>
          </w:tcPr>
          <w:p w14:paraId="593219B7" w14:textId="77777777" w:rsidR="001871E0" w:rsidRDefault="001871E0" w:rsidP="00F146BE">
            <w:r>
              <w:t>Giới tính:</w:t>
            </w:r>
          </w:p>
        </w:tc>
        <w:tc>
          <w:tcPr>
            <w:tcW w:w="1853" w:type="dxa"/>
          </w:tcPr>
          <w:p w14:paraId="721176BE" w14:textId="77777777" w:rsidR="001871E0" w:rsidRDefault="001871E0" w:rsidP="00F146BE"/>
        </w:tc>
        <w:tc>
          <w:tcPr>
            <w:tcW w:w="1272" w:type="dxa"/>
          </w:tcPr>
          <w:p w14:paraId="23053B21" w14:textId="77777777" w:rsidR="001871E0" w:rsidRDefault="001871E0" w:rsidP="00F146BE">
            <w:r>
              <w:t>Số điên thoại:</w:t>
            </w:r>
          </w:p>
        </w:tc>
        <w:tc>
          <w:tcPr>
            <w:tcW w:w="1968" w:type="dxa"/>
          </w:tcPr>
          <w:p w14:paraId="1ABA2E3E" w14:textId="77777777" w:rsidR="001871E0" w:rsidRDefault="001871E0" w:rsidP="00F146BE"/>
        </w:tc>
      </w:tr>
      <w:tr w:rsidR="001871E0" w14:paraId="2902194A" w14:textId="77777777" w:rsidTr="00F146BE">
        <w:trPr>
          <w:trHeight w:val="791"/>
        </w:trPr>
        <w:tc>
          <w:tcPr>
            <w:tcW w:w="3153" w:type="dxa"/>
            <w:vMerge/>
          </w:tcPr>
          <w:p w14:paraId="7971C3B1" w14:textId="77777777" w:rsidR="001871E0" w:rsidRDefault="001871E0" w:rsidP="00F146BE"/>
        </w:tc>
        <w:tc>
          <w:tcPr>
            <w:tcW w:w="1559" w:type="dxa"/>
          </w:tcPr>
          <w:p w14:paraId="1C6D5FC1" w14:textId="77777777" w:rsidR="001871E0" w:rsidRDefault="001871E0" w:rsidP="00F146BE">
            <w:r>
              <w:t>Vị Trí:</w:t>
            </w:r>
          </w:p>
        </w:tc>
        <w:tc>
          <w:tcPr>
            <w:tcW w:w="1853" w:type="dxa"/>
          </w:tcPr>
          <w:p w14:paraId="2AFF2BBB" w14:textId="77777777" w:rsidR="001871E0" w:rsidRDefault="001871E0" w:rsidP="00F146BE"/>
        </w:tc>
        <w:tc>
          <w:tcPr>
            <w:tcW w:w="1272" w:type="dxa"/>
          </w:tcPr>
          <w:p w14:paraId="1A3D7CC1" w14:textId="77777777" w:rsidR="001871E0" w:rsidRDefault="001871E0" w:rsidP="00F146BE">
            <w:r>
              <w:t xml:space="preserve">Lương chính: </w:t>
            </w:r>
          </w:p>
        </w:tc>
        <w:tc>
          <w:tcPr>
            <w:tcW w:w="1968" w:type="dxa"/>
          </w:tcPr>
          <w:p w14:paraId="43E7A718" w14:textId="77777777" w:rsidR="001871E0" w:rsidRDefault="001871E0" w:rsidP="00F146BE"/>
        </w:tc>
      </w:tr>
    </w:tbl>
    <w:p w14:paraId="5090EFFE" w14:textId="77777777" w:rsidR="001871E0" w:rsidRDefault="001871E0" w:rsidP="001871E0">
      <w:pPr>
        <w:rPr>
          <w:rFonts w:ascii="Calibri" w:hAnsi="Calibri"/>
          <w:color w:val="000000"/>
        </w:rPr>
      </w:pPr>
    </w:p>
    <w:p w14:paraId="6353C162" w14:textId="77777777" w:rsidR="001871E0" w:rsidRDefault="001871E0" w:rsidP="001871E0">
      <w:pPr>
        <w:rPr>
          <w:lang w:val="vi-VN"/>
        </w:rPr>
      </w:pPr>
    </w:p>
    <w:p w14:paraId="03A3A08D" w14:textId="77777777" w:rsidR="001871E0" w:rsidRDefault="001871E0" w:rsidP="001871E0">
      <w:pPr>
        <w:rPr>
          <w:lang w:val="vi-VN"/>
        </w:rPr>
      </w:pPr>
      <w:r>
        <w:rPr>
          <w:lang w:val="vi-VN"/>
        </w:rPr>
        <w:t>QĐ 2:</w:t>
      </w:r>
      <w:r w:rsidRPr="001871E0">
        <w:rPr>
          <w:lang w:val="vi-VN"/>
        </w:rPr>
        <w:t xml:space="preserve"> ngày sinh theo format dd/mm/yyyy, giới tính nam hoặc nữ, số điện thoại gồm 10 chữ số.</w:t>
      </w:r>
    </w:p>
    <w:p w14:paraId="60526B37" w14:textId="77777777" w:rsidR="001871E0" w:rsidRDefault="001871E0" w:rsidP="001871E0">
      <w:pPr>
        <w:rPr>
          <w:lang w:val="vi-VN"/>
        </w:rPr>
      </w:pPr>
    </w:p>
    <w:p w14:paraId="66D14FF6" w14:textId="77777777" w:rsidR="001871E0" w:rsidRDefault="001871E0" w:rsidP="001871E0">
      <w:pPr>
        <w:rPr>
          <w:lang w:val="vi-VN"/>
        </w:rPr>
      </w:pPr>
    </w:p>
    <w:p w14:paraId="12B2C581" w14:textId="77777777" w:rsidR="001871E0" w:rsidRDefault="001871E0" w:rsidP="001871E0">
      <w:pPr>
        <w:rPr>
          <w:lang w:val="vi-VN"/>
        </w:rPr>
      </w:pPr>
    </w:p>
    <w:p w14:paraId="5B10D7E8" w14:textId="77777777" w:rsidR="001871E0" w:rsidRDefault="001871E0" w:rsidP="001871E0">
      <w:pPr>
        <w:rPr>
          <w:lang w:val="vi-VN"/>
        </w:rPr>
      </w:pPr>
    </w:p>
    <w:p w14:paraId="66A89634" w14:textId="77777777" w:rsidR="001871E0" w:rsidRDefault="001871E0" w:rsidP="001871E0">
      <w:pPr>
        <w:rPr>
          <w:lang w:val="vi-VN"/>
        </w:rPr>
      </w:pPr>
    </w:p>
    <w:p w14:paraId="675E7F39" w14:textId="3037C5B6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  <w:r>
        <w:rPr>
          <w:lang w:val="vi-VN"/>
        </w:rPr>
        <w:lastRenderedPageBreak/>
        <w:t>BM 3: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1871E0">
        <w:rPr>
          <w:rFonts w:ascii="Calibri" w:hAnsi="Calibri"/>
          <w:color w:val="000000"/>
          <w:lang w:val="vi-VN"/>
        </w:rPr>
        <w:t>Cập nhật thông tin nhân viên</w:t>
      </w:r>
    </w:p>
    <w:p w14:paraId="2F43A332" w14:textId="77777777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1871E0" w14:paraId="1DDEF774" w14:textId="77777777" w:rsidTr="00F146BE">
        <w:trPr>
          <w:trHeight w:val="345"/>
        </w:trPr>
        <w:tc>
          <w:tcPr>
            <w:tcW w:w="9805" w:type="dxa"/>
            <w:gridSpan w:val="5"/>
          </w:tcPr>
          <w:p w14:paraId="50D887CF" w14:textId="77777777" w:rsidR="001871E0" w:rsidRDefault="001871E0" w:rsidP="00F146BE">
            <w:pPr>
              <w:tabs>
                <w:tab w:val="left" w:pos="3256"/>
              </w:tabs>
            </w:pPr>
            <w:r w:rsidRPr="001871E0">
              <w:rPr>
                <w:lang w:val="vi-VN"/>
              </w:rPr>
              <w:tab/>
              <w:t xml:space="preserve">               </w:t>
            </w:r>
            <w:r>
              <w:t>Cập</w:t>
            </w:r>
            <w:r>
              <w:rPr>
                <w:lang w:val="vi-VN"/>
              </w:rPr>
              <w:t xml:space="preserve"> nhật thông tin</w:t>
            </w:r>
            <w:r>
              <w:t xml:space="preserve"> nhân viên</w:t>
            </w:r>
          </w:p>
        </w:tc>
      </w:tr>
      <w:tr w:rsidR="001871E0" w14:paraId="53745EDE" w14:textId="77777777" w:rsidTr="00F146BE">
        <w:trPr>
          <w:trHeight w:val="656"/>
        </w:trPr>
        <w:tc>
          <w:tcPr>
            <w:tcW w:w="3153" w:type="dxa"/>
            <w:vMerge w:val="restart"/>
          </w:tcPr>
          <w:p w14:paraId="0DC7DC29" w14:textId="77777777" w:rsidR="001871E0" w:rsidRDefault="001871E0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15BE19EC" wp14:editId="38F536B2">
                  <wp:extent cx="1717040" cy="2194560"/>
                  <wp:effectExtent l="0" t="0" r="0" b="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755BB27" w14:textId="77777777" w:rsidR="001871E0" w:rsidRDefault="001871E0" w:rsidP="00F146BE">
            <w:r>
              <w:t>Mã nhân viên:</w:t>
            </w:r>
          </w:p>
        </w:tc>
        <w:tc>
          <w:tcPr>
            <w:tcW w:w="1853" w:type="dxa"/>
          </w:tcPr>
          <w:p w14:paraId="3EF9B217" w14:textId="77777777" w:rsidR="001871E0" w:rsidRDefault="001871E0" w:rsidP="00F146BE">
            <w:pPr>
              <w:tabs>
                <w:tab w:val="left" w:pos="3256"/>
              </w:tabs>
            </w:pPr>
          </w:p>
        </w:tc>
        <w:tc>
          <w:tcPr>
            <w:tcW w:w="1272" w:type="dxa"/>
          </w:tcPr>
          <w:p w14:paraId="0C31FDEA" w14:textId="77777777" w:rsidR="001871E0" w:rsidRDefault="001871E0" w:rsidP="00F146BE">
            <w:r>
              <w:t>Email:</w:t>
            </w:r>
          </w:p>
        </w:tc>
        <w:tc>
          <w:tcPr>
            <w:tcW w:w="1968" w:type="dxa"/>
          </w:tcPr>
          <w:p w14:paraId="74E6C083" w14:textId="77777777" w:rsidR="001871E0" w:rsidRDefault="001871E0" w:rsidP="00F146BE"/>
        </w:tc>
      </w:tr>
      <w:tr w:rsidR="001871E0" w14:paraId="177E4C46" w14:textId="77777777" w:rsidTr="00F146BE">
        <w:trPr>
          <w:trHeight w:val="701"/>
        </w:trPr>
        <w:tc>
          <w:tcPr>
            <w:tcW w:w="3153" w:type="dxa"/>
            <w:vMerge/>
          </w:tcPr>
          <w:p w14:paraId="32685F76" w14:textId="77777777" w:rsidR="001871E0" w:rsidRDefault="001871E0" w:rsidP="00F146BE">
            <w:pPr>
              <w:jc w:val="center"/>
            </w:pPr>
          </w:p>
        </w:tc>
        <w:tc>
          <w:tcPr>
            <w:tcW w:w="1559" w:type="dxa"/>
          </w:tcPr>
          <w:p w14:paraId="69231286" w14:textId="77777777" w:rsidR="001871E0" w:rsidRDefault="001871E0" w:rsidP="00F146BE">
            <w:r>
              <w:t>Họ và tên:</w:t>
            </w:r>
          </w:p>
          <w:p w14:paraId="018A84A9" w14:textId="77777777" w:rsidR="001871E0" w:rsidRDefault="001871E0" w:rsidP="00F146BE"/>
        </w:tc>
        <w:tc>
          <w:tcPr>
            <w:tcW w:w="1853" w:type="dxa"/>
          </w:tcPr>
          <w:p w14:paraId="3A10030A" w14:textId="77777777" w:rsidR="001871E0" w:rsidRDefault="001871E0" w:rsidP="00F146BE"/>
        </w:tc>
        <w:tc>
          <w:tcPr>
            <w:tcW w:w="1272" w:type="dxa"/>
          </w:tcPr>
          <w:p w14:paraId="13516097" w14:textId="77777777" w:rsidR="001871E0" w:rsidRDefault="001871E0" w:rsidP="00F146BE">
            <w:r>
              <w:t>CMND:</w:t>
            </w:r>
          </w:p>
        </w:tc>
        <w:tc>
          <w:tcPr>
            <w:tcW w:w="1968" w:type="dxa"/>
          </w:tcPr>
          <w:p w14:paraId="33F34A83" w14:textId="77777777" w:rsidR="001871E0" w:rsidRDefault="001871E0" w:rsidP="00F146BE"/>
        </w:tc>
      </w:tr>
      <w:tr w:rsidR="001871E0" w14:paraId="3BA9A4B1" w14:textId="77777777" w:rsidTr="00F146BE">
        <w:trPr>
          <w:trHeight w:val="719"/>
        </w:trPr>
        <w:tc>
          <w:tcPr>
            <w:tcW w:w="3153" w:type="dxa"/>
            <w:vMerge/>
          </w:tcPr>
          <w:p w14:paraId="6340D43F" w14:textId="77777777" w:rsidR="001871E0" w:rsidRDefault="001871E0" w:rsidP="00F146BE"/>
        </w:tc>
        <w:tc>
          <w:tcPr>
            <w:tcW w:w="1559" w:type="dxa"/>
          </w:tcPr>
          <w:p w14:paraId="491B6547" w14:textId="77777777" w:rsidR="001871E0" w:rsidRDefault="001871E0" w:rsidP="00F146BE">
            <w:r>
              <w:t>Ngày sinh:</w:t>
            </w:r>
          </w:p>
        </w:tc>
        <w:tc>
          <w:tcPr>
            <w:tcW w:w="1853" w:type="dxa"/>
          </w:tcPr>
          <w:p w14:paraId="3B094051" w14:textId="77777777" w:rsidR="001871E0" w:rsidRDefault="001871E0" w:rsidP="00F146BE"/>
        </w:tc>
        <w:tc>
          <w:tcPr>
            <w:tcW w:w="1272" w:type="dxa"/>
          </w:tcPr>
          <w:p w14:paraId="6CF53000" w14:textId="77777777" w:rsidR="001871E0" w:rsidRDefault="001871E0" w:rsidP="00F146BE">
            <w:r>
              <w:t>Địa chỉ:</w:t>
            </w:r>
          </w:p>
        </w:tc>
        <w:tc>
          <w:tcPr>
            <w:tcW w:w="1968" w:type="dxa"/>
          </w:tcPr>
          <w:p w14:paraId="153F6245" w14:textId="77777777" w:rsidR="001871E0" w:rsidRDefault="001871E0" w:rsidP="00F146BE"/>
        </w:tc>
      </w:tr>
      <w:tr w:rsidR="001871E0" w14:paraId="0EC1DA56" w14:textId="77777777" w:rsidTr="00F146BE">
        <w:trPr>
          <w:trHeight w:val="791"/>
        </w:trPr>
        <w:tc>
          <w:tcPr>
            <w:tcW w:w="3153" w:type="dxa"/>
            <w:vMerge/>
          </w:tcPr>
          <w:p w14:paraId="761FF9E8" w14:textId="77777777" w:rsidR="001871E0" w:rsidRDefault="001871E0" w:rsidP="00F146BE"/>
        </w:tc>
        <w:tc>
          <w:tcPr>
            <w:tcW w:w="1559" w:type="dxa"/>
          </w:tcPr>
          <w:p w14:paraId="43C330CB" w14:textId="77777777" w:rsidR="001871E0" w:rsidRDefault="001871E0" w:rsidP="00F146BE">
            <w:r>
              <w:t>Giới tính:</w:t>
            </w:r>
          </w:p>
        </w:tc>
        <w:tc>
          <w:tcPr>
            <w:tcW w:w="1853" w:type="dxa"/>
          </w:tcPr>
          <w:p w14:paraId="3233AACC" w14:textId="77777777" w:rsidR="001871E0" w:rsidRDefault="001871E0" w:rsidP="00F146BE"/>
        </w:tc>
        <w:tc>
          <w:tcPr>
            <w:tcW w:w="1272" w:type="dxa"/>
          </w:tcPr>
          <w:p w14:paraId="032C1FCA" w14:textId="77777777" w:rsidR="001871E0" w:rsidRDefault="001871E0" w:rsidP="00F146BE">
            <w:r>
              <w:t>Số điên thoại:</w:t>
            </w:r>
          </w:p>
        </w:tc>
        <w:tc>
          <w:tcPr>
            <w:tcW w:w="1968" w:type="dxa"/>
          </w:tcPr>
          <w:p w14:paraId="4ECC4D64" w14:textId="77777777" w:rsidR="001871E0" w:rsidRDefault="001871E0" w:rsidP="00F146BE"/>
        </w:tc>
      </w:tr>
      <w:tr w:rsidR="001871E0" w14:paraId="702326AE" w14:textId="77777777" w:rsidTr="00F146BE">
        <w:trPr>
          <w:trHeight w:val="791"/>
        </w:trPr>
        <w:tc>
          <w:tcPr>
            <w:tcW w:w="3153" w:type="dxa"/>
            <w:vMerge/>
          </w:tcPr>
          <w:p w14:paraId="3DE1DA07" w14:textId="77777777" w:rsidR="001871E0" w:rsidRDefault="001871E0" w:rsidP="00F146BE"/>
        </w:tc>
        <w:tc>
          <w:tcPr>
            <w:tcW w:w="1559" w:type="dxa"/>
          </w:tcPr>
          <w:p w14:paraId="1C760EA5" w14:textId="77777777" w:rsidR="001871E0" w:rsidRDefault="001871E0" w:rsidP="00F146BE">
            <w:r>
              <w:t>Vị Trí:</w:t>
            </w:r>
          </w:p>
        </w:tc>
        <w:tc>
          <w:tcPr>
            <w:tcW w:w="1853" w:type="dxa"/>
          </w:tcPr>
          <w:p w14:paraId="781C8A15" w14:textId="77777777" w:rsidR="001871E0" w:rsidRDefault="001871E0" w:rsidP="00F146BE"/>
        </w:tc>
        <w:tc>
          <w:tcPr>
            <w:tcW w:w="1272" w:type="dxa"/>
          </w:tcPr>
          <w:p w14:paraId="79EA4608" w14:textId="77777777" w:rsidR="001871E0" w:rsidRDefault="001871E0" w:rsidP="00F146BE">
            <w:r>
              <w:t xml:space="preserve">Lương chính: </w:t>
            </w:r>
          </w:p>
        </w:tc>
        <w:tc>
          <w:tcPr>
            <w:tcW w:w="1968" w:type="dxa"/>
          </w:tcPr>
          <w:p w14:paraId="2B8D8B3B" w14:textId="77777777" w:rsidR="001871E0" w:rsidRDefault="001871E0" w:rsidP="00F146BE"/>
        </w:tc>
      </w:tr>
    </w:tbl>
    <w:p w14:paraId="0F8FCFA9" w14:textId="77777777" w:rsidR="001871E0" w:rsidRDefault="001871E0" w:rsidP="001871E0">
      <w:pPr>
        <w:rPr>
          <w:rFonts w:ascii="Calibri" w:hAnsi="Calibri"/>
          <w:color w:val="000000"/>
        </w:rPr>
      </w:pPr>
    </w:p>
    <w:p w14:paraId="6E6E3A43" w14:textId="51C31F59" w:rsidR="001871E0" w:rsidRDefault="001871E0" w:rsidP="001871E0">
      <w:r>
        <w:rPr>
          <w:lang w:val="vi-VN"/>
        </w:rPr>
        <w:t>QĐ 3:</w:t>
      </w:r>
      <w:r>
        <w:t xml:space="preserve"> Các ô thông tin nhân viên phải hiển thị sẵn các thông tin đã lưu từ trước.</w:t>
      </w:r>
    </w:p>
    <w:p w14:paraId="45967F62" w14:textId="39A1BB94" w:rsidR="001871E0" w:rsidRDefault="001871E0" w:rsidP="001871E0"/>
    <w:p w14:paraId="3B8622F1" w14:textId="42DABFB6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 xml:space="preserve">BM </w:t>
      </w:r>
      <w:r>
        <w:t>4</w:t>
      </w:r>
      <w:r>
        <w:rPr>
          <w:lang w:val="vi-VN"/>
        </w:rPr>
        <w:t xml:space="preserve"> </w:t>
      </w:r>
      <w: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Tính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71"/>
        <w:gridCol w:w="1362"/>
        <w:gridCol w:w="1380"/>
        <w:gridCol w:w="1439"/>
        <w:gridCol w:w="1405"/>
        <w:gridCol w:w="1241"/>
        <w:gridCol w:w="1241"/>
      </w:tblGrid>
      <w:tr w:rsidR="001871E0" w14:paraId="25B03E58" w14:textId="77777777" w:rsidTr="00F146BE">
        <w:tc>
          <w:tcPr>
            <w:tcW w:w="1351" w:type="dxa"/>
          </w:tcPr>
          <w:p w14:paraId="23F7575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</w:p>
        </w:tc>
        <w:tc>
          <w:tcPr>
            <w:tcW w:w="1371" w:type="dxa"/>
          </w:tcPr>
          <w:p w14:paraId="62DD50C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</w:p>
        </w:tc>
        <w:tc>
          <w:tcPr>
            <w:tcW w:w="1362" w:type="dxa"/>
          </w:tcPr>
          <w:p w14:paraId="5F70F5C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Kỳ hạn trả</w:t>
            </w:r>
          </w:p>
        </w:tc>
        <w:tc>
          <w:tcPr>
            <w:tcW w:w="1380" w:type="dxa"/>
          </w:tcPr>
          <w:p w14:paraId="0B90B293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Thời gian làm việc</w:t>
            </w:r>
          </w:p>
        </w:tc>
        <w:tc>
          <w:tcPr>
            <w:tcW w:w="1439" w:type="dxa"/>
          </w:tcPr>
          <w:p w14:paraId="491F737D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Tổng lương</w:t>
            </w:r>
          </w:p>
        </w:tc>
        <w:tc>
          <w:tcPr>
            <w:tcW w:w="1405" w:type="dxa"/>
          </w:tcPr>
          <w:p w14:paraId="569E6431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Đã trả nhân viên</w:t>
            </w:r>
          </w:p>
        </w:tc>
        <w:tc>
          <w:tcPr>
            <w:tcW w:w="1241" w:type="dxa"/>
          </w:tcPr>
          <w:p w14:paraId="15768737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Còn cần trả</w:t>
            </w:r>
          </w:p>
        </w:tc>
        <w:tc>
          <w:tcPr>
            <w:tcW w:w="1241" w:type="dxa"/>
          </w:tcPr>
          <w:p w14:paraId="7F2E138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</w:tr>
      <w:tr w:rsidR="001871E0" w14:paraId="064547C6" w14:textId="77777777" w:rsidTr="00F146BE">
        <w:tc>
          <w:tcPr>
            <w:tcW w:w="1351" w:type="dxa"/>
          </w:tcPr>
          <w:p w14:paraId="75548C3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4793D014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0CA26ECD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4E8178A7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57FE71C3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575F3089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79D5EAC8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1E9CF3E5" w14:textId="77777777" w:rsidR="001871E0" w:rsidRDefault="001871E0" w:rsidP="00F146BE">
            <w:pPr>
              <w:rPr>
                <w:lang w:val="vi-VN"/>
              </w:rPr>
            </w:pPr>
          </w:p>
        </w:tc>
      </w:tr>
      <w:tr w:rsidR="001871E0" w14:paraId="2DD54674" w14:textId="77777777" w:rsidTr="00F146BE">
        <w:tc>
          <w:tcPr>
            <w:tcW w:w="1351" w:type="dxa"/>
          </w:tcPr>
          <w:p w14:paraId="2ADF378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5061B2D2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4F16036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1A8D231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3388FF2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29B253EA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394A076F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680BF57A" w14:textId="77777777" w:rsidR="001871E0" w:rsidRDefault="001871E0" w:rsidP="00F146BE">
            <w:pPr>
              <w:rPr>
                <w:lang w:val="vi-VN"/>
              </w:rPr>
            </w:pPr>
          </w:p>
        </w:tc>
      </w:tr>
    </w:tbl>
    <w:p w14:paraId="69FC90A7" w14:textId="77777777" w:rsidR="001871E0" w:rsidRDefault="001871E0" w:rsidP="001871E0">
      <w:pPr>
        <w:rPr>
          <w:rFonts w:ascii="Calibri" w:hAnsi="Calibri"/>
          <w:color w:val="000000"/>
        </w:rPr>
      </w:pPr>
    </w:p>
    <w:p w14:paraId="370182E8" w14:textId="03B94404" w:rsidR="001871E0" w:rsidRDefault="001871E0" w:rsidP="001871E0">
      <w:pPr>
        <w:rPr>
          <w:lang w:val="vi-VN"/>
        </w:rPr>
      </w:pPr>
      <w:r>
        <w:rPr>
          <w:lang w:val="vi-VN"/>
        </w:rPr>
        <w:t xml:space="preserve">QĐ </w:t>
      </w:r>
      <w:r>
        <w:t>4</w:t>
      </w:r>
      <w:r>
        <w:rPr>
          <w:lang w:val="vi-VN"/>
        </w:rPr>
        <w:t>: Không có</w:t>
      </w:r>
    </w:p>
    <w:p w14:paraId="59AF4858" w14:textId="1FA4A1C7" w:rsidR="001871E0" w:rsidRDefault="001871E0" w:rsidP="001871E0">
      <w:pPr>
        <w:rPr>
          <w:lang w:val="vi-VN"/>
        </w:rPr>
      </w:pPr>
    </w:p>
    <w:p w14:paraId="4BC7ADBF" w14:textId="59E8F500" w:rsidR="001871E0" w:rsidRDefault="001871E0" w:rsidP="001871E0">
      <w:r>
        <w:t xml:space="preserve">BM 5: </w:t>
      </w:r>
    </w:p>
    <w:tbl>
      <w:tblPr>
        <w:tblStyle w:val="TableGrid"/>
        <w:tblW w:w="10514" w:type="dxa"/>
        <w:tblInd w:w="175" w:type="dxa"/>
        <w:tblLook w:val="04A0" w:firstRow="1" w:lastRow="0" w:firstColumn="1" w:lastColumn="0" w:noHBand="0" w:noVBand="1"/>
      </w:tblPr>
      <w:tblGrid>
        <w:gridCol w:w="1832"/>
        <w:gridCol w:w="1632"/>
        <w:gridCol w:w="1792"/>
        <w:gridCol w:w="1450"/>
        <w:gridCol w:w="1608"/>
        <w:gridCol w:w="2200"/>
      </w:tblGrid>
      <w:tr w:rsidR="001871E0" w14:paraId="1F1DA6ED" w14:textId="77777777" w:rsidTr="001871E0">
        <w:trPr>
          <w:trHeight w:val="359"/>
        </w:trPr>
        <w:tc>
          <w:tcPr>
            <w:tcW w:w="10514" w:type="dxa"/>
            <w:gridSpan w:val="6"/>
          </w:tcPr>
          <w:p w14:paraId="46615599" w14:textId="77777777" w:rsidR="001871E0" w:rsidRDefault="001871E0" w:rsidP="00F146BE">
            <w:pPr>
              <w:jc w:val="center"/>
            </w:pPr>
            <w:r>
              <w:t>Nhân viên</w:t>
            </w:r>
          </w:p>
        </w:tc>
      </w:tr>
      <w:tr w:rsidR="001871E0" w14:paraId="331ECFCE" w14:textId="77777777" w:rsidTr="001871E0">
        <w:trPr>
          <w:trHeight w:val="339"/>
        </w:trPr>
        <w:tc>
          <w:tcPr>
            <w:tcW w:w="1832" w:type="dxa"/>
          </w:tcPr>
          <w:p w14:paraId="4F998B7E" w14:textId="77777777" w:rsidR="001871E0" w:rsidRDefault="001871E0" w:rsidP="00F146BE">
            <w:pPr>
              <w:jc w:val="center"/>
            </w:pPr>
            <w:r>
              <w:t>Mã nhân viên</w:t>
            </w:r>
          </w:p>
        </w:tc>
        <w:tc>
          <w:tcPr>
            <w:tcW w:w="1632" w:type="dxa"/>
          </w:tcPr>
          <w:p w14:paraId="50893FDB" w14:textId="77777777" w:rsidR="001871E0" w:rsidRDefault="001871E0" w:rsidP="00F146BE">
            <w:pPr>
              <w:jc w:val="center"/>
            </w:pPr>
            <w:r>
              <w:t>Tên nhân viên</w:t>
            </w:r>
          </w:p>
        </w:tc>
        <w:tc>
          <w:tcPr>
            <w:tcW w:w="1792" w:type="dxa"/>
          </w:tcPr>
          <w:p w14:paraId="3C63A1A8" w14:textId="77777777" w:rsidR="001871E0" w:rsidRDefault="001871E0" w:rsidP="00F146BE">
            <w:pPr>
              <w:jc w:val="center"/>
            </w:pPr>
            <w:r>
              <w:t>Mã chấm công</w:t>
            </w:r>
          </w:p>
        </w:tc>
        <w:tc>
          <w:tcPr>
            <w:tcW w:w="1450" w:type="dxa"/>
          </w:tcPr>
          <w:p w14:paraId="553D6F7D" w14:textId="77777777" w:rsidR="001871E0" w:rsidRDefault="001871E0" w:rsidP="00F146BE">
            <w:pPr>
              <w:jc w:val="center"/>
            </w:pPr>
            <w:r>
              <w:t>Vị trí</w:t>
            </w:r>
          </w:p>
        </w:tc>
        <w:tc>
          <w:tcPr>
            <w:tcW w:w="1608" w:type="dxa"/>
          </w:tcPr>
          <w:p w14:paraId="30EAF6DD" w14:textId="77777777" w:rsidR="001871E0" w:rsidRDefault="001871E0" w:rsidP="00F146BE">
            <w:pPr>
              <w:jc w:val="center"/>
            </w:pPr>
            <w:r>
              <w:t>Số điện thoại</w:t>
            </w:r>
          </w:p>
        </w:tc>
        <w:tc>
          <w:tcPr>
            <w:tcW w:w="2198" w:type="dxa"/>
          </w:tcPr>
          <w:p w14:paraId="410D37B4" w14:textId="77777777" w:rsidR="001871E0" w:rsidRDefault="001871E0" w:rsidP="00F146BE">
            <w:pPr>
              <w:jc w:val="center"/>
            </w:pPr>
            <w:r>
              <w:t>Nợ lương nhân viên</w:t>
            </w:r>
          </w:p>
        </w:tc>
      </w:tr>
      <w:tr w:rsidR="001871E0" w14:paraId="45E47CA1" w14:textId="77777777" w:rsidTr="001871E0">
        <w:trPr>
          <w:trHeight w:val="934"/>
        </w:trPr>
        <w:tc>
          <w:tcPr>
            <w:tcW w:w="1832" w:type="dxa"/>
          </w:tcPr>
          <w:p w14:paraId="4016DC64" w14:textId="77777777" w:rsidR="001871E0" w:rsidRDefault="001871E0" w:rsidP="00F146BE">
            <w:pPr>
              <w:jc w:val="center"/>
            </w:pPr>
          </w:p>
        </w:tc>
        <w:tc>
          <w:tcPr>
            <w:tcW w:w="1632" w:type="dxa"/>
          </w:tcPr>
          <w:p w14:paraId="4811B7E7" w14:textId="77777777" w:rsidR="001871E0" w:rsidRDefault="001871E0" w:rsidP="00F146BE">
            <w:pPr>
              <w:jc w:val="center"/>
            </w:pPr>
          </w:p>
        </w:tc>
        <w:tc>
          <w:tcPr>
            <w:tcW w:w="1792" w:type="dxa"/>
          </w:tcPr>
          <w:p w14:paraId="6AC8EF02" w14:textId="77777777" w:rsidR="001871E0" w:rsidRDefault="001871E0" w:rsidP="00F146BE">
            <w:pPr>
              <w:jc w:val="center"/>
            </w:pPr>
          </w:p>
        </w:tc>
        <w:tc>
          <w:tcPr>
            <w:tcW w:w="1450" w:type="dxa"/>
          </w:tcPr>
          <w:p w14:paraId="3986149E" w14:textId="77777777" w:rsidR="001871E0" w:rsidRDefault="001871E0" w:rsidP="00F146BE">
            <w:pPr>
              <w:jc w:val="center"/>
            </w:pPr>
          </w:p>
        </w:tc>
        <w:tc>
          <w:tcPr>
            <w:tcW w:w="1608" w:type="dxa"/>
          </w:tcPr>
          <w:p w14:paraId="67D1B2A9" w14:textId="77777777" w:rsidR="001871E0" w:rsidRDefault="001871E0" w:rsidP="00F146BE">
            <w:pPr>
              <w:jc w:val="center"/>
            </w:pPr>
          </w:p>
        </w:tc>
        <w:tc>
          <w:tcPr>
            <w:tcW w:w="2198" w:type="dxa"/>
          </w:tcPr>
          <w:p w14:paraId="72BFDF40" w14:textId="77777777" w:rsidR="001871E0" w:rsidRDefault="001871E0" w:rsidP="00F146BE">
            <w:pPr>
              <w:jc w:val="center"/>
            </w:pPr>
          </w:p>
        </w:tc>
      </w:tr>
    </w:tbl>
    <w:p w14:paraId="09DF04CC" w14:textId="77777777" w:rsidR="001871E0" w:rsidRDefault="001871E0" w:rsidP="001871E0">
      <w:pPr>
        <w:rPr>
          <w:lang w:val="vi-VN"/>
        </w:rPr>
      </w:pPr>
    </w:p>
    <w:p w14:paraId="0CA5E29A" w14:textId="58A05DF4" w:rsidR="001871E0" w:rsidRDefault="001871E0" w:rsidP="001871E0">
      <w:pPr>
        <w:rPr>
          <w:lang w:val="vi-VN"/>
        </w:rPr>
      </w:pPr>
      <w:r w:rsidRPr="001871E0">
        <w:rPr>
          <w:lang w:val="vi-VN"/>
        </w:rPr>
        <w:t>QĐ 5: Số điện thoại là một số có 10 chữ số</w:t>
      </w:r>
      <w:r w:rsidR="0011590C" w:rsidRPr="0011590C">
        <w:rPr>
          <w:lang w:val="vi-VN"/>
        </w:rPr>
        <w:t>, nợ lương nhân viên hiển thị số tiền chưa trả</w:t>
      </w:r>
    </w:p>
    <w:p w14:paraId="1B414B76" w14:textId="0481A315" w:rsidR="0011590C" w:rsidRDefault="0011590C" w:rsidP="001871E0">
      <w:pPr>
        <w:rPr>
          <w:lang w:val="vi-VN"/>
        </w:rPr>
      </w:pPr>
    </w:p>
    <w:p w14:paraId="28E32E0E" w14:textId="3C12CB2D" w:rsidR="0011590C" w:rsidRDefault="0011590C" w:rsidP="0011590C">
      <w:r>
        <w:t>BM 6:</w:t>
      </w:r>
    </w:p>
    <w:tbl>
      <w:tblPr>
        <w:tblStyle w:val="TableGrid"/>
        <w:tblW w:w="10529" w:type="dxa"/>
        <w:tblInd w:w="175" w:type="dxa"/>
        <w:tblLook w:val="04A0" w:firstRow="1" w:lastRow="0" w:firstColumn="1" w:lastColumn="0" w:noHBand="0" w:noVBand="1"/>
      </w:tblPr>
      <w:tblGrid>
        <w:gridCol w:w="1823"/>
        <w:gridCol w:w="1622"/>
        <w:gridCol w:w="1622"/>
        <w:gridCol w:w="1622"/>
        <w:gridCol w:w="1623"/>
        <w:gridCol w:w="2217"/>
      </w:tblGrid>
      <w:tr w:rsidR="0011590C" w14:paraId="4C38A545" w14:textId="77777777" w:rsidTr="0011590C">
        <w:trPr>
          <w:trHeight w:val="357"/>
        </w:trPr>
        <w:tc>
          <w:tcPr>
            <w:tcW w:w="10529" w:type="dxa"/>
            <w:gridSpan w:val="6"/>
          </w:tcPr>
          <w:p w14:paraId="2E6AA495" w14:textId="77777777" w:rsidR="0011590C" w:rsidRDefault="0011590C" w:rsidP="00F146BE">
            <w:pPr>
              <w:jc w:val="center"/>
            </w:pPr>
            <w:r>
              <w:t>Đơn đặt hàng</w:t>
            </w:r>
          </w:p>
        </w:tc>
      </w:tr>
      <w:tr w:rsidR="0011590C" w14:paraId="05FFE934" w14:textId="77777777" w:rsidTr="0011590C">
        <w:trPr>
          <w:trHeight w:val="337"/>
        </w:trPr>
        <w:tc>
          <w:tcPr>
            <w:tcW w:w="1823" w:type="dxa"/>
          </w:tcPr>
          <w:p w14:paraId="34292A4C" w14:textId="77777777" w:rsidR="0011590C" w:rsidRDefault="0011590C" w:rsidP="00F146BE">
            <w:pPr>
              <w:jc w:val="center"/>
            </w:pPr>
            <w:r>
              <w:t>Mã đặt hàng</w:t>
            </w:r>
          </w:p>
        </w:tc>
        <w:tc>
          <w:tcPr>
            <w:tcW w:w="1622" w:type="dxa"/>
          </w:tcPr>
          <w:p w14:paraId="2A488478" w14:textId="77777777" w:rsidR="0011590C" w:rsidRDefault="0011590C" w:rsidP="00F146BE">
            <w:pPr>
              <w:jc w:val="center"/>
            </w:pPr>
            <w:r>
              <w:t>Thời gian</w:t>
            </w:r>
          </w:p>
        </w:tc>
        <w:tc>
          <w:tcPr>
            <w:tcW w:w="1622" w:type="dxa"/>
          </w:tcPr>
          <w:p w14:paraId="3B0EC7C9" w14:textId="77777777" w:rsidR="0011590C" w:rsidRDefault="0011590C" w:rsidP="00F146BE">
            <w:pPr>
              <w:jc w:val="center"/>
            </w:pPr>
            <w:r>
              <w:t>Khách hàng</w:t>
            </w:r>
          </w:p>
        </w:tc>
        <w:tc>
          <w:tcPr>
            <w:tcW w:w="1622" w:type="dxa"/>
          </w:tcPr>
          <w:p w14:paraId="41133BD7" w14:textId="77777777" w:rsidR="0011590C" w:rsidRDefault="0011590C" w:rsidP="00F146BE">
            <w:pPr>
              <w:jc w:val="center"/>
            </w:pPr>
            <w:r>
              <w:t>Khách cần trả</w:t>
            </w:r>
          </w:p>
        </w:tc>
        <w:tc>
          <w:tcPr>
            <w:tcW w:w="1623" w:type="dxa"/>
          </w:tcPr>
          <w:p w14:paraId="19EB8E6F" w14:textId="77777777" w:rsidR="0011590C" w:rsidRDefault="0011590C" w:rsidP="00F146BE">
            <w:pPr>
              <w:jc w:val="center"/>
            </w:pPr>
            <w:r>
              <w:t>Khách đã trả</w:t>
            </w:r>
          </w:p>
        </w:tc>
        <w:tc>
          <w:tcPr>
            <w:tcW w:w="2214" w:type="dxa"/>
          </w:tcPr>
          <w:p w14:paraId="7CC3FE4E" w14:textId="77777777" w:rsidR="0011590C" w:rsidRDefault="0011590C" w:rsidP="00F146BE">
            <w:pPr>
              <w:jc w:val="center"/>
            </w:pPr>
            <w:r>
              <w:t>Trạng thái</w:t>
            </w:r>
          </w:p>
        </w:tc>
      </w:tr>
    </w:tbl>
    <w:p w14:paraId="7C5A224F" w14:textId="77777777" w:rsidR="0011590C" w:rsidRPr="0011590C" w:rsidRDefault="0011590C" w:rsidP="001871E0">
      <w:pPr>
        <w:rPr>
          <w:lang w:val="vi-VN"/>
        </w:rPr>
      </w:pPr>
    </w:p>
    <w:p w14:paraId="14AB441B" w14:textId="77777777" w:rsidR="0011590C" w:rsidRDefault="0011590C" w:rsidP="001871E0">
      <w:r>
        <w:lastRenderedPageBreak/>
        <w:t>QĐ 6: không có.</w:t>
      </w:r>
    </w:p>
    <w:p w14:paraId="57B460D7" w14:textId="77777777" w:rsidR="0011590C" w:rsidRDefault="0011590C" w:rsidP="001871E0"/>
    <w:p w14:paraId="15594043" w14:textId="360D88BB" w:rsidR="0011590C" w:rsidRPr="0011590C" w:rsidRDefault="0011590C" w:rsidP="0011590C">
      <w:r>
        <w:t>BM 7: Danh mục khách hàng</w:t>
      </w:r>
    </w:p>
    <w:tbl>
      <w:tblPr>
        <w:tblStyle w:val="TableGrid"/>
        <w:tblW w:w="10718" w:type="dxa"/>
        <w:tblLook w:val="04A0" w:firstRow="1" w:lastRow="0" w:firstColumn="1" w:lastColumn="0" w:noHBand="0" w:noVBand="1"/>
      </w:tblPr>
      <w:tblGrid>
        <w:gridCol w:w="1919"/>
        <w:gridCol w:w="2107"/>
        <w:gridCol w:w="1374"/>
        <w:gridCol w:w="1466"/>
        <w:gridCol w:w="1283"/>
        <w:gridCol w:w="2569"/>
      </w:tblGrid>
      <w:tr w:rsidR="0011590C" w:rsidRPr="00C6406F" w14:paraId="3D6AC316" w14:textId="77777777" w:rsidTr="0011590C">
        <w:trPr>
          <w:trHeight w:val="274"/>
        </w:trPr>
        <w:tc>
          <w:tcPr>
            <w:tcW w:w="10718" w:type="dxa"/>
            <w:gridSpan w:val="6"/>
          </w:tcPr>
          <w:p w14:paraId="1C0315DF" w14:textId="77777777" w:rsidR="0011590C" w:rsidRPr="00C6406F" w:rsidRDefault="0011590C" w:rsidP="00F146BE">
            <w:pPr>
              <w:jc w:val="center"/>
            </w:pPr>
            <w:r w:rsidRPr="00C6406F">
              <w:t>Khách hàng</w:t>
            </w:r>
          </w:p>
        </w:tc>
      </w:tr>
      <w:tr w:rsidR="0011590C" w:rsidRPr="00C6406F" w14:paraId="2B39E1F8" w14:textId="77777777" w:rsidTr="0011590C">
        <w:trPr>
          <w:trHeight w:val="274"/>
        </w:trPr>
        <w:tc>
          <w:tcPr>
            <w:tcW w:w="1919" w:type="dxa"/>
          </w:tcPr>
          <w:p w14:paraId="43CAE9E0" w14:textId="77777777" w:rsidR="0011590C" w:rsidRPr="00C6406F" w:rsidRDefault="0011590C" w:rsidP="00F146BE">
            <w:r w:rsidRPr="00C6406F">
              <w:t>Mã khách hàng</w:t>
            </w:r>
          </w:p>
        </w:tc>
        <w:tc>
          <w:tcPr>
            <w:tcW w:w="2107" w:type="dxa"/>
          </w:tcPr>
          <w:p w14:paraId="5A7B09C5" w14:textId="77777777" w:rsidR="0011590C" w:rsidRPr="00C6406F" w:rsidRDefault="0011590C" w:rsidP="00F146BE">
            <w:r w:rsidRPr="00C6406F">
              <w:t>Tên khách hàng</w:t>
            </w:r>
          </w:p>
        </w:tc>
        <w:tc>
          <w:tcPr>
            <w:tcW w:w="1374" w:type="dxa"/>
          </w:tcPr>
          <w:p w14:paraId="3D32AAC6" w14:textId="77777777" w:rsidR="0011590C" w:rsidRPr="00C6406F" w:rsidRDefault="0011590C" w:rsidP="00F146BE">
            <w:r w:rsidRPr="00C6406F">
              <w:t>Điện thoại</w:t>
            </w:r>
          </w:p>
        </w:tc>
        <w:tc>
          <w:tcPr>
            <w:tcW w:w="1466" w:type="dxa"/>
          </w:tcPr>
          <w:p w14:paraId="5BCE5076" w14:textId="77777777" w:rsidR="0011590C" w:rsidRPr="00C6406F" w:rsidRDefault="0011590C" w:rsidP="00F146BE">
            <w:r w:rsidRPr="00C6406F">
              <w:t>Nợ hiện tại</w:t>
            </w:r>
          </w:p>
        </w:tc>
        <w:tc>
          <w:tcPr>
            <w:tcW w:w="1283" w:type="dxa"/>
          </w:tcPr>
          <w:p w14:paraId="14F1933D" w14:textId="77777777" w:rsidR="0011590C" w:rsidRPr="00C6406F" w:rsidRDefault="0011590C" w:rsidP="00F146BE">
            <w:r w:rsidRPr="00C6406F">
              <w:t>Tổng bán</w:t>
            </w:r>
          </w:p>
        </w:tc>
        <w:tc>
          <w:tcPr>
            <w:tcW w:w="2567" w:type="dxa"/>
          </w:tcPr>
          <w:p w14:paraId="12AA52DF" w14:textId="77777777" w:rsidR="0011590C" w:rsidRPr="00C6406F" w:rsidRDefault="0011590C" w:rsidP="00F146BE">
            <w:r w:rsidRPr="00C6406F">
              <w:t>Tổng bán trừ trả hàng</w:t>
            </w:r>
          </w:p>
        </w:tc>
      </w:tr>
      <w:tr w:rsidR="0011590C" w:rsidRPr="00C6406F" w14:paraId="08E75E8E" w14:textId="77777777" w:rsidTr="0011590C">
        <w:trPr>
          <w:trHeight w:val="565"/>
        </w:trPr>
        <w:tc>
          <w:tcPr>
            <w:tcW w:w="1919" w:type="dxa"/>
          </w:tcPr>
          <w:p w14:paraId="669EC055" w14:textId="77777777" w:rsidR="0011590C" w:rsidRPr="00C6406F" w:rsidRDefault="0011590C" w:rsidP="00F146BE"/>
        </w:tc>
        <w:tc>
          <w:tcPr>
            <w:tcW w:w="2107" w:type="dxa"/>
          </w:tcPr>
          <w:p w14:paraId="73456387" w14:textId="77777777" w:rsidR="0011590C" w:rsidRPr="00C6406F" w:rsidRDefault="0011590C" w:rsidP="00F146BE"/>
        </w:tc>
        <w:tc>
          <w:tcPr>
            <w:tcW w:w="1374" w:type="dxa"/>
          </w:tcPr>
          <w:p w14:paraId="48082C67" w14:textId="77777777" w:rsidR="0011590C" w:rsidRPr="00C6406F" w:rsidRDefault="0011590C" w:rsidP="00F146BE"/>
        </w:tc>
        <w:tc>
          <w:tcPr>
            <w:tcW w:w="1466" w:type="dxa"/>
          </w:tcPr>
          <w:p w14:paraId="7C9C36B8" w14:textId="77777777" w:rsidR="0011590C" w:rsidRPr="00C6406F" w:rsidRDefault="0011590C" w:rsidP="00F146BE"/>
        </w:tc>
        <w:tc>
          <w:tcPr>
            <w:tcW w:w="1283" w:type="dxa"/>
          </w:tcPr>
          <w:p w14:paraId="0FEC1FBE" w14:textId="77777777" w:rsidR="0011590C" w:rsidRPr="00C6406F" w:rsidRDefault="0011590C" w:rsidP="00F146BE"/>
        </w:tc>
        <w:tc>
          <w:tcPr>
            <w:tcW w:w="2567" w:type="dxa"/>
          </w:tcPr>
          <w:p w14:paraId="708A68E7" w14:textId="77777777" w:rsidR="0011590C" w:rsidRPr="00C6406F" w:rsidRDefault="0011590C" w:rsidP="00F146BE"/>
        </w:tc>
      </w:tr>
    </w:tbl>
    <w:p w14:paraId="3E8BF0DD" w14:textId="77777777" w:rsidR="0011590C" w:rsidRDefault="0011590C" w:rsidP="001871E0">
      <w:pPr>
        <w:rPr>
          <w:lang w:val="vi-VN"/>
        </w:rPr>
      </w:pPr>
    </w:p>
    <w:p w14:paraId="4C24D671" w14:textId="77777777" w:rsidR="0011590C" w:rsidRDefault="0011590C" w:rsidP="001871E0">
      <w:pPr>
        <w:rPr>
          <w:lang w:val="vi-VN"/>
        </w:rPr>
      </w:pPr>
      <w:r w:rsidRPr="0011590C">
        <w:rPr>
          <w:lang w:val="vi-VN"/>
        </w:rPr>
        <w:t>QĐ 7:</w:t>
      </w:r>
      <w:r w:rsidRPr="001871E0">
        <w:rPr>
          <w:lang w:val="vi-VN"/>
        </w:rPr>
        <w:t xml:space="preserve"> Số điện thoại là một số có 10 chữ số</w:t>
      </w:r>
      <w:r w:rsidRPr="0011590C">
        <w:rPr>
          <w:lang w:val="vi-VN"/>
        </w:rPr>
        <w:t>.</w:t>
      </w:r>
    </w:p>
    <w:p w14:paraId="0746F73C" w14:textId="452660B1" w:rsidR="0011590C" w:rsidRDefault="0011590C" w:rsidP="001871E0">
      <w:pPr>
        <w:rPr>
          <w:lang w:val="vi-VN"/>
        </w:rPr>
      </w:pPr>
    </w:p>
    <w:p w14:paraId="6C58520C" w14:textId="37C0FDC6" w:rsidR="0011590C" w:rsidRPr="0011590C" w:rsidRDefault="0011590C" w:rsidP="001871E0">
      <w:r>
        <w:t>BM 8: Danh mục kho ( hàng hoá trong kho )</w:t>
      </w:r>
    </w:p>
    <w:tbl>
      <w:tblPr>
        <w:tblStyle w:val="TableGrid"/>
        <w:tblW w:w="10667" w:type="dxa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08"/>
        <w:gridCol w:w="1627"/>
      </w:tblGrid>
      <w:tr w:rsidR="0011590C" w:rsidRPr="00C6406F" w14:paraId="4C502099" w14:textId="77777777" w:rsidTr="0011590C">
        <w:trPr>
          <w:trHeight w:val="788"/>
        </w:trPr>
        <w:tc>
          <w:tcPr>
            <w:tcW w:w="1808" w:type="dxa"/>
          </w:tcPr>
          <w:p w14:paraId="07625E81" w14:textId="05FCA328" w:rsidR="0011590C" w:rsidRPr="00C6406F" w:rsidRDefault="0011590C" w:rsidP="00F146BE">
            <w:pPr>
              <w:jc w:val="center"/>
            </w:pPr>
            <w:r w:rsidRPr="00C6406F">
              <w:t xml:space="preserve">Mã </w:t>
            </w:r>
            <w:r>
              <w:t>sản phẩm</w:t>
            </w:r>
          </w:p>
        </w:tc>
        <w:tc>
          <w:tcPr>
            <w:tcW w:w="1808" w:type="dxa"/>
          </w:tcPr>
          <w:p w14:paraId="63D03F45" w14:textId="5A25102A" w:rsidR="0011590C" w:rsidRPr="00C6406F" w:rsidRDefault="0011590C" w:rsidP="00F146BE">
            <w:pPr>
              <w:jc w:val="center"/>
            </w:pPr>
            <w:r>
              <w:t>Tên sản phẩm</w:t>
            </w:r>
          </w:p>
        </w:tc>
        <w:tc>
          <w:tcPr>
            <w:tcW w:w="1808" w:type="dxa"/>
          </w:tcPr>
          <w:p w14:paraId="0691A57A" w14:textId="0E3F8BEC" w:rsidR="0011590C" w:rsidRPr="00C6406F" w:rsidRDefault="0011590C" w:rsidP="00F146BE">
            <w:pPr>
              <w:jc w:val="center"/>
            </w:pPr>
            <w:r>
              <w:t xml:space="preserve">Số lượng </w:t>
            </w:r>
          </w:p>
        </w:tc>
        <w:tc>
          <w:tcPr>
            <w:tcW w:w="1808" w:type="dxa"/>
          </w:tcPr>
          <w:p w14:paraId="1C85E921" w14:textId="7F6397BD" w:rsidR="0011590C" w:rsidRPr="00C6406F" w:rsidRDefault="0011590C" w:rsidP="00F146BE">
            <w:pPr>
              <w:jc w:val="center"/>
            </w:pPr>
            <w:r>
              <w:t>Giá nhập</w:t>
            </w:r>
          </w:p>
        </w:tc>
        <w:tc>
          <w:tcPr>
            <w:tcW w:w="1808" w:type="dxa"/>
          </w:tcPr>
          <w:p w14:paraId="584D461E" w14:textId="6E5F3D2A" w:rsidR="0011590C" w:rsidRPr="00C6406F" w:rsidRDefault="0011590C" w:rsidP="00F146BE">
            <w:pPr>
              <w:jc w:val="center"/>
            </w:pPr>
            <w:r>
              <w:t>Giá bán</w:t>
            </w:r>
          </w:p>
        </w:tc>
        <w:tc>
          <w:tcPr>
            <w:tcW w:w="1627" w:type="dxa"/>
          </w:tcPr>
          <w:p w14:paraId="02532F74" w14:textId="31FC8560" w:rsidR="0011590C" w:rsidRPr="00C6406F" w:rsidRDefault="0011590C" w:rsidP="00F146BE">
            <w:pPr>
              <w:jc w:val="center"/>
            </w:pPr>
            <w:r>
              <w:t>Ngày nhập kho</w:t>
            </w:r>
          </w:p>
        </w:tc>
      </w:tr>
      <w:tr w:rsidR="0011590C" w:rsidRPr="00C6406F" w14:paraId="5475C57E" w14:textId="77777777" w:rsidTr="0011590C">
        <w:trPr>
          <w:trHeight w:val="698"/>
        </w:trPr>
        <w:tc>
          <w:tcPr>
            <w:tcW w:w="1808" w:type="dxa"/>
          </w:tcPr>
          <w:p w14:paraId="38FF74E9" w14:textId="77777777" w:rsidR="0011590C" w:rsidRPr="00C6406F" w:rsidRDefault="0011590C" w:rsidP="00F146BE"/>
        </w:tc>
        <w:tc>
          <w:tcPr>
            <w:tcW w:w="1808" w:type="dxa"/>
          </w:tcPr>
          <w:p w14:paraId="3B34EBA2" w14:textId="77777777" w:rsidR="0011590C" w:rsidRPr="00C6406F" w:rsidRDefault="0011590C" w:rsidP="00F146BE"/>
        </w:tc>
        <w:tc>
          <w:tcPr>
            <w:tcW w:w="1808" w:type="dxa"/>
          </w:tcPr>
          <w:p w14:paraId="5A1401A4" w14:textId="77777777" w:rsidR="0011590C" w:rsidRPr="00C6406F" w:rsidRDefault="0011590C" w:rsidP="00F146BE"/>
        </w:tc>
        <w:tc>
          <w:tcPr>
            <w:tcW w:w="1808" w:type="dxa"/>
          </w:tcPr>
          <w:p w14:paraId="4C8FCE9D" w14:textId="77777777" w:rsidR="0011590C" w:rsidRPr="00C6406F" w:rsidRDefault="0011590C" w:rsidP="00F146BE"/>
        </w:tc>
        <w:tc>
          <w:tcPr>
            <w:tcW w:w="1808" w:type="dxa"/>
          </w:tcPr>
          <w:p w14:paraId="43F6354D" w14:textId="77777777" w:rsidR="0011590C" w:rsidRPr="00C6406F" w:rsidRDefault="0011590C" w:rsidP="00F146BE"/>
        </w:tc>
        <w:tc>
          <w:tcPr>
            <w:tcW w:w="1627" w:type="dxa"/>
          </w:tcPr>
          <w:p w14:paraId="6D3990D2" w14:textId="77777777" w:rsidR="0011590C" w:rsidRPr="00C6406F" w:rsidRDefault="0011590C" w:rsidP="00F146BE"/>
        </w:tc>
      </w:tr>
    </w:tbl>
    <w:p w14:paraId="4A7AA6FF" w14:textId="49BFB82B" w:rsidR="001871E0" w:rsidRDefault="001871E0" w:rsidP="001871E0">
      <w:r w:rsidRPr="001871E0">
        <w:rPr>
          <w:lang w:val="vi-VN"/>
        </w:rPr>
        <w:br w:type="textWrapping" w:clear="all"/>
      </w:r>
      <w:r w:rsidR="0011590C">
        <w:t>QĐ 8: Ngày nhập kho theo format dd/mm/yyyy</w:t>
      </w:r>
    </w:p>
    <w:p w14:paraId="5B092243" w14:textId="0874399D" w:rsidR="0011590C" w:rsidRDefault="0011590C" w:rsidP="001871E0"/>
    <w:p w14:paraId="3CA7634D" w14:textId="7345BBB4" w:rsidR="0011590C" w:rsidRDefault="0011590C" w:rsidP="0011590C">
      <w:pPr>
        <w:rPr>
          <w:lang w:val="vi-VN"/>
        </w:rPr>
      </w:pPr>
      <w:r>
        <w:rPr>
          <w:lang w:val="vi-VN"/>
        </w:rPr>
        <w:t xml:space="preserve">BM </w:t>
      </w:r>
      <w:r>
        <w:t>9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910"/>
        <w:gridCol w:w="1440"/>
        <w:gridCol w:w="1260"/>
        <w:gridCol w:w="1870"/>
        <w:gridCol w:w="1292"/>
        <w:gridCol w:w="1513"/>
      </w:tblGrid>
      <w:tr w:rsidR="0011590C" w14:paraId="4147C2AA" w14:textId="77777777" w:rsidTr="0011590C">
        <w:trPr>
          <w:trHeight w:val="458"/>
        </w:trPr>
        <w:tc>
          <w:tcPr>
            <w:tcW w:w="1505" w:type="dxa"/>
          </w:tcPr>
          <w:p w14:paraId="7C995E68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hoá đơn </w:t>
            </w:r>
          </w:p>
        </w:tc>
        <w:tc>
          <w:tcPr>
            <w:tcW w:w="1910" w:type="dxa"/>
          </w:tcPr>
          <w:p w14:paraId="22C7A907" w14:textId="402E4A40" w:rsidR="0011590C" w:rsidRPr="0011590C" w:rsidRDefault="0011590C" w:rsidP="00F146BE">
            <w:r>
              <w:t>Ngày tạo hoá đơn</w:t>
            </w:r>
          </w:p>
        </w:tc>
        <w:tc>
          <w:tcPr>
            <w:tcW w:w="1440" w:type="dxa"/>
          </w:tcPr>
          <w:p w14:paraId="60AC4516" w14:textId="44F23D77" w:rsidR="0011590C" w:rsidRPr="0011590C" w:rsidRDefault="0011590C" w:rsidP="00F146BE">
            <w:r>
              <w:rPr>
                <w:lang w:val="vi-VN"/>
              </w:rPr>
              <w:t xml:space="preserve">Mã </w:t>
            </w:r>
            <w:r>
              <w:t>sản phẩm</w:t>
            </w:r>
          </w:p>
        </w:tc>
        <w:tc>
          <w:tcPr>
            <w:tcW w:w="1260" w:type="dxa"/>
          </w:tcPr>
          <w:p w14:paraId="4BE34B23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1870" w:type="dxa"/>
          </w:tcPr>
          <w:p w14:paraId="69C65800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 hàng</w:t>
            </w:r>
          </w:p>
        </w:tc>
        <w:tc>
          <w:tcPr>
            <w:tcW w:w="1292" w:type="dxa"/>
          </w:tcPr>
          <w:p w14:paraId="792AF37B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Giảm giá</w:t>
            </w:r>
          </w:p>
        </w:tc>
        <w:tc>
          <w:tcPr>
            <w:tcW w:w="1513" w:type="dxa"/>
          </w:tcPr>
          <w:p w14:paraId="7FCB9CB5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Khách đã trả </w:t>
            </w:r>
          </w:p>
        </w:tc>
      </w:tr>
      <w:tr w:rsidR="0011590C" w14:paraId="3252A550" w14:textId="77777777" w:rsidTr="0011590C">
        <w:tc>
          <w:tcPr>
            <w:tcW w:w="1505" w:type="dxa"/>
          </w:tcPr>
          <w:p w14:paraId="7903D7C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910" w:type="dxa"/>
          </w:tcPr>
          <w:p w14:paraId="237A26AB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440" w:type="dxa"/>
          </w:tcPr>
          <w:p w14:paraId="202A304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60" w:type="dxa"/>
          </w:tcPr>
          <w:p w14:paraId="0D8B22E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2DC6F593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92" w:type="dxa"/>
          </w:tcPr>
          <w:p w14:paraId="44C7D355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513" w:type="dxa"/>
          </w:tcPr>
          <w:p w14:paraId="41032FEE" w14:textId="77777777" w:rsidR="0011590C" w:rsidRDefault="0011590C" w:rsidP="00F146BE">
            <w:pPr>
              <w:rPr>
                <w:lang w:val="vi-VN"/>
              </w:rPr>
            </w:pPr>
          </w:p>
        </w:tc>
      </w:tr>
    </w:tbl>
    <w:p w14:paraId="279CBE76" w14:textId="77777777" w:rsidR="0011590C" w:rsidRDefault="0011590C" w:rsidP="0011590C">
      <w:pPr>
        <w:rPr>
          <w:lang w:val="vi-VN"/>
        </w:rPr>
      </w:pPr>
    </w:p>
    <w:p w14:paraId="43438AE3" w14:textId="0CCF9114" w:rsidR="0011590C" w:rsidRDefault="0011590C" w:rsidP="0011590C">
      <w:pPr>
        <w:tabs>
          <w:tab w:val="left" w:pos="1365"/>
        </w:tabs>
      </w:pPr>
      <w:r>
        <w:rPr>
          <w:lang w:val="vi-VN"/>
        </w:rPr>
        <w:t xml:space="preserve">QĐ </w:t>
      </w:r>
      <w:r>
        <w:t>9</w:t>
      </w:r>
      <w:r>
        <w:rPr>
          <w:lang w:val="vi-VN"/>
        </w:rPr>
        <w:t>:</w:t>
      </w:r>
      <w:r>
        <w:t xml:space="preserve"> Ngày nhập kho theo format dd/mm/yyyy</w:t>
      </w:r>
    </w:p>
    <w:p w14:paraId="11FD6344" w14:textId="77777777" w:rsidR="009B5C98" w:rsidRDefault="009B5C98" w:rsidP="0011590C">
      <w:pPr>
        <w:tabs>
          <w:tab w:val="left" w:pos="1365"/>
        </w:tabs>
      </w:pPr>
    </w:p>
    <w:p w14:paraId="2F3F4BC1" w14:textId="3116AA19" w:rsidR="009B5C98" w:rsidRDefault="009B5C98" w:rsidP="009B5C98">
      <w:pPr>
        <w:rPr>
          <w:lang w:val="vi-VN"/>
        </w:rPr>
      </w:pPr>
      <w:r>
        <w:rPr>
          <w:lang w:val="vi-VN"/>
        </w:rPr>
        <w:t>BM 1</w:t>
      </w:r>
      <w:r>
        <w:t>0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Khách Hàng</w:t>
      </w:r>
    </w:p>
    <w:p w14:paraId="2A49EAF4" w14:textId="77777777" w:rsidR="009B5C98" w:rsidRDefault="009B5C98" w:rsidP="009B5C98">
      <w:pPr>
        <w:rPr>
          <w:lang w:val="vi-VN"/>
        </w:rPr>
      </w:pP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2226"/>
        <w:gridCol w:w="2226"/>
        <w:gridCol w:w="2226"/>
        <w:gridCol w:w="2227"/>
        <w:gridCol w:w="2227"/>
      </w:tblGrid>
      <w:tr w:rsidR="009B5C98" w:rsidRPr="009B5C98" w14:paraId="068F0BCB" w14:textId="77777777" w:rsidTr="009B5C98">
        <w:trPr>
          <w:trHeight w:val="291"/>
        </w:trPr>
        <w:tc>
          <w:tcPr>
            <w:tcW w:w="2226" w:type="dxa"/>
          </w:tcPr>
          <w:p w14:paraId="70C76330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  <w:tc>
          <w:tcPr>
            <w:tcW w:w="2226" w:type="dxa"/>
          </w:tcPr>
          <w:p w14:paraId="2C350C65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2226" w:type="dxa"/>
          </w:tcPr>
          <w:p w14:paraId="0A293E29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2227" w:type="dxa"/>
          </w:tcPr>
          <w:p w14:paraId="6B4DDE24" w14:textId="2FD0E6C8" w:rsidR="009B5C98" w:rsidRPr="009B5C98" w:rsidRDefault="009B5C98" w:rsidP="00F146BE">
            <w:r>
              <w:t>Mã đơn hàng</w:t>
            </w:r>
          </w:p>
        </w:tc>
        <w:tc>
          <w:tcPr>
            <w:tcW w:w="2227" w:type="dxa"/>
          </w:tcPr>
          <w:p w14:paraId="254FEEF6" w14:textId="250A8B90" w:rsidR="009B5C98" w:rsidRPr="009B5C98" w:rsidRDefault="009B5C98" w:rsidP="00F146BE"/>
        </w:tc>
      </w:tr>
      <w:tr w:rsidR="009B5C98" w:rsidRPr="009B5C98" w14:paraId="64D2FA0C" w14:textId="77777777" w:rsidTr="009B5C98">
        <w:trPr>
          <w:trHeight w:val="275"/>
        </w:trPr>
        <w:tc>
          <w:tcPr>
            <w:tcW w:w="2226" w:type="dxa"/>
          </w:tcPr>
          <w:p w14:paraId="38C4159B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57DB140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205CB33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21F92ACD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6EEBBD88" w14:textId="77777777" w:rsidR="009B5C98" w:rsidRDefault="009B5C98" w:rsidP="00F146BE">
            <w:pPr>
              <w:rPr>
                <w:lang w:val="vi-VN"/>
              </w:rPr>
            </w:pPr>
          </w:p>
        </w:tc>
      </w:tr>
    </w:tbl>
    <w:p w14:paraId="36DAB24A" w14:textId="77777777" w:rsidR="009B5C98" w:rsidRPr="009B5C98" w:rsidRDefault="009B5C98" w:rsidP="0011590C">
      <w:pPr>
        <w:tabs>
          <w:tab w:val="left" w:pos="1365"/>
        </w:tabs>
        <w:rPr>
          <w:lang w:val="vi-VN"/>
        </w:rPr>
      </w:pPr>
    </w:p>
    <w:p w14:paraId="7DE8CD8A" w14:textId="7C324704" w:rsidR="0011590C" w:rsidRPr="009B5C98" w:rsidRDefault="009B5C98" w:rsidP="0011590C">
      <w:pPr>
        <w:tabs>
          <w:tab w:val="left" w:pos="1365"/>
        </w:tabs>
      </w:pPr>
      <w:r>
        <w:t>QĐ 10:</w:t>
      </w:r>
    </w:p>
    <w:p w14:paraId="237DBF42" w14:textId="2A9F5CCB" w:rsidR="008C179C" w:rsidRDefault="008C179C" w:rsidP="0011590C">
      <w:pPr>
        <w:tabs>
          <w:tab w:val="left" w:pos="4320"/>
        </w:tabs>
        <w:rPr>
          <w:lang w:val="vi-VN"/>
        </w:rPr>
      </w:pPr>
    </w:p>
    <w:p w14:paraId="3EB79929" w14:textId="247B8354" w:rsidR="00014533" w:rsidRDefault="00014533" w:rsidP="0011590C">
      <w:pPr>
        <w:tabs>
          <w:tab w:val="left" w:pos="4320"/>
        </w:tabs>
        <w:rPr>
          <w:lang w:val="vi-VN"/>
        </w:rPr>
      </w:pPr>
    </w:p>
    <w:p w14:paraId="3169E14B" w14:textId="45F4C16E" w:rsidR="00014533" w:rsidRDefault="00014533" w:rsidP="0011590C">
      <w:pPr>
        <w:tabs>
          <w:tab w:val="left" w:pos="4320"/>
        </w:tabs>
        <w:rPr>
          <w:lang w:val="vi-VN"/>
        </w:rPr>
      </w:pPr>
    </w:p>
    <w:p w14:paraId="59AD61DD" w14:textId="6B90515F" w:rsidR="00014533" w:rsidRDefault="00014533" w:rsidP="0011590C">
      <w:pPr>
        <w:tabs>
          <w:tab w:val="left" w:pos="4320"/>
        </w:tabs>
        <w:rPr>
          <w:lang w:val="vi-VN"/>
        </w:rPr>
      </w:pPr>
    </w:p>
    <w:p w14:paraId="1A8E8D8B" w14:textId="69D8D3DA" w:rsidR="00014533" w:rsidRDefault="00014533" w:rsidP="0011590C">
      <w:pPr>
        <w:tabs>
          <w:tab w:val="left" w:pos="4320"/>
        </w:tabs>
        <w:rPr>
          <w:lang w:val="vi-VN"/>
        </w:rPr>
      </w:pPr>
    </w:p>
    <w:p w14:paraId="39E209F8" w14:textId="15A19C89" w:rsidR="00014533" w:rsidRPr="00014533" w:rsidRDefault="00014533" w:rsidP="00014533">
      <w:pPr>
        <w:rPr>
          <w:lang w:val="vi-VN"/>
        </w:rPr>
      </w:pPr>
      <w:r w:rsidRPr="00014533">
        <w:rPr>
          <w:lang w:val="vi-VN"/>
        </w:rPr>
        <w:lastRenderedPageBreak/>
        <w:t>BM1</w:t>
      </w:r>
      <w:r>
        <w:t>1</w:t>
      </w:r>
      <w:r w:rsidRPr="00014533">
        <w:rPr>
          <w:lang w:val="vi-VN"/>
        </w:rPr>
        <w:t xml:space="preserve">: </w:t>
      </w:r>
    </w:p>
    <w:p w14:paraId="2FA553F3" w14:textId="60F7EAD9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Từ:_____________                                </w:t>
      </w:r>
      <w:r w:rsidRPr="00014533">
        <w:rPr>
          <w:lang w:val="vi-VN"/>
        </w:rPr>
        <w:tab/>
      </w:r>
      <w:r w:rsidRPr="00014533">
        <w:rPr>
          <w:lang w:val="vi-VN"/>
        </w:rPr>
        <w:tab/>
        <w:t xml:space="preserve">       Đến:__________________</w:t>
      </w:r>
    </w:p>
    <w:p w14:paraId="7492577B" w14:textId="77777777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                                               Báo cáo doanh thu</w:t>
      </w:r>
    </w:p>
    <w:p w14:paraId="2D331175" w14:textId="6AF87E2B" w:rsidR="00014533" w:rsidRDefault="00014533" w:rsidP="00014533">
      <w:r>
        <w:t>Doanh thu bán hàng:____________</w:t>
      </w:r>
    </w:p>
    <w:p w14:paraId="1B316E14" w14:textId="158D5B69" w:rsidR="00014533" w:rsidRDefault="00014533" w:rsidP="00014533">
      <w:r>
        <w:t>Chi phí:_______________________</w:t>
      </w:r>
    </w:p>
    <w:p w14:paraId="2800E854" w14:textId="77777777" w:rsidR="00014533" w:rsidRDefault="00014533" w:rsidP="00014533">
      <w:r>
        <w:t xml:space="preserve">   -Phí giao hàng:________________</w:t>
      </w:r>
    </w:p>
    <w:p w14:paraId="2F1A6984" w14:textId="35DECF5A" w:rsidR="00014533" w:rsidRDefault="00014533" w:rsidP="00014533">
      <w:r>
        <w:t xml:space="preserve">   -Phí chi trả lương nhân viên:_____</w:t>
      </w:r>
    </w:p>
    <w:p w14:paraId="0C7D28F2" w14:textId="5A0D2C35" w:rsidR="00014533" w:rsidRDefault="00014533" w:rsidP="00014533">
      <w:r>
        <w:t xml:space="preserve">   -Chi phí voucher:______________</w:t>
      </w:r>
    </w:p>
    <w:p w14:paraId="1C8135B6" w14:textId="4665DF5F" w:rsidR="00014533" w:rsidRDefault="00014533" w:rsidP="00014533">
      <w:r>
        <w:t>Chi phí khác:___________________</w:t>
      </w:r>
    </w:p>
    <w:p w14:paraId="4D370B7D" w14:textId="53C09B4B" w:rsidR="00014533" w:rsidRDefault="00014533" w:rsidP="00014533"/>
    <w:p w14:paraId="1F1260C4" w14:textId="712E61E6" w:rsidR="00014533" w:rsidRDefault="00014533" w:rsidP="00014533">
      <w:r>
        <w:t>QĐ 11: Từ và Đến nhập thông tin ngày bắt đầu và ngày kết thúc với định dạng dd/mm/yyyy</w:t>
      </w:r>
    </w:p>
    <w:p w14:paraId="1B6EB92E" w14:textId="01C2E0AC" w:rsidR="00014533" w:rsidRDefault="00014533" w:rsidP="00014533"/>
    <w:p w14:paraId="18979F62" w14:textId="5A856CE4" w:rsidR="00014533" w:rsidRDefault="00014533" w:rsidP="00014533">
      <w:r>
        <w:t>BM12:</w:t>
      </w:r>
    </w:p>
    <w:p w14:paraId="0BCA31B2" w14:textId="77777777" w:rsidR="00014533" w:rsidRDefault="00014533" w:rsidP="00014533">
      <w:pPr>
        <w:jc w:val="center"/>
      </w:pPr>
      <w:r>
        <w:t>Báo cáo bán hàng theo khách hàng</w:t>
      </w:r>
    </w:p>
    <w:p w14:paraId="66E12AE4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 :_____________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5"/>
        <w:gridCol w:w="3544"/>
        <w:gridCol w:w="3651"/>
      </w:tblGrid>
      <w:tr w:rsidR="00014533" w14:paraId="06FA6806" w14:textId="77777777" w:rsidTr="00F146BE">
        <w:trPr>
          <w:trHeight w:val="409"/>
        </w:trPr>
        <w:tc>
          <w:tcPr>
            <w:tcW w:w="2405" w:type="dxa"/>
            <w:vAlign w:val="center"/>
          </w:tcPr>
          <w:p w14:paraId="673753A1" w14:textId="77777777" w:rsidR="00014533" w:rsidRDefault="00014533" w:rsidP="00F146BE">
            <w:r>
              <w:t>Mã khách hàng</w:t>
            </w:r>
          </w:p>
        </w:tc>
        <w:tc>
          <w:tcPr>
            <w:tcW w:w="3544" w:type="dxa"/>
            <w:vAlign w:val="center"/>
          </w:tcPr>
          <w:p w14:paraId="5090296B" w14:textId="77777777" w:rsidR="00014533" w:rsidRDefault="00014533" w:rsidP="00F146BE">
            <w:r>
              <w:t>Tên khách hàng</w:t>
            </w:r>
          </w:p>
        </w:tc>
        <w:tc>
          <w:tcPr>
            <w:tcW w:w="3651" w:type="dxa"/>
            <w:vAlign w:val="center"/>
          </w:tcPr>
          <w:p w14:paraId="4591D738" w14:textId="77777777" w:rsidR="00014533" w:rsidRDefault="00014533" w:rsidP="00F146BE">
            <w:r>
              <w:t>Doanh thu</w:t>
            </w:r>
          </w:p>
        </w:tc>
      </w:tr>
      <w:tr w:rsidR="00014533" w14:paraId="525F9A21" w14:textId="77777777" w:rsidTr="00F146BE">
        <w:trPr>
          <w:trHeight w:val="375"/>
        </w:trPr>
        <w:tc>
          <w:tcPr>
            <w:tcW w:w="2405" w:type="dxa"/>
            <w:vAlign w:val="center"/>
          </w:tcPr>
          <w:p w14:paraId="4F755824" w14:textId="77777777" w:rsidR="00014533" w:rsidRDefault="00014533" w:rsidP="00F146BE"/>
        </w:tc>
        <w:tc>
          <w:tcPr>
            <w:tcW w:w="3544" w:type="dxa"/>
            <w:vAlign w:val="center"/>
          </w:tcPr>
          <w:p w14:paraId="63C32C20" w14:textId="77777777" w:rsidR="00014533" w:rsidRDefault="00014533" w:rsidP="00F146BE"/>
        </w:tc>
        <w:tc>
          <w:tcPr>
            <w:tcW w:w="3651" w:type="dxa"/>
            <w:vAlign w:val="center"/>
          </w:tcPr>
          <w:p w14:paraId="5180B9AA" w14:textId="77777777" w:rsidR="00014533" w:rsidRDefault="00014533" w:rsidP="00F146BE"/>
        </w:tc>
      </w:tr>
      <w:tr w:rsidR="00014533" w14:paraId="5A9EBE09" w14:textId="77777777" w:rsidTr="00F146BE">
        <w:trPr>
          <w:trHeight w:val="375"/>
        </w:trPr>
        <w:tc>
          <w:tcPr>
            <w:tcW w:w="5949" w:type="dxa"/>
            <w:gridSpan w:val="2"/>
            <w:vAlign w:val="center"/>
          </w:tcPr>
          <w:p w14:paraId="38A8C8FE" w14:textId="77777777" w:rsidR="00014533" w:rsidRDefault="00014533" w:rsidP="00F146BE">
            <w:r>
              <w:t>Tổng khách hàng:</w:t>
            </w:r>
          </w:p>
        </w:tc>
        <w:tc>
          <w:tcPr>
            <w:tcW w:w="3651" w:type="dxa"/>
            <w:vAlign w:val="center"/>
          </w:tcPr>
          <w:p w14:paraId="3E338C6B" w14:textId="77777777" w:rsidR="00014533" w:rsidRDefault="00014533" w:rsidP="00F146BE"/>
        </w:tc>
      </w:tr>
    </w:tbl>
    <w:p w14:paraId="16ED3EF5" w14:textId="77777777" w:rsidR="00014533" w:rsidRDefault="00014533" w:rsidP="00014533"/>
    <w:p w14:paraId="2C31DA7C" w14:textId="0092525F" w:rsidR="00014533" w:rsidRDefault="00014533" w:rsidP="00014533">
      <w:r>
        <w:t>QL1</w:t>
      </w:r>
      <w:r w:rsidR="00AB510F">
        <w:t>2</w:t>
      </w:r>
      <w:r>
        <w:t>: Mã khách hàng không được NULL, khách hàng phải có trong danh mục khách hàng, doanh thu &gt;= 0.</w:t>
      </w:r>
    </w:p>
    <w:p w14:paraId="491AC6A1" w14:textId="77777777" w:rsidR="00014533" w:rsidRDefault="00014533" w:rsidP="00014533"/>
    <w:p w14:paraId="6D8F408A" w14:textId="185864CF" w:rsidR="00014533" w:rsidRDefault="00014533" w:rsidP="00014533">
      <w:r>
        <w:t>BM1</w:t>
      </w:r>
      <w:r w:rsidR="00AB510F">
        <w:t>3</w:t>
      </w:r>
      <w:r>
        <w:t>:</w:t>
      </w:r>
    </w:p>
    <w:p w14:paraId="2BABE8B8" w14:textId="77777777" w:rsidR="00014533" w:rsidRDefault="00014533" w:rsidP="00014533">
      <w:pPr>
        <w:jc w:val="center"/>
      </w:pPr>
      <w:r>
        <w:t>Báo cáo bán hàng theo sản phẩm</w:t>
      </w:r>
    </w:p>
    <w:p w14:paraId="7D0B949C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Đến:_____________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1437"/>
        <w:gridCol w:w="1343"/>
        <w:gridCol w:w="1437"/>
        <w:gridCol w:w="2780"/>
        <w:gridCol w:w="907"/>
        <w:gridCol w:w="1773"/>
      </w:tblGrid>
      <w:tr w:rsidR="00014533" w14:paraId="7E4149F6" w14:textId="77777777" w:rsidTr="00F146BE">
        <w:trPr>
          <w:trHeight w:val="457"/>
        </w:trPr>
        <w:tc>
          <w:tcPr>
            <w:tcW w:w="1437" w:type="dxa"/>
            <w:vAlign w:val="center"/>
          </w:tcPr>
          <w:p w14:paraId="40512699" w14:textId="77777777" w:rsidR="00014533" w:rsidRDefault="00014533" w:rsidP="00F146BE">
            <w:r>
              <w:t>Mã</w:t>
            </w:r>
          </w:p>
        </w:tc>
        <w:tc>
          <w:tcPr>
            <w:tcW w:w="2780" w:type="dxa"/>
            <w:gridSpan w:val="2"/>
          </w:tcPr>
          <w:p w14:paraId="0442943A" w14:textId="77777777" w:rsidR="00014533" w:rsidRDefault="00014533" w:rsidP="00F146BE"/>
        </w:tc>
        <w:tc>
          <w:tcPr>
            <w:tcW w:w="2780" w:type="dxa"/>
            <w:vAlign w:val="center"/>
          </w:tcPr>
          <w:p w14:paraId="093D23FB" w14:textId="77777777" w:rsidR="00014533" w:rsidRDefault="00014533" w:rsidP="00F146BE">
            <w:r>
              <w:t>Tên sản phẩm</w:t>
            </w:r>
          </w:p>
        </w:tc>
        <w:tc>
          <w:tcPr>
            <w:tcW w:w="907" w:type="dxa"/>
            <w:vAlign w:val="center"/>
          </w:tcPr>
          <w:p w14:paraId="0999FC6C" w14:textId="77777777" w:rsidR="00014533" w:rsidRDefault="00014533" w:rsidP="00F146BE">
            <w:r>
              <w:t>SL bán</w:t>
            </w:r>
          </w:p>
        </w:tc>
        <w:tc>
          <w:tcPr>
            <w:tcW w:w="1773" w:type="dxa"/>
            <w:vAlign w:val="center"/>
          </w:tcPr>
          <w:p w14:paraId="73758376" w14:textId="77777777" w:rsidR="00014533" w:rsidRDefault="00014533" w:rsidP="00F146BE">
            <w:r>
              <w:t>Doanh thu</w:t>
            </w:r>
          </w:p>
        </w:tc>
      </w:tr>
      <w:tr w:rsidR="00014533" w14:paraId="17BC822F" w14:textId="77777777" w:rsidTr="00F146BE">
        <w:trPr>
          <w:trHeight w:val="434"/>
        </w:trPr>
        <w:tc>
          <w:tcPr>
            <w:tcW w:w="1437" w:type="dxa"/>
            <w:vAlign w:val="center"/>
          </w:tcPr>
          <w:p w14:paraId="29BF6B90" w14:textId="77777777" w:rsidR="00014533" w:rsidRDefault="00014533" w:rsidP="00F146BE"/>
        </w:tc>
        <w:tc>
          <w:tcPr>
            <w:tcW w:w="2780" w:type="dxa"/>
            <w:gridSpan w:val="2"/>
          </w:tcPr>
          <w:p w14:paraId="2F8E3D45" w14:textId="77777777" w:rsidR="00014533" w:rsidRDefault="00014533" w:rsidP="00F146BE"/>
        </w:tc>
        <w:tc>
          <w:tcPr>
            <w:tcW w:w="2780" w:type="dxa"/>
            <w:vAlign w:val="center"/>
          </w:tcPr>
          <w:p w14:paraId="7ED13E41" w14:textId="77777777" w:rsidR="00014533" w:rsidRDefault="00014533" w:rsidP="00F146BE"/>
        </w:tc>
        <w:tc>
          <w:tcPr>
            <w:tcW w:w="907" w:type="dxa"/>
            <w:vAlign w:val="center"/>
          </w:tcPr>
          <w:p w14:paraId="3C4E3AAD" w14:textId="77777777" w:rsidR="00014533" w:rsidRDefault="00014533" w:rsidP="00F146BE"/>
        </w:tc>
        <w:tc>
          <w:tcPr>
            <w:tcW w:w="1773" w:type="dxa"/>
            <w:vAlign w:val="center"/>
          </w:tcPr>
          <w:p w14:paraId="202DCA74" w14:textId="77777777" w:rsidR="00014533" w:rsidRDefault="00014533" w:rsidP="00F146BE"/>
        </w:tc>
      </w:tr>
      <w:tr w:rsidR="00014533" w14:paraId="0A659417" w14:textId="77777777" w:rsidTr="00F146BE">
        <w:trPr>
          <w:trHeight w:val="434"/>
        </w:trPr>
        <w:tc>
          <w:tcPr>
            <w:tcW w:w="2780" w:type="dxa"/>
            <w:gridSpan w:val="2"/>
          </w:tcPr>
          <w:p w14:paraId="35DB07D6" w14:textId="77777777" w:rsidR="00014533" w:rsidRDefault="00014533" w:rsidP="00F146BE"/>
        </w:tc>
        <w:tc>
          <w:tcPr>
            <w:tcW w:w="4217" w:type="dxa"/>
            <w:gridSpan w:val="2"/>
            <w:vAlign w:val="center"/>
          </w:tcPr>
          <w:p w14:paraId="2EC87083" w14:textId="77777777" w:rsidR="00014533" w:rsidRDefault="00014533" w:rsidP="00F146BE">
            <w:r>
              <w:t>Tổng mặt hàng:</w:t>
            </w:r>
          </w:p>
        </w:tc>
        <w:tc>
          <w:tcPr>
            <w:tcW w:w="907" w:type="dxa"/>
            <w:vAlign w:val="center"/>
          </w:tcPr>
          <w:p w14:paraId="5A912E46" w14:textId="77777777" w:rsidR="00014533" w:rsidRDefault="00014533" w:rsidP="00F146BE"/>
        </w:tc>
        <w:tc>
          <w:tcPr>
            <w:tcW w:w="1773" w:type="dxa"/>
            <w:vAlign w:val="center"/>
          </w:tcPr>
          <w:p w14:paraId="0EA927B9" w14:textId="77777777" w:rsidR="00014533" w:rsidRDefault="00014533" w:rsidP="00F146BE"/>
        </w:tc>
      </w:tr>
    </w:tbl>
    <w:p w14:paraId="75EEEC73" w14:textId="77777777" w:rsidR="00014533" w:rsidRDefault="00014533" w:rsidP="00014533"/>
    <w:p w14:paraId="69F1FD86" w14:textId="75A03F5F" w:rsidR="00014533" w:rsidRDefault="00014533" w:rsidP="00014533">
      <w:r>
        <w:t>QD1</w:t>
      </w:r>
      <w:r w:rsidR="00AB510F">
        <w:t>3</w:t>
      </w:r>
      <w:r>
        <w:t>: Mã không được NULL, hàng phải có nằm trong danh mục sản phẩm, doanh thu &gt;= 0.</w:t>
      </w:r>
    </w:p>
    <w:p w14:paraId="03FD407B" w14:textId="77777777" w:rsidR="00AB510F" w:rsidRDefault="00AB510F" w:rsidP="00AB510F"/>
    <w:p w14:paraId="6F6006BC" w14:textId="77777777" w:rsidR="00AB510F" w:rsidRDefault="00AB510F" w:rsidP="00AB510F"/>
    <w:p w14:paraId="656CFDE2" w14:textId="77777777" w:rsidR="00AB510F" w:rsidRDefault="00AB510F" w:rsidP="00AB510F"/>
    <w:p w14:paraId="4D508A08" w14:textId="63E3F3E5" w:rsidR="00AB510F" w:rsidRDefault="00AB510F" w:rsidP="00AB510F">
      <w:r>
        <w:lastRenderedPageBreak/>
        <w:t>- BM14: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27BE474C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5CC38B6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26A875DC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49C2084C" w14:textId="77777777" w:rsidR="00AB510F" w:rsidRDefault="00AB510F" w:rsidP="00AB510F">
      <w:r>
        <w:t xml:space="preserve"> </w:t>
      </w:r>
    </w:p>
    <w:p w14:paraId="33C535B5" w14:textId="5A41F40E" w:rsidR="00AB510F" w:rsidRDefault="00AB510F" w:rsidP="00AB510F">
      <w:r>
        <w:t>QD14: Thanh tìm kiếm nhập chữ cái không gồm các kí tự đặc biệt.</w:t>
      </w:r>
    </w:p>
    <w:p w14:paraId="2FAA4263" w14:textId="77777777" w:rsidR="00AB510F" w:rsidRDefault="00AB510F" w:rsidP="00AB510F"/>
    <w:p w14:paraId="31C19D71" w14:textId="0D30A02E" w:rsidR="00AB510F" w:rsidRDefault="00AB510F" w:rsidP="00AB510F">
      <w:r>
        <w:t>BM15: Tìm kiếm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1838CB2B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6BC1CAD8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048FB5A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5D701FE" w14:textId="77777777" w:rsidR="00AB510F" w:rsidRDefault="00AB510F" w:rsidP="00AB510F">
      <w:r>
        <w:t xml:space="preserve"> </w:t>
      </w:r>
    </w:p>
    <w:p w14:paraId="385A0F45" w14:textId="77777777" w:rsidR="00AB510F" w:rsidRDefault="00AB510F" w:rsidP="00AB510F">
      <w:r>
        <w:t>QD15: Thanh tìm kiếm nhập chữ cái không gồm các kí tự đặc biệt.</w:t>
      </w:r>
    </w:p>
    <w:p w14:paraId="76D6EAC5" w14:textId="720893CB" w:rsidR="00AB510F" w:rsidRDefault="00AB510F" w:rsidP="00AB510F"/>
    <w:p w14:paraId="6D5A23E0" w14:textId="655A332C" w:rsidR="00AB510F" w:rsidRDefault="00AB510F" w:rsidP="00AB510F">
      <w:r>
        <w:t>BM16: Tìm kiếm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5E32A3B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361F38FE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66DA426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7BE8634" w14:textId="77777777" w:rsidR="00AB510F" w:rsidRDefault="00AB510F" w:rsidP="00AB510F">
      <w:r>
        <w:t xml:space="preserve"> </w:t>
      </w:r>
    </w:p>
    <w:p w14:paraId="432F6EFA" w14:textId="6E873468" w:rsidR="00AB510F" w:rsidRDefault="00AB510F" w:rsidP="00AB510F">
      <w:r>
        <w:t>QD16: Thanh tìm kiếm nhập mã đơn hàng.</w:t>
      </w:r>
    </w:p>
    <w:p w14:paraId="53F26B39" w14:textId="77777777" w:rsidR="00775E2F" w:rsidRDefault="00775E2F" w:rsidP="00AB510F"/>
    <w:p w14:paraId="1059A2FC" w14:textId="6F14EB07" w:rsidR="00775E2F" w:rsidRDefault="00775E2F" w:rsidP="00775E2F">
      <w:r>
        <w:t>BM17: Tìm kiếm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53CA1519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59CE4F4C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5AC507D3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0A984C0F" w14:textId="77777777" w:rsidR="00775E2F" w:rsidRDefault="00775E2F" w:rsidP="00775E2F">
      <w:r>
        <w:t xml:space="preserve"> </w:t>
      </w:r>
    </w:p>
    <w:p w14:paraId="0FAA851D" w14:textId="2CB6CC9B" w:rsidR="00775E2F" w:rsidRDefault="00775E2F" w:rsidP="00775E2F">
      <w:r>
        <w:t>QD17: Thanh tìm kiếm nhập mã nhân viên hoặc tên nhân viên.</w:t>
      </w:r>
    </w:p>
    <w:p w14:paraId="7BD4135F" w14:textId="11F82524" w:rsidR="00775E2F" w:rsidRDefault="00775E2F" w:rsidP="00775E2F"/>
    <w:p w14:paraId="22AB9056" w14:textId="2E636301" w:rsidR="00775E2F" w:rsidRDefault="00775E2F" w:rsidP="00775E2F">
      <w:r>
        <w:t>BM18: Tìm kiếm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2393687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ACCE5F8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119F33D0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33B005C8" w14:textId="77777777" w:rsidR="00DD67A1" w:rsidRDefault="00DD67A1" w:rsidP="00775E2F"/>
    <w:p w14:paraId="001915B2" w14:textId="174548E8" w:rsidR="00DD67A1" w:rsidRDefault="00775E2F" w:rsidP="00775E2F">
      <w:r>
        <w:t>QD18: Thanh tìm kiếm nhập mã hoá đơn.</w:t>
      </w:r>
    </w:p>
    <w:p w14:paraId="532100E3" w14:textId="6E31A65F" w:rsidR="00F025FF" w:rsidRDefault="00F025FF" w:rsidP="00F025FF">
      <w:r>
        <w:t>BM</w:t>
      </w:r>
      <w:r w:rsidR="00FA740C">
        <w:t>19</w:t>
      </w:r>
      <w:r>
        <w:t>:</w:t>
      </w:r>
    </w:p>
    <w:p w14:paraId="342BE486" w14:textId="63CA7FFD" w:rsidR="00F025FF" w:rsidRPr="00F025FF" w:rsidRDefault="00F025FF" w:rsidP="00F025FF">
      <w:pPr>
        <w:tabs>
          <w:tab w:val="left" w:pos="6096"/>
        </w:tabs>
        <w:rPr>
          <w:b/>
          <w:bCs/>
        </w:rPr>
      </w:pPr>
      <w:r>
        <w:rPr>
          <w:b/>
          <w:bCs/>
        </w:rPr>
        <w:t>Tạo sản phẩm</w:t>
      </w:r>
    </w:p>
    <w:p w14:paraId="12EABD47" w14:textId="618813B6" w:rsidR="00F025FF" w:rsidRDefault="00F025FF" w:rsidP="00F025FF">
      <w:pPr>
        <w:tabs>
          <w:tab w:val="left" w:pos="6096"/>
        </w:tabs>
      </w:pPr>
      <w:r>
        <w:t>Mã hàng: ___________</w:t>
      </w:r>
      <w:r w:rsidR="00FA740C">
        <w:t>______</w:t>
      </w:r>
      <w:r>
        <w:tab/>
      </w:r>
    </w:p>
    <w:p w14:paraId="526C030A" w14:textId="3CE25ADE" w:rsidR="00F025FF" w:rsidRDefault="00F025FF" w:rsidP="00F025FF">
      <w:pPr>
        <w:tabs>
          <w:tab w:val="left" w:pos="6096"/>
        </w:tabs>
      </w:pPr>
      <w:r>
        <w:t>Thương hiệu: ___________</w:t>
      </w:r>
      <w:r w:rsidR="00FA740C">
        <w:t>___</w:t>
      </w:r>
      <w:r>
        <w:tab/>
      </w:r>
    </w:p>
    <w:p w14:paraId="2EACF9CA" w14:textId="4F28FEAA" w:rsidR="00FA740C" w:rsidRDefault="00F025FF" w:rsidP="00F025FF">
      <w:pPr>
        <w:tabs>
          <w:tab w:val="left" w:pos="6096"/>
        </w:tabs>
      </w:pPr>
      <w:r>
        <w:t>Tên hàng hoá: _____________</w:t>
      </w:r>
    </w:p>
    <w:p w14:paraId="72BEAAAD" w14:textId="5463286F" w:rsidR="000719CA" w:rsidRDefault="000719CA" w:rsidP="000719CA">
      <w:r>
        <w:t>Giá vốn:__________________</w:t>
      </w:r>
    </w:p>
    <w:p w14:paraId="14BD83F5" w14:textId="750EADA8" w:rsidR="00F025FF" w:rsidRDefault="00FA740C" w:rsidP="00F025FF">
      <w:pPr>
        <w:tabs>
          <w:tab w:val="left" w:pos="6096"/>
        </w:tabs>
      </w:pPr>
      <w:r>
        <w:t>Giá bán: __________________</w:t>
      </w:r>
      <w:r w:rsidR="00F025FF">
        <w:tab/>
      </w:r>
    </w:p>
    <w:p w14:paraId="457C0201" w14:textId="0E0A23E4" w:rsidR="00F025FF" w:rsidRDefault="00EE37F1" w:rsidP="00F025FF">
      <w:r>
        <w:t>Thêm</w:t>
      </w:r>
      <w:r w:rsidR="00F025FF">
        <w:t xml:space="preserve"> hình:</w:t>
      </w:r>
    </w:p>
    <w:p w14:paraId="4165BC73" w14:textId="77777777" w:rsidR="00F025FF" w:rsidRDefault="00F025FF" w:rsidP="00F025FF">
      <w:r w:rsidRPr="000472D3">
        <w:rPr>
          <w:noProof/>
        </w:rPr>
        <w:lastRenderedPageBreak/>
        <w:drawing>
          <wp:inline distT="0" distB="0" distL="0" distR="0" wp14:anchorId="26388C6C" wp14:editId="626FE4C6">
            <wp:extent cx="1752845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79A85C17" wp14:editId="4AE1C83B">
            <wp:extent cx="1752845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2CB4C3C" wp14:editId="5C387A9A">
            <wp:extent cx="1752845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2CB5" w14:textId="64C6FFA1" w:rsidR="00014533" w:rsidRDefault="00F025FF" w:rsidP="0011590C">
      <w:pPr>
        <w:tabs>
          <w:tab w:val="left" w:pos="4320"/>
        </w:tabs>
      </w:pPr>
      <w:r>
        <w:t xml:space="preserve">QĐ </w:t>
      </w:r>
      <w:r w:rsidR="00FA740C">
        <w:t>19</w:t>
      </w:r>
      <w:r>
        <w:t>:</w:t>
      </w:r>
      <w:r w:rsidR="00FA740C">
        <w:t xml:space="preserve"> Phải chọn ít nhất 1 hình</w:t>
      </w:r>
    </w:p>
    <w:p w14:paraId="4149BD06" w14:textId="44E55A7C" w:rsidR="00FA740C" w:rsidRDefault="00FA740C" w:rsidP="0011590C">
      <w:pPr>
        <w:tabs>
          <w:tab w:val="left" w:pos="4320"/>
        </w:tabs>
      </w:pPr>
    </w:p>
    <w:p w14:paraId="2EDB7403" w14:textId="4C13CE36" w:rsidR="00FA740C" w:rsidRDefault="00FA740C" w:rsidP="00FA740C">
      <w:r>
        <w:t>BM2</w:t>
      </w:r>
      <w:r w:rsidR="00EE37F1">
        <w:t>0</w:t>
      </w:r>
      <w:r>
        <w:t>: Xem thông tin sản phẩm</w:t>
      </w:r>
    </w:p>
    <w:p w14:paraId="33FE695D" w14:textId="77777777" w:rsidR="00FA740C" w:rsidRDefault="00FA740C" w:rsidP="00FA740C">
      <w:r>
        <w:t>&lt;&lt;Tên sản phẩm&gt;&gt;</w:t>
      </w:r>
    </w:p>
    <w:p w14:paraId="421CD932" w14:textId="5CDF4CFA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0288" behindDoc="0" locked="0" layoutInCell="1" allowOverlap="1" wp14:anchorId="4291FB04" wp14:editId="3737F757">
            <wp:simplePos x="0" y="0"/>
            <wp:positionH relativeFrom="column">
              <wp:posOffset>1809750</wp:posOffset>
            </wp:positionH>
            <wp:positionV relativeFrom="paragraph">
              <wp:posOffset>37465</wp:posOffset>
            </wp:positionV>
            <wp:extent cx="838200" cy="8286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 w:rsidRPr="00E14000">
        <w:rPr>
          <w:noProof/>
        </w:rPr>
        <w:drawing>
          <wp:anchor distT="0" distB="0" distL="114300" distR="114300" simplePos="0" relativeHeight="251659264" behindDoc="0" locked="0" layoutInCell="1" allowOverlap="1" wp14:anchorId="486FF086" wp14:editId="096B1CE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13780" cy="18192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40C">
        <w:t>Mã hàng: ________________________</w:t>
      </w:r>
    </w:p>
    <w:p w14:paraId="67C526C8" w14:textId="066146A1" w:rsidR="00FA740C" w:rsidRDefault="00FA740C" w:rsidP="00FA740C">
      <w:r>
        <w:t>Thương hiệu:_____________________</w:t>
      </w:r>
    </w:p>
    <w:p w14:paraId="116DBBC6" w14:textId="77777777" w:rsidR="00FA740C" w:rsidRDefault="00FA740C" w:rsidP="00FA740C">
      <w:r>
        <w:t>Số lượng tồn kho:_________________</w:t>
      </w:r>
    </w:p>
    <w:p w14:paraId="39C94ABC" w14:textId="463A9E78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2336" behindDoc="0" locked="0" layoutInCell="1" allowOverlap="1" wp14:anchorId="51DE3630" wp14:editId="203AF238">
            <wp:simplePos x="0" y="0"/>
            <wp:positionH relativeFrom="column">
              <wp:posOffset>1813560</wp:posOffset>
            </wp:positionH>
            <wp:positionV relativeFrom="paragraph">
              <wp:posOffset>57150</wp:posOffset>
            </wp:positionV>
            <wp:extent cx="838200" cy="8286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>
        <w:t>Giá bán:_________________________</w:t>
      </w:r>
    </w:p>
    <w:p w14:paraId="7A44E3C9" w14:textId="77777777" w:rsidR="00FA740C" w:rsidRDefault="00FA740C" w:rsidP="00FA740C">
      <w:r>
        <w:t>Giá vốn:_________________________</w:t>
      </w:r>
    </w:p>
    <w:p w14:paraId="3FE39FE3" w14:textId="77777777" w:rsidR="00FA740C" w:rsidRDefault="00FA740C" w:rsidP="00FA740C"/>
    <w:p w14:paraId="4FDDC153" w14:textId="77777777" w:rsidR="00FA740C" w:rsidRDefault="00FA740C" w:rsidP="00FA740C"/>
    <w:p w14:paraId="1A79A9B3" w14:textId="226F09E2" w:rsidR="00FA740C" w:rsidRDefault="00FA740C" w:rsidP="00FA740C">
      <w:r>
        <w:t>QD</w:t>
      </w:r>
      <w:r w:rsidR="00EE37F1">
        <w:t xml:space="preserve"> </w:t>
      </w:r>
      <w:r>
        <w:t>2</w:t>
      </w:r>
      <w:r w:rsidR="00EE37F1">
        <w:t>0</w:t>
      </w:r>
      <w:r>
        <w:t>: không có</w:t>
      </w:r>
    </w:p>
    <w:p w14:paraId="6A344615" w14:textId="3AC1C605" w:rsidR="00FE04B1" w:rsidRDefault="00FE04B1" w:rsidP="00FE04B1">
      <w:r>
        <w:t>BM2</w:t>
      </w:r>
      <w:r w:rsidR="00847180">
        <w:t>1</w:t>
      </w:r>
      <w:r>
        <w:t>:</w:t>
      </w:r>
    </w:p>
    <w:p w14:paraId="727184B1" w14:textId="6D0469E8" w:rsidR="00FE04B1" w:rsidRDefault="00FE04B1" w:rsidP="00FE04B1">
      <w:pPr>
        <w:tabs>
          <w:tab w:val="left" w:pos="6096"/>
        </w:tabs>
      </w:pPr>
      <w:r>
        <w:t>Cập nhật thông tin hàng hoá</w:t>
      </w:r>
    </w:p>
    <w:p w14:paraId="07FC7E2E" w14:textId="77777777" w:rsidR="00FE04B1" w:rsidRDefault="00FE04B1" w:rsidP="00FE04B1">
      <w:pPr>
        <w:tabs>
          <w:tab w:val="left" w:pos="6096"/>
        </w:tabs>
      </w:pPr>
      <w:r>
        <w:t>Mã hàng: ___________</w:t>
      </w:r>
      <w:r>
        <w:tab/>
        <w:t>Giá bán: ___________</w:t>
      </w:r>
    </w:p>
    <w:p w14:paraId="7C815232" w14:textId="77777777" w:rsidR="00FE04B1" w:rsidRDefault="00FE04B1" w:rsidP="00FE04B1">
      <w:pPr>
        <w:tabs>
          <w:tab w:val="left" w:pos="6096"/>
        </w:tabs>
      </w:pPr>
      <w:r>
        <w:t>Thương hiệu: ___________</w:t>
      </w:r>
      <w:r>
        <w:tab/>
        <w:t>Tồn kho: ___________</w:t>
      </w:r>
    </w:p>
    <w:p w14:paraId="083B3DCE" w14:textId="77777777" w:rsidR="00FE04B1" w:rsidRDefault="00FE04B1" w:rsidP="00FE04B1">
      <w:pPr>
        <w:tabs>
          <w:tab w:val="left" w:pos="6096"/>
        </w:tabs>
      </w:pPr>
      <w:r>
        <w:t>Tên hàng hoá: ______________</w:t>
      </w:r>
      <w:r>
        <w:tab/>
      </w:r>
    </w:p>
    <w:p w14:paraId="63BEC234" w14:textId="77777777" w:rsidR="00FE04B1" w:rsidRDefault="00FE04B1" w:rsidP="00FE04B1">
      <w:r>
        <w:t>Chọn hình:</w:t>
      </w:r>
    </w:p>
    <w:p w14:paraId="282D31D7" w14:textId="77777777" w:rsidR="00FE04B1" w:rsidRDefault="00FE04B1" w:rsidP="00FE04B1">
      <w:r w:rsidRPr="000472D3">
        <w:rPr>
          <w:noProof/>
        </w:rPr>
        <w:drawing>
          <wp:inline distT="0" distB="0" distL="0" distR="0" wp14:anchorId="6B9E2975" wp14:editId="2DA96145">
            <wp:extent cx="1752845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6055FF8" wp14:editId="273F8702">
            <wp:extent cx="1752845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4B2B305E" wp14:editId="52EB5B6A">
            <wp:extent cx="1752845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BCA0" w14:textId="77777777" w:rsidR="00FE04B1" w:rsidRDefault="00FE04B1" w:rsidP="00FE04B1"/>
    <w:p w14:paraId="1D9A36D2" w14:textId="5C05AD65" w:rsidR="00FE04B1" w:rsidRDefault="00FE04B1" w:rsidP="00FE04B1">
      <w:r>
        <w:lastRenderedPageBreak/>
        <w:t>QD2</w:t>
      </w:r>
      <w:r w:rsidR="00847180">
        <w:t>1</w:t>
      </w:r>
      <w:r>
        <w:t>:</w:t>
      </w:r>
    </w:p>
    <w:p w14:paraId="4035D0F5" w14:textId="60D9EDF5" w:rsidR="00FE04B1" w:rsidRDefault="00FE04B1" w:rsidP="00FE04B1">
      <w:r>
        <w:t>Mã hàng, thương hiệu, tên hàng hoá, giá bán, tồn kho cũ phải được hiển thị sẵn.</w:t>
      </w:r>
    </w:p>
    <w:p w14:paraId="238AA9EB" w14:textId="19A57504" w:rsidR="00847180" w:rsidRDefault="00847180" w:rsidP="00FE04B1"/>
    <w:p w14:paraId="5168C80C" w14:textId="163C7AEB" w:rsidR="00847180" w:rsidRDefault="00847180" w:rsidP="00847180">
      <w:r>
        <w:t>BM2</w:t>
      </w:r>
      <w:r w:rsidR="00F146BE">
        <w:t>2</w:t>
      </w:r>
      <w:r>
        <w:t>:</w:t>
      </w:r>
    </w:p>
    <w:p w14:paraId="3BCF52C5" w14:textId="77777777" w:rsidR="00847180" w:rsidRDefault="00847180" w:rsidP="00847180">
      <w:pPr>
        <w:jc w:val="center"/>
      </w:pPr>
      <w:r>
        <w:t>Đơn hàng</w:t>
      </w:r>
    </w:p>
    <w:p w14:paraId="1BA72450" w14:textId="77777777" w:rsidR="00847180" w:rsidRDefault="00847180" w:rsidP="00847180">
      <w:r>
        <w:t>Người tạo:____________</w:t>
      </w:r>
      <w:r>
        <w:tab/>
      </w:r>
      <w:r>
        <w:tab/>
        <w:t>Ngày:________________________</w:t>
      </w:r>
      <w:r>
        <w:tab/>
        <w:t>Giờ:_______________</w:t>
      </w:r>
    </w:p>
    <w:p w14:paraId="7628D53F" w14:textId="77777777" w:rsidR="00847180" w:rsidRDefault="00847180" w:rsidP="00847180">
      <w:pPr>
        <w:jc w:val="center"/>
      </w:pPr>
      <w:r>
        <w:t>Nhà cung cấp:________</w:t>
      </w:r>
    </w:p>
    <w:tbl>
      <w:tblPr>
        <w:tblStyle w:val="TableGrid"/>
        <w:tblW w:w="10652" w:type="dxa"/>
        <w:tblInd w:w="-5" w:type="dxa"/>
        <w:tblLook w:val="04A0" w:firstRow="1" w:lastRow="0" w:firstColumn="1" w:lastColumn="0" w:noHBand="0" w:noVBand="1"/>
      </w:tblPr>
      <w:tblGrid>
        <w:gridCol w:w="1610"/>
        <w:gridCol w:w="1982"/>
        <w:gridCol w:w="1894"/>
        <w:gridCol w:w="1740"/>
        <w:gridCol w:w="1646"/>
        <w:gridCol w:w="1780"/>
      </w:tblGrid>
      <w:tr w:rsidR="00847180" w14:paraId="3645A768" w14:textId="77777777" w:rsidTr="00847180">
        <w:trPr>
          <w:trHeight w:val="612"/>
        </w:trPr>
        <w:tc>
          <w:tcPr>
            <w:tcW w:w="1610" w:type="dxa"/>
          </w:tcPr>
          <w:p w14:paraId="193CFCEC" w14:textId="77777777" w:rsidR="00847180" w:rsidRDefault="00847180" w:rsidP="00F146BE">
            <w:pPr>
              <w:jc w:val="center"/>
            </w:pPr>
            <w:r>
              <w:t>Mã đơn hàng</w:t>
            </w:r>
          </w:p>
        </w:tc>
        <w:tc>
          <w:tcPr>
            <w:tcW w:w="1982" w:type="dxa"/>
          </w:tcPr>
          <w:p w14:paraId="53BF9F62" w14:textId="77777777" w:rsidR="00847180" w:rsidRDefault="00847180" w:rsidP="00F146BE">
            <w:pPr>
              <w:jc w:val="center"/>
            </w:pPr>
            <w:r>
              <w:t>Tên sản phẩm</w:t>
            </w:r>
          </w:p>
        </w:tc>
        <w:tc>
          <w:tcPr>
            <w:tcW w:w="1894" w:type="dxa"/>
          </w:tcPr>
          <w:p w14:paraId="79524E89" w14:textId="77777777" w:rsidR="00847180" w:rsidRDefault="00847180" w:rsidP="00F146BE">
            <w:pPr>
              <w:jc w:val="center"/>
            </w:pPr>
            <w:r>
              <w:t>Mã sản phẩm</w:t>
            </w:r>
          </w:p>
        </w:tc>
        <w:tc>
          <w:tcPr>
            <w:tcW w:w="1740" w:type="dxa"/>
          </w:tcPr>
          <w:p w14:paraId="26E493B0" w14:textId="77777777" w:rsidR="00847180" w:rsidRDefault="00847180" w:rsidP="00F146BE">
            <w:pPr>
              <w:jc w:val="center"/>
            </w:pPr>
            <w:r>
              <w:t>Số lượng</w:t>
            </w:r>
          </w:p>
        </w:tc>
        <w:tc>
          <w:tcPr>
            <w:tcW w:w="1646" w:type="dxa"/>
          </w:tcPr>
          <w:p w14:paraId="2A02873A" w14:textId="77777777" w:rsidR="00847180" w:rsidRDefault="00847180" w:rsidP="00F146BE">
            <w:pPr>
              <w:jc w:val="center"/>
            </w:pPr>
            <w:r>
              <w:t>Đơn giá</w:t>
            </w:r>
          </w:p>
        </w:tc>
        <w:tc>
          <w:tcPr>
            <w:tcW w:w="1780" w:type="dxa"/>
          </w:tcPr>
          <w:p w14:paraId="3E0A9011" w14:textId="77777777" w:rsidR="00847180" w:rsidRDefault="00847180" w:rsidP="00F146BE">
            <w:pPr>
              <w:jc w:val="center"/>
            </w:pPr>
            <w:r>
              <w:t>Thành tiền</w:t>
            </w:r>
          </w:p>
        </w:tc>
      </w:tr>
      <w:tr w:rsidR="00847180" w14:paraId="7AF9D3EC" w14:textId="77777777" w:rsidTr="00847180">
        <w:trPr>
          <w:trHeight w:val="933"/>
        </w:trPr>
        <w:tc>
          <w:tcPr>
            <w:tcW w:w="1610" w:type="dxa"/>
          </w:tcPr>
          <w:p w14:paraId="4B4AC156" w14:textId="77777777" w:rsidR="00847180" w:rsidRDefault="00847180" w:rsidP="00F146BE"/>
        </w:tc>
        <w:tc>
          <w:tcPr>
            <w:tcW w:w="1982" w:type="dxa"/>
          </w:tcPr>
          <w:p w14:paraId="0DE7D224" w14:textId="77777777" w:rsidR="00847180" w:rsidRDefault="00847180" w:rsidP="00F146BE"/>
        </w:tc>
        <w:tc>
          <w:tcPr>
            <w:tcW w:w="1894" w:type="dxa"/>
          </w:tcPr>
          <w:p w14:paraId="11757703" w14:textId="77777777" w:rsidR="00847180" w:rsidRDefault="00847180" w:rsidP="00F146BE"/>
        </w:tc>
        <w:tc>
          <w:tcPr>
            <w:tcW w:w="1740" w:type="dxa"/>
          </w:tcPr>
          <w:p w14:paraId="1BCAB085" w14:textId="77777777" w:rsidR="00847180" w:rsidRDefault="00847180" w:rsidP="00F146BE"/>
        </w:tc>
        <w:tc>
          <w:tcPr>
            <w:tcW w:w="1646" w:type="dxa"/>
          </w:tcPr>
          <w:p w14:paraId="49E29FBB" w14:textId="77777777" w:rsidR="00847180" w:rsidRDefault="00847180" w:rsidP="00F146BE"/>
        </w:tc>
        <w:tc>
          <w:tcPr>
            <w:tcW w:w="1780" w:type="dxa"/>
          </w:tcPr>
          <w:p w14:paraId="1616925E" w14:textId="77777777" w:rsidR="00847180" w:rsidRDefault="00847180" w:rsidP="00F146BE"/>
        </w:tc>
      </w:tr>
    </w:tbl>
    <w:p w14:paraId="2DCD0F94" w14:textId="64EC24A6" w:rsidR="00FA740C" w:rsidRDefault="00FA740C" w:rsidP="0011590C">
      <w:pPr>
        <w:tabs>
          <w:tab w:val="left" w:pos="4320"/>
        </w:tabs>
      </w:pPr>
    </w:p>
    <w:p w14:paraId="5246DD34" w14:textId="018046A0" w:rsidR="00847180" w:rsidRDefault="00847180" w:rsidP="0011590C">
      <w:pPr>
        <w:tabs>
          <w:tab w:val="left" w:pos="4320"/>
        </w:tabs>
      </w:pPr>
      <w:r>
        <w:t>QĐ 2</w:t>
      </w:r>
      <w:r w:rsidR="00F146BE">
        <w:t>2:</w:t>
      </w:r>
      <w:r>
        <w:t xml:space="preserve"> Mã sản phẩm tự động tạo khi nhập xong tên sản phẩm</w:t>
      </w:r>
    </w:p>
    <w:p w14:paraId="31222604" w14:textId="793AE83C" w:rsidR="00F146BE" w:rsidRDefault="00F146BE" w:rsidP="0011590C">
      <w:pPr>
        <w:tabs>
          <w:tab w:val="left" w:pos="4320"/>
        </w:tabs>
      </w:pPr>
    </w:p>
    <w:p w14:paraId="7A128212" w14:textId="342500B9" w:rsidR="00F146BE" w:rsidRDefault="00F146BE" w:rsidP="00F146BE">
      <w:r>
        <w:t>BM23:</w:t>
      </w:r>
    </w:p>
    <w:p w14:paraId="3314F0B7" w14:textId="77777777" w:rsidR="00F146BE" w:rsidRDefault="00F146BE" w:rsidP="00F146BE">
      <w:r>
        <w:tab/>
      </w:r>
      <w:r>
        <w:tab/>
      </w:r>
      <w:r>
        <w:tab/>
      </w:r>
      <w:r>
        <w:tab/>
        <w:t xml:space="preserve">          Xuất hóa đơn</w:t>
      </w:r>
    </w:p>
    <w:p w14:paraId="45635FD7" w14:textId="0E5BF8EA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1060A043" w14:textId="4880614B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65F0E60E" w14:textId="181F9320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D54C5AD" w14:textId="77777777" w:rsidTr="00F146BE">
        <w:trPr>
          <w:trHeight w:val="365"/>
        </w:trPr>
        <w:tc>
          <w:tcPr>
            <w:tcW w:w="1582" w:type="dxa"/>
          </w:tcPr>
          <w:p w14:paraId="17ABFA87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3BB6CA69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6E7FEEEA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3CFD7FDE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641F4109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1E0EEADC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1628E36F" w14:textId="77777777" w:rsidTr="00F146BE">
        <w:trPr>
          <w:trHeight w:val="556"/>
        </w:trPr>
        <w:tc>
          <w:tcPr>
            <w:tcW w:w="1582" w:type="dxa"/>
          </w:tcPr>
          <w:p w14:paraId="783049D2" w14:textId="77777777" w:rsidR="00F146BE" w:rsidRDefault="00F146BE" w:rsidP="00F146BE"/>
        </w:tc>
        <w:tc>
          <w:tcPr>
            <w:tcW w:w="1948" w:type="dxa"/>
          </w:tcPr>
          <w:p w14:paraId="6F8D0488" w14:textId="77777777" w:rsidR="00F146BE" w:rsidRDefault="00F146BE" w:rsidP="00F146BE"/>
        </w:tc>
        <w:tc>
          <w:tcPr>
            <w:tcW w:w="1861" w:type="dxa"/>
          </w:tcPr>
          <w:p w14:paraId="0FF3D05E" w14:textId="77777777" w:rsidR="00F146BE" w:rsidRDefault="00F146BE" w:rsidP="00F146BE"/>
        </w:tc>
        <w:tc>
          <w:tcPr>
            <w:tcW w:w="1710" w:type="dxa"/>
          </w:tcPr>
          <w:p w14:paraId="178D5C79" w14:textId="77777777" w:rsidR="00F146BE" w:rsidRDefault="00F146BE" w:rsidP="00F146BE"/>
        </w:tc>
        <w:tc>
          <w:tcPr>
            <w:tcW w:w="1618" w:type="dxa"/>
          </w:tcPr>
          <w:p w14:paraId="25215BE2" w14:textId="77777777" w:rsidR="00F146BE" w:rsidRDefault="00F146BE" w:rsidP="00F146BE"/>
        </w:tc>
        <w:tc>
          <w:tcPr>
            <w:tcW w:w="1749" w:type="dxa"/>
          </w:tcPr>
          <w:p w14:paraId="0BCEC359" w14:textId="77777777" w:rsidR="00F146BE" w:rsidRDefault="00F146BE" w:rsidP="00F146BE"/>
        </w:tc>
      </w:tr>
    </w:tbl>
    <w:p w14:paraId="5B73EC15" w14:textId="77777777" w:rsidR="00F146BE" w:rsidRDefault="00F146BE" w:rsidP="00F146BE"/>
    <w:p w14:paraId="0934D64C" w14:textId="7963B5B1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4B0DCDF7" w14:textId="013E41F6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6BA36AF3" w14:textId="4C753B2E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774ACD88" w14:textId="486C321F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42F75C93" w14:textId="16177121" w:rsidR="00F146BE" w:rsidRDefault="00F146BE" w:rsidP="00F146BE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1C5BAD12" w14:textId="3D526B92" w:rsidR="00F146BE" w:rsidRDefault="00F146BE" w:rsidP="00F146BE">
      <w:r>
        <w:t>QĐ 23:</w:t>
      </w:r>
    </w:p>
    <w:p w14:paraId="0CFC4C63" w14:textId="460B1FBF" w:rsidR="00F146BE" w:rsidRDefault="00F146BE" w:rsidP="00F146BE"/>
    <w:p w14:paraId="33CDBB8D" w14:textId="76A0EFE7" w:rsidR="00F146BE" w:rsidRDefault="00F146BE" w:rsidP="00F146BE"/>
    <w:p w14:paraId="17206F66" w14:textId="525E66E8" w:rsidR="00F146BE" w:rsidRDefault="00F146BE" w:rsidP="00F146BE"/>
    <w:p w14:paraId="0A9EBDBB" w14:textId="06E1748C" w:rsidR="00F146BE" w:rsidRDefault="00F146BE" w:rsidP="00F146BE"/>
    <w:p w14:paraId="1240C886" w14:textId="67072F6B" w:rsidR="00F146BE" w:rsidRDefault="00F146BE" w:rsidP="00F146BE">
      <w:r>
        <w:lastRenderedPageBreak/>
        <w:t>BM 24:</w:t>
      </w:r>
    </w:p>
    <w:p w14:paraId="289AB401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1F8463B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3CAB244B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20BA9A00" w14:textId="77777777" w:rsidTr="00F146BE">
        <w:trPr>
          <w:trHeight w:val="365"/>
        </w:trPr>
        <w:tc>
          <w:tcPr>
            <w:tcW w:w="1582" w:type="dxa"/>
          </w:tcPr>
          <w:p w14:paraId="0C9C2971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DEE7F82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19E858E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59765E91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2D16D38B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5FBE406E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44668DEB" w14:textId="77777777" w:rsidTr="00F146BE">
        <w:trPr>
          <w:trHeight w:val="556"/>
        </w:trPr>
        <w:tc>
          <w:tcPr>
            <w:tcW w:w="1582" w:type="dxa"/>
          </w:tcPr>
          <w:p w14:paraId="31B2A3E7" w14:textId="77777777" w:rsidR="00F146BE" w:rsidRDefault="00F146BE" w:rsidP="00F146BE"/>
        </w:tc>
        <w:tc>
          <w:tcPr>
            <w:tcW w:w="1948" w:type="dxa"/>
          </w:tcPr>
          <w:p w14:paraId="2D46ADB6" w14:textId="77777777" w:rsidR="00F146BE" w:rsidRDefault="00F146BE" w:rsidP="00F146BE"/>
        </w:tc>
        <w:tc>
          <w:tcPr>
            <w:tcW w:w="1861" w:type="dxa"/>
          </w:tcPr>
          <w:p w14:paraId="0B82DBF6" w14:textId="77777777" w:rsidR="00F146BE" w:rsidRDefault="00F146BE" w:rsidP="00F146BE"/>
        </w:tc>
        <w:tc>
          <w:tcPr>
            <w:tcW w:w="1710" w:type="dxa"/>
          </w:tcPr>
          <w:p w14:paraId="363D32BA" w14:textId="77777777" w:rsidR="00F146BE" w:rsidRDefault="00F146BE" w:rsidP="00F146BE"/>
        </w:tc>
        <w:tc>
          <w:tcPr>
            <w:tcW w:w="1618" w:type="dxa"/>
          </w:tcPr>
          <w:p w14:paraId="64CFD28C" w14:textId="77777777" w:rsidR="00F146BE" w:rsidRDefault="00F146BE" w:rsidP="00F146BE"/>
        </w:tc>
        <w:tc>
          <w:tcPr>
            <w:tcW w:w="1749" w:type="dxa"/>
          </w:tcPr>
          <w:p w14:paraId="13CD41EB" w14:textId="77777777" w:rsidR="00F146BE" w:rsidRDefault="00F146BE" w:rsidP="00F146BE"/>
        </w:tc>
      </w:tr>
    </w:tbl>
    <w:p w14:paraId="2D5F3708" w14:textId="77777777" w:rsidR="00F146BE" w:rsidRDefault="00F146BE" w:rsidP="00F146BE"/>
    <w:p w14:paraId="38CEEC66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754FCB42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1135AAC0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52E4405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24C41B1" w14:textId="1A5EF661" w:rsidR="00F025FF" w:rsidRDefault="00F146BE" w:rsidP="0011590C">
      <w:pPr>
        <w:tabs>
          <w:tab w:val="left" w:pos="4320"/>
        </w:tabs>
      </w:pPr>
      <w:r>
        <w:t>QĐ 24: Các thông tin liên quan đến đơn hàng được hiển thị sẵn.</w:t>
      </w:r>
    </w:p>
    <w:p w14:paraId="481EAF65" w14:textId="5C3B8C75" w:rsidR="00F146BE" w:rsidRDefault="00F146BE" w:rsidP="0011590C">
      <w:pPr>
        <w:tabs>
          <w:tab w:val="left" w:pos="4320"/>
        </w:tabs>
      </w:pPr>
    </w:p>
    <w:p w14:paraId="73884B61" w14:textId="2801FB3F" w:rsidR="00F146BE" w:rsidRDefault="00F146BE" w:rsidP="0011590C">
      <w:pPr>
        <w:tabs>
          <w:tab w:val="left" w:pos="4320"/>
        </w:tabs>
      </w:pPr>
      <w:r>
        <w:t>BM 25:</w:t>
      </w:r>
    </w:p>
    <w:p w14:paraId="6AD076A3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A6444BF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53AE4534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1C70790" w14:textId="77777777" w:rsidTr="00F146BE">
        <w:trPr>
          <w:trHeight w:val="365"/>
        </w:trPr>
        <w:tc>
          <w:tcPr>
            <w:tcW w:w="1582" w:type="dxa"/>
          </w:tcPr>
          <w:p w14:paraId="5FA1B25B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9443E6D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A1BAE9F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0306C722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36120DC3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6DA6C456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2C9AD437" w14:textId="77777777" w:rsidTr="00F146BE">
        <w:trPr>
          <w:trHeight w:val="556"/>
        </w:trPr>
        <w:tc>
          <w:tcPr>
            <w:tcW w:w="1582" w:type="dxa"/>
          </w:tcPr>
          <w:p w14:paraId="3B79DD94" w14:textId="77777777" w:rsidR="00F146BE" w:rsidRDefault="00F146BE" w:rsidP="00F146BE"/>
        </w:tc>
        <w:tc>
          <w:tcPr>
            <w:tcW w:w="1948" w:type="dxa"/>
          </w:tcPr>
          <w:p w14:paraId="4D364E6E" w14:textId="77777777" w:rsidR="00F146BE" w:rsidRDefault="00F146BE" w:rsidP="00F146BE"/>
        </w:tc>
        <w:tc>
          <w:tcPr>
            <w:tcW w:w="1861" w:type="dxa"/>
          </w:tcPr>
          <w:p w14:paraId="376BBFBB" w14:textId="77777777" w:rsidR="00F146BE" w:rsidRDefault="00F146BE" w:rsidP="00F146BE"/>
        </w:tc>
        <w:tc>
          <w:tcPr>
            <w:tcW w:w="1710" w:type="dxa"/>
          </w:tcPr>
          <w:p w14:paraId="3BA746BF" w14:textId="77777777" w:rsidR="00F146BE" w:rsidRDefault="00F146BE" w:rsidP="00F146BE"/>
        </w:tc>
        <w:tc>
          <w:tcPr>
            <w:tcW w:w="1618" w:type="dxa"/>
          </w:tcPr>
          <w:p w14:paraId="1B51D0C0" w14:textId="77777777" w:rsidR="00F146BE" w:rsidRDefault="00F146BE" w:rsidP="00F146BE"/>
        </w:tc>
        <w:tc>
          <w:tcPr>
            <w:tcW w:w="1749" w:type="dxa"/>
          </w:tcPr>
          <w:p w14:paraId="2CC2148B" w14:textId="77777777" w:rsidR="00F146BE" w:rsidRDefault="00F146BE" w:rsidP="00F146BE"/>
        </w:tc>
      </w:tr>
    </w:tbl>
    <w:p w14:paraId="4ACC12E7" w14:textId="77777777" w:rsidR="00F146BE" w:rsidRDefault="00F146BE" w:rsidP="00F146BE"/>
    <w:p w14:paraId="11FE085B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599335C4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7F828E9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4EA4663B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3F2D48E" w14:textId="08179A18" w:rsidR="00F146BE" w:rsidRDefault="00F146BE" w:rsidP="00F146BE">
      <w:pPr>
        <w:tabs>
          <w:tab w:val="left" w:pos="4320"/>
        </w:tabs>
      </w:pPr>
      <w:r>
        <w:t>QĐ 25: Không sửa được thông tin.</w:t>
      </w:r>
    </w:p>
    <w:p w14:paraId="6BD9187D" w14:textId="0C7F4F36" w:rsidR="00F146BE" w:rsidRDefault="00F146BE" w:rsidP="00F146BE">
      <w:pPr>
        <w:tabs>
          <w:tab w:val="left" w:pos="4320"/>
        </w:tabs>
      </w:pPr>
    </w:p>
    <w:p w14:paraId="0B0E6F7A" w14:textId="563AEEFD" w:rsidR="00F146BE" w:rsidRDefault="00F146BE" w:rsidP="00F146BE">
      <w:pPr>
        <w:tabs>
          <w:tab w:val="left" w:pos="4320"/>
        </w:tabs>
      </w:pPr>
      <w:r>
        <w:t>BM 26:</w:t>
      </w:r>
    </w:p>
    <w:p w14:paraId="35E99B99" w14:textId="256863E7" w:rsidR="00F146BE" w:rsidRPr="00F146BE" w:rsidRDefault="00F146BE" w:rsidP="00F146BE">
      <w:r>
        <w:rPr>
          <w:lang w:val="vi-VN"/>
        </w:rPr>
        <w:t>Tạo Hoá đơn</w:t>
      </w:r>
      <w:r>
        <w:t xml:space="preserve"> (bán hàng)</w:t>
      </w:r>
    </w:p>
    <w:p w14:paraId="0DAC949A" w14:textId="09A1DD93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</w:t>
      </w:r>
      <w:r>
        <w:t>hoá đơn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03089F">
        <w:rPr>
          <w:lang w:val="vi-VN"/>
        </w:rPr>
        <w:t>SĐT:</w:t>
      </w:r>
      <w:r w:rsidR="0003089F">
        <w:rPr>
          <w:lang w:val="vi-VN"/>
        </w:rPr>
        <w:tab/>
      </w:r>
    </w:p>
    <w:p w14:paraId="30CD9D7B" w14:textId="5A7AF654" w:rsidR="00F146BE" w:rsidRDefault="00F146BE" w:rsidP="00F146BE">
      <w:pPr>
        <w:rPr>
          <w:lang w:val="vi-VN"/>
        </w:rPr>
      </w:pPr>
      <w:r>
        <w:rPr>
          <w:lang w:val="vi-VN"/>
        </w:rPr>
        <w:t>Họ tên người mua hàng: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Họ tên người tạo:</w:t>
      </w:r>
    </w:p>
    <w:p w14:paraId="59037052" w14:textId="21BE0468" w:rsidR="00F146BE" w:rsidRDefault="00F146BE" w:rsidP="0003089F">
      <w:pPr>
        <w:rPr>
          <w:lang w:val="vi-VN"/>
        </w:rPr>
      </w:pPr>
      <w:r>
        <w:rPr>
          <w:lang w:val="vi-VN"/>
        </w:rPr>
        <w:t>Địa chỉ: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Thời gian: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73F8D593" w14:textId="77777777" w:rsidR="00F146BE" w:rsidRDefault="00F146BE" w:rsidP="00F146BE">
      <w:pPr>
        <w:pBdr>
          <w:bottom w:val="single" w:sz="6" w:space="0" w:color="auto"/>
        </w:pBdr>
        <w:rPr>
          <w:lang w:val="vi-VN"/>
        </w:rPr>
      </w:pPr>
    </w:p>
    <w:p w14:paraId="2C2655CD" w14:textId="77777777" w:rsidR="00F146BE" w:rsidRDefault="00F146BE" w:rsidP="00F146B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806"/>
        <w:gridCol w:w="1842"/>
        <w:gridCol w:w="1848"/>
        <w:gridCol w:w="1804"/>
        <w:gridCol w:w="1709"/>
      </w:tblGrid>
      <w:tr w:rsidR="00F146BE" w14:paraId="5B800B6C" w14:textId="77777777" w:rsidTr="00F146BE">
        <w:tc>
          <w:tcPr>
            <w:tcW w:w="1781" w:type="dxa"/>
          </w:tcPr>
          <w:p w14:paraId="55B65471" w14:textId="1192C018" w:rsidR="00F146BE" w:rsidRPr="00F146BE" w:rsidRDefault="00F146BE" w:rsidP="00F146BE">
            <w:r>
              <w:t>STT</w:t>
            </w:r>
          </w:p>
        </w:tc>
        <w:tc>
          <w:tcPr>
            <w:tcW w:w="1806" w:type="dxa"/>
          </w:tcPr>
          <w:p w14:paraId="4ED24B0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842" w:type="dxa"/>
          </w:tcPr>
          <w:p w14:paraId="7494BBB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848" w:type="dxa"/>
          </w:tcPr>
          <w:p w14:paraId="08F2E8A0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04" w:type="dxa"/>
          </w:tcPr>
          <w:p w14:paraId="69D306F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09" w:type="dxa"/>
          </w:tcPr>
          <w:p w14:paraId="5FBFC89D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2642FF2B" w14:textId="77777777" w:rsidTr="00F146BE">
        <w:tc>
          <w:tcPr>
            <w:tcW w:w="1781" w:type="dxa"/>
          </w:tcPr>
          <w:p w14:paraId="5A4306A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862F50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75F0ED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44CA481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3D8F3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17AB6B60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272D7096" w14:textId="77777777" w:rsidTr="00F146BE">
        <w:tc>
          <w:tcPr>
            <w:tcW w:w="1781" w:type="dxa"/>
          </w:tcPr>
          <w:p w14:paraId="7343DE6C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0DB8D2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066560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7A44088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076E1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7B167257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A4582B2" w14:textId="77777777" w:rsidTr="00F146BE">
        <w:tc>
          <w:tcPr>
            <w:tcW w:w="1781" w:type="dxa"/>
          </w:tcPr>
          <w:p w14:paraId="1545036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13A184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655BD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263F6D5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2000F2A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6A40D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1CA032F5" w14:textId="77777777" w:rsidTr="00F146BE">
        <w:tc>
          <w:tcPr>
            <w:tcW w:w="1781" w:type="dxa"/>
          </w:tcPr>
          <w:p w14:paraId="27B3A84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324C704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97D547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81E94A1" w14:textId="77777777" w:rsidR="00F146BE" w:rsidRPr="005E269F" w:rsidRDefault="00F146BE" w:rsidP="00F146BE">
            <w:pPr>
              <w:rPr>
                <w:vertAlign w:val="subscript"/>
                <w:lang w:val="vi-VN"/>
              </w:rPr>
            </w:pP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</w:p>
        </w:tc>
        <w:tc>
          <w:tcPr>
            <w:tcW w:w="1804" w:type="dxa"/>
          </w:tcPr>
          <w:p w14:paraId="6838A2D4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CB7DA6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57E3D525" w14:textId="77777777" w:rsidTr="00F146BE">
        <w:tc>
          <w:tcPr>
            <w:tcW w:w="1781" w:type="dxa"/>
          </w:tcPr>
          <w:p w14:paraId="48CF98D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F26BCD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C27EE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52E665C3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04" w:type="dxa"/>
          </w:tcPr>
          <w:p w14:paraId="6BDACFAA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09" w:type="dxa"/>
          </w:tcPr>
          <w:p w14:paraId="445DA731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5A74DE2E" w14:textId="77777777" w:rsidR="00F146BE" w:rsidRDefault="00F146BE" w:rsidP="00F146BE">
      <w:pPr>
        <w:rPr>
          <w:lang w:val="vi-VN"/>
        </w:rPr>
      </w:pPr>
    </w:p>
    <w:p w14:paraId="507C8093" w14:textId="3F86CBD1" w:rsidR="00F146BE" w:rsidRDefault="00F146BE" w:rsidP="00F146BE">
      <w:pPr>
        <w:rPr>
          <w:lang w:val="vi-VN"/>
        </w:rPr>
      </w:pPr>
      <w:r>
        <w:rPr>
          <w:lang w:val="vi-VN"/>
        </w:rPr>
        <w:t>QĐ 2</w:t>
      </w:r>
      <w:r>
        <w:t>6</w:t>
      </w:r>
      <w:r>
        <w:rPr>
          <w:lang w:val="vi-VN"/>
        </w:rPr>
        <w:t>:</w:t>
      </w:r>
    </w:p>
    <w:p w14:paraId="535D5687" w14:textId="77777777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sản phẩm không được có giá trị null. </w:t>
      </w:r>
    </w:p>
    <w:p w14:paraId="3ECD4BB0" w14:textId="30CD5FEC" w:rsidR="00F146BE" w:rsidRDefault="00F146BE" w:rsidP="00F146BE">
      <w:pPr>
        <w:rPr>
          <w:lang w:val="vi-VN"/>
        </w:rPr>
      </w:pPr>
      <w:r>
        <w:rPr>
          <w:lang w:val="vi-VN"/>
        </w:rPr>
        <w:t xml:space="preserve">Phải nhập mã đơn hàng mới được hoàn thành hoá đơn. </w:t>
      </w:r>
    </w:p>
    <w:p w14:paraId="51E5B3C1" w14:textId="742DD6D7" w:rsidR="00F146BE" w:rsidRDefault="00F146BE" w:rsidP="00F146BE">
      <w:pPr>
        <w:rPr>
          <w:lang w:val="vi-VN"/>
        </w:rPr>
      </w:pPr>
    </w:p>
    <w:p w14:paraId="1D97ED3E" w14:textId="48B264ED" w:rsidR="00F146BE" w:rsidRDefault="00F146BE" w:rsidP="00F146BE">
      <w:r>
        <w:t>BM 27: Xem thông tin hoá đơn</w:t>
      </w:r>
    </w:p>
    <w:p w14:paraId="7ED6ABCA" w14:textId="3872F7C4" w:rsidR="00F146BE" w:rsidRDefault="00F146BE" w:rsidP="00F146BE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0FDFC30D" w14:textId="5944737B" w:rsidR="00F146BE" w:rsidRDefault="00F146BE" w:rsidP="00F146BE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320F1585" w14:textId="21A168DE" w:rsidR="00F146BE" w:rsidRDefault="00F146BE" w:rsidP="00F146BE">
      <w:r>
        <w:t>Địa chỉ:___________________________________</w:t>
      </w:r>
      <w:r w:rsidR="0003089F">
        <w:tab/>
        <w:t>SĐT:_____________________</w:t>
      </w:r>
    </w:p>
    <w:p w14:paraId="4840E42A" w14:textId="6A11100D" w:rsidR="0003089F" w:rsidRDefault="0003089F" w:rsidP="00F146BE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F146BE" w14:paraId="66C4CE67" w14:textId="77777777" w:rsidTr="00F146BE">
        <w:trPr>
          <w:trHeight w:val="338"/>
        </w:trPr>
        <w:tc>
          <w:tcPr>
            <w:tcW w:w="1798" w:type="dxa"/>
          </w:tcPr>
          <w:p w14:paraId="3146E126" w14:textId="3EB0E5CD" w:rsidR="00F146BE" w:rsidRPr="00F146BE" w:rsidRDefault="00F146BE" w:rsidP="00F146BE">
            <w:r>
              <w:t>STT</w:t>
            </w:r>
          </w:p>
        </w:tc>
        <w:tc>
          <w:tcPr>
            <w:tcW w:w="1922" w:type="dxa"/>
          </w:tcPr>
          <w:p w14:paraId="07382C1A" w14:textId="7D605B3B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110084E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5BF6CF15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2673319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2C4178D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57760D74" w14:textId="77777777" w:rsidTr="00F146BE">
        <w:trPr>
          <w:trHeight w:val="319"/>
        </w:trPr>
        <w:tc>
          <w:tcPr>
            <w:tcW w:w="1798" w:type="dxa"/>
          </w:tcPr>
          <w:p w14:paraId="272F358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924B23D" w14:textId="27AF9A28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6FD6AB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973741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7D3A3E3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3E72DC3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7E1140B" w14:textId="77777777" w:rsidTr="00F146BE">
        <w:trPr>
          <w:trHeight w:val="319"/>
        </w:trPr>
        <w:tc>
          <w:tcPr>
            <w:tcW w:w="1798" w:type="dxa"/>
          </w:tcPr>
          <w:p w14:paraId="47CC987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F0120F6" w14:textId="6B9369DC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95A452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571B9D18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596676D6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4AE9D6C5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0DBDE7CA" w14:textId="77777777" w:rsidR="00F146BE" w:rsidRPr="00F146BE" w:rsidRDefault="00F146BE" w:rsidP="00F146BE"/>
    <w:p w14:paraId="2DEF5121" w14:textId="426BDE07" w:rsidR="00F146BE" w:rsidRDefault="0003089F" w:rsidP="00F146BE">
      <w:pPr>
        <w:tabs>
          <w:tab w:val="left" w:pos="4320"/>
        </w:tabs>
      </w:pPr>
      <w:r>
        <w:t>QĐ 27:</w:t>
      </w:r>
    </w:p>
    <w:p w14:paraId="3F3198E5" w14:textId="6CC367AC" w:rsidR="0003089F" w:rsidRDefault="0003089F" w:rsidP="00F146BE">
      <w:pPr>
        <w:tabs>
          <w:tab w:val="left" w:pos="4320"/>
        </w:tabs>
      </w:pPr>
    </w:p>
    <w:p w14:paraId="500FA69B" w14:textId="77777777" w:rsidR="0003089F" w:rsidRDefault="0003089F" w:rsidP="0003089F">
      <w:r>
        <w:t xml:space="preserve">BM 28: Cập nhật </w:t>
      </w:r>
      <w:r>
        <w:t>thông tin hoá đơn</w:t>
      </w:r>
    </w:p>
    <w:p w14:paraId="03776B5E" w14:textId="77777777" w:rsidR="0003089F" w:rsidRDefault="0003089F" w:rsidP="0003089F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175EAD92" w14:textId="77777777" w:rsidR="0003089F" w:rsidRDefault="0003089F" w:rsidP="0003089F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26358B43" w14:textId="77777777" w:rsidR="0003089F" w:rsidRDefault="0003089F" w:rsidP="0003089F">
      <w:r>
        <w:t>Địa chỉ:___________________________________</w:t>
      </w:r>
      <w:r>
        <w:tab/>
        <w:t>SĐT:_____________________</w:t>
      </w:r>
    </w:p>
    <w:p w14:paraId="6F2C5F48" w14:textId="77777777" w:rsidR="0003089F" w:rsidRDefault="0003089F" w:rsidP="0003089F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03089F" w14:paraId="601351E1" w14:textId="77777777" w:rsidTr="00EB677B">
        <w:trPr>
          <w:trHeight w:val="338"/>
        </w:trPr>
        <w:tc>
          <w:tcPr>
            <w:tcW w:w="1798" w:type="dxa"/>
          </w:tcPr>
          <w:p w14:paraId="1450341C" w14:textId="77777777" w:rsidR="0003089F" w:rsidRPr="00F146BE" w:rsidRDefault="0003089F" w:rsidP="00EB677B">
            <w:r>
              <w:t>STT</w:t>
            </w:r>
          </w:p>
        </w:tc>
        <w:tc>
          <w:tcPr>
            <w:tcW w:w="1922" w:type="dxa"/>
          </w:tcPr>
          <w:p w14:paraId="63EBDFD3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6AF690B2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1019DDD9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4B6097F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53B19E5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03089F" w14:paraId="36F497D3" w14:textId="77777777" w:rsidTr="00EB677B">
        <w:trPr>
          <w:trHeight w:val="319"/>
        </w:trPr>
        <w:tc>
          <w:tcPr>
            <w:tcW w:w="1798" w:type="dxa"/>
          </w:tcPr>
          <w:p w14:paraId="60391760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942BAA2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FFE9CE3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45D5879B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2BC028AA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05E4D60E" w14:textId="77777777" w:rsidR="0003089F" w:rsidRDefault="0003089F" w:rsidP="00EB677B">
            <w:pPr>
              <w:rPr>
                <w:lang w:val="vi-VN"/>
              </w:rPr>
            </w:pPr>
          </w:p>
        </w:tc>
      </w:tr>
      <w:tr w:rsidR="0003089F" w14:paraId="13E4DAD0" w14:textId="77777777" w:rsidTr="00EB677B">
        <w:trPr>
          <w:trHeight w:val="319"/>
        </w:trPr>
        <w:tc>
          <w:tcPr>
            <w:tcW w:w="1798" w:type="dxa"/>
          </w:tcPr>
          <w:p w14:paraId="60715118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7640DE95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1A7E44E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0EE46A7" w14:textId="77777777" w:rsidR="0003089F" w:rsidRDefault="0003089F" w:rsidP="00EB677B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20191EA1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7EB8D589" w14:textId="77777777" w:rsidR="0003089F" w:rsidRDefault="0003089F" w:rsidP="00EB677B">
            <w:pPr>
              <w:rPr>
                <w:lang w:val="vi-VN"/>
              </w:rPr>
            </w:pPr>
          </w:p>
        </w:tc>
      </w:tr>
    </w:tbl>
    <w:p w14:paraId="4DAB22B9" w14:textId="77777777" w:rsidR="0003089F" w:rsidRPr="00F146BE" w:rsidRDefault="0003089F" w:rsidP="0003089F"/>
    <w:p w14:paraId="395FDFC9" w14:textId="645EC5E5" w:rsidR="0003089F" w:rsidRDefault="0003089F" w:rsidP="0003089F">
      <w:pPr>
        <w:tabs>
          <w:tab w:val="left" w:pos="4320"/>
        </w:tabs>
      </w:pPr>
      <w:r>
        <w:t>QĐ 2</w:t>
      </w:r>
      <w:r>
        <w:t>8</w:t>
      </w:r>
      <w:r>
        <w:t>:</w:t>
      </w:r>
      <w:r>
        <w:t xml:space="preserve"> Các thông tin cũ liên quan đến hoá đơn được hiển thị sẵn.</w:t>
      </w:r>
    </w:p>
    <w:p w14:paraId="14FB46A6" w14:textId="06D2162A" w:rsidR="0003089F" w:rsidRDefault="0003089F" w:rsidP="0003089F">
      <w:pPr>
        <w:tabs>
          <w:tab w:val="left" w:pos="4320"/>
        </w:tabs>
      </w:pPr>
    </w:p>
    <w:p w14:paraId="44A90427" w14:textId="23111D2B" w:rsidR="0003089F" w:rsidRDefault="0003089F" w:rsidP="0003089F">
      <w:pPr>
        <w:tabs>
          <w:tab w:val="left" w:pos="4320"/>
        </w:tabs>
      </w:pPr>
    </w:p>
    <w:p w14:paraId="6298BBA8" w14:textId="18640F59" w:rsidR="0003089F" w:rsidRDefault="0003089F" w:rsidP="0003089F">
      <w:pPr>
        <w:tabs>
          <w:tab w:val="left" w:pos="4320"/>
        </w:tabs>
      </w:pPr>
    </w:p>
    <w:p w14:paraId="14A56AA0" w14:textId="491F9997" w:rsidR="0003089F" w:rsidRPr="0003089F" w:rsidRDefault="0003089F" w:rsidP="0003089F">
      <w:pPr>
        <w:tabs>
          <w:tab w:val="left" w:pos="4320"/>
        </w:tabs>
      </w:pPr>
      <w:r>
        <w:lastRenderedPageBreak/>
        <w:t>BM 29: Tạo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35E03E1A" w14:textId="77777777" w:rsidTr="00EB677B">
        <w:tc>
          <w:tcPr>
            <w:tcW w:w="9350" w:type="dxa"/>
          </w:tcPr>
          <w:p w14:paraId="28F83991" w14:textId="30AD8496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ab/>
            </w:r>
            <w:r w:rsidRPr="0003089F">
              <w:rPr>
                <w:rFonts w:cstheme="minorHAnsi"/>
              </w:rPr>
              <w:tab/>
            </w:r>
            <w:r w:rsidRPr="0003089F">
              <w:rPr>
                <w:rFonts w:cstheme="minorHAnsi"/>
              </w:rPr>
              <w:tab/>
            </w:r>
            <w:r w:rsidRPr="0003089F">
              <w:rPr>
                <w:rFonts w:cstheme="minorHAnsi"/>
              </w:rPr>
              <w:tab/>
            </w:r>
            <w:r w:rsidRPr="0003089F">
              <w:rPr>
                <w:rFonts w:cstheme="minorHAnsi"/>
              </w:rPr>
              <w:tab/>
            </w:r>
            <w:r w:rsidRPr="0003089F">
              <w:rPr>
                <w:rFonts w:cstheme="minorHAnsi"/>
              </w:rPr>
              <w:tab/>
              <w:t>Mã số thuế(cty):</w:t>
            </w:r>
          </w:p>
          <w:p w14:paraId="55C5476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C51A24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32CA249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FEA0581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1FE1E122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3786A2D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32171D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75180762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76BB3CE4" w14:textId="77777777" w:rsidR="0003089F" w:rsidRPr="0003089F" w:rsidRDefault="0003089F" w:rsidP="0003089F">
      <w:pPr>
        <w:rPr>
          <w:rFonts w:cstheme="minorHAnsi"/>
        </w:rPr>
      </w:pPr>
    </w:p>
    <w:p w14:paraId="081BE1AE" w14:textId="7392B902" w:rsidR="0003089F" w:rsidRDefault="0003089F" w:rsidP="0003089F">
      <w:pPr>
        <w:rPr>
          <w:rFonts w:cstheme="minorHAnsi"/>
        </w:rPr>
      </w:pPr>
      <w:r w:rsidRPr="0003089F">
        <w:rPr>
          <w:rFonts w:cstheme="minorHAnsi"/>
        </w:rPr>
        <w:t xml:space="preserve">QĐ </w:t>
      </w:r>
      <w:r>
        <w:rPr>
          <w:rFonts w:cstheme="minorHAnsi"/>
        </w:rPr>
        <w:t>29: Giới tính nam hoặc nữ, ngày sinh theo format dd/mm/yyyy, điện thoại có 10 chữ số, mã khách hàng do hệ thống tự tạo.</w:t>
      </w:r>
    </w:p>
    <w:p w14:paraId="5ED085F9" w14:textId="00B0923A" w:rsidR="0003089F" w:rsidRDefault="0003089F" w:rsidP="0003089F">
      <w:pPr>
        <w:rPr>
          <w:rFonts w:cstheme="minorHAnsi"/>
        </w:rPr>
      </w:pPr>
    </w:p>
    <w:p w14:paraId="10E67CB6" w14:textId="1CD07AE9" w:rsidR="0003089F" w:rsidRDefault="0003089F" w:rsidP="0003089F">
      <w:pPr>
        <w:rPr>
          <w:rFonts w:cstheme="minorHAnsi"/>
        </w:rPr>
      </w:pPr>
      <w:r>
        <w:rPr>
          <w:rFonts w:cstheme="minorHAnsi"/>
        </w:rPr>
        <w:t>BM 30: Cập nhật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08C8F42D" w14:textId="77777777" w:rsidTr="00EB677B">
        <w:tc>
          <w:tcPr>
            <w:tcW w:w="9350" w:type="dxa"/>
          </w:tcPr>
          <w:p w14:paraId="717D279E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ab/>
            </w:r>
            <w:r w:rsidRPr="0003089F">
              <w:rPr>
                <w:rFonts w:cstheme="minorHAnsi"/>
              </w:rPr>
              <w:tab/>
            </w:r>
            <w:r w:rsidRPr="0003089F">
              <w:rPr>
                <w:rFonts w:cstheme="minorHAnsi"/>
              </w:rPr>
              <w:tab/>
            </w:r>
            <w:r w:rsidRPr="0003089F">
              <w:rPr>
                <w:rFonts w:cstheme="minorHAnsi"/>
              </w:rPr>
              <w:tab/>
            </w:r>
            <w:r w:rsidRPr="0003089F">
              <w:rPr>
                <w:rFonts w:cstheme="minorHAnsi"/>
              </w:rPr>
              <w:tab/>
            </w:r>
            <w:r w:rsidRPr="0003089F">
              <w:rPr>
                <w:rFonts w:cstheme="minorHAnsi"/>
              </w:rPr>
              <w:tab/>
              <w:t>Mã số thuế(cty):</w:t>
            </w:r>
          </w:p>
          <w:p w14:paraId="6965C95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0E8F81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0481CDF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2C7472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3200D6D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653F283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2F5A14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64396447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54D7AFB9" w14:textId="77777777" w:rsidR="0003089F" w:rsidRDefault="0003089F" w:rsidP="0003089F">
      <w:pPr>
        <w:rPr>
          <w:rFonts w:cstheme="minorHAnsi"/>
        </w:rPr>
      </w:pPr>
    </w:p>
    <w:p w14:paraId="4CA26B6C" w14:textId="7E99B81F" w:rsidR="0003089F" w:rsidRDefault="0003089F" w:rsidP="0003089F">
      <w:pPr>
        <w:rPr>
          <w:rFonts w:cstheme="minorHAnsi"/>
        </w:rPr>
      </w:pPr>
      <w:r>
        <w:rPr>
          <w:rFonts w:cstheme="minorHAnsi"/>
        </w:rPr>
        <w:t>QĐ 30: Các thông tin cũ liên quan được hiển thị sẵn.</w:t>
      </w:r>
    </w:p>
    <w:p w14:paraId="6A397705" w14:textId="3997DB1A" w:rsidR="0003089F" w:rsidRDefault="0003089F" w:rsidP="0003089F">
      <w:pPr>
        <w:rPr>
          <w:rFonts w:cstheme="minorHAnsi"/>
        </w:rPr>
      </w:pPr>
    </w:p>
    <w:p w14:paraId="4D512E94" w14:textId="7828CE46" w:rsidR="0003089F" w:rsidRPr="0003089F" w:rsidRDefault="0003089F" w:rsidP="0003089F">
      <w:pPr>
        <w:rPr>
          <w:rFonts w:cstheme="minorHAnsi"/>
        </w:rPr>
      </w:pPr>
      <w:r>
        <w:rPr>
          <w:rFonts w:cstheme="minorHAnsi"/>
        </w:rPr>
        <w:t>BM 31: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14:paraId="055A2B50" w14:textId="77777777" w:rsidTr="00EB677B">
        <w:tc>
          <w:tcPr>
            <w:tcW w:w="9350" w:type="dxa"/>
          </w:tcPr>
          <w:p w14:paraId="3E74C82C" w14:textId="77777777" w:rsidR="0003089F" w:rsidRPr="0003089F" w:rsidRDefault="0003089F" w:rsidP="00EB677B">
            <w:pPr>
              <w:jc w:val="center"/>
              <w:rPr>
                <w:rFonts w:cstheme="minorHAnsi"/>
                <w:b/>
                <w:bCs/>
              </w:rPr>
            </w:pPr>
            <w:r w:rsidRPr="0003089F">
              <w:rPr>
                <w:rFonts w:cstheme="minorHAnsi"/>
                <w:b/>
                <w:bCs/>
              </w:rPr>
              <w:t>Đăng nhập</w:t>
            </w:r>
          </w:p>
          <w:p w14:paraId="213002BF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đăng nhập:</w:t>
            </w:r>
          </w:p>
          <w:p w14:paraId="49E62D2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Mật khẩu:</w:t>
            </w:r>
          </w:p>
          <w:p w14:paraId="1E5F3438" w14:textId="77777777" w:rsidR="0003089F" w:rsidRPr="0003089F" w:rsidRDefault="0003089F" w:rsidP="00EB677B">
            <w:pPr>
              <w:rPr>
                <w:rFonts w:cstheme="minorHAnsi"/>
              </w:rPr>
            </w:pPr>
          </w:p>
          <w:p w14:paraId="45631645" w14:textId="77777777" w:rsidR="0003089F" w:rsidRPr="00C90936" w:rsidRDefault="0003089F" w:rsidP="00EB677B">
            <w:pPr>
              <w:rPr>
                <w:rFonts w:ascii="Times New Roman" w:hAnsi="Times New Roman" w:cs="Times New Roman"/>
              </w:rPr>
            </w:pPr>
            <w:r w:rsidRPr="0003089F">
              <w:rPr>
                <w:rFonts w:cstheme="minorHAnsi"/>
              </w:rPr>
              <w:t>Quên mật khẩu?</w:t>
            </w:r>
          </w:p>
        </w:tc>
      </w:tr>
    </w:tbl>
    <w:p w14:paraId="4591C34A" w14:textId="77777777" w:rsidR="0003089F" w:rsidRPr="0003089F" w:rsidRDefault="0003089F" w:rsidP="0003089F">
      <w:pPr>
        <w:rPr>
          <w:rFonts w:cstheme="minorHAnsi"/>
        </w:rPr>
      </w:pPr>
    </w:p>
    <w:p w14:paraId="5727B931" w14:textId="06C085D6" w:rsidR="0003089F" w:rsidRDefault="0003089F" w:rsidP="0003089F">
      <w:pPr>
        <w:tabs>
          <w:tab w:val="left" w:pos="4320"/>
        </w:tabs>
      </w:pPr>
      <w:r>
        <w:t>QĐ 31: Mật khẩu hiển thị dấu ****.</w:t>
      </w:r>
    </w:p>
    <w:p w14:paraId="22DB1971" w14:textId="4A6BCE74" w:rsidR="0003089F" w:rsidRDefault="0003089F" w:rsidP="0003089F">
      <w:pPr>
        <w:tabs>
          <w:tab w:val="left" w:pos="4320"/>
        </w:tabs>
      </w:pPr>
    </w:p>
    <w:p w14:paraId="24DC2025" w14:textId="6FBBA6DA" w:rsidR="0003089F" w:rsidRDefault="0003089F" w:rsidP="0003089F">
      <w:pPr>
        <w:tabs>
          <w:tab w:val="left" w:pos="4320"/>
        </w:tabs>
      </w:pPr>
      <w:r>
        <w:t>BM 32: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03089F" w:rsidRPr="00C6406F" w14:paraId="36C7EA2B" w14:textId="77777777" w:rsidTr="00EB677B">
        <w:trPr>
          <w:trHeight w:val="350"/>
        </w:trPr>
        <w:tc>
          <w:tcPr>
            <w:tcW w:w="8905" w:type="dxa"/>
            <w:gridSpan w:val="2"/>
          </w:tcPr>
          <w:p w14:paraId="7DF18D55" w14:textId="77777777" w:rsidR="0003089F" w:rsidRPr="00C6406F" w:rsidRDefault="0003089F" w:rsidP="00EB677B">
            <w:pPr>
              <w:jc w:val="center"/>
            </w:pPr>
            <w:r w:rsidRPr="00C6406F">
              <w:t>Thay đổi thông tin tài khoản</w:t>
            </w:r>
          </w:p>
        </w:tc>
      </w:tr>
      <w:tr w:rsidR="0003089F" w:rsidRPr="00C6406F" w14:paraId="633EA1C5" w14:textId="77777777" w:rsidTr="00EB677B">
        <w:trPr>
          <w:trHeight w:val="404"/>
        </w:trPr>
        <w:tc>
          <w:tcPr>
            <w:tcW w:w="2695" w:type="dxa"/>
          </w:tcPr>
          <w:p w14:paraId="2E6F49DD" w14:textId="77777777" w:rsidR="0003089F" w:rsidRPr="00C6406F" w:rsidRDefault="0003089F" w:rsidP="00EB677B">
            <w:r w:rsidRPr="00C6406F">
              <w:t>Tên người dùng</w:t>
            </w:r>
          </w:p>
        </w:tc>
        <w:tc>
          <w:tcPr>
            <w:tcW w:w="6210" w:type="dxa"/>
          </w:tcPr>
          <w:p w14:paraId="7E717FBE" w14:textId="77777777" w:rsidR="0003089F" w:rsidRPr="00C6406F" w:rsidRDefault="0003089F" w:rsidP="00EB677B"/>
        </w:tc>
      </w:tr>
      <w:tr w:rsidR="0003089F" w:rsidRPr="00C6406F" w14:paraId="0E9731A2" w14:textId="77777777" w:rsidTr="00EB677B">
        <w:trPr>
          <w:trHeight w:val="386"/>
        </w:trPr>
        <w:tc>
          <w:tcPr>
            <w:tcW w:w="2695" w:type="dxa"/>
          </w:tcPr>
          <w:p w14:paraId="74D0E53E" w14:textId="77777777" w:rsidR="0003089F" w:rsidRPr="00C6406F" w:rsidRDefault="0003089F" w:rsidP="00EB677B">
            <w:r w:rsidRPr="00C6406F">
              <w:t>Tên đăng nhập</w:t>
            </w:r>
          </w:p>
        </w:tc>
        <w:tc>
          <w:tcPr>
            <w:tcW w:w="6210" w:type="dxa"/>
          </w:tcPr>
          <w:p w14:paraId="0CF78432" w14:textId="77777777" w:rsidR="0003089F" w:rsidRPr="00C6406F" w:rsidRDefault="0003089F" w:rsidP="00EB677B"/>
        </w:tc>
      </w:tr>
      <w:tr w:rsidR="0003089F" w:rsidRPr="00C6406F" w14:paraId="7A67383E" w14:textId="77777777" w:rsidTr="00EB677B">
        <w:trPr>
          <w:trHeight w:val="350"/>
        </w:trPr>
        <w:tc>
          <w:tcPr>
            <w:tcW w:w="2695" w:type="dxa"/>
          </w:tcPr>
          <w:p w14:paraId="5957C18E" w14:textId="77777777" w:rsidR="0003089F" w:rsidRPr="00C6406F" w:rsidRDefault="0003089F" w:rsidP="00EB677B">
            <w:r w:rsidRPr="00C6406F">
              <w:t>Điện thoại</w:t>
            </w:r>
          </w:p>
        </w:tc>
        <w:tc>
          <w:tcPr>
            <w:tcW w:w="6210" w:type="dxa"/>
          </w:tcPr>
          <w:p w14:paraId="16A95D26" w14:textId="77777777" w:rsidR="0003089F" w:rsidRPr="00C6406F" w:rsidRDefault="0003089F" w:rsidP="00EB677B"/>
        </w:tc>
      </w:tr>
      <w:tr w:rsidR="0003089F" w:rsidRPr="00C6406F" w14:paraId="1259EDD9" w14:textId="77777777" w:rsidTr="00EB677B">
        <w:trPr>
          <w:trHeight w:val="350"/>
        </w:trPr>
        <w:tc>
          <w:tcPr>
            <w:tcW w:w="2695" w:type="dxa"/>
          </w:tcPr>
          <w:p w14:paraId="64E5A0A0" w14:textId="77777777" w:rsidR="0003089F" w:rsidRPr="00C6406F" w:rsidRDefault="0003089F" w:rsidP="00EB677B">
            <w:r w:rsidRPr="00C6406F">
              <w:t>Email</w:t>
            </w:r>
          </w:p>
        </w:tc>
        <w:tc>
          <w:tcPr>
            <w:tcW w:w="6210" w:type="dxa"/>
          </w:tcPr>
          <w:p w14:paraId="58500EF0" w14:textId="77777777" w:rsidR="0003089F" w:rsidRPr="00C6406F" w:rsidRDefault="0003089F" w:rsidP="00EB677B"/>
        </w:tc>
      </w:tr>
      <w:tr w:rsidR="0003089F" w:rsidRPr="00C6406F" w14:paraId="5951B930" w14:textId="77777777" w:rsidTr="00EB677B">
        <w:trPr>
          <w:trHeight w:val="350"/>
        </w:trPr>
        <w:tc>
          <w:tcPr>
            <w:tcW w:w="2695" w:type="dxa"/>
          </w:tcPr>
          <w:p w14:paraId="1F065D73" w14:textId="77777777" w:rsidR="0003089F" w:rsidRPr="00C6406F" w:rsidRDefault="0003089F" w:rsidP="00EB677B">
            <w:r w:rsidRPr="00C6406F">
              <w:lastRenderedPageBreak/>
              <w:t>Ngôn ngữ hiển thị</w:t>
            </w:r>
          </w:p>
        </w:tc>
        <w:tc>
          <w:tcPr>
            <w:tcW w:w="6210" w:type="dxa"/>
          </w:tcPr>
          <w:p w14:paraId="523BC06B" w14:textId="77777777" w:rsidR="0003089F" w:rsidRPr="00C6406F" w:rsidRDefault="0003089F" w:rsidP="00EB677B"/>
        </w:tc>
      </w:tr>
      <w:tr w:rsidR="0003089F" w:rsidRPr="00C6406F" w14:paraId="5D5395FC" w14:textId="77777777" w:rsidTr="00EB677B">
        <w:trPr>
          <w:trHeight w:val="350"/>
        </w:trPr>
        <w:tc>
          <w:tcPr>
            <w:tcW w:w="2695" w:type="dxa"/>
          </w:tcPr>
          <w:p w14:paraId="2F3A4AFE" w14:textId="77777777" w:rsidR="0003089F" w:rsidRPr="00C6406F" w:rsidRDefault="0003089F" w:rsidP="00EB677B">
            <w:r w:rsidRPr="00C6406F">
              <w:t>Mật khẩu cũ</w:t>
            </w:r>
          </w:p>
        </w:tc>
        <w:tc>
          <w:tcPr>
            <w:tcW w:w="6210" w:type="dxa"/>
          </w:tcPr>
          <w:p w14:paraId="6A5BC2F8" w14:textId="77777777" w:rsidR="0003089F" w:rsidRPr="00C6406F" w:rsidRDefault="0003089F" w:rsidP="00EB677B"/>
        </w:tc>
      </w:tr>
      <w:tr w:rsidR="0003089F" w:rsidRPr="00C6406F" w14:paraId="05DEFA5C" w14:textId="77777777" w:rsidTr="00EB677B">
        <w:trPr>
          <w:trHeight w:val="350"/>
        </w:trPr>
        <w:tc>
          <w:tcPr>
            <w:tcW w:w="2695" w:type="dxa"/>
          </w:tcPr>
          <w:p w14:paraId="6AADC1FB" w14:textId="77777777" w:rsidR="0003089F" w:rsidRPr="00C6406F" w:rsidRDefault="0003089F" w:rsidP="00EB677B">
            <w:r w:rsidRPr="00C6406F">
              <w:t>Mật khẩu mới</w:t>
            </w:r>
          </w:p>
        </w:tc>
        <w:tc>
          <w:tcPr>
            <w:tcW w:w="6210" w:type="dxa"/>
          </w:tcPr>
          <w:p w14:paraId="26F7A76E" w14:textId="77777777" w:rsidR="0003089F" w:rsidRPr="00C6406F" w:rsidRDefault="0003089F" w:rsidP="00EB677B"/>
        </w:tc>
      </w:tr>
      <w:tr w:rsidR="0003089F" w:rsidRPr="00C6406F" w14:paraId="557C762A" w14:textId="77777777" w:rsidTr="00EB677B">
        <w:trPr>
          <w:trHeight w:val="350"/>
        </w:trPr>
        <w:tc>
          <w:tcPr>
            <w:tcW w:w="2695" w:type="dxa"/>
          </w:tcPr>
          <w:p w14:paraId="56375544" w14:textId="77777777" w:rsidR="0003089F" w:rsidRPr="00C6406F" w:rsidRDefault="0003089F" w:rsidP="00EB677B">
            <w:r w:rsidRPr="00C6406F">
              <w:t>Nhập lại mật khẩu mới</w:t>
            </w:r>
          </w:p>
        </w:tc>
        <w:tc>
          <w:tcPr>
            <w:tcW w:w="6210" w:type="dxa"/>
          </w:tcPr>
          <w:p w14:paraId="23CEF43C" w14:textId="77777777" w:rsidR="0003089F" w:rsidRPr="00C6406F" w:rsidRDefault="0003089F" w:rsidP="00EB677B"/>
        </w:tc>
      </w:tr>
    </w:tbl>
    <w:p w14:paraId="22CE1754" w14:textId="77777777" w:rsidR="0003089F" w:rsidRPr="00C6406F" w:rsidRDefault="0003089F" w:rsidP="0003089F"/>
    <w:p w14:paraId="5761C4D6" w14:textId="77777777" w:rsidR="0003089F" w:rsidRPr="00C6406F" w:rsidRDefault="0003089F" w:rsidP="0003089F">
      <w:r w:rsidRPr="00C6406F">
        <w:t>QĐ1: Điện thoại phải có 11 số</w:t>
      </w:r>
    </w:p>
    <w:p w14:paraId="5CC91EFB" w14:textId="0FFA568F" w:rsidR="0003089F" w:rsidRPr="00C6406F" w:rsidRDefault="0003089F" w:rsidP="0003089F">
      <w:r w:rsidRPr="00C6406F">
        <w:t xml:space="preserve">QĐ2: Email theo định dạng </w:t>
      </w:r>
      <w:hyperlink r:id="rId7" w:history="1">
        <w:r w:rsidRPr="0038678B">
          <w:rPr>
            <w:rStyle w:val="Hyperlink"/>
          </w:rPr>
          <w:t>example@</w:t>
        </w:r>
        <w:r w:rsidRPr="0038678B">
          <w:rPr>
            <w:rStyle w:val="Hyperlink"/>
          </w:rPr>
          <w:t>example</w:t>
        </w:r>
        <w:r w:rsidRPr="0038678B">
          <w:rPr>
            <w:rStyle w:val="Hyperlink"/>
          </w:rPr>
          <w:t>.com</w:t>
        </w:r>
      </w:hyperlink>
    </w:p>
    <w:p w14:paraId="2AB669D6" w14:textId="3A59D147" w:rsidR="0003089F" w:rsidRDefault="0003089F" w:rsidP="0003089F">
      <w:r w:rsidRPr="00C6406F">
        <w:t>QĐ3: Mật khẩu mới phải giống nhập lại mật khẩu mới</w:t>
      </w:r>
    </w:p>
    <w:p w14:paraId="22BE5BB9" w14:textId="7BD19442" w:rsidR="0003089F" w:rsidRDefault="0003089F" w:rsidP="0003089F"/>
    <w:p w14:paraId="60BA7E94" w14:textId="7687FCFD" w:rsidR="00874780" w:rsidRDefault="0003089F" w:rsidP="00874780">
      <w:r>
        <w:t>BM 33:</w:t>
      </w:r>
      <w:r w:rsidR="00874780">
        <w:t xml:space="preserve"> Đặt lịch làm việc cho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2"/>
        <w:gridCol w:w="5476"/>
      </w:tblGrid>
      <w:tr w:rsidR="00874780" w14:paraId="4FDE6803" w14:textId="77777777" w:rsidTr="00874780">
        <w:trPr>
          <w:trHeight w:val="261"/>
        </w:trPr>
        <w:tc>
          <w:tcPr>
            <w:tcW w:w="8798" w:type="dxa"/>
            <w:gridSpan w:val="2"/>
          </w:tcPr>
          <w:p w14:paraId="6D96DE63" w14:textId="77777777" w:rsidR="00874780" w:rsidRDefault="00874780" w:rsidP="00EB677B">
            <w:pPr>
              <w:jc w:val="center"/>
            </w:pPr>
            <w:r>
              <w:t>Đặt lịch làm</w:t>
            </w:r>
          </w:p>
        </w:tc>
      </w:tr>
      <w:tr w:rsidR="00874780" w14:paraId="7754CDAD" w14:textId="77777777" w:rsidTr="00874780">
        <w:trPr>
          <w:trHeight w:val="246"/>
        </w:trPr>
        <w:tc>
          <w:tcPr>
            <w:tcW w:w="3322" w:type="dxa"/>
          </w:tcPr>
          <w:p w14:paraId="2249123C" w14:textId="77777777" w:rsidR="00874780" w:rsidRDefault="00874780" w:rsidP="00EB677B">
            <w:r>
              <w:t>Ngày:</w:t>
            </w:r>
          </w:p>
        </w:tc>
        <w:tc>
          <w:tcPr>
            <w:tcW w:w="5476" w:type="dxa"/>
          </w:tcPr>
          <w:p w14:paraId="684D44C9" w14:textId="77777777" w:rsidR="00874780" w:rsidRDefault="00874780" w:rsidP="00EB677B"/>
        </w:tc>
      </w:tr>
      <w:tr w:rsidR="00874780" w14:paraId="3FC5B4B6" w14:textId="77777777" w:rsidTr="00874780">
        <w:trPr>
          <w:trHeight w:val="261"/>
        </w:trPr>
        <w:tc>
          <w:tcPr>
            <w:tcW w:w="3322" w:type="dxa"/>
          </w:tcPr>
          <w:p w14:paraId="0B634CF4" w14:textId="77777777" w:rsidR="00874780" w:rsidRDefault="00874780" w:rsidP="00EB677B">
            <w:r>
              <w:t>Ca làm việc:</w:t>
            </w:r>
          </w:p>
        </w:tc>
        <w:tc>
          <w:tcPr>
            <w:tcW w:w="5476" w:type="dxa"/>
          </w:tcPr>
          <w:p w14:paraId="7B8BDDB7" w14:textId="77777777" w:rsidR="00874780" w:rsidRDefault="00874780" w:rsidP="00EB677B"/>
        </w:tc>
      </w:tr>
      <w:tr w:rsidR="00874780" w14:paraId="2FE4412A" w14:textId="77777777" w:rsidTr="00874780">
        <w:trPr>
          <w:trHeight w:val="246"/>
        </w:trPr>
        <w:tc>
          <w:tcPr>
            <w:tcW w:w="3322" w:type="dxa"/>
          </w:tcPr>
          <w:p w14:paraId="1EB26E14" w14:textId="77777777" w:rsidR="00874780" w:rsidRDefault="00874780" w:rsidP="00EB677B">
            <w:r>
              <w:t>Mã nhân viên:</w:t>
            </w:r>
          </w:p>
        </w:tc>
        <w:tc>
          <w:tcPr>
            <w:tcW w:w="5476" w:type="dxa"/>
          </w:tcPr>
          <w:p w14:paraId="3E35C570" w14:textId="77777777" w:rsidR="00874780" w:rsidRDefault="00874780" w:rsidP="00EB677B"/>
        </w:tc>
      </w:tr>
      <w:tr w:rsidR="00874780" w14:paraId="3269BA24" w14:textId="77777777" w:rsidTr="00874780">
        <w:trPr>
          <w:trHeight w:val="261"/>
        </w:trPr>
        <w:tc>
          <w:tcPr>
            <w:tcW w:w="3322" w:type="dxa"/>
          </w:tcPr>
          <w:p w14:paraId="62A4BC2D" w14:textId="77777777" w:rsidR="00874780" w:rsidRDefault="00874780" w:rsidP="00EB677B">
            <w:r>
              <w:t>Ghi chú</w:t>
            </w:r>
          </w:p>
        </w:tc>
        <w:tc>
          <w:tcPr>
            <w:tcW w:w="5476" w:type="dxa"/>
          </w:tcPr>
          <w:p w14:paraId="64D3F4F8" w14:textId="77777777" w:rsidR="00874780" w:rsidRDefault="00874780" w:rsidP="00EB677B"/>
        </w:tc>
      </w:tr>
    </w:tbl>
    <w:p w14:paraId="1D16CE13" w14:textId="77777777" w:rsidR="00874780" w:rsidRDefault="00874780" w:rsidP="00874780">
      <w:pPr>
        <w:ind w:left="360"/>
        <w:jc w:val="center"/>
      </w:pPr>
    </w:p>
    <w:p w14:paraId="0EEC5DF6" w14:textId="030D1FDE" w:rsidR="00874780" w:rsidRDefault="00874780" w:rsidP="00B518DF">
      <w:r>
        <w:t>QD</w:t>
      </w:r>
      <w:r w:rsidR="00B518DF">
        <w:t xml:space="preserve"> </w:t>
      </w:r>
      <w:r>
        <w:t>3</w:t>
      </w:r>
      <w:r w:rsidR="00B518DF">
        <w:t>3</w:t>
      </w:r>
      <w:r>
        <w:t>: Ngày theo format dd/mm/yyyy, mã nhân viên phải có trong danh mục nhân viên.</w:t>
      </w:r>
    </w:p>
    <w:p w14:paraId="298C355B" w14:textId="02E7B643" w:rsidR="00B518DF" w:rsidRDefault="00B518DF" w:rsidP="00B518DF"/>
    <w:p w14:paraId="0E47D66D" w14:textId="33875C77" w:rsidR="00B518DF" w:rsidRDefault="00B518DF" w:rsidP="00B518DF">
      <w:r>
        <w:t>BM 34: Check in/out</w:t>
      </w:r>
    </w:p>
    <w:p w14:paraId="00019F36" w14:textId="77777777" w:rsidR="00B518DF" w:rsidRDefault="00B518DF" w:rsidP="00B518DF">
      <w:r>
        <w:t>Thứ X, dd/mm/yyyy</w:t>
      </w:r>
    </w:p>
    <w:p w14:paraId="5945991B" w14:textId="77777777" w:rsidR="00B518DF" w:rsidRPr="00703C7E" w:rsidRDefault="00B518DF" w:rsidP="00B518DF">
      <w:r>
        <w:t>Sáng (7:00 – 11:00) / Trưa (11:00 - 15:00) / Chiều (15:00 – 19:00)</w:t>
      </w:r>
    </w:p>
    <w:tbl>
      <w:tblPr>
        <w:tblStyle w:val="TableGrid"/>
        <w:tblW w:w="10332" w:type="dxa"/>
        <w:tblInd w:w="-5" w:type="dxa"/>
        <w:tblLook w:val="04A0" w:firstRow="1" w:lastRow="0" w:firstColumn="1" w:lastColumn="0" w:noHBand="0" w:noVBand="1"/>
      </w:tblPr>
      <w:tblGrid>
        <w:gridCol w:w="1285"/>
        <w:gridCol w:w="1646"/>
        <w:gridCol w:w="3122"/>
        <w:gridCol w:w="1688"/>
        <w:gridCol w:w="1137"/>
        <w:gridCol w:w="1454"/>
      </w:tblGrid>
      <w:tr w:rsidR="00B518DF" w14:paraId="005C3261" w14:textId="77777777" w:rsidTr="00B518DF">
        <w:trPr>
          <w:trHeight w:val="541"/>
        </w:trPr>
        <w:tc>
          <w:tcPr>
            <w:tcW w:w="1285" w:type="dxa"/>
          </w:tcPr>
          <w:p w14:paraId="5E0F8D61" w14:textId="77777777" w:rsidR="00B518DF" w:rsidRDefault="00B518DF" w:rsidP="00EB677B">
            <w:r>
              <w:t>Vào</w:t>
            </w:r>
          </w:p>
        </w:tc>
        <w:tc>
          <w:tcPr>
            <w:tcW w:w="1646" w:type="dxa"/>
          </w:tcPr>
          <w:p w14:paraId="15AFB182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103997F4" w14:textId="77777777" w:rsidR="00B518DF" w:rsidRDefault="00B518DF" w:rsidP="00EB677B">
            <w:r w:rsidRPr="00C80B9E">
              <w:t>Thứ X, dd/mm/yyyy</w:t>
            </w:r>
          </w:p>
        </w:tc>
        <w:tc>
          <w:tcPr>
            <w:tcW w:w="1688" w:type="dxa"/>
          </w:tcPr>
          <w:p w14:paraId="384881FC" w14:textId="77777777" w:rsidR="00B518DF" w:rsidRDefault="00B518DF" w:rsidP="00EB677B">
            <w:r>
              <w:t>Đi muộn</w:t>
            </w:r>
          </w:p>
        </w:tc>
        <w:tc>
          <w:tcPr>
            <w:tcW w:w="1137" w:type="dxa"/>
          </w:tcPr>
          <w:p w14:paraId="50AF628F" w14:textId="77777777" w:rsidR="00B518DF" w:rsidRDefault="00B518DF" w:rsidP="00EB677B">
            <w:r>
              <w:t>X giờ</w:t>
            </w:r>
          </w:p>
        </w:tc>
        <w:tc>
          <w:tcPr>
            <w:tcW w:w="1454" w:type="dxa"/>
          </w:tcPr>
          <w:p w14:paraId="7364E2C2" w14:textId="77777777" w:rsidR="00B518DF" w:rsidRDefault="00B518DF" w:rsidP="00EB677B">
            <w:r>
              <w:t>X phút</w:t>
            </w:r>
          </w:p>
        </w:tc>
      </w:tr>
      <w:tr w:rsidR="00B518DF" w14:paraId="3B82F22B" w14:textId="77777777" w:rsidTr="00B518DF">
        <w:trPr>
          <w:gridAfter w:val="3"/>
          <w:wAfter w:w="4279" w:type="dxa"/>
          <w:trHeight w:val="530"/>
        </w:trPr>
        <w:tc>
          <w:tcPr>
            <w:tcW w:w="1285" w:type="dxa"/>
          </w:tcPr>
          <w:p w14:paraId="6C055720" w14:textId="77777777" w:rsidR="00B518DF" w:rsidRDefault="00B518DF" w:rsidP="00EB677B">
            <w:r>
              <w:t>Ra</w:t>
            </w:r>
          </w:p>
        </w:tc>
        <w:tc>
          <w:tcPr>
            <w:tcW w:w="1646" w:type="dxa"/>
          </w:tcPr>
          <w:p w14:paraId="23EC670E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3F3A52B0" w14:textId="77777777" w:rsidR="00B518DF" w:rsidRDefault="00B518DF" w:rsidP="00EB677B">
            <w:r w:rsidRPr="00C80B9E">
              <w:t>Thứ X, dd/mm/yyyy</w:t>
            </w:r>
          </w:p>
        </w:tc>
      </w:tr>
    </w:tbl>
    <w:p w14:paraId="2991395C" w14:textId="77777777" w:rsidR="00B518DF" w:rsidRDefault="00B518DF" w:rsidP="00B518D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</w:tblGrid>
      <w:tr w:rsidR="00B518DF" w14:paraId="44A726D6" w14:textId="77777777" w:rsidTr="00B518DF">
        <w:trPr>
          <w:trHeight w:val="210"/>
        </w:trPr>
        <w:tc>
          <w:tcPr>
            <w:tcW w:w="6293" w:type="dxa"/>
            <w:gridSpan w:val="4"/>
          </w:tcPr>
          <w:p w14:paraId="43523AD0" w14:textId="77777777" w:rsidR="00B518DF" w:rsidRDefault="00B518DF" w:rsidP="00EB677B">
            <w:pPr>
              <w:jc w:val="center"/>
            </w:pPr>
            <w:r>
              <w:t>Lịch sử chấm công</w:t>
            </w:r>
          </w:p>
        </w:tc>
      </w:tr>
      <w:tr w:rsidR="00B518DF" w14:paraId="72881A29" w14:textId="77777777" w:rsidTr="00B518DF">
        <w:trPr>
          <w:trHeight w:val="412"/>
        </w:trPr>
        <w:tc>
          <w:tcPr>
            <w:tcW w:w="1573" w:type="dxa"/>
          </w:tcPr>
          <w:p w14:paraId="5B89C173" w14:textId="77777777" w:rsidR="00B518DF" w:rsidRDefault="00B518DF" w:rsidP="00EB677B">
            <w:pPr>
              <w:jc w:val="center"/>
            </w:pPr>
            <w:r>
              <w:t>Thời gian</w:t>
            </w:r>
          </w:p>
        </w:tc>
        <w:tc>
          <w:tcPr>
            <w:tcW w:w="1573" w:type="dxa"/>
          </w:tcPr>
          <w:p w14:paraId="4ECF2D39" w14:textId="77777777" w:rsidR="00B518DF" w:rsidRDefault="00B518DF" w:rsidP="00EB677B">
            <w:pPr>
              <w:jc w:val="center"/>
            </w:pPr>
            <w:r>
              <w:t>Trạng thái</w:t>
            </w:r>
          </w:p>
        </w:tc>
        <w:tc>
          <w:tcPr>
            <w:tcW w:w="1573" w:type="dxa"/>
          </w:tcPr>
          <w:p w14:paraId="7D06B261" w14:textId="77777777" w:rsidR="00B518DF" w:rsidRDefault="00B518DF" w:rsidP="00EB677B">
            <w:pPr>
              <w:jc w:val="center"/>
            </w:pPr>
            <w:r>
              <w:t>Hình thức</w:t>
            </w:r>
          </w:p>
        </w:tc>
        <w:tc>
          <w:tcPr>
            <w:tcW w:w="1574" w:type="dxa"/>
          </w:tcPr>
          <w:p w14:paraId="04F628CE" w14:textId="77777777" w:rsidR="00B518DF" w:rsidRDefault="00B518DF" w:rsidP="00EB677B">
            <w:pPr>
              <w:jc w:val="center"/>
            </w:pPr>
            <w:r>
              <w:t>Nội dung</w:t>
            </w:r>
          </w:p>
        </w:tc>
      </w:tr>
      <w:tr w:rsidR="00B518DF" w14:paraId="7A428B40" w14:textId="77777777" w:rsidTr="00B518DF">
        <w:trPr>
          <w:trHeight w:val="490"/>
        </w:trPr>
        <w:tc>
          <w:tcPr>
            <w:tcW w:w="1573" w:type="dxa"/>
          </w:tcPr>
          <w:p w14:paraId="6A6080FE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134171E8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50BB9EC2" w14:textId="77777777" w:rsidR="00B518DF" w:rsidRDefault="00B518DF" w:rsidP="00EB677B">
            <w:pPr>
              <w:jc w:val="center"/>
            </w:pPr>
          </w:p>
        </w:tc>
        <w:tc>
          <w:tcPr>
            <w:tcW w:w="1574" w:type="dxa"/>
          </w:tcPr>
          <w:p w14:paraId="48C64B46" w14:textId="77777777" w:rsidR="00B518DF" w:rsidRDefault="00B518DF" w:rsidP="00EB677B">
            <w:pPr>
              <w:jc w:val="center"/>
            </w:pPr>
          </w:p>
        </w:tc>
      </w:tr>
    </w:tbl>
    <w:p w14:paraId="6AF305CA" w14:textId="77777777" w:rsidR="00B518DF" w:rsidRDefault="00B518DF" w:rsidP="00B518DF"/>
    <w:p w14:paraId="651138BC" w14:textId="4242A3AD" w:rsidR="00874780" w:rsidRPr="00C6406F" w:rsidRDefault="00B518DF" w:rsidP="0003089F">
      <w:r>
        <w:t>QĐ 34: Hình thức gồm thủ công và máy quét vân tay.</w:t>
      </w:r>
    </w:p>
    <w:p w14:paraId="0CFCE0AD" w14:textId="77777777" w:rsidR="0003089F" w:rsidRDefault="0003089F" w:rsidP="0003089F">
      <w:pPr>
        <w:tabs>
          <w:tab w:val="left" w:pos="4320"/>
        </w:tabs>
      </w:pPr>
    </w:p>
    <w:p w14:paraId="1F6D3390" w14:textId="2E18EDEC" w:rsidR="0003089F" w:rsidRDefault="0003089F" w:rsidP="00F146BE">
      <w:pPr>
        <w:tabs>
          <w:tab w:val="left" w:pos="4320"/>
        </w:tabs>
      </w:pPr>
    </w:p>
    <w:p w14:paraId="67FC8234" w14:textId="77777777" w:rsidR="0003089F" w:rsidRPr="0003089F" w:rsidRDefault="0003089F" w:rsidP="00F146BE">
      <w:pPr>
        <w:tabs>
          <w:tab w:val="left" w:pos="4320"/>
        </w:tabs>
      </w:pPr>
    </w:p>
    <w:p w14:paraId="6F106A96" w14:textId="77777777" w:rsidR="00F146BE" w:rsidRPr="00F146BE" w:rsidRDefault="00F146BE" w:rsidP="0011590C">
      <w:pPr>
        <w:tabs>
          <w:tab w:val="left" w:pos="4320"/>
        </w:tabs>
        <w:rPr>
          <w:lang w:val="vi-VN"/>
        </w:rPr>
      </w:pPr>
    </w:p>
    <w:sectPr w:rsidR="00F146BE" w:rsidRPr="00F146BE" w:rsidSect="00187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E0"/>
    <w:rsid w:val="00014533"/>
    <w:rsid w:val="0003089F"/>
    <w:rsid w:val="000719CA"/>
    <w:rsid w:val="000E4E74"/>
    <w:rsid w:val="0011590C"/>
    <w:rsid w:val="001871E0"/>
    <w:rsid w:val="002A5424"/>
    <w:rsid w:val="00775E2F"/>
    <w:rsid w:val="00847180"/>
    <w:rsid w:val="00874780"/>
    <w:rsid w:val="008C179C"/>
    <w:rsid w:val="009B5C98"/>
    <w:rsid w:val="00AB510F"/>
    <w:rsid w:val="00B518DF"/>
    <w:rsid w:val="00DD67A1"/>
    <w:rsid w:val="00EE37F1"/>
    <w:rsid w:val="00F025FF"/>
    <w:rsid w:val="00F146BE"/>
    <w:rsid w:val="00FA740C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1C5"/>
  <w15:chartTrackingRefBased/>
  <w15:docId w15:val="{6B29245B-68FC-41F5-9C4A-3EEC1924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="Helvetica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E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1E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xample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13</cp:revision>
  <dcterms:created xsi:type="dcterms:W3CDTF">2020-10-24T12:45:00Z</dcterms:created>
  <dcterms:modified xsi:type="dcterms:W3CDTF">2020-10-24T15:54:00Z</dcterms:modified>
</cp:coreProperties>
</file>