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1D9C3" w14:textId="0EB4C55D" w:rsidR="00082206" w:rsidRDefault="008905BD" w:rsidP="008905BD">
      <w:pPr>
        <w:jc w:val="center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DFD</w:t>
      </w:r>
    </w:p>
    <w:p w14:paraId="48043981" w14:textId="53C2529B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  <w:r w:rsidRPr="008905BD">
        <w:rPr>
          <w:rFonts w:ascii="Helvetica" w:hAnsi="Helvetica" w:cs="Helvetica"/>
          <w:b/>
          <w:bCs/>
          <w:sz w:val="26"/>
          <w:szCs w:val="26"/>
        </w:rPr>
        <w:t>- Quản lí nhân viên:</w:t>
      </w:r>
    </w:p>
    <w:p w14:paraId="60E7EC02" w14:textId="25FE0046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  <w:r w:rsidRPr="008905BD">
        <w:rPr>
          <w:rFonts w:ascii="Helvetica" w:hAnsi="Helvetica" w:cs="Helvetica"/>
          <w:b/>
          <w:bCs/>
          <w:sz w:val="26"/>
          <w:szCs w:val="26"/>
        </w:rPr>
        <w:drawing>
          <wp:inline distT="0" distB="0" distL="0" distR="0" wp14:anchorId="543FFC14" wp14:editId="417E5134">
            <wp:extent cx="5943600" cy="341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42BE" w14:textId="2E2CD7AC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  <w:r w:rsidRPr="008905BD">
        <w:rPr>
          <w:rFonts w:ascii="Helvetica" w:hAnsi="Helvetica" w:cs="Helvetica"/>
          <w:b/>
          <w:bCs/>
          <w:sz w:val="26"/>
          <w:szCs w:val="26"/>
        </w:rPr>
        <w:drawing>
          <wp:inline distT="0" distB="0" distL="0" distR="0" wp14:anchorId="66921220" wp14:editId="06921B45">
            <wp:extent cx="5943600" cy="266509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9E68" w14:textId="72B551CB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  <w:r w:rsidRPr="008905BD">
        <w:rPr>
          <w:rFonts w:ascii="Helvetica" w:hAnsi="Helvetica" w:cs="Helvetica"/>
          <w:b/>
          <w:bCs/>
          <w:sz w:val="26"/>
          <w:szCs w:val="26"/>
        </w:rPr>
        <w:lastRenderedPageBreak/>
        <w:drawing>
          <wp:inline distT="0" distB="0" distL="0" distR="0" wp14:anchorId="1C6D9FA5" wp14:editId="207CE6F7">
            <wp:extent cx="5943600" cy="26765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BE33" w14:textId="5F7FA3E0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  <w:r w:rsidRPr="008905BD">
        <w:rPr>
          <w:rFonts w:ascii="Helvetica" w:hAnsi="Helvetica" w:cs="Helvetica"/>
          <w:b/>
          <w:bCs/>
          <w:sz w:val="26"/>
          <w:szCs w:val="26"/>
        </w:rPr>
        <w:drawing>
          <wp:inline distT="0" distB="0" distL="0" distR="0" wp14:anchorId="3AC92557" wp14:editId="7C54E26F">
            <wp:extent cx="5943600" cy="266509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A36A" w14:textId="78C5A4DF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  <w:r w:rsidRPr="008905BD">
        <w:rPr>
          <w:rFonts w:ascii="Helvetica" w:hAnsi="Helvetica" w:cs="Helvetica"/>
          <w:b/>
          <w:bCs/>
          <w:sz w:val="26"/>
          <w:szCs w:val="26"/>
        </w:rPr>
        <w:lastRenderedPageBreak/>
        <w:drawing>
          <wp:inline distT="0" distB="0" distL="0" distR="0" wp14:anchorId="7274F984" wp14:editId="61FF1532">
            <wp:extent cx="5943600" cy="52851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07E8" w14:textId="1859726D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</w:p>
    <w:p w14:paraId="528CE555" w14:textId="77777777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</w:p>
    <w:p w14:paraId="71AD80E6" w14:textId="77777777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</w:p>
    <w:p w14:paraId="5EEE602F" w14:textId="77777777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</w:p>
    <w:p w14:paraId="0C78E91B" w14:textId="77777777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</w:p>
    <w:p w14:paraId="50D1A955" w14:textId="77777777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</w:p>
    <w:p w14:paraId="1473DB05" w14:textId="77777777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</w:p>
    <w:p w14:paraId="6BF4BA6E" w14:textId="77777777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</w:p>
    <w:p w14:paraId="0B69F5DA" w14:textId="77777777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</w:p>
    <w:p w14:paraId="3A877B17" w14:textId="11DD0020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  <w:r w:rsidRPr="008905BD">
        <w:rPr>
          <w:rFonts w:ascii="Helvetica" w:hAnsi="Helvetica" w:cs="Helvetica"/>
          <w:b/>
          <w:bCs/>
          <w:sz w:val="26"/>
          <w:szCs w:val="26"/>
        </w:rPr>
        <w:lastRenderedPageBreak/>
        <w:t>-</w:t>
      </w:r>
      <w:r>
        <w:rPr>
          <w:rFonts w:ascii="Helvetica" w:hAnsi="Helvetica" w:cs="Helvetica"/>
          <w:b/>
          <w:bCs/>
          <w:sz w:val="26"/>
          <w:szCs w:val="26"/>
        </w:rPr>
        <w:t xml:space="preserve"> Chấm công:</w:t>
      </w:r>
    </w:p>
    <w:p w14:paraId="665A80BF" w14:textId="0B6BA3E9" w:rsidR="008905BD" w:rsidRDefault="008905BD" w:rsidP="008905BD">
      <w:pPr>
        <w:rPr>
          <w:rFonts w:ascii="Helvetica" w:hAnsi="Helvetica" w:cs="Helvetica"/>
          <w:sz w:val="26"/>
          <w:szCs w:val="26"/>
        </w:rPr>
      </w:pPr>
      <w:r w:rsidRPr="008905BD">
        <w:rPr>
          <w:rFonts w:ascii="Helvetica" w:hAnsi="Helvetica" w:cs="Helvetica"/>
          <w:sz w:val="26"/>
          <w:szCs w:val="26"/>
        </w:rPr>
        <w:drawing>
          <wp:inline distT="0" distB="0" distL="0" distR="0" wp14:anchorId="0C4766D5" wp14:editId="53AF6968">
            <wp:extent cx="5943600" cy="360489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CF0D" w14:textId="34D26B12" w:rsidR="008905BD" w:rsidRDefault="008905BD" w:rsidP="008905BD">
      <w:pPr>
        <w:rPr>
          <w:rFonts w:ascii="Helvetica" w:hAnsi="Helvetica" w:cs="Helvetica"/>
          <w:sz w:val="26"/>
          <w:szCs w:val="26"/>
        </w:rPr>
      </w:pPr>
      <w:r w:rsidRPr="008905BD">
        <w:rPr>
          <w:rFonts w:ascii="Helvetica" w:hAnsi="Helvetica" w:cs="Helvetica"/>
          <w:sz w:val="26"/>
          <w:szCs w:val="26"/>
        </w:rPr>
        <w:drawing>
          <wp:inline distT="0" distB="0" distL="0" distR="0" wp14:anchorId="6F9D6587" wp14:editId="4034634E">
            <wp:extent cx="5943600" cy="361315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732D" w14:textId="4FFB5146" w:rsidR="008905BD" w:rsidRDefault="008905BD" w:rsidP="008905BD">
      <w:pPr>
        <w:rPr>
          <w:rFonts w:ascii="Helvetica" w:hAnsi="Helvetica" w:cs="Helvetica"/>
          <w:sz w:val="26"/>
          <w:szCs w:val="26"/>
        </w:rPr>
      </w:pPr>
      <w:r w:rsidRPr="008905BD">
        <w:rPr>
          <w:rFonts w:ascii="Helvetica" w:hAnsi="Helvetica" w:cs="Helvetica"/>
          <w:sz w:val="26"/>
          <w:szCs w:val="26"/>
        </w:rPr>
        <w:lastRenderedPageBreak/>
        <w:drawing>
          <wp:inline distT="0" distB="0" distL="0" distR="0" wp14:anchorId="39460448" wp14:editId="658C3C89">
            <wp:extent cx="5943600" cy="27717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CDC8" w14:textId="55E0CDF6" w:rsidR="008905BD" w:rsidRDefault="008905BD" w:rsidP="008905BD">
      <w:pPr>
        <w:rPr>
          <w:rFonts w:ascii="Helvetica" w:hAnsi="Helvetica" w:cs="Helvetica"/>
          <w:sz w:val="26"/>
          <w:szCs w:val="26"/>
        </w:rPr>
      </w:pPr>
      <w:r w:rsidRPr="008905BD">
        <w:rPr>
          <w:rFonts w:ascii="Helvetica" w:hAnsi="Helvetica" w:cs="Helvetica"/>
          <w:sz w:val="26"/>
          <w:szCs w:val="26"/>
        </w:rPr>
        <w:drawing>
          <wp:inline distT="0" distB="0" distL="0" distR="0" wp14:anchorId="2D6D7300" wp14:editId="0E0AF835">
            <wp:extent cx="5943600" cy="509651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45DD" w14:textId="008F78CA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  <w:r w:rsidRPr="008905BD">
        <w:rPr>
          <w:rFonts w:ascii="Helvetica" w:hAnsi="Helvetica" w:cs="Helvetica"/>
          <w:b/>
          <w:bCs/>
          <w:sz w:val="26"/>
          <w:szCs w:val="26"/>
        </w:rPr>
        <w:lastRenderedPageBreak/>
        <w:t>- Quản lí danh mục:</w:t>
      </w:r>
    </w:p>
    <w:p w14:paraId="1B199D39" w14:textId="4B70A4B9" w:rsidR="008905BD" w:rsidRDefault="008905BD" w:rsidP="008905BD">
      <w:pPr>
        <w:rPr>
          <w:rFonts w:ascii="Helvetica" w:hAnsi="Helvetica" w:cs="Helvetica"/>
          <w:sz w:val="26"/>
          <w:szCs w:val="26"/>
        </w:rPr>
      </w:pPr>
      <w:r w:rsidRPr="008905BD">
        <w:rPr>
          <w:rFonts w:ascii="Helvetica" w:hAnsi="Helvetica" w:cs="Helvetica"/>
          <w:sz w:val="26"/>
          <w:szCs w:val="26"/>
        </w:rPr>
        <w:drawing>
          <wp:inline distT="0" distB="0" distL="0" distR="0" wp14:anchorId="7F84DA96" wp14:editId="2CE700A3">
            <wp:extent cx="5943600" cy="383984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2DF1" w14:textId="499A3741" w:rsidR="008905BD" w:rsidRDefault="008905BD" w:rsidP="008905BD">
      <w:pPr>
        <w:rPr>
          <w:rFonts w:ascii="Helvetica" w:hAnsi="Helvetica" w:cs="Helvetica"/>
          <w:sz w:val="26"/>
          <w:szCs w:val="26"/>
        </w:rPr>
      </w:pPr>
      <w:r w:rsidRPr="008905BD">
        <w:rPr>
          <w:rFonts w:ascii="Helvetica" w:hAnsi="Helvetica" w:cs="Helvetica"/>
          <w:sz w:val="26"/>
          <w:szCs w:val="26"/>
        </w:rPr>
        <w:lastRenderedPageBreak/>
        <w:drawing>
          <wp:inline distT="0" distB="0" distL="0" distR="0" wp14:anchorId="1FC48FD7" wp14:editId="351033A6">
            <wp:extent cx="5943600" cy="5227955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8B2F" w14:textId="206CF09D" w:rsidR="008905BD" w:rsidRDefault="008905BD" w:rsidP="008905BD">
      <w:pPr>
        <w:rPr>
          <w:rFonts w:ascii="Helvetica" w:hAnsi="Helvetica" w:cs="Helvetica"/>
          <w:sz w:val="26"/>
          <w:szCs w:val="26"/>
        </w:rPr>
      </w:pPr>
    </w:p>
    <w:p w14:paraId="0E577778" w14:textId="4C8EE2EA" w:rsidR="008905BD" w:rsidRDefault="008905BD" w:rsidP="008905BD">
      <w:pPr>
        <w:rPr>
          <w:rFonts w:ascii="Helvetica" w:hAnsi="Helvetica" w:cs="Helvetica"/>
          <w:sz w:val="26"/>
          <w:szCs w:val="26"/>
        </w:rPr>
      </w:pPr>
    </w:p>
    <w:p w14:paraId="20A40290" w14:textId="4F031E7C" w:rsidR="008905BD" w:rsidRDefault="008905BD" w:rsidP="008905BD">
      <w:pPr>
        <w:rPr>
          <w:rFonts w:ascii="Helvetica" w:hAnsi="Helvetica" w:cs="Helvetica"/>
          <w:sz w:val="26"/>
          <w:szCs w:val="26"/>
        </w:rPr>
      </w:pPr>
    </w:p>
    <w:p w14:paraId="45B56286" w14:textId="5A918299" w:rsidR="008905BD" w:rsidRDefault="008905BD" w:rsidP="008905BD">
      <w:pPr>
        <w:rPr>
          <w:rFonts w:ascii="Helvetica" w:hAnsi="Helvetica" w:cs="Helvetica"/>
          <w:sz w:val="26"/>
          <w:szCs w:val="26"/>
        </w:rPr>
      </w:pPr>
    </w:p>
    <w:p w14:paraId="1B4C1235" w14:textId="506340F0" w:rsidR="008905BD" w:rsidRDefault="008905BD" w:rsidP="008905BD">
      <w:pPr>
        <w:rPr>
          <w:rFonts w:ascii="Helvetica" w:hAnsi="Helvetica" w:cs="Helvetica"/>
          <w:sz w:val="26"/>
          <w:szCs w:val="26"/>
        </w:rPr>
      </w:pPr>
    </w:p>
    <w:p w14:paraId="0ABF0E2F" w14:textId="5E8FD021" w:rsidR="008905BD" w:rsidRDefault="008905BD" w:rsidP="008905BD">
      <w:pPr>
        <w:rPr>
          <w:rFonts w:ascii="Helvetica" w:hAnsi="Helvetica" w:cs="Helvetica"/>
          <w:sz w:val="26"/>
          <w:szCs w:val="26"/>
        </w:rPr>
      </w:pPr>
    </w:p>
    <w:p w14:paraId="4E305E86" w14:textId="30A72108" w:rsidR="008905BD" w:rsidRDefault="008905BD" w:rsidP="008905BD">
      <w:pPr>
        <w:rPr>
          <w:rFonts w:ascii="Helvetica" w:hAnsi="Helvetica" w:cs="Helvetica"/>
          <w:sz w:val="26"/>
          <w:szCs w:val="26"/>
        </w:rPr>
      </w:pPr>
    </w:p>
    <w:p w14:paraId="16AB0E65" w14:textId="3B53EE0A" w:rsidR="008905BD" w:rsidRDefault="008905BD" w:rsidP="008905BD">
      <w:pPr>
        <w:rPr>
          <w:rFonts w:ascii="Helvetica" w:hAnsi="Helvetica" w:cs="Helvetica"/>
          <w:sz w:val="26"/>
          <w:szCs w:val="26"/>
        </w:rPr>
      </w:pPr>
    </w:p>
    <w:p w14:paraId="1DDFDC10" w14:textId="300A10E7" w:rsidR="008905BD" w:rsidRDefault="008905BD" w:rsidP="008905BD">
      <w:pPr>
        <w:rPr>
          <w:rFonts w:ascii="Helvetica" w:hAnsi="Helvetica" w:cs="Helvetica"/>
          <w:sz w:val="26"/>
          <w:szCs w:val="26"/>
        </w:rPr>
      </w:pPr>
    </w:p>
    <w:p w14:paraId="0D374583" w14:textId="26F60195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  <w:r w:rsidRPr="008905BD">
        <w:rPr>
          <w:rFonts w:ascii="Helvetica" w:hAnsi="Helvetica" w:cs="Helvetica"/>
          <w:b/>
          <w:bCs/>
          <w:sz w:val="26"/>
          <w:szCs w:val="26"/>
        </w:rPr>
        <w:lastRenderedPageBreak/>
        <w:t>- Báo cáo:</w:t>
      </w:r>
    </w:p>
    <w:p w14:paraId="46A77131" w14:textId="252506C9" w:rsidR="008905BD" w:rsidRDefault="008905BD" w:rsidP="008905BD">
      <w:pPr>
        <w:rPr>
          <w:rFonts w:ascii="Helvetica" w:hAnsi="Helvetica" w:cs="Helvetica"/>
          <w:sz w:val="26"/>
          <w:szCs w:val="26"/>
        </w:rPr>
      </w:pPr>
      <w:r w:rsidRPr="008905BD">
        <w:rPr>
          <w:rFonts w:ascii="Helvetica" w:hAnsi="Helvetica" w:cs="Helvetica"/>
          <w:sz w:val="26"/>
          <w:szCs w:val="26"/>
        </w:rPr>
        <w:drawing>
          <wp:inline distT="0" distB="0" distL="0" distR="0" wp14:anchorId="589CB686" wp14:editId="5EFCD6CD">
            <wp:extent cx="5943600" cy="38868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1D92" w14:textId="5F286489" w:rsidR="008905BD" w:rsidRDefault="008905BD" w:rsidP="008905BD">
      <w:pPr>
        <w:rPr>
          <w:rFonts w:ascii="Helvetica" w:hAnsi="Helvetica" w:cs="Helvetica"/>
          <w:sz w:val="26"/>
          <w:szCs w:val="26"/>
        </w:rPr>
      </w:pPr>
      <w:r w:rsidRPr="008905BD">
        <w:rPr>
          <w:rFonts w:ascii="Helvetica" w:hAnsi="Helvetica" w:cs="Helvetica"/>
          <w:sz w:val="26"/>
          <w:szCs w:val="26"/>
        </w:rPr>
        <w:lastRenderedPageBreak/>
        <w:drawing>
          <wp:inline distT="0" distB="0" distL="0" distR="0" wp14:anchorId="2D12BD8F" wp14:editId="0B0644CF">
            <wp:extent cx="5962650" cy="586836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8759" cy="588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CE7C" w14:textId="28C6A591" w:rsidR="008905BD" w:rsidRDefault="008905BD" w:rsidP="008905BD">
      <w:pPr>
        <w:rPr>
          <w:rFonts w:ascii="Helvetica" w:hAnsi="Helvetica" w:cs="Helvetica"/>
          <w:sz w:val="26"/>
          <w:szCs w:val="26"/>
        </w:rPr>
      </w:pPr>
    </w:p>
    <w:p w14:paraId="67CA76FA" w14:textId="5D4343B6" w:rsidR="008905BD" w:rsidRDefault="008905BD" w:rsidP="008905BD">
      <w:pPr>
        <w:rPr>
          <w:rFonts w:ascii="Helvetica" w:hAnsi="Helvetica" w:cs="Helvetica"/>
          <w:sz w:val="26"/>
          <w:szCs w:val="26"/>
        </w:rPr>
      </w:pPr>
    </w:p>
    <w:p w14:paraId="788996B9" w14:textId="51682FD7" w:rsidR="008905BD" w:rsidRDefault="008905BD" w:rsidP="008905BD">
      <w:pPr>
        <w:rPr>
          <w:rFonts w:ascii="Helvetica" w:hAnsi="Helvetica" w:cs="Helvetica"/>
          <w:sz w:val="26"/>
          <w:szCs w:val="26"/>
        </w:rPr>
      </w:pPr>
    </w:p>
    <w:p w14:paraId="25003608" w14:textId="14258C1A" w:rsidR="008905BD" w:rsidRDefault="008905BD" w:rsidP="008905BD">
      <w:pPr>
        <w:rPr>
          <w:rFonts w:ascii="Helvetica" w:hAnsi="Helvetica" w:cs="Helvetica"/>
          <w:sz w:val="26"/>
          <w:szCs w:val="26"/>
        </w:rPr>
      </w:pPr>
    </w:p>
    <w:p w14:paraId="7F7C87F3" w14:textId="6778728E" w:rsidR="008905BD" w:rsidRDefault="008905BD" w:rsidP="008905BD">
      <w:pPr>
        <w:rPr>
          <w:rFonts w:ascii="Helvetica" w:hAnsi="Helvetica" w:cs="Helvetica"/>
          <w:sz w:val="26"/>
          <w:szCs w:val="26"/>
        </w:rPr>
      </w:pPr>
    </w:p>
    <w:p w14:paraId="12CFA667" w14:textId="432F77B6" w:rsidR="008905BD" w:rsidRDefault="008905BD" w:rsidP="008905BD">
      <w:pPr>
        <w:rPr>
          <w:rFonts w:ascii="Helvetica" w:hAnsi="Helvetica" w:cs="Helvetica"/>
          <w:sz w:val="26"/>
          <w:szCs w:val="26"/>
        </w:rPr>
      </w:pPr>
    </w:p>
    <w:p w14:paraId="316CF520" w14:textId="77777777" w:rsidR="00843482" w:rsidRDefault="00843482" w:rsidP="008905BD">
      <w:pPr>
        <w:rPr>
          <w:rFonts w:ascii="Helvetica" w:hAnsi="Helvetica" w:cs="Helvetica"/>
          <w:b/>
          <w:bCs/>
          <w:sz w:val="26"/>
          <w:szCs w:val="26"/>
        </w:rPr>
      </w:pPr>
    </w:p>
    <w:p w14:paraId="79EB4C5D" w14:textId="18DEABAE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  <w:r w:rsidRPr="008905BD">
        <w:rPr>
          <w:rFonts w:ascii="Helvetica" w:hAnsi="Helvetica" w:cs="Helvetica"/>
          <w:b/>
          <w:bCs/>
          <w:sz w:val="26"/>
          <w:szCs w:val="26"/>
        </w:rPr>
        <w:lastRenderedPageBreak/>
        <w:t>- Tìm kiếm:</w:t>
      </w:r>
    </w:p>
    <w:p w14:paraId="0CDDFE94" w14:textId="114B3198" w:rsidR="008905BD" w:rsidRDefault="008905BD" w:rsidP="008905BD">
      <w:pPr>
        <w:rPr>
          <w:rFonts w:ascii="Helvetica" w:hAnsi="Helvetica" w:cs="Helvetica"/>
          <w:sz w:val="26"/>
          <w:szCs w:val="26"/>
        </w:rPr>
      </w:pPr>
      <w:r w:rsidRPr="008905BD">
        <w:rPr>
          <w:rFonts w:ascii="Helvetica" w:hAnsi="Helvetica" w:cs="Helvetica"/>
          <w:sz w:val="26"/>
          <w:szCs w:val="26"/>
        </w:rPr>
        <w:drawing>
          <wp:inline distT="0" distB="0" distL="0" distR="0" wp14:anchorId="483A340E" wp14:editId="7C7B14EC">
            <wp:extent cx="5590042" cy="260032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3779" cy="261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47D9" w14:textId="3C0487F8" w:rsidR="008905BD" w:rsidRDefault="008905BD" w:rsidP="008905BD">
      <w:pPr>
        <w:rPr>
          <w:rFonts w:ascii="Helvetica" w:hAnsi="Helvetica" w:cs="Helvetica"/>
          <w:sz w:val="26"/>
          <w:szCs w:val="26"/>
        </w:rPr>
      </w:pPr>
      <w:r w:rsidRPr="008905BD">
        <w:rPr>
          <w:rFonts w:ascii="Helvetica" w:hAnsi="Helvetica" w:cs="Helvetica"/>
          <w:sz w:val="26"/>
          <w:szCs w:val="26"/>
        </w:rPr>
        <w:drawing>
          <wp:inline distT="0" distB="0" distL="0" distR="0" wp14:anchorId="102E659C" wp14:editId="1C9CB5A0">
            <wp:extent cx="5610225" cy="496049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1367" cy="497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098A" w14:textId="077175B3" w:rsidR="00843482" w:rsidRDefault="00843482" w:rsidP="00843482">
      <w:pPr>
        <w:rPr>
          <w:rFonts w:ascii="Helvetica" w:hAnsi="Helvetica" w:cs="Helvetica"/>
          <w:b/>
          <w:bCs/>
          <w:sz w:val="26"/>
          <w:szCs w:val="26"/>
        </w:rPr>
      </w:pPr>
      <w:r w:rsidRPr="00843482">
        <w:rPr>
          <w:rFonts w:ascii="Helvetica" w:hAnsi="Helvetica" w:cs="Helvetica"/>
          <w:b/>
          <w:bCs/>
          <w:sz w:val="26"/>
          <w:szCs w:val="26"/>
        </w:rPr>
        <w:lastRenderedPageBreak/>
        <w:t>- Quản lí kho:</w:t>
      </w:r>
    </w:p>
    <w:p w14:paraId="26BD0BA0" w14:textId="6DBA5A9D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sz w:val="26"/>
          <w:szCs w:val="26"/>
        </w:rPr>
        <w:drawing>
          <wp:inline distT="0" distB="0" distL="0" distR="0" wp14:anchorId="45EAF116" wp14:editId="2A243505">
            <wp:extent cx="5047665" cy="2990850"/>
            <wp:effectExtent l="0" t="0" r="63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495" cy="303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2C0D" w14:textId="734A214D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sz w:val="26"/>
          <w:szCs w:val="26"/>
        </w:rPr>
        <w:drawing>
          <wp:inline distT="0" distB="0" distL="0" distR="0" wp14:anchorId="32F246FA" wp14:editId="30EA2062">
            <wp:extent cx="5067300" cy="2373944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1602" cy="239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939E" w14:textId="12349C28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sz w:val="26"/>
          <w:szCs w:val="26"/>
        </w:rPr>
        <w:drawing>
          <wp:inline distT="0" distB="0" distL="0" distR="0" wp14:anchorId="0B137762" wp14:editId="3E5306B1">
            <wp:extent cx="5075653" cy="212407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0859" cy="216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5492" w14:textId="6FF683C6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sz w:val="26"/>
          <w:szCs w:val="26"/>
        </w:rPr>
        <w:lastRenderedPageBreak/>
        <w:drawing>
          <wp:inline distT="0" distB="0" distL="0" distR="0" wp14:anchorId="4A48BA16" wp14:editId="1092EF64">
            <wp:extent cx="5943600" cy="2584450"/>
            <wp:effectExtent l="0" t="0" r="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48D3" w14:textId="7955DD44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sz w:val="26"/>
          <w:szCs w:val="26"/>
        </w:rPr>
        <w:drawing>
          <wp:inline distT="0" distB="0" distL="0" distR="0" wp14:anchorId="279D3CE6" wp14:editId="30B3B5E5">
            <wp:extent cx="5943600" cy="52451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7A0E" w14:textId="0AC9B666" w:rsidR="00843482" w:rsidRDefault="00843482" w:rsidP="00843482">
      <w:pPr>
        <w:rPr>
          <w:rFonts w:ascii="Helvetica" w:hAnsi="Helvetica" w:cs="Helvetica"/>
          <w:b/>
          <w:bCs/>
          <w:sz w:val="26"/>
          <w:szCs w:val="26"/>
        </w:rPr>
      </w:pPr>
      <w:r w:rsidRPr="00843482">
        <w:rPr>
          <w:rFonts w:ascii="Helvetica" w:hAnsi="Helvetica" w:cs="Helvetica"/>
          <w:b/>
          <w:bCs/>
          <w:sz w:val="26"/>
          <w:szCs w:val="26"/>
        </w:rPr>
        <w:lastRenderedPageBreak/>
        <w:t>- Quản lí đặt hàng:</w:t>
      </w:r>
    </w:p>
    <w:p w14:paraId="77670B64" w14:textId="5AD4658E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sz w:val="26"/>
          <w:szCs w:val="26"/>
        </w:rPr>
        <w:drawing>
          <wp:inline distT="0" distB="0" distL="0" distR="0" wp14:anchorId="399FB10D" wp14:editId="6B2A8F9D">
            <wp:extent cx="5943600" cy="349440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EB9A" w14:textId="5FA74C17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sz w:val="26"/>
          <w:szCs w:val="26"/>
        </w:rPr>
        <w:drawing>
          <wp:inline distT="0" distB="0" distL="0" distR="0" wp14:anchorId="129F7CE6" wp14:editId="11435883">
            <wp:extent cx="5943600" cy="371538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F888" w14:textId="4D3363F5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478E9CF9" w14:textId="7F02F238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sz w:val="26"/>
          <w:szCs w:val="26"/>
        </w:rPr>
        <w:lastRenderedPageBreak/>
        <w:drawing>
          <wp:inline distT="0" distB="0" distL="0" distR="0" wp14:anchorId="0FC62737" wp14:editId="1F14E0DB">
            <wp:extent cx="5943600" cy="268668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452E" w14:textId="1667A5AD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sz w:val="26"/>
          <w:szCs w:val="26"/>
        </w:rPr>
        <w:drawing>
          <wp:inline distT="0" distB="0" distL="0" distR="0" wp14:anchorId="69DB73B0" wp14:editId="3F7569C6">
            <wp:extent cx="5943600" cy="472757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A209" w14:textId="1879F3C0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1988BAFC" w14:textId="2D7A0BCC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3E235811" w14:textId="560F34ED" w:rsidR="00843482" w:rsidRDefault="008B1B01" w:rsidP="00843482">
      <w:pPr>
        <w:rPr>
          <w:rFonts w:ascii="Helvetica" w:hAnsi="Helvetica" w:cs="Helvetica"/>
          <w:sz w:val="26"/>
          <w:szCs w:val="26"/>
        </w:rPr>
      </w:pPr>
      <w:r w:rsidRPr="008B1B01">
        <w:rPr>
          <w:rFonts w:ascii="Helvetica" w:hAnsi="Helvetica" w:cs="Helvetica"/>
          <w:sz w:val="26"/>
          <w:szCs w:val="26"/>
        </w:rPr>
        <w:lastRenderedPageBreak/>
        <w:drawing>
          <wp:inline distT="0" distB="0" distL="0" distR="0" wp14:anchorId="206E5C3D" wp14:editId="4366FE27">
            <wp:extent cx="5943600" cy="5212080"/>
            <wp:effectExtent l="0" t="0" r="0" b="762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2416" w14:textId="099A01A6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743DFDBD" w14:textId="093C43F5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6807D110" w14:textId="0EEC4275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18BE4EB5" w14:textId="57DE452D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0510BDDF" w14:textId="6E50C46A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2B8BFD63" w14:textId="34848194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5A6BD099" w14:textId="752E6282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0F8608C5" w14:textId="240B24A4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5A896E76" w14:textId="655F7843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1A95828D" w14:textId="1564C1B1" w:rsidR="00843482" w:rsidRDefault="00843482" w:rsidP="00843482">
      <w:pPr>
        <w:rPr>
          <w:rFonts w:ascii="Helvetica" w:hAnsi="Helvetica" w:cs="Helvetica"/>
          <w:b/>
          <w:bCs/>
          <w:sz w:val="26"/>
          <w:szCs w:val="26"/>
        </w:rPr>
      </w:pPr>
      <w:r w:rsidRPr="00843482">
        <w:rPr>
          <w:rFonts w:ascii="Helvetica" w:hAnsi="Helvetica" w:cs="Helvetica"/>
          <w:b/>
          <w:bCs/>
          <w:sz w:val="26"/>
          <w:szCs w:val="26"/>
        </w:rPr>
        <w:lastRenderedPageBreak/>
        <w:t>- Quản lí hoá đơn:</w:t>
      </w:r>
    </w:p>
    <w:p w14:paraId="55675FC4" w14:textId="32ABE9FC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sz w:val="26"/>
          <w:szCs w:val="26"/>
        </w:rPr>
        <w:drawing>
          <wp:inline distT="0" distB="0" distL="0" distR="0" wp14:anchorId="60F08E4F" wp14:editId="75A0BE28">
            <wp:extent cx="5943600" cy="35718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404B" w14:textId="1712E8BE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sz w:val="26"/>
          <w:szCs w:val="26"/>
        </w:rPr>
        <w:drawing>
          <wp:inline distT="0" distB="0" distL="0" distR="0" wp14:anchorId="0E5D7FC1" wp14:editId="277037A1">
            <wp:extent cx="5943600" cy="339280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7EEA" w14:textId="360EDB7D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730723A6" w14:textId="73EF7DF4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45BFF426" w14:textId="45EC0C1B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sz w:val="26"/>
          <w:szCs w:val="26"/>
        </w:rPr>
        <w:lastRenderedPageBreak/>
        <w:drawing>
          <wp:inline distT="0" distB="0" distL="0" distR="0" wp14:anchorId="58C1451E" wp14:editId="2F0AA1C0">
            <wp:extent cx="5943600" cy="26543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3AFC" w14:textId="52EDEC11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sz w:val="26"/>
          <w:szCs w:val="26"/>
        </w:rPr>
        <w:drawing>
          <wp:inline distT="0" distB="0" distL="0" distR="0" wp14:anchorId="306EC9AB" wp14:editId="70FA71D5">
            <wp:extent cx="5943600" cy="482155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3367" w14:textId="75C8DD91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35E90501" w14:textId="4771BE9F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71AAA9A2" w14:textId="7CFCCAB6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sz w:val="26"/>
          <w:szCs w:val="26"/>
        </w:rPr>
        <w:lastRenderedPageBreak/>
        <w:drawing>
          <wp:inline distT="0" distB="0" distL="0" distR="0" wp14:anchorId="40A80DE3" wp14:editId="1BC20314">
            <wp:extent cx="5943600" cy="5218430"/>
            <wp:effectExtent l="0" t="0" r="0" b="12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AE05" w14:textId="4531B7A2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1F5E88F6" w14:textId="08B9074F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3D5A0F2E" w14:textId="43053B5E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3AC34EF4" w14:textId="71B8BD41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574165EA" w14:textId="02EFB33A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40BB7D28" w14:textId="73BD2D24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3B79A51B" w14:textId="44BFCD5B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0D360004" w14:textId="6BAB58C4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277943B3" w14:textId="72270477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3E58004D" w14:textId="382F25C9" w:rsidR="00843482" w:rsidRDefault="00843482" w:rsidP="00843482">
      <w:pPr>
        <w:rPr>
          <w:rFonts w:ascii="Helvetica" w:hAnsi="Helvetica" w:cs="Helvetica"/>
          <w:b/>
          <w:bCs/>
          <w:sz w:val="26"/>
          <w:szCs w:val="26"/>
        </w:rPr>
      </w:pPr>
      <w:r w:rsidRPr="00843482">
        <w:rPr>
          <w:rFonts w:ascii="Helvetica" w:hAnsi="Helvetica" w:cs="Helvetica"/>
          <w:b/>
          <w:bCs/>
          <w:sz w:val="26"/>
          <w:szCs w:val="26"/>
        </w:rPr>
        <w:lastRenderedPageBreak/>
        <w:t>- Quản lí khách hàng:</w:t>
      </w:r>
    </w:p>
    <w:p w14:paraId="03C9642B" w14:textId="20BD30F6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sz w:val="26"/>
          <w:szCs w:val="26"/>
        </w:rPr>
        <w:drawing>
          <wp:inline distT="0" distB="0" distL="0" distR="0" wp14:anchorId="151D1DC2" wp14:editId="4A55A335">
            <wp:extent cx="5753100" cy="314699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81086" cy="316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1CDE" w14:textId="43989133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sz w:val="26"/>
          <w:szCs w:val="26"/>
        </w:rPr>
        <w:drawing>
          <wp:inline distT="0" distB="0" distL="0" distR="0" wp14:anchorId="3DAB9FE3" wp14:editId="58ADA222">
            <wp:extent cx="5734050" cy="230648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4022" cy="231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3794" w14:textId="055B5F79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sz w:val="26"/>
          <w:szCs w:val="26"/>
        </w:rPr>
        <w:drawing>
          <wp:inline distT="0" distB="0" distL="0" distR="0" wp14:anchorId="07F83575" wp14:editId="739A6681">
            <wp:extent cx="5734050" cy="2160071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56894" cy="216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5B22" w14:textId="47679B25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sz w:val="26"/>
          <w:szCs w:val="26"/>
        </w:rPr>
        <w:lastRenderedPageBreak/>
        <w:drawing>
          <wp:inline distT="0" distB="0" distL="0" distR="0" wp14:anchorId="1F3A3180" wp14:editId="4B6045EE">
            <wp:extent cx="5943600" cy="2533015"/>
            <wp:effectExtent l="0" t="0" r="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B28E" w14:textId="3A4D35AA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sz w:val="26"/>
          <w:szCs w:val="26"/>
        </w:rPr>
        <w:drawing>
          <wp:inline distT="0" distB="0" distL="0" distR="0" wp14:anchorId="0B00A1CB" wp14:editId="6538421D">
            <wp:extent cx="5943600" cy="5196840"/>
            <wp:effectExtent l="0" t="0" r="0" b="381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A083" w14:textId="1E2CF25B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3D5A50A5" w14:textId="57824D48" w:rsidR="00843482" w:rsidRDefault="00843482" w:rsidP="00843482">
      <w:pPr>
        <w:rPr>
          <w:rFonts w:ascii="Helvetica" w:hAnsi="Helvetica" w:cs="Helvetica"/>
          <w:b/>
          <w:bCs/>
          <w:sz w:val="26"/>
          <w:szCs w:val="26"/>
        </w:rPr>
      </w:pPr>
      <w:r w:rsidRPr="00843482">
        <w:rPr>
          <w:rFonts w:ascii="Helvetica" w:hAnsi="Helvetica" w:cs="Helvetica"/>
          <w:b/>
          <w:bCs/>
          <w:sz w:val="26"/>
          <w:szCs w:val="26"/>
        </w:rPr>
        <w:lastRenderedPageBreak/>
        <w:t>- Quản lí hệ thống:</w:t>
      </w:r>
    </w:p>
    <w:p w14:paraId="3CDBA4A3" w14:textId="37F8038D" w:rsidR="00843482" w:rsidRDefault="00843482" w:rsidP="00843482">
      <w:pPr>
        <w:rPr>
          <w:rFonts w:ascii="Helvetica" w:hAnsi="Helvetica" w:cs="Helvetica"/>
          <w:b/>
          <w:bCs/>
          <w:sz w:val="26"/>
          <w:szCs w:val="26"/>
        </w:rPr>
      </w:pPr>
      <w:r w:rsidRPr="00843482">
        <w:rPr>
          <w:rFonts w:ascii="Helvetica" w:hAnsi="Helvetica" w:cs="Helvetica"/>
          <w:b/>
          <w:bCs/>
          <w:sz w:val="26"/>
          <w:szCs w:val="26"/>
        </w:rPr>
        <w:drawing>
          <wp:inline distT="0" distB="0" distL="0" distR="0" wp14:anchorId="5959DDAE" wp14:editId="1BCB7F1A">
            <wp:extent cx="5486700" cy="267652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04536" cy="268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16DB" w14:textId="29A124AC" w:rsidR="00843482" w:rsidRDefault="00843482" w:rsidP="00843482">
      <w:pPr>
        <w:rPr>
          <w:rFonts w:ascii="Helvetica" w:hAnsi="Helvetica" w:cs="Helvetica"/>
          <w:b/>
          <w:bCs/>
          <w:sz w:val="26"/>
          <w:szCs w:val="26"/>
        </w:rPr>
      </w:pPr>
      <w:r w:rsidRPr="00843482">
        <w:rPr>
          <w:rFonts w:ascii="Helvetica" w:hAnsi="Helvetica" w:cs="Helvetica"/>
          <w:b/>
          <w:bCs/>
          <w:sz w:val="26"/>
          <w:szCs w:val="26"/>
        </w:rPr>
        <w:drawing>
          <wp:inline distT="0" distB="0" distL="0" distR="0" wp14:anchorId="0AAD6BA9" wp14:editId="7B96568F">
            <wp:extent cx="5476875" cy="2757161"/>
            <wp:effectExtent l="0" t="0" r="0" b="571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99259" cy="276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AE2F" w14:textId="1B3ABA24" w:rsidR="00843482" w:rsidRPr="00843482" w:rsidRDefault="00843482" w:rsidP="00843482">
      <w:pPr>
        <w:rPr>
          <w:rFonts w:ascii="Helvetica" w:hAnsi="Helvetica" w:cs="Helvetica"/>
          <w:b/>
          <w:bCs/>
          <w:sz w:val="26"/>
          <w:szCs w:val="26"/>
        </w:rPr>
      </w:pPr>
      <w:r w:rsidRPr="00843482">
        <w:rPr>
          <w:rFonts w:ascii="Helvetica" w:hAnsi="Helvetica" w:cs="Helvetica"/>
          <w:b/>
          <w:bCs/>
          <w:sz w:val="26"/>
          <w:szCs w:val="26"/>
        </w:rPr>
        <w:drawing>
          <wp:inline distT="0" distB="0" distL="0" distR="0" wp14:anchorId="3703C47B" wp14:editId="11692D2B">
            <wp:extent cx="5476636" cy="221932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92534" cy="222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482" w:rsidRPr="0084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727EC"/>
    <w:multiLevelType w:val="hybridMultilevel"/>
    <w:tmpl w:val="B4DCF8A8"/>
    <w:lvl w:ilvl="0" w:tplc="D2188A94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6715C"/>
    <w:multiLevelType w:val="hybridMultilevel"/>
    <w:tmpl w:val="83C45758"/>
    <w:lvl w:ilvl="0" w:tplc="784ECFB2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23CB6"/>
    <w:multiLevelType w:val="hybridMultilevel"/>
    <w:tmpl w:val="C09C93A0"/>
    <w:lvl w:ilvl="0" w:tplc="58EEFEE8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947A0"/>
    <w:multiLevelType w:val="hybridMultilevel"/>
    <w:tmpl w:val="3BD02328"/>
    <w:lvl w:ilvl="0" w:tplc="7D268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F275E"/>
    <w:multiLevelType w:val="hybridMultilevel"/>
    <w:tmpl w:val="43F0A584"/>
    <w:lvl w:ilvl="0" w:tplc="C144E12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7245A"/>
    <w:multiLevelType w:val="hybridMultilevel"/>
    <w:tmpl w:val="0C0ED322"/>
    <w:lvl w:ilvl="0" w:tplc="C7D25E6E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80FAC"/>
    <w:multiLevelType w:val="hybridMultilevel"/>
    <w:tmpl w:val="6ECABC7E"/>
    <w:lvl w:ilvl="0" w:tplc="E51ADCE8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E654D"/>
    <w:multiLevelType w:val="hybridMultilevel"/>
    <w:tmpl w:val="DE5AAB8E"/>
    <w:lvl w:ilvl="0" w:tplc="5AFE23FC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4483B"/>
    <w:multiLevelType w:val="hybridMultilevel"/>
    <w:tmpl w:val="3580E18E"/>
    <w:lvl w:ilvl="0" w:tplc="8A0A0618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47426"/>
    <w:multiLevelType w:val="hybridMultilevel"/>
    <w:tmpl w:val="0480FD3C"/>
    <w:lvl w:ilvl="0" w:tplc="877C0102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F51EA"/>
    <w:multiLevelType w:val="hybridMultilevel"/>
    <w:tmpl w:val="7654E270"/>
    <w:lvl w:ilvl="0" w:tplc="07824D06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54EEA"/>
    <w:multiLevelType w:val="hybridMultilevel"/>
    <w:tmpl w:val="46C44354"/>
    <w:lvl w:ilvl="0" w:tplc="6F10313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A3E21"/>
    <w:multiLevelType w:val="hybridMultilevel"/>
    <w:tmpl w:val="D182E6B4"/>
    <w:lvl w:ilvl="0" w:tplc="0A56D52E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0D27A1"/>
    <w:multiLevelType w:val="hybridMultilevel"/>
    <w:tmpl w:val="F5FEA55E"/>
    <w:lvl w:ilvl="0" w:tplc="9D2AF32E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1"/>
  </w:num>
  <w:num w:numId="5">
    <w:abstractNumId w:val="10"/>
  </w:num>
  <w:num w:numId="6">
    <w:abstractNumId w:val="6"/>
  </w:num>
  <w:num w:numId="7">
    <w:abstractNumId w:val="0"/>
  </w:num>
  <w:num w:numId="8">
    <w:abstractNumId w:val="12"/>
  </w:num>
  <w:num w:numId="9">
    <w:abstractNumId w:val="13"/>
  </w:num>
  <w:num w:numId="10">
    <w:abstractNumId w:val="1"/>
  </w:num>
  <w:num w:numId="11">
    <w:abstractNumId w:val="8"/>
  </w:num>
  <w:num w:numId="12">
    <w:abstractNumId w:val="2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98"/>
    <w:rsid w:val="00082206"/>
    <w:rsid w:val="001F00E3"/>
    <w:rsid w:val="00843482"/>
    <w:rsid w:val="008905BD"/>
    <w:rsid w:val="008B1B01"/>
    <w:rsid w:val="008C179C"/>
    <w:rsid w:val="00C17698"/>
    <w:rsid w:val="00C83519"/>
    <w:rsid w:val="00D4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9EC0"/>
  <w15:chartTrackingRefBased/>
  <w15:docId w15:val="{05B3DE1B-283E-4A1B-A03F-A109BD4B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EastAsia" w:hAnsi="Helvetica" w:cs="Helvetica"/>
        <w:sz w:val="26"/>
        <w:szCs w:val="26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85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</dc:creator>
  <cp:keywords/>
  <dc:description/>
  <cp:lastModifiedBy>D D</cp:lastModifiedBy>
  <cp:revision>8</cp:revision>
  <dcterms:created xsi:type="dcterms:W3CDTF">2020-10-31T06:00:00Z</dcterms:created>
  <dcterms:modified xsi:type="dcterms:W3CDTF">2020-12-03T08:29:00Z</dcterms:modified>
</cp:coreProperties>
</file>