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83EAE" w14:textId="6F9111C2" w:rsidR="00FC4B79" w:rsidRDefault="00FC4B79" w:rsidP="00EB4BAC">
      <w:pPr>
        <w:ind w:left="360"/>
      </w:pPr>
      <w:r>
        <w:t xml:space="preserve">BM1: </w:t>
      </w:r>
    </w:p>
    <w:tbl>
      <w:tblPr>
        <w:tblStyle w:val="TableGrid"/>
        <w:tblW w:w="9805" w:type="dxa"/>
        <w:tblInd w:w="360" w:type="dxa"/>
        <w:tblLook w:val="04A0" w:firstRow="1" w:lastRow="0" w:firstColumn="1" w:lastColumn="0" w:noHBand="0" w:noVBand="1"/>
      </w:tblPr>
      <w:tblGrid>
        <w:gridCol w:w="3153"/>
        <w:gridCol w:w="1559"/>
        <w:gridCol w:w="1853"/>
        <w:gridCol w:w="1272"/>
        <w:gridCol w:w="1968"/>
      </w:tblGrid>
      <w:tr w:rsidR="00CA3FA8" w14:paraId="1B83DAC3" w14:textId="77777777" w:rsidTr="00416770">
        <w:trPr>
          <w:trHeight w:val="345"/>
        </w:trPr>
        <w:tc>
          <w:tcPr>
            <w:tcW w:w="9805" w:type="dxa"/>
            <w:gridSpan w:val="5"/>
          </w:tcPr>
          <w:p w14:paraId="0161AF04" w14:textId="18981BCC" w:rsidR="00CA3FA8" w:rsidRDefault="00CA3FA8" w:rsidP="00CA3FA8">
            <w:pPr>
              <w:tabs>
                <w:tab w:val="left" w:pos="3256"/>
              </w:tabs>
            </w:pPr>
            <w:r>
              <w:tab/>
              <w:t xml:space="preserve">      </w:t>
            </w:r>
            <w:r w:rsidR="00416770">
              <w:t xml:space="preserve">         </w:t>
            </w:r>
            <w:r>
              <w:t>Thêm nhân viên</w:t>
            </w:r>
          </w:p>
        </w:tc>
      </w:tr>
      <w:tr w:rsidR="00B94544" w14:paraId="53E79441" w14:textId="77777777" w:rsidTr="00416770">
        <w:trPr>
          <w:trHeight w:val="656"/>
        </w:trPr>
        <w:tc>
          <w:tcPr>
            <w:tcW w:w="3153" w:type="dxa"/>
            <w:vMerge w:val="restart"/>
          </w:tcPr>
          <w:p w14:paraId="3A230D7D" w14:textId="7F31405E" w:rsidR="00B94544" w:rsidRDefault="00B94544" w:rsidP="00CA3FA8">
            <w:pPr>
              <w:tabs>
                <w:tab w:val="left" w:pos="3256"/>
              </w:tabs>
            </w:pPr>
            <w:r>
              <w:rPr>
                <w:noProof/>
              </w:rPr>
              <w:drawing>
                <wp:inline distT="0" distB="0" distL="0" distR="0" wp14:anchorId="1F7F5D52" wp14:editId="3989B5ED">
                  <wp:extent cx="1717040" cy="21945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311" cy="220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79211642" w14:textId="77777777" w:rsidR="00B94544" w:rsidRDefault="00B94544" w:rsidP="008823AE">
            <w:r>
              <w:t>Mã nhân viên:</w:t>
            </w:r>
          </w:p>
        </w:tc>
        <w:tc>
          <w:tcPr>
            <w:tcW w:w="1853" w:type="dxa"/>
          </w:tcPr>
          <w:p w14:paraId="6DC9451B" w14:textId="0F743BA6" w:rsidR="00B94544" w:rsidRDefault="00B94544" w:rsidP="00CA3FA8">
            <w:pPr>
              <w:tabs>
                <w:tab w:val="left" w:pos="3256"/>
              </w:tabs>
            </w:pPr>
          </w:p>
        </w:tc>
        <w:tc>
          <w:tcPr>
            <w:tcW w:w="1272" w:type="dxa"/>
          </w:tcPr>
          <w:p w14:paraId="207B5EAB" w14:textId="77777777" w:rsidR="00B94544" w:rsidRDefault="00B94544" w:rsidP="008823AE">
            <w:r>
              <w:t>Email:</w:t>
            </w:r>
          </w:p>
        </w:tc>
        <w:tc>
          <w:tcPr>
            <w:tcW w:w="1968" w:type="dxa"/>
          </w:tcPr>
          <w:p w14:paraId="391ACAEC" w14:textId="26944081" w:rsidR="00B94544" w:rsidRDefault="00B94544" w:rsidP="008823AE"/>
        </w:tc>
      </w:tr>
      <w:tr w:rsidR="00B94544" w14:paraId="5299A879" w14:textId="77777777" w:rsidTr="00416770">
        <w:trPr>
          <w:trHeight w:val="701"/>
        </w:trPr>
        <w:tc>
          <w:tcPr>
            <w:tcW w:w="3153" w:type="dxa"/>
            <w:vMerge/>
          </w:tcPr>
          <w:p w14:paraId="4C4995C9" w14:textId="04868C9F" w:rsidR="00B94544" w:rsidRDefault="00B94544" w:rsidP="00CA3FA8">
            <w:pPr>
              <w:jc w:val="center"/>
            </w:pPr>
          </w:p>
        </w:tc>
        <w:tc>
          <w:tcPr>
            <w:tcW w:w="1559" w:type="dxa"/>
          </w:tcPr>
          <w:p w14:paraId="6D82B9B0" w14:textId="77777777" w:rsidR="00B94544" w:rsidRDefault="00B94544" w:rsidP="008823AE">
            <w:r>
              <w:t>Họ và tên:</w:t>
            </w:r>
          </w:p>
          <w:p w14:paraId="795AFC3D" w14:textId="77777777" w:rsidR="00B94544" w:rsidRDefault="00B94544" w:rsidP="00CA3FA8"/>
        </w:tc>
        <w:tc>
          <w:tcPr>
            <w:tcW w:w="1853" w:type="dxa"/>
          </w:tcPr>
          <w:p w14:paraId="40B553CC" w14:textId="77777777" w:rsidR="00B94544" w:rsidRDefault="00B94544" w:rsidP="00EB4BAC"/>
        </w:tc>
        <w:tc>
          <w:tcPr>
            <w:tcW w:w="1272" w:type="dxa"/>
          </w:tcPr>
          <w:p w14:paraId="31FE76C5" w14:textId="77777777" w:rsidR="00B94544" w:rsidRDefault="00B94544" w:rsidP="00CA3FA8">
            <w:r>
              <w:t>CMND:</w:t>
            </w:r>
          </w:p>
        </w:tc>
        <w:tc>
          <w:tcPr>
            <w:tcW w:w="1968" w:type="dxa"/>
          </w:tcPr>
          <w:p w14:paraId="0447D3EC" w14:textId="01C9B3AC" w:rsidR="00B94544" w:rsidRDefault="00B94544" w:rsidP="00EB4BAC"/>
        </w:tc>
      </w:tr>
      <w:tr w:rsidR="00B94544" w14:paraId="608AA8E5" w14:textId="77777777" w:rsidTr="00416770">
        <w:trPr>
          <w:trHeight w:val="719"/>
        </w:trPr>
        <w:tc>
          <w:tcPr>
            <w:tcW w:w="3153" w:type="dxa"/>
            <w:vMerge/>
          </w:tcPr>
          <w:p w14:paraId="72293B3B" w14:textId="2334CF99" w:rsidR="00B94544" w:rsidRDefault="00B94544" w:rsidP="00EB4BAC"/>
        </w:tc>
        <w:tc>
          <w:tcPr>
            <w:tcW w:w="1559" w:type="dxa"/>
          </w:tcPr>
          <w:p w14:paraId="7BFBACB6" w14:textId="77777777" w:rsidR="00B94544" w:rsidRDefault="00B94544" w:rsidP="008823AE">
            <w:r>
              <w:t>Ngày sinh:</w:t>
            </w:r>
          </w:p>
        </w:tc>
        <w:tc>
          <w:tcPr>
            <w:tcW w:w="1853" w:type="dxa"/>
          </w:tcPr>
          <w:p w14:paraId="4454D659" w14:textId="79EC5EBF" w:rsidR="00B94544" w:rsidRDefault="00B94544" w:rsidP="00CA3FA8"/>
        </w:tc>
        <w:tc>
          <w:tcPr>
            <w:tcW w:w="1272" w:type="dxa"/>
          </w:tcPr>
          <w:p w14:paraId="2A31D695" w14:textId="77777777" w:rsidR="00B94544" w:rsidRDefault="00B94544" w:rsidP="00CA3FA8">
            <w:r>
              <w:t>Địa chỉ:</w:t>
            </w:r>
          </w:p>
        </w:tc>
        <w:tc>
          <w:tcPr>
            <w:tcW w:w="1968" w:type="dxa"/>
          </w:tcPr>
          <w:p w14:paraId="46B31DCA" w14:textId="59C308B4" w:rsidR="00B94544" w:rsidRDefault="00B94544" w:rsidP="00EB4BAC"/>
        </w:tc>
      </w:tr>
      <w:tr w:rsidR="00B94544" w14:paraId="13FA0688" w14:textId="77777777" w:rsidTr="00416770">
        <w:trPr>
          <w:trHeight w:val="791"/>
        </w:trPr>
        <w:tc>
          <w:tcPr>
            <w:tcW w:w="3153" w:type="dxa"/>
            <w:vMerge/>
          </w:tcPr>
          <w:p w14:paraId="415D3547" w14:textId="74EB8CD6" w:rsidR="00B94544" w:rsidRDefault="00B94544" w:rsidP="00EB4BAC"/>
        </w:tc>
        <w:tc>
          <w:tcPr>
            <w:tcW w:w="1559" w:type="dxa"/>
          </w:tcPr>
          <w:p w14:paraId="6B9A3442" w14:textId="77777777" w:rsidR="00B94544" w:rsidRDefault="00B94544" w:rsidP="008823AE">
            <w:r>
              <w:t>Giới tính:</w:t>
            </w:r>
          </w:p>
        </w:tc>
        <w:tc>
          <w:tcPr>
            <w:tcW w:w="1853" w:type="dxa"/>
          </w:tcPr>
          <w:p w14:paraId="1C68A014" w14:textId="5534F4A5" w:rsidR="00B94544" w:rsidRDefault="00B94544" w:rsidP="00CA3FA8"/>
        </w:tc>
        <w:tc>
          <w:tcPr>
            <w:tcW w:w="1272" w:type="dxa"/>
          </w:tcPr>
          <w:p w14:paraId="790B3962" w14:textId="77777777" w:rsidR="00B94544" w:rsidRDefault="00B94544" w:rsidP="00EB4BAC">
            <w:r>
              <w:t>Số điên thoại:</w:t>
            </w:r>
          </w:p>
        </w:tc>
        <w:tc>
          <w:tcPr>
            <w:tcW w:w="1968" w:type="dxa"/>
          </w:tcPr>
          <w:p w14:paraId="3226C255" w14:textId="69CD0379" w:rsidR="00B94544" w:rsidRDefault="00B94544" w:rsidP="00EB4BAC"/>
        </w:tc>
      </w:tr>
      <w:tr w:rsidR="00B94544" w14:paraId="5869E113" w14:textId="77777777" w:rsidTr="00416770">
        <w:trPr>
          <w:trHeight w:val="791"/>
        </w:trPr>
        <w:tc>
          <w:tcPr>
            <w:tcW w:w="3153" w:type="dxa"/>
            <w:vMerge/>
          </w:tcPr>
          <w:p w14:paraId="326AEECD" w14:textId="77777777" w:rsidR="00B94544" w:rsidRDefault="00B94544" w:rsidP="00EB4BAC"/>
        </w:tc>
        <w:tc>
          <w:tcPr>
            <w:tcW w:w="1559" w:type="dxa"/>
          </w:tcPr>
          <w:p w14:paraId="4B57EE89" w14:textId="2BAF0B1F" w:rsidR="00B94544" w:rsidRDefault="00B94544" w:rsidP="008823AE">
            <w:r>
              <w:t>Vị Trí:</w:t>
            </w:r>
          </w:p>
        </w:tc>
        <w:tc>
          <w:tcPr>
            <w:tcW w:w="1853" w:type="dxa"/>
          </w:tcPr>
          <w:p w14:paraId="0766E33A" w14:textId="77777777" w:rsidR="00B94544" w:rsidRDefault="00B94544" w:rsidP="00CA3FA8"/>
        </w:tc>
        <w:tc>
          <w:tcPr>
            <w:tcW w:w="1272" w:type="dxa"/>
          </w:tcPr>
          <w:p w14:paraId="1127D94D" w14:textId="55FE18B0" w:rsidR="00B94544" w:rsidRDefault="00B94544" w:rsidP="00EB4BAC">
            <w:r>
              <w:t xml:space="preserve">Lương chính: </w:t>
            </w:r>
          </w:p>
        </w:tc>
        <w:tc>
          <w:tcPr>
            <w:tcW w:w="1968" w:type="dxa"/>
          </w:tcPr>
          <w:p w14:paraId="40C81F69" w14:textId="77777777" w:rsidR="00B94544" w:rsidRDefault="00B94544" w:rsidP="00EB4BAC"/>
        </w:tc>
      </w:tr>
    </w:tbl>
    <w:p w14:paraId="256D47CA" w14:textId="72284167" w:rsidR="009E7ACA" w:rsidRDefault="009E7ACA" w:rsidP="00EB4BAC">
      <w:pPr>
        <w:ind w:left="360"/>
      </w:pPr>
    </w:p>
    <w:p w14:paraId="0D61F432" w14:textId="4C32506E" w:rsidR="008823AE" w:rsidRDefault="00CF585C" w:rsidP="00CF585C">
      <w:r>
        <w:tab/>
        <w:t>Qui định</w:t>
      </w:r>
      <w:r w:rsidR="00601E52">
        <w:t xml:space="preserve"> 1</w:t>
      </w:r>
      <w:r>
        <w:t>: tuổi từ 18 trở lên</w:t>
      </w:r>
      <w:r w:rsidR="00B94544">
        <w:t>, họ tên phải viết hoa, số điện thoại phải đủ 10 số.</w:t>
      </w:r>
    </w:p>
    <w:p w14:paraId="531AE03A" w14:textId="1BD5BE70" w:rsidR="008823AE" w:rsidRDefault="00601E52" w:rsidP="00416770">
      <w:r>
        <w:tab/>
      </w:r>
    </w:p>
    <w:p w14:paraId="71F78190" w14:textId="0908D70C" w:rsidR="0080671A" w:rsidRDefault="0080671A" w:rsidP="00416770">
      <w:r>
        <w:t>BM35: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85"/>
        <w:gridCol w:w="4590"/>
      </w:tblGrid>
      <w:tr w:rsidR="00416770" w14:paraId="184353FF" w14:textId="77777777" w:rsidTr="00416770">
        <w:tc>
          <w:tcPr>
            <w:tcW w:w="7375" w:type="dxa"/>
            <w:gridSpan w:val="2"/>
          </w:tcPr>
          <w:p w14:paraId="7985ACCE" w14:textId="433A73B4" w:rsidR="00416770" w:rsidRDefault="00416770" w:rsidP="00416770">
            <w:pPr>
              <w:jc w:val="center"/>
            </w:pPr>
            <w:r>
              <w:t>Đặt lịch làm</w:t>
            </w:r>
          </w:p>
        </w:tc>
      </w:tr>
      <w:tr w:rsidR="00416770" w14:paraId="281CC9A1" w14:textId="77777777" w:rsidTr="00416770">
        <w:tc>
          <w:tcPr>
            <w:tcW w:w="2785" w:type="dxa"/>
          </w:tcPr>
          <w:p w14:paraId="69FA2C89" w14:textId="289815CB" w:rsidR="00416770" w:rsidRDefault="00416770" w:rsidP="00EB4BAC">
            <w:r>
              <w:t>Ngày:</w:t>
            </w:r>
          </w:p>
        </w:tc>
        <w:tc>
          <w:tcPr>
            <w:tcW w:w="4590" w:type="dxa"/>
          </w:tcPr>
          <w:p w14:paraId="3D8B67E0" w14:textId="77777777" w:rsidR="00416770" w:rsidRDefault="00416770" w:rsidP="00EB4BAC"/>
        </w:tc>
      </w:tr>
      <w:tr w:rsidR="00416770" w14:paraId="1F58C0B0" w14:textId="77777777" w:rsidTr="00416770">
        <w:tc>
          <w:tcPr>
            <w:tcW w:w="2785" w:type="dxa"/>
          </w:tcPr>
          <w:p w14:paraId="736FE360" w14:textId="767051D4" w:rsidR="00416770" w:rsidRDefault="00416770" w:rsidP="00EB4BAC">
            <w:r>
              <w:t>Ca làm việc:</w:t>
            </w:r>
          </w:p>
        </w:tc>
        <w:tc>
          <w:tcPr>
            <w:tcW w:w="4590" w:type="dxa"/>
          </w:tcPr>
          <w:p w14:paraId="2672DB6E" w14:textId="77777777" w:rsidR="00416770" w:rsidRDefault="00416770" w:rsidP="00EB4BAC"/>
        </w:tc>
      </w:tr>
      <w:tr w:rsidR="00416770" w14:paraId="60F1D9DE" w14:textId="77777777" w:rsidTr="00416770">
        <w:tc>
          <w:tcPr>
            <w:tcW w:w="2785" w:type="dxa"/>
          </w:tcPr>
          <w:p w14:paraId="2AE4DC7B" w14:textId="4FE5346A" w:rsidR="00416770" w:rsidRDefault="00416770" w:rsidP="00EB4BAC">
            <w:r>
              <w:t>Mã nhân viên:</w:t>
            </w:r>
          </w:p>
        </w:tc>
        <w:tc>
          <w:tcPr>
            <w:tcW w:w="4590" w:type="dxa"/>
          </w:tcPr>
          <w:p w14:paraId="28EB2B88" w14:textId="77777777" w:rsidR="00416770" w:rsidRDefault="00416770" w:rsidP="00EB4BAC"/>
        </w:tc>
      </w:tr>
      <w:tr w:rsidR="00416770" w14:paraId="72D725D0" w14:textId="77777777" w:rsidTr="00416770">
        <w:tc>
          <w:tcPr>
            <w:tcW w:w="2785" w:type="dxa"/>
          </w:tcPr>
          <w:p w14:paraId="39401535" w14:textId="43BCCFAD" w:rsidR="00416770" w:rsidRDefault="00416770" w:rsidP="00EB4BAC">
            <w:r>
              <w:t>Ghi chú</w:t>
            </w:r>
          </w:p>
        </w:tc>
        <w:tc>
          <w:tcPr>
            <w:tcW w:w="4590" w:type="dxa"/>
          </w:tcPr>
          <w:p w14:paraId="6A7A59E2" w14:textId="77777777" w:rsidR="00416770" w:rsidRDefault="00416770" w:rsidP="00EB4BAC"/>
        </w:tc>
      </w:tr>
    </w:tbl>
    <w:p w14:paraId="26D40D51" w14:textId="300FA9FA" w:rsidR="0080671A" w:rsidRDefault="0080671A" w:rsidP="0080671A">
      <w:pPr>
        <w:ind w:left="360"/>
        <w:jc w:val="center"/>
      </w:pPr>
    </w:p>
    <w:p w14:paraId="63F8B595" w14:textId="3CEFFBD8" w:rsidR="0080671A" w:rsidRDefault="0080671A" w:rsidP="0080671A">
      <w:pPr>
        <w:ind w:left="360"/>
      </w:pPr>
      <w:r>
        <w:t>QD35: Ngày theo format dd/mm/yyyy, mã nhân viên phải có trong danh mục nhân viên.</w:t>
      </w:r>
    </w:p>
    <w:p w14:paraId="13A21DC5" w14:textId="216DCEAD" w:rsidR="00416770" w:rsidRDefault="00416770" w:rsidP="00EB4BAC">
      <w:pPr>
        <w:ind w:left="360"/>
      </w:pPr>
    </w:p>
    <w:p w14:paraId="0C9E8EE7" w14:textId="39DCF568" w:rsidR="00FC4B79" w:rsidRDefault="00FC4B79" w:rsidP="00EB4BAC">
      <w:pPr>
        <w:ind w:left="360"/>
      </w:pPr>
    </w:p>
    <w:p w14:paraId="6CBF672D" w14:textId="2B6342C1" w:rsidR="00FC4B79" w:rsidRDefault="00FC4B79" w:rsidP="00EB4BAC">
      <w:pPr>
        <w:ind w:left="360"/>
      </w:pPr>
      <w:r>
        <w:t xml:space="preserve">BM6: </w:t>
      </w:r>
    </w:p>
    <w:tbl>
      <w:tblPr>
        <w:tblStyle w:val="TableGrid"/>
        <w:tblW w:w="9720" w:type="dxa"/>
        <w:tblInd w:w="175" w:type="dxa"/>
        <w:tblLook w:val="04A0" w:firstRow="1" w:lastRow="0" w:firstColumn="1" w:lastColumn="0" w:noHBand="0" w:noVBand="1"/>
      </w:tblPr>
      <w:tblGrid>
        <w:gridCol w:w="1694"/>
        <w:gridCol w:w="1509"/>
        <w:gridCol w:w="1657"/>
        <w:gridCol w:w="1341"/>
        <w:gridCol w:w="1487"/>
        <w:gridCol w:w="2032"/>
      </w:tblGrid>
      <w:tr w:rsidR="00FC4B79" w14:paraId="7CD4025E" w14:textId="77777777" w:rsidTr="00EA29E5">
        <w:tc>
          <w:tcPr>
            <w:tcW w:w="9720" w:type="dxa"/>
            <w:gridSpan w:val="6"/>
          </w:tcPr>
          <w:p w14:paraId="59C1D9F9" w14:textId="709EEDFC" w:rsidR="00FC4B79" w:rsidRDefault="00FC4B79" w:rsidP="00FC4B79">
            <w:pPr>
              <w:jc w:val="center"/>
            </w:pPr>
            <w:r>
              <w:t>Nhân viên</w:t>
            </w:r>
          </w:p>
        </w:tc>
      </w:tr>
      <w:tr w:rsidR="00FC4B79" w14:paraId="0F3B615E" w14:textId="77777777" w:rsidTr="00FC4B79">
        <w:tc>
          <w:tcPr>
            <w:tcW w:w="1694" w:type="dxa"/>
          </w:tcPr>
          <w:p w14:paraId="6C6BC9FB" w14:textId="79EB9119" w:rsidR="00FC4B79" w:rsidRDefault="00FC4B79" w:rsidP="00FC4B79">
            <w:pPr>
              <w:jc w:val="center"/>
            </w:pPr>
            <w:r>
              <w:t>Mã nhân viên</w:t>
            </w:r>
          </w:p>
        </w:tc>
        <w:tc>
          <w:tcPr>
            <w:tcW w:w="1509" w:type="dxa"/>
          </w:tcPr>
          <w:p w14:paraId="7E308982" w14:textId="5D2A6CCF" w:rsidR="00FC4B79" w:rsidRDefault="00FC4B79" w:rsidP="00FC4B79">
            <w:pPr>
              <w:jc w:val="center"/>
            </w:pPr>
            <w:r>
              <w:t>Tên nhân viên</w:t>
            </w:r>
          </w:p>
        </w:tc>
        <w:tc>
          <w:tcPr>
            <w:tcW w:w="1657" w:type="dxa"/>
          </w:tcPr>
          <w:p w14:paraId="27182CA6" w14:textId="3F9D1D70" w:rsidR="00FC4B79" w:rsidRDefault="00FC4B79" w:rsidP="00FC4B79">
            <w:pPr>
              <w:jc w:val="center"/>
            </w:pPr>
            <w:r>
              <w:t>Mã chấm công</w:t>
            </w:r>
          </w:p>
        </w:tc>
        <w:tc>
          <w:tcPr>
            <w:tcW w:w="1341" w:type="dxa"/>
          </w:tcPr>
          <w:p w14:paraId="6575AFD9" w14:textId="097F1C2B" w:rsidR="00FC4B79" w:rsidRDefault="00FC4B79" w:rsidP="00FC4B79">
            <w:pPr>
              <w:jc w:val="center"/>
            </w:pPr>
            <w:r>
              <w:t>Vị trí</w:t>
            </w:r>
          </w:p>
        </w:tc>
        <w:tc>
          <w:tcPr>
            <w:tcW w:w="1487" w:type="dxa"/>
          </w:tcPr>
          <w:p w14:paraId="6EE805F9" w14:textId="6C686639" w:rsidR="00FC4B79" w:rsidRDefault="00FC4B79" w:rsidP="00FC4B79">
            <w:pPr>
              <w:jc w:val="center"/>
            </w:pPr>
            <w:r>
              <w:t>Số điện thoại</w:t>
            </w:r>
          </w:p>
        </w:tc>
        <w:tc>
          <w:tcPr>
            <w:tcW w:w="2032" w:type="dxa"/>
          </w:tcPr>
          <w:p w14:paraId="563A221C" w14:textId="7C269948" w:rsidR="00FC4B79" w:rsidRDefault="00FC4B79" w:rsidP="00FC4B79">
            <w:pPr>
              <w:jc w:val="center"/>
            </w:pPr>
            <w:r>
              <w:t>Nợ lương nhân viên</w:t>
            </w:r>
          </w:p>
        </w:tc>
      </w:tr>
      <w:tr w:rsidR="00FC4B79" w14:paraId="6926C442" w14:textId="77777777" w:rsidTr="00FC4B79">
        <w:trPr>
          <w:trHeight w:val="701"/>
        </w:trPr>
        <w:tc>
          <w:tcPr>
            <w:tcW w:w="1694" w:type="dxa"/>
          </w:tcPr>
          <w:p w14:paraId="60D6404A" w14:textId="77777777" w:rsidR="00FC4B79" w:rsidRDefault="00FC4B79" w:rsidP="00FC4B79">
            <w:pPr>
              <w:jc w:val="center"/>
            </w:pPr>
          </w:p>
        </w:tc>
        <w:tc>
          <w:tcPr>
            <w:tcW w:w="1509" w:type="dxa"/>
          </w:tcPr>
          <w:p w14:paraId="166D3D76" w14:textId="77777777" w:rsidR="00FC4B79" w:rsidRDefault="00FC4B79" w:rsidP="00FC4B79">
            <w:pPr>
              <w:jc w:val="center"/>
            </w:pPr>
          </w:p>
        </w:tc>
        <w:tc>
          <w:tcPr>
            <w:tcW w:w="1657" w:type="dxa"/>
          </w:tcPr>
          <w:p w14:paraId="77DBA4E4" w14:textId="77777777" w:rsidR="00FC4B79" w:rsidRDefault="00FC4B79" w:rsidP="00FC4B79">
            <w:pPr>
              <w:jc w:val="center"/>
            </w:pPr>
          </w:p>
        </w:tc>
        <w:tc>
          <w:tcPr>
            <w:tcW w:w="1341" w:type="dxa"/>
          </w:tcPr>
          <w:p w14:paraId="4051B48A" w14:textId="77777777" w:rsidR="00FC4B79" w:rsidRDefault="00FC4B79" w:rsidP="00FC4B79">
            <w:pPr>
              <w:jc w:val="center"/>
            </w:pPr>
          </w:p>
        </w:tc>
        <w:tc>
          <w:tcPr>
            <w:tcW w:w="1487" w:type="dxa"/>
          </w:tcPr>
          <w:p w14:paraId="1987F9C3" w14:textId="77777777" w:rsidR="00FC4B79" w:rsidRDefault="00FC4B79" w:rsidP="00FC4B79">
            <w:pPr>
              <w:jc w:val="center"/>
            </w:pPr>
          </w:p>
        </w:tc>
        <w:tc>
          <w:tcPr>
            <w:tcW w:w="2032" w:type="dxa"/>
          </w:tcPr>
          <w:p w14:paraId="10856956" w14:textId="77777777" w:rsidR="00FC4B79" w:rsidRDefault="00FC4B79" w:rsidP="00FC4B79">
            <w:pPr>
              <w:jc w:val="center"/>
            </w:pPr>
          </w:p>
        </w:tc>
      </w:tr>
    </w:tbl>
    <w:p w14:paraId="6BCEE640" w14:textId="77777777" w:rsidR="0080671A" w:rsidRDefault="0080671A" w:rsidP="0080671A"/>
    <w:p w14:paraId="3A11AF8C" w14:textId="1614D4B3" w:rsidR="00FC4B79" w:rsidRDefault="00FC4B79" w:rsidP="00EB4BAC">
      <w:pPr>
        <w:ind w:left="360"/>
      </w:pPr>
      <w:r>
        <w:t>BM7:</w:t>
      </w:r>
    </w:p>
    <w:tbl>
      <w:tblPr>
        <w:tblStyle w:val="TableGrid"/>
        <w:tblW w:w="9720" w:type="dxa"/>
        <w:tblInd w:w="175" w:type="dxa"/>
        <w:tblLook w:val="04A0" w:firstRow="1" w:lastRow="0" w:firstColumn="1" w:lastColumn="0" w:noHBand="0" w:noVBand="1"/>
      </w:tblPr>
      <w:tblGrid>
        <w:gridCol w:w="1683"/>
        <w:gridCol w:w="1498"/>
        <w:gridCol w:w="1498"/>
        <w:gridCol w:w="1498"/>
        <w:gridCol w:w="1499"/>
        <w:gridCol w:w="2044"/>
      </w:tblGrid>
      <w:tr w:rsidR="00FC4B79" w14:paraId="740304E4" w14:textId="77777777" w:rsidTr="00FC4B79">
        <w:tc>
          <w:tcPr>
            <w:tcW w:w="9720" w:type="dxa"/>
            <w:gridSpan w:val="6"/>
          </w:tcPr>
          <w:p w14:paraId="5559E069" w14:textId="691C59FB" w:rsidR="00FC4B79" w:rsidRDefault="00FC4B79" w:rsidP="00FC4B79">
            <w:pPr>
              <w:jc w:val="center"/>
            </w:pPr>
            <w:r>
              <w:t>Đơn đặt hàng</w:t>
            </w:r>
          </w:p>
        </w:tc>
      </w:tr>
      <w:tr w:rsidR="00FC4B79" w14:paraId="43B28D6C" w14:textId="77777777" w:rsidTr="00FC4B79">
        <w:tc>
          <w:tcPr>
            <w:tcW w:w="1683" w:type="dxa"/>
          </w:tcPr>
          <w:p w14:paraId="32DF9C7C" w14:textId="4E94F8B0" w:rsidR="00FC4B79" w:rsidRDefault="00FC4B79" w:rsidP="00FC4B79">
            <w:pPr>
              <w:jc w:val="center"/>
            </w:pPr>
            <w:r>
              <w:t>Mã đặt hàng</w:t>
            </w:r>
          </w:p>
        </w:tc>
        <w:tc>
          <w:tcPr>
            <w:tcW w:w="1498" w:type="dxa"/>
          </w:tcPr>
          <w:p w14:paraId="47830C0D" w14:textId="0F4BF2CB" w:rsidR="00FC4B79" w:rsidRDefault="00FC4B79" w:rsidP="00FC4B79">
            <w:pPr>
              <w:jc w:val="center"/>
            </w:pPr>
            <w:r>
              <w:t>Thời gian</w:t>
            </w:r>
          </w:p>
        </w:tc>
        <w:tc>
          <w:tcPr>
            <w:tcW w:w="1498" w:type="dxa"/>
          </w:tcPr>
          <w:p w14:paraId="097221BF" w14:textId="69840E1B" w:rsidR="00FC4B79" w:rsidRDefault="00FC4B79" w:rsidP="00FC4B79">
            <w:pPr>
              <w:jc w:val="center"/>
            </w:pPr>
            <w:r>
              <w:t>Khách hàng</w:t>
            </w:r>
          </w:p>
        </w:tc>
        <w:tc>
          <w:tcPr>
            <w:tcW w:w="1498" w:type="dxa"/>
          </w:tcPr>
          <w:p w14:paraId="7A8559C0" w14:textId="1548C69A" w:rsidR="00FC4B79" w:rsidRDefault="00FC4B79" w:rsidP="00FC4B79">
            <w:pPr>
              <w:jc w:val="center"/>
            </w:pPr>
            <w:r>
              <w:t>Khách cần trả</w:t>
            </w:r>
          </w:p>
        </w:tc>
        <w:tc>
          <w:tcPr>
            <w:tcW w:w="1499" w:type="dxa"/>
          </w:tcPr>
          <w:p w14:paraId="68D111E2" w14:textId="49A574C1" w:rsidR="00FC4B79" w:rsidRDefault="00FC4B79" w:rsidP="00FC4B79">
            <w:pPr>
              <w:jc w:val="center"/>
            </w:pPr>
            <w:r>
              <w:t>Khách đã trả</w:t>
            </w:r>
          </w:p>
        </w:tc>
        <w:tc>
          <w:tcPr>
            <w:tcW w:w="2044" w:type="dxa"/>
          </w:tcPr>
          <w:p w14:paraId="37A8041D" w14:textId="69B63CEB" w:rsidR="00FC4B79" w:rsidRDefault="00FC4B79" w:rsidP="00FC4B79">
            <w:pPr>
              <w:jc w:val="center"/>
            </w:pPr>
            <w:r>
              <w:t>Trạng thái</w:t>
            </w:r>
          </w:p>
        </w:tc>
      </w:tr>
      <w:tr w:rsidR="00FC4B79" w14:paraId="78D7D416" w14:textId="77777777" w:rsidTr="00FC4B79">
        <w:trPr>
          <w:trHeight w:val="773"/>
        </w:trPr>
        <w:tc>
          <w:tcPr>
            <w:tcW w:w="1683" w:type="dxa"/>
          </w:tcPr>
          <w:p w14:paraId="33E84D9D" w14:textId="77777777" w:rsidR="00FC4B79" w:rsidRDefault="00FC4B79" w:rsidP="00EB4BAC"/>
        </w:tc>
        <w:tc>
          <w:tcPr>
            <w:tcW w:w="1498" w:type="dxa"/>
          </w:tcPr>
          <w:p w14:paraId="71F650A8" w14:textId="77777777" w:rsidR="00FC4B79" w:rsidRDefault="00FC4B79" w:rsidP="00EB4BAC"/>
        </w:tc>
        <w:tc>
          <w:tcPr>
            <w:tcW w:w="1498" w:type="dxa"/>
          </w:tcPr>
          <w:p w14:paraId="118127F5" w14:textId="77777777" w:rsidR="00FC4B79" w:rsidRDefault="00FC4B79" w:rsidP="00EB4BAC"/>
        </w:tc>
        <w:tc>
          <w:tcPr>
            <w:tcW w:w="1498" w:type="dxa"/>
          </w:tcPr>
          <w:p w14:paraId="22E69D46" w14:textId="77777777" w:rsidR="00FC4B79" w:rsidRDefault="00FC4B79" w:rsidP="00EB4BAC"/>
        </w:tc>
        <w:tc>
          <w:tcPr>
            <w:tcW w:w="1499" w:type="dxa"/>
          </w:tcPr>
          <w:p w14:paraId="042C53E9" w14:textId="77777777" w:rsidR="00FC4B79" w:rsidRDefault="00FC4B79" w:rsidP="00EB4BAC"/>
        </w:tc>
        <w:tc>
          <w:tcPr>
            <w:tcW w:w="2044" w:type="dxa"/>
          </w:tcPr>
          <w:p w14:paraId="339BBE14" w14:textId="77777777" w:rsidR="00FC4B79" w:rsidRDefault="00FC4B79" w:rsidP="00EB4BAC"/>
        </w:tc>
      </w:tr>
    </w:tbl>
    <w:p w14:paraId="38309AD7" w14:textId="30D4637C" w:rsidR="00FC4B79" w:rsidRDefault="00FC4B79" w:rsidP="00EB4BAC">
      <w:pPr>
        <w:ind w:left="360"/>
      </w:pPr>
    </w:p>
    <w:p w14:paraId="5EF95480" w14:textId="31795271" w:rsidR="00FC4B79" w:rsidRDefault="00264822" w:rsidP="00EB4BAC">
      <w:pPr>
        <w:ind w:left="360"/>
      </w:pPr>
      <w:r>
        <w:t xml:space="preserve">BM12: </w:t>
      </w:r>
    </w:p>
    <w:p w14:paraId="6FE7BD59" w14:textId="3CDB2D2D" w:rsidR="00264822" w:rsidRDefault="00264822" w:rsidP="00264822">
      <w:pPr>
        <w:ind w:left="360"/>
      </w:pPr>
      <w:r>
        <w:t xml:space="preserve">                 Từ:_____________                                     </w:t>
      </w:r>
      <w:r>
        <w:tab/>
      </w:r>
      <w:r>
        <w:tab/>
        <w:t xml:space="preserve">       Đến:__________________</w:t>
      </w:r>
    </w:p>
    <w:p w14:paraId="76262873" w14:textId="3F60FE73" w:rsidR="00264822" w:rsidRDefault="00264822" w:rsidP="00264822">
      <w:pPr>
        <w:ind w:left="360"/>
      </w:pPr>
      <w:r>
        <w:t xml:space="preserve">                                                                Báo cáo doanh thu</w:t>
      </w:r>
    </w:p>
    <w:p w14:paraId="4AB7C947" w14:textId="53070D35" w:rsidR="00264822" w:rsidRDefault="00264822" w:rsidP="00264822">
      <w:pPr>
        <w:ind w:left="360"/>
      </w:pPr>
      <w:r>
        <w:t>Doanh thu bán hàng:___________</w:t>
      </w:r>
    </w:p>
    <w:p w14:paraId="0EE4B1DE" w14:textId="3ECD3B97" w:rsidR="00264822" w:rsidRDefault="00264822" w:rsidP="00264822">
      <w:pPr>
        <w:ind w:left="360"/>
      </w:pPr>
      <w:r>
        <w:t>Chi phí:______________________</w:t>
      </w:r>
    </w:p>
    <w:p w14:paraId="6273F24F" w14:textId="67BCDD0F" w:rsidR="00264822" w:rsidRDefault="00264822" w:rsidP="00264822">
      <w:pPr>
        <w:ind w:left="360"/>
      </w:pPr>
      <w:r>
        <w:t xml:space="preserve">   Phí giao hàng:________________</w:t>
      </w:r>
    </w:p>
    <w:p w14:paraId="38E1791A" w14:textId="709F48A7" w:rsidR="00264822" w:rsidRDefault="00264822" w:rsidP="00264822">
      <w:pPr>
        <w:ind w:left="360"/>
      </w:pPr>
      <w:r>
        <w:t xml:space="preserve">   Phí chi trả lương nhân viên:_____</w:t>
      </w:r>
    </w:p>
    <w:p w14:paraId="29B32309" w14:textId="0F197DF6" w:rsidR="00133C77" w:rsidRDefault="00133C77" w:rsidP="00133C77">
      <w:r>
        <w:t xml:space="preserve">          Chi phí voucher:_______________</w:t>
      </w:r>
    </w:p>
    <w:p w14:paraId="3D396AC3" w14:textId="09B431D9" w:rsidR="00133C77" w:rsidRDefault="00133C77" w:rsidP="00133C77">
      <w:r>
        <w:t xml:space="preserve">     </w:t>
      </w:r>
    </w:p>
    <w:p w14:paraId="08F193A1" w14:textId="77777777" w:rsidR="00B2228F" w:rsidRDefault="00B2228F" w:rsidP="00133C77"/>
    <w:p w14:paraId="798B393F" w14:textId="77777777" w:rsidR="00B2228F" w:rsidRDefault="00B2228F" w:rsidP="00133C77"/>
    <w:p w14:paraId="044E1E86" w14:textId="77777777" w:rsidR="00B2228F" w:rsidRDefault="00B2228F" w:rsidP="00133C77"/>
    <w:p w14:paraId="40302858" w14:textId="77777777" w:rsidR="00B2228F" w:rsidRDefault="00B2228F" w:rsidP="00133C77"/>
    <w:p w14:paraId="1E4E2CDA" w14:textId="77777777" w:rsidR="00B2228F" w:rsidRDefault="00B2228F" w:rsidP="00133C77"/>
    <w:p w14:paraId="116E90BD" w14:textId="77777777" w:rsidR="00B2228F" w:rsidRDefault="00B2228F" w:rsidP="00133C77"/>
    <w:p w14:paraId="51AB7AFD" w14:textId="77777777" w:rsidR="00B2228F" w:rsidRDefault="00B2228F" w:rsidP="00133C77"/>
    <w:p w14:paraId="438940B3" w14:textId="77777777" w:rsidR="00B2228F" w:rsidRDefault="00B2228F" w:rsidP="00133C77"/>
    <w:p w14:paraId="76599B5F" w14:textId="77777777" w:rsidR="00B2228F" w:rsidRDefault="00B2228F" w:rsidP="00133C77"/>
    <w:p w14:paraId="3FF0D13C" w14:textId="0383E7A0" w:rsidR="00133C77" w:rsidRDefault="00133C77" w:rsidP="00133C77">
      <w:r>
        <w:t>BM23:</w:t>
      </w:r>
    </w:p>
    <w:p w14:paraId="1807379F" w14:textId="3432C442" w:rsidR="00133C77" w:rsidRDefault="00133C77" w:rsidP="00370007">
      <w:pPr>
        <w:jc w:val="center"/>
      </w:pPr>
      <w:r>
        <w:t>Đơn hàng</w:t>
      </w:r>
    </w:p>
    <w:p w14:paraId="1A9FDE56" w14:textId="4E617688" w:rsidR="00370007" w:rsidRDefault="00370007" w:rsidP="00370007">
      <w:r>
        <w:t>Người tạo:____________</w:t>
      </w:r>
      <w:r>
        <w:tab/>
      </w:r>
      <w:r>
        <w:tab/>
        <w:t>Ngày:________________________</w:t>
      </w:r>
      <w:r>
        <w:tab/>
        <w:t>Giờ:_______________</w:t>
      </w:r>
    </w:p>
    <w:p w14:paraId="0C0D1E1E" w14:textId="7A65DAAA" w:rsidR="00370007" w:rsidRDefault="00370007" w:rsidP="00370007">
      <w:pPr>
        <w:jc w:val="center"/>
      </w:pPr>
      <w:r>
        <w:t>Nhà cung cấp:________</w:t>
      </w:r>
    </w:p>
    <w:tbl>
      <w:tblPr>
        <w:tblStyle w:val="TableGrid"/>
        <w:tblW w:w="9998" w:type="dxa"/>
        <w:tblInd w:w="-5" w:type="dxa"/>
        <w:tblLook w:val="04A0" w:firstRow="1" w:lastRow="0" w:firstColumn="1" w:lastColumn="0" w:noHBand="0" w:noVBand="1"/>
      </w:tblPr>
      <w:tblGrid>
        <w:gridCol w:w="1020"/>
        <w:gridCol w:w="1170"/>
        <w:gridCol w:w="1440"/>
        <w:gridCol w:w="1376"/>
        <w:gridCol w:w="1238"/>
        <w:gridCol w:w="1264"/>
        <w:gridCol w:w="1196"/>
        <w:gridCol w:w="1294"/>
      </w:tblGrid>
      <w:tr w:rsidR="003575FE" w14:paraId="7F809319" w14:textId="635974C7" w:rsidTr="00F7250C">
        <w:tc>
          <w:tcPr>
            <w:tcW w:w="1020" w:type="dxa"/>
          </w:tcPr>
          <w:p w14:paraId="63370853" w14:textId="65414DAF" w:rsidR="003575FE" w:rsidRDefault="003575FE" w:rsidP="003575FE">
            <w:pPr>
              <w:jc w:val="center"/>
            </w:pPr>
            <w:r>
              <w:t>STT</w:t>
            </w:r>
          </w:p>
        </w:tc>
        <w:tc>
          <w:tcPr>
            <w:tcW w:w="1170" w:type="dxa"/>
          </w:tcPr>
          <w:p w14:paraId="514742D9" w14:textId="52C8EE50" w:rsidR="003575FE" w:rsidRDefault="003575FE" w:rsidP="003575FE">
            <w:pPr>
              <w:jc w:val="center"/>
            </w:pPr>
            <w:r>
              <w:t>Mã đơn hàng</w:t>
            </w:r>
          </w:p>
        </w:tc>
        <w:tc>
          <w:tcPr>
            <w:tcW w:w="1440" w:type="dxa"/>
          </w:tcPr>
          <w:p w14:paraId="35DC71D9" w14:textId="0B47190B" w:rsidR="003575FE" w:rsidRDefault="003575FE" w:rsidP="003575FE">
            <w:pPr>
              <w:jc w:val="center"/>
            </w:pPr>
            <w:r>
              <w:t>Tên sản phẩm</w:t>
            </w:r>
          </w:p>
        </w:tc>
        <w:tc>
          <w:tcPr>
            <w:tcW w:w="1376" w:type="dxa"/>
          </w:tcPr>
          <w:p w14:paraId="706BACC4" w14:textId="4E6E4DDE" w:rsidR="003575FE" w:rsidRDefault="003575FE" w:rsidP="003575FE">
            <w:pPr>
              <w:jc w:val="center"/>
            </w:pPr>
            <w:r>
              <w:t>Mã sản phẩm</w:t>
            </w:r>
          </w:p>
        </w:tc>
        <w:tc>
          <w:tcPr>
            <w:tcW w:w="1238" w:type="dxa"/>
          </w:tcPr>
          <w:p w14:paraId="650864B3" w14:textId="5DBE811A" w:rsidR="003575FE" w:rsidRDefault="003575FE" w:rsidP="003575FE">
            <w:pPr>
              <w:jc w:val="center"/>
            </w:pPr>
            <w:r>
              <w:t>ĐVT</w:t>
            </w:r>
          </w:p>
        </w:tc>
        <w:tc>
          <w:tcPr>
            <w:tcW w:w="1264" w:type="dxa"/>
          </w:tcPr>
          <w:p w14:paraId="0E0C2330" w14:textId="55F8B12B" w:rsidR="003575FE" w:rsidRDefault="003575FE" w:rsidP="003575FE">
            <w:pPr>
              <w:jc w:val="center"/>
            </w:pPr>
            <w:r>
              <w:t>Số lượng</w:t>
            </w:r>
          </w:p>
        </w:tc>
        <w:tc>
          <w:tcPr>
            <w:tcW w:w="1196" w:type="dxa"/>
          </w:tcPr>
          <w:p w14:paraId="78838462" w14:textId="5CD0C9B0" w:rsidR="003575FE" w:rsidRDefault="003575FE" w:rsidP="003575FE">
            <w:pPr>
              <w:jc w:val="center"/>
            </w:pPr>
            <w:r>
              <w:t>Đơn giá</w:t>
            </w:r>
          </w:p>
        </w:tc>
        <w:tc>
          <w:tcPr>
            <w:tcW w:w="1294" w:type="dxa"/>
          </w:tcPr>
          <w:p w14:paraId="79E1DBE4" w14:textId="01B8EC9B" w:rsidR="003575FE" w:rsidRDefault="003575FE" w:rsidP="003575FE">
            <w:pPr>
              <w:jc w:val="center"/>
            </w:pPr>
            <w:r>
              <w:t>Thành tiền</w:t>
            </w:r>
          </w:p>
        </w:tc>
      </w:tr>
      <w:tr w:rsidR="003575FE" w14:paraId="7F51103E" w14:textId="68BDC5B8" w:rsidTr="00F7250C">
        <w:trPr>
          <w:trHeight w:val="800"/>
        </w:trPr>
        <w:tc>
          <w:tcPr>
            <w:tcW w:w="1020" w:type="dxa"/>
          </w:tcPr>
          <w:p w14:paraId="02982CCF" w14:textId="77777777" w:rsidR="003575FE" w:rsidRDefault="003575FE" w:rsidP="00133C77"/>
        </w:tc>
        <w:tc>
          <w:tcPr>
            <w:tcW w:w="1170" w:type="dxa"/>
          </w:tcPr>
          <w:p w14:paraId="22FBBC05" w14:textId="77777777" w:rsidR="003575FE" w:rsidRDefault="003575FE" w:rsidP="00133C77"/>
        </w:tc>
        <w:tc>
          <w:tcPr>
            <w:tcW w:w="1440" w:type="dxa"/>
          </w:tcPr>
          <w:p w14:paraId="2E68D5D9" w14:textId="77777777" w:rsidR="003575FE" w:rsidRDefault="003575FE" w:rsidP="00133C77"/>
        </w:tc>
        <w:tc>
          <w:tcPr>
            <w:tcW w:w="1376" w:type="dxa"/>
          </w:tcPr>
          <w:p w14:paraId="58AE2749" w14:textId="77777777" w:rsidR="003575FE" w:rsidRDefault="003575FE" w:rsidP="00133C77"/>
        </w:tc>
        <w:tc>
          <w:tcPr>
            <w:tcW w:w="1238" w:type="dxa"/>
          </w:tcPr>
          <w:p w14:paraId="06E0C1FF" w14:textId="6DCFD1BD" w:rsidR="003575FE" w:rsidRDefault="003575FE" w:rsidP="00133C77"/>
        </w:tc>
        <w:tc>
          <w:tcPr>
            <w:tcW w:w="1264" w:type="dxa"/>
          </w:tcPr>
          <w:p w14:paraId="777F1725" w14:textId="77777777" w:rsidR="003575FE" w:rsidRDefault="003575FE" w:rsidP="00133C77"/>
        </w:tc>
        <w:tc>
          <w:tcPr>
            <w:tcW w:w="1196" w:type="dxa"/>
          </w:tcPr>
          <w:p w14:paraId="458BB4C1" w14:textId="77777777" w:rsidR="003575FE" w:rsidRDefault="003575FE" w:rsidP="00133C77"/>
        </w:tc>
        <w:tc>
          <w:tcPr>
            <w:tcW w:w="1294" w:type="dxa"/>
          </w:tcPr>
          <w:p w14:paraId="5357027A" w14:textId="77777777" w:rsidR="003575FE" w:rsidRDefault="003575FE" w:rsidP="00133C77"/>
        </w:tc>
      </w:tr>
    </w:tbl>
    <w:p w14:paraId="573BE44B" w14:textId="269072AE" w:rsidR="00B2228F" w:rsidRDefault="00B2228F" w:rsidP="00133C77"/>
    <w:p w14:paraId="0E8C34A9" w14:textId="33CCFAC2" w:rsidR="005C1682" w:rsidRDefault="005C1682" w:rsidP="00133C77"/>
    <w:p w14:paraId="59BCA344" w14:textId="34D049C9" w:rsidR="005C1682" w:rsidRDefault="005C1682" w:rsidP="00133C77"/>
    <w:p w14:paraId="35AB74F1" w14:textId="77777777" w:rsidR="005C1682" w:rsidRDefault="005C1682" w:rsidP="00133C77"/>
    <w:p w14:paraId="6197686F" w14:textId="69B9D626" w:rsidR="00133C77" w:rsidRDefault="00133C77" w:rsidP="00133C77">
      <w:r>
        <w:t>BM24:</w:t>
      </w:r>
    </w:p>
    <w:p w14:paraId="195958C8" w14:textId="2EEC84F5" w:rsidR="003575FE" w:rsidRDefault="003575FE" w:rsidP="00133C77">
      <w:r>
        <w:tab/>
      </w:r>
      <w:r>
        <w:tab/>
      </w:r>
      <w:r>
        <w:tab/>
      </w:r>
      <w:r>
        <w:tab/>
        <w:t xml:space="preserve">    </w:t>
      </w:r>
      <w:r w:rsidR="00F7250C">
        <w:t xml:space="preserve">    </w:t>
      </w:r>
      <w:r w:rsidR="00370007">
        <w:t xml:space="preserve"> </w:t>
      </w:r>
      <w:r w:rsidR="00F7250C">
        <w:t xml:space="preserve"> </w:t>
      </w:r>
      <w:r>
        <w:t>Xuất hóa đơn</w:t>
      </w:r>
    </w:p>
    <w:p w14:paraId="31EC738C" w14:textId="2E1184D1" w:rsidR="003575FE" w:rsidRDefault="003575FE" w:rsidP="00133C77">
      <w:r>
        <w:t>Mã nhập hàng:___________</w:t>
      </w:r>
      <w:r>
        <w:tab/>
      </w:r>
      <w:r>
        <w:tab/>
      </w:r>
      <w:r>
        <w:tab/>
      </w:r>
      <w:r>
        <w:tab/>
        <w:t>Trạng thái:____________</w:t>
      </w:r>
    </w:p>
    <w:p w14:paraId="013FD478" w14:textId="06E6FB8C" w:rsidR="003575FE" w:rsidRDefault="003575FE" w:rsidP="00133C77">
      <w:r>
        <w:t>Thời gian:_______________</w:t>
      </w:r>
      <w:r>
        <w:tab/>
      </w:r>
      <w:r>
        <w:tab/>
      </w:r>
      <w:r>
        <w:tab/>
      </w:r>
      <w:r>
        <w:tab/>
        <w:t>Người nhập:___________</w:t>
      </w:r>
    </w:p>
    <w:p w14:paraId="2B501AE2" w14:textId="036C16D0" w:rsidR="003575FE" w:rsidRDefault="003575FE" w:rsidP="00133C77">
      <w:r>
        <w:t>Nhà cung cấp:____________</w:t>
      </w:r>
      <w:r>
        <w:tab/>
      </w:r>
      <w:r>
        <w:tab/>
      </w:r>
      <w:r>
        <w:tab/>
      </w:r>
      <w:r>
        <w:tab/>
        <w:t>Người tạo:_____________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3575FE" w14:paraId="4AD0746B" w14:textId="77777777" w:rsidTr="003575FE">
        <w:tc>
          <w:tcPr>
            <w:tcW w:w="1435" w:type="dxa"/>
          </w:tcPr>
          <w:p w14:paraId="7BBE00A2" w14:textId="7BF825C6" w:rsidR="003575FE" w:rsidRDefault="003575FE" w:rsidP="00133C77">
            <w:r>
              <w:t>Mã sản phẩm</w:t>
            </w:r>
          </w:p>
        </w:tc>
        <w:tc>
          <w:tcPr>
            <w:tcW w:w="1235" w:type="dxa"/>
          </w:tcPr>
          <w:p w14:paraId="432B3ED0" w14:textId="0C1CD523" w:rsidR="003575FE" w:rsidRDefault="003575FE" w:rsidP="00133C77">
            <w:r>
              <w:t>Tên sản phẩm</w:t>
            </w:r>
          </w:p>
        </w:tc>
        <w:tc>
          <w:tcPr>
            <w:tcW w:w="1336" w:type="dxa"/>
          </w:tcPr>
          <w:p w14:paraId="6D15840E" w14:textId="0B580DA5" w:rsidR="003575FE" w:rsidRDefault="003575FE" w:rsidP="00133C77">
            <w:r>
              <w:t>Số lượng</w:t>
            </w:r>
          </w:p>
        </w:tc>
        <w:tc>
          <w:tcPr>
            <w:tcW w:w="1336" w:type="dxa"/>
          </w:tcPr>
          <w:p w14:paraId="6D780CC3" w14:textId="0E3E91BE" w:rsidR="003575FE" w:rsidRDefault="003575FE" w:rsidP="00133C77">
            <w:r>
              <w:t>Đơn giá</w:t>
            </w:r>
          </w:p>
        </w:tc>
        <w:tc>
          <w:tcPr>
            <w:tcW w:w="1336" w:type="dxa"/>
          </w:tcPr>
          <w:p w14:paraId="318E8276" w14:textId="218E42F4" w:rsidR="003575FE" w:rsidRDefault="003575FE" w:rsidP="00133C77">
            <w:r>
              <w:t xml:space="preserve">Giảm giá </w:t>
            </w:r>
          </w:p>
        </w:tc>
        <w:tc>
          <w:tcPr>
            <w:tcW w:w="1336" w:type="dxa"/>
          </w:tcPr>
          <w:p w14:paraId="432FB8D1" w14:textId="695B5C62" w:rsidR="003575FE" w:rsidRDefault="003575FE" w:rsidP="00133C77">
            <w:r>
              <w:t>Giá nhập</w:t>
            </w:r>
          </w:p>
        </w:tc>
        <w:tc>
          <w:tcPr>
            <w:tcW w:w="1336" w:type="dxa"/>
          </w:tcPr>
          <w:p w14:paraId="18D1FC80" w14:textId="114C2393" w:rsidR="003575FE" w:rsidRDefault="003575FE" w:rsidP="00133C77">
            <w:r>
              <w:t>Thành tiền</w:t>
            </w:r>
          </w:p>
        </w:tc>
      </w:tr>
      <w:tr w:rsidR="003575FE" w14:paraId="72D893C8" w14:textId="77777777" w:rsidTr="003575FE">
        <w:trPr>
          <w:trHeight w:val="692"/>
        </w:trPr>
        <w:tc>
          <w:tcPr>
            <w:tcW w:w="1435" w:type="dxa"/>
          </w:tcPr>
          <w:p w14:paraId="3A0F165F" w14:textId="77777777" w:rsidR="003575FE" w:rsidRDefault="003575FE" w:rsidP="00133C77"/>
        </w:tc>
        <w:tc>
          <w:tcPr>
            <w:tcW w:w="1235" w:type="dxa"/>
          </w:tcPr>
          <w:p w14:paraId="6FDA0AC2" w14:textId="77777777" w:rsidR="003575FE" w:rsidRDefault="003575FE" w:rsidP="00133C77"/>
        </w:tc>
        <w:tc>
          <w:tcPr>
            <w:tcW w:w="1336" w:type="dxa"/>
          </w:tcPr>
          <w:p w14:paraId="1ADBA2EC" w14:textId="77777777" w:rsidR="003575FE" w:rsidRDefault="003575FE" w:rsidP="00133C77"/>
        </w:tc>
        <w:tc>
          <w:tcPr>
            <w:tcW w:w="1336" w:type="dxa"/>
          </w:tcPr>
          <w:p w14:paraId="770607AE" w14:textId="77777777" w:rsidR="003575FE" w:rsidRDefault="003575FE" w:rsidP="00133C77"/>
        </w:tc>
        <w:tc>
          <w:tcPr>
            <w:tcW w:w="1336" w:type="dxa"/>
          </w:tcPr>
          <w:p w14:paraId="3D619725" w14:textId="77777777" w:rsidR="003575FE" w:rsidRDefault="003575FE" w:rsidP="00133C77"/>
        </w:tc>
        <w:tc>
          <w:tcPr>
            <w:tcW w:w="1336" w:type="dxa"/>
          </w:tcPr>
          <w:p w14:paraId="63F046DF" w14:textId="77777777" w:rsidR="003575FE" w:rsidRDefault="003575FE" w:rsidP="00133C77"/>
        </w:tc>
        <w:tc>
          <w:tcPr>
            <w:tcW w:w="1336" w:type="dxa"/>
          </w:tcPr>
          <w:p w14:paraId="13DBD073" w14:textId="77777777" w:rsidR="003575FE" w:rsidRDefault="003575FE" w:rsidP="00133C77"/>
        </w:tc>
      </w:tr>
    </w:tbl>
    <w:p w14:paraId="64B3EEF2" w14:textId="77777777" w:rsidR="003575FE" w:rsidRDefault="003575FE" w:rsidP="00133C77"/>
    <w:p w14:paraId="2BCAE89E" w14:textId="4CAD517F" w:rsidR="00B2228F" w:rsidRDefault="00B2228F" w:rsidP="00133C77">
      <w:r>
        <w:tab/>
      </w:r>
      <w:r>
        <w:tab/>
      </w:r>
      <w:r>
        <w:tab/>
      </w:r>
      <w:r>
        <w:tab/>
      </w:r>
      <w:r>
        <w:tab/>
      </w:r>
      <w:r w:rsidR="003575FE">
        <w:tab/>
      </w:r>
      <w:r w:rsidR="003575FE">
        <w:tab/>
      </w:r>
      <w:r w:rsidR="003575FE">
        <w:tab/>
      </w:r>
      <w:r w:rsidR="003575FE">
        <w:tab/>
        <w:t>Tổng số lượng:______</w:t>
      </w:r>
    </w:p>
    <w:p w14:paraId="301C6621" w14:textId="0969673F" w:rsidR="003575FE" w:rsidRDefault="003575FE" w:rsidP="003575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mặt hàng:____</w:t>
      </w:r>
    </w:p>
    <w:p w14:paraId="2BAA8732" w14:textId="253CC741" w:rsidR="003575FE" w:rsidRDefault="003575FE" w:rsidP="003575F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Tổng tiền hàng:_______</w:t>
      </w:r>
    </w:p>
    <w:p w14:paraId="27B4DA96" w14:textId="0D0D446A" w:rsidR="003575FE" w:rsidRDefault="003575FE" w:rsidP="003575F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  <w:t>Tổng cộng:___________</w:t>
      </w:r>
    </w:p>
    <w:p w14:paraId="51065F90" w14:textId="6ACBBC13" w:rsidR="003575FE" w:rsidRDefault="003575FE" w:rsidP="003575FE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  <w:t>Tiền đã trả NCC:_______</w:t>
      </w:r>
    </w:p>
    <w:sectPr w:rsidR="0035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226F"/>
    <w:multiLevelType w:val="hybridMultilevel"/>
    <w:tmpl w:val="1214EC3A"/>
    <w:lvl w:ilvl="0" w:tplc="44A00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AC"/>
    <w:rsid w:val="0007797A"/>
    <w:rsid w:val="00133C77"/>
    <w:rsid w:val="00220843"/>
    <w:rsid w:val="00264822"/>
    <w:rsid w:val="003575FE"/>
    <w:rsid w:val="00370007"/>
    <w:rsid w:val="00416770"/>
    <w:rsid w:val="004F06D6"/>
    <w:rsid w:val="005C1682"/>
    <w:rsid w:val="00601E52"/>
    <w:rsid w:val="0080671A"/>
    <w:rsid w:val="008823AE"/>
    <w:rsid w:val="0095760A"/>
    <w:rsid w:val="009E7ACA"/>
    <w:rsid w:val="00A546E8"/>
    <w:rsid w:val="00AD2A3C"/>
    <w:rsid w:val="00B2228F"/>
    <w:rsid w:val="00B32253"/>
    <w:rsid w:val="00B94544"/>
    <w:rsid w:val="00CA3FA8"/>
    <w:rsid w:val="00CF585C"/>
    <w:rsid w:val="00EB4BAC"/>
    <w:rsid w:val="00F7250C"/>
    <w:rsid w:val="00FC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3909"/>
  <w15:chartTrackingRefBased/>
  <w15:docId w15:val="{920D1220-3C8A-439E-9BF5-0471F769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BAC"/>
    <w:pPr>
      <w:ind w:left="720"/>
      <w:contextualSpacing/>
    </w:pPr>
  </w:style>
  <w:style w:type="table" w:styleId="TableGrid">
    <w:name w:val="Table Grid"/>
    <w:basedOn w:val="TableNormal"/>
    <w:uiPriority w:val="39"/>
    <w:rsid w:val="00CA3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Trần</dc:creator>
  <cp:keywords/>
  <dc:description/>
  <cp:lastModifiedBy>Tấn Trần</cp:lastModifiedBy>
  <cp:revision>31</cp:revision>
  <dcterms:created xsi:type="dcterms:W3CDTF">2020-10-22T12:32:00Z</dcterms:created>
  <dcterms:modified xsi:type="dcterms:W3CDTF">2020-10-29T08:56:00Z</dcterms:modified>
</cp:coreProperties>
</file>