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8C2" w:rsidRDefault="00A438C2" w:rsidP="00A438C2">
      <w:pPr>
        <w:jc w:val="center"/>
      </w:pPr>
      <w:r>
        <w:t>HỌ</w:t>
      </w:r>
      <w:r>
        <w:t>P NHÓM 7 NGÀY 20</w:t>
      </w:r>
      <w:r>
        <w:t>/3</w:t>
      </w:r>
    </w:p>
    <w:p w:rsidR="00A438C2" w:rsidRDefault="00A438C2" w:rsidP="00A438C2">
      <w:r>
        <w:t>Công cụ sử dụng: Google meet.</w:t>
      </w:r>
    </w:p>
    <w:p w:rsidR="00A438C2" w:rsidRDefault="00A438C2" w:rsidP="00A438C2">
      <w:r>
        <w:t>Thời gian diễ</w:t>
      </w:r>
      <w:r>
        <w:t>n ra: 22</w:t>
      </w:r>
      <w:r>
        <w:t>:00</w:t>
      </w:r>
    </w:p>
    <w:p w:rsidR="00A438C2" w:rsidRDefault="00A438C2" w:rsidP="00A438C2">
      <w:r>
        <w:t>Người chủ trì buổi họp: Kim Tiến Thành.</w:t>
      </w:r>
    </w:p>
    <w:p w:rsidR="00A438C2" w:rsidRDefault="00A438C2" w:rsidP="00A438C2">
      <w:r>
        <w:t xml:space="preserve">Thành viên tham gia: </w:t>
      </w:r>
    </w:p>
    <w:p w:rsidR="00A438C2" w:rsidRDefault="00A438C2" w:rsidP="00A438C2">
      <w:r w:rsidRPr="004958C9">
        <w:rPr>
          <w:noProof/>
        </w:rPr>
        <w:drawing>
          <wp:inline distT="0" distB="0" distL="0" distR="0" wp14:anchorId="0000945D" wp14:editId="314862EB">
            <wp:extent cx="4515480" cy="118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8C2" w:rsidRDefault="00A438C2" w:rsidP="000759F2">
      <w:r>
        <w:t>Nội dung thảo luận:</w:t>
      </w:r>
    </w:p>
    <w:p w:rsidR="00A438C2" w:rsidRDefault="00A438C2" w:rsidP="00A438C2">
      <w:pPr>
        <w:pStyle w:val="ListParagraph"/>
        <w:numPr>
          <w:ilvl w:val="0"/>
          <w:numId w:val="2"/>
        </w:numPr>
      </w:pPr>
      <w:r>
        <w:t xml:space="preserve">Nhóm code backend trao đổi riêng với nhau bắt đầu làm </w:t>
      </w:r>
    </w:p>
    <w:p w:rsidR="000759F2" w:rsidRDefault="000759F2" w:rsidP="00A438C2">
      <w:pPr>
        <w:pStyle w:val="ListParagraph"/>
        <w:numPr>
          <w:ilvl w:val="0"/>
          <w:numId w:val="2"/>
        </w:numPr>
      </w:pPr>
      <w:r>
        <w:t>Nhóm fontend họp riêng để xem có gì còn thiếu để hoàn thiện nốt.</w:t>
      </w:r>
    </w:p>
    <w:p w:rsidR="00A438C2" w:rsidRDefault="00A438C2" w:rsidP="00A438C2">
      <w:pPr>
        <w:pStyle w:val="ListParagraph"/>
        <w:numPr>
          <w:ilvl w:val="0"/>
          <w:numId w:val="2"/>
        </w:numPr>
      </w:pPr>
      <w:r>
        <w:t xml:space="preserve">Tìm </w:t>
      </w:r>
      <w:r w:rsidR="000759F2">
        <w:t>hiểu về UML.</w:t>
      </w:r>
    </w:p>
    <w:p w:rsidR="00A438C2" w:rsidRDefault="00A438C2" w:rsidP="00A438C2">
      <w:pPr>
        <w:pStyle w:val="ListParagraph"/>
        <w:numPr>
          <w:ilvl w:val="0"/>
          <w:numId w:val="3"/>
        </w:numPr>
      </w:pPr>
      <w:r>
        <w:t xml:space="preserve">Thành viên tiếp tục gửi những </w:t>
      </w:r>
      <w:r w:rsidR="000759F2">
        <w:t xml:space="preserve">update </w:t>
      </w:r>
      <w:r>
        <w:t>của mình lên github.</w:t>
      </w:r>
    </w:p>
    <w:p w:rsidR="000759F2" w:rsidRDefault="000759F2" w:rsidP="00A438C2">
      <w:pPr>
        <w:pStyle w:val="ListParagraph"/>
        <w:numPr>
          <w:ilvl w:val="0"/>
          <w:numId w:val="3"/>
        </w:numPr>
      </w:pPr>
      <w:r>
        <w:t>Hoàn thiện đặc tả và usecase.</w:t>
      </w:r>
    </w:p>
    <w:p w:rsidR="00A438C2" w:rsidRDefault="00A438C2" w:rsidP="00A438C2">
      <w:pPr>
        <w:pStyle w:val="ListParagraph"/>
        <w:ind w:left="1440"/>
      </w:pPr>
    </w:p>
    <w:p w:rsidR="00A438C2" w:rsidRDefault="00A438C2" w:rsidP="00A438C2">
      <w:r>
        <w:t>Thời gian buổi họp kết thúc: 2</w:t>
      </w:r>
      <w:r w:rsidR="000759F2">
        <w:t>2:25</w:t>
      </w:r>
      <w:bookmarkStart w:id="0" w:name="_GoBack"/>
      <w:bookmarkEnd w:id="0"/>
      <w:r>
        <w:t>.</w:t>
      </w:r>
    </w:p>
    <w:p w:rsidR="00A438C2" w:rsidRPr="00AC4686" w:rsidRDefault="00A438C2" w:rsidP="00A438C2"/>
    <w:p w:rsidR="005972F4" w:rsidRPr="00A438C2" w:rsidRDefault="005972F4" w:rsidP="00A438C2"/>
    <w:sectPr w:rsidR="005972F4" w:rsidRPr="00A438C2" w:rsidSect="00F337ED">
      <w:pgSz w:w="11910" w:h="16850" w:code="9"/>
      <w:pgMar w:top="1134" w:right="1134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B466F"/>
    <w:multiLevelType w:val="hybridMultilevel"/>
    <w:tmpl w:val="AAF65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A705F4"/>
    <w:multiLevelType w:val="hybridMultilevel"/>
    <w:tmpl w:val="2C368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CF7FA8"/>
    <w:multiLevelType w:val="hybridMultilevel"/>
    <w:tmpl w:val="24983092"/>
    <w:lvl w:ilvl="0" w:tplc="8B3AB4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8C2"/>
    <w:rsid w:val="000759F2"/>
    <w:rsid w:val="000A3A37"/>
    <w:rsid w:val="000F47D4"/>
    <w:rsid w:val="00282F38"/>
    <w:rsid w:val="005972F4"/>
    <w:rsid w:val="00834D3A"/>
    <w:rsid w:val="00A30223"/>
    <w:rsid w:val="00A438C2"/>
    <w:rsid w:val="00AC2F06"/>
    <w:rsid w:val="00C16A76"/>
    <w:rsid w:val="00CD23B7"/>
    <w:rsid w:val="00D10F24"/>
    <w:rsid w:val="00F337ED"/>
    <w:rsid w:val="00F53ED5"/>
    <w:rsid w:val="00F8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AB5E3"/>
  <w15:chartTrackingRefBased/>
  <w15:docId w15:val="{ACC03A03-9F48-49CA-A6B4-69CE4A8C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8C2"/>
    <w:pPr>
      <w:spacing w:before="120" w:after="120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</dc:creator>
  <cp:keywords/>
  <dc:description/>
  <cp:lastModifiedBy>TIEN</cp:lastModifiedBy>
  <cp:revision>1</cp:revision>
  <dcterms:created xsi:type="dcterms:W3CDTF">2025-03-20T14:59:00Z</dcterms:created>
  <dcterms:modified xsi:type="dcterms:W3CDTF">2025-03-20T15:23:00Z</dcterms:modified>
</cp:coreProperties>
</file>