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F9FB8" w14:textId="02A2C634" w:rsidR="000E33C1" w:rsidRPr="007F6934" w:rsidRDefault="002568C7" w:rsidP="007F693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F6934">
        <w:rPr>
          <w:rFonts w:ascii="Times New Roman" w:hAnsi="Times New Roman" w:cs="Times New Roman"/>
          <w:b/>
          <w:sz w:val="26"/>
          <w:szCs w:val="26"/>
        </w:rPr>
        <w:t>PRODUCT BACKLOG:</w:t>
      </w:r>
    </w:p>
    <w:tbl>
      <w:tblPr>
        <w:tblStyle w:val="TableGrid"/>
        <w:tblW w:w="93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51"/>
        <w:gridCol w:w="857"/>
        <w:gridCol w:w="1178"/>
        <w:gridCol w:w="1047"/>
        <w:gridCol w:w="1295"/>
      </w:tblGrid>
      <w:tr w:rsidR="007B6850" w:rsidRPr="002568C7" w14:paraId="45E39279" w14:textId="77777777" w:rsidTr="007B6850">
        <w:trPr>
          <w:trHeight w:val="442"/>
        </w:trPr>
        <w:tc>
          <w:tcPr>
            <w:tcW w:w="4951" w:type="dxa"/>
          </w:tcPr>
          <w:p w14:paraId="5979818E" w14:textId="1474ED79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b/>
                <w:sz w:val="18"/>
                <w:szCs w:val="26"/>
              </w:rPr>
            </w:pPr>
            <w:r w:rsidRPr="002568C7">
              <w:rPr>
                <w:rFonts w:ascii="Times New Roman" w:hAnsi="Times New Roman" w:cs="Times New Roman"/>
                <w:b/>
                <w:sz w:val="18"/>
                <w:szCs w:val="26"/>
              </w:rPr>
              <w:t>USER STORY</w:t>
            </w:r>
          </w:p>
        </w:tc>
        <w:tc>
          <w:tcPr>
            <w:tcW w:w="857" w:type="dxa"/>
          </w:tcPr>
          <w:p w14:paraId="256BFA88" w14:textId="57FF895F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b/>
                <w:sz w:val="18"/>
                <w:szCs w:val="26"/>
              </w:rPr>
            </w:pPr>
            <w:r w:rsidRPr="002568C7">
              <w:rPr>
                <w:rFonts w:ascii="Times New Roman" w:hAnsi="Times New Roman" w:cs="Times New Roman"/>
                <w:b/>
                <w:sz w:val="18"/>
                <w:szCs w:val="26"/>
              </w:rPr>
              <w:t>STATE</w:t>
            </w:r>
          </w:p>
        </w:tc>
        <w:tc>
          <w:tcPr>
            <w:tcW w:w="1178" w:type="dxa"/>
          </w:tcPr>
          <w:p w14:paraId="3A76F3FF" w14:textId="2338A8F0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b/>
                <w:sz w:val="18"/>
                <w:szCs w:val="26"/>
              </w:rPr>
            </w:pPr>
            <w:r w:rsidRPr="002568C7">
              <w:rPr>
                <w:rFonts w:ascii="Times New Roman" w:hAnsi="Times New Roman" w:cs="Times New Roman"/>
                <w:b/>
                <w:sz w:val="18"/>
                <w:szCs w:val="26"/>
              </w:rPr>
              <w:t>BACKLOG PRIORITY</w:t>
            </w:r>
          </w:p>
        </w:tc>
        <w:tc>
          <w:tcPr>
            <w:tcW w:w="1047" w:type="dxa"/>
          </w:tcPr>
          <w:p w14:paraId="007B4725" w14:textId="1FA434A0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b/>
                <w:sz w:val="18"/>
                <w:szCs w:val="26"/>
              </w:rPr>
            </w:pPr>
            <w:r w:rsidRPr="002568C7">
              <w:rPr>
                <w:rFonts w:ascii="Times New Roman" w:hAnsi="Times New Roman" w:cs="Times New Roman"/>
                <w:b/>
                <w:sz w:val="18"/>
                <w:szCs w:val="26"/>
              </w:rPr>
              <w:t>STORY POINT</w:t>
            </w:r>
          </w:p>
        </w:tc>
        <w:tc>
          <w:tcPr>
            <w:tcW w:w="1295" w:type="dxa"/>
          </w:tcPr>
          <w:p w14:paraId="2852BBAF" w14:textId="33C5B936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b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6"/>
              </w:rPr>
              <w:t>ESTIMATE</w:t>
            </w:r>
          </w:p>
        </w:tc>
      </w:tr>
      <w:tr w:rsidR="007B6850" w:rsidRPr="002568C7" w14:paraId="0121B630" w14:textId="77777777" w:rsidTr="007B6850">
        <w:trPr>
          <w:trHeight w:val="419"/>
        </w:trPr>
        <w:tc>
          <w:tcPr>
            <w:tcW w:w="4951" w:type="dxa"/>
          </w:tcPr>
          <w:p w14:paraId="04512181" w14:textId="5F746381" w:rsidR="007B6850" w:rsidRPr="007F6934" w:rsidRDefault="009651E7" w:rsidP="007F6934">
            <w:pPr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Là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1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khách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hàng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,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tôi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muốn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đăng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nhập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và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tạo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ví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cá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nhân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bằng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tài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khoản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.</w:t>
            </w:r>
          </w:p>
        </w:tc>
        <w:tc>
          <w:tcPr>
            <w:tcW w:w="857" w:type="dxa"/>
          </w:tcPr>
          <w:p w14:paraId="377F0048" w14:textId="2F4A4B34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New</w:t>
            </w:r>
          </w:p>
        </w:tc>
        <w:tc>
          <w:tcPr>
            <w:tcW w:w="1178" w:type="dxa"/>
          </w:tcPr>
          <w:p w14:paraId="1E3AA502" w14:textId="7732135A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9</w:t>
            </w:r>
          </w:p>
        </w:tc>
        <w:tc>
          <w:tcPr>
            <w:tcW w:w="1047" w:type="dxa"/>
          </w:tcPr>
          <w:p w14:paraId="4AD90D9A" w14:textId="04A9D6D5" w:rsidR="007B6850" w:rsidRPr="002568C7" w:rsidRDefault="009E38FD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8</w:t>
            </w:r>
          </w:p>
        </w:tc>
        <w:tc>
          <w:tcPr>
            <w:tcW w:w="1295" w:type="dxa"/>
          </w:tcPr>
          <w:p w14:paraId="5F430A7D" w14:textId="77777777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7B6850" w:rsidRPr="002568C7" w14:paraId="03C23FB1" w14:textId="77777777" w:rsidTr="007B6850">
        <w:trPr>
          <w:trHeight w:val="419"/>
        </w:trPr>
        <w:tc>
          <w:tcPr>
            <w:tcW w:w="4951" w:type="dxa"/>
          </w:tcPr>
          <w:p w14:paraId="061C0D5A" w14:textId="26A115A4" w:rsidR="007B6850" w:rsidRPr="007F6934" w:rsidRDefault="009651E7" w:rsidP="007F6934">
            <w:pPr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Sau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đăng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nhập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,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tôi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muốn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thêm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những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khoản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thu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chi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mỗi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ngày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của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mình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vào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app.</w:t>
            </w:r>
          </w:p>
        </w:tc>
        <w:tc>
          <w:tcPr>
            <w:tcW w:w="857" w:type="dxa"/>
          </w:tcPr>
          <w:p w14:paraId="7D38ED37" w14:textId="50A4671C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A782F">
              <w:rPr>
                <w:rFonts w:ascii="Times New Roman" w:hAnsi="Times New Roman" w:cs="Times New Roman"/>
                <w:sz w:val="18"/>
                <w:szCs w:val="26"/>
              </w:rPr>
              <w:t>New</w:t>
            </w:r>
          </w:p>
        </w:tc>
        <w:tc>
          <w:tcPr>
            <w:tcW w:w="1178" w:type="dxa"/>
          </w:tcPr>
          <w:p w14:paraId="0BF147AD" w14:textId="425D2363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8</w:t>
            </w:r>
          </w:p>
        </w:tc>
        <w:tc>
          <w:tcPr>
            <w:tcW w:w="1047" w:type="dxa"/>
          </w:tcPr>
          <w:p w14:paraId="42577284" w14:textId="4FB554A9" w:rsidR="007B6850" w:rsidRPr="002568C7" w:rsidRDefault="009E38FD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5</w:t>
            </w:r>
          </w:p>
        </w:tc>
        <w:tc>
          <w:tcPr>
            <w:tcW w:w="1295" w:type="dxa"/>
          </w:tcPr>
          <w:p w14:paraId="0308CD8D" w14:textId="77777777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7B6850" w:rsidRPr="002568C7" w14:paraId="7CC6B779" w14:textId="77777777" w:rsidTr="007B6850">
        <w:trPr>
          <w:trHeight w:val="419"/>
        </w:trPr>
        <w:tc>
          <w:tcPr>
            <w:tcW w:w="4951" w:type="dxa"/>
          </w:tcPr>
          <w:p w14:paraId="76CED45C" w14:textId="573E1A3A" w:rsidR="007B6850" w:rsidRPr="007F6934" w:rsidRDefault="009651E7" w:rsidP="007F6934">
            <w:pPr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Sau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đăng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nhập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,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tôi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muốn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thêm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và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theo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dõi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tiến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độ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trả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nợ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của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mình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theo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ngày</w:t>
            </w:r>
            <w:proofErr w:type="spellEnd"/>
          </w:p>
          <w:p w14:paraId="00481744" w14:textId="5977FEFC" w:rsidR="007B6850" w:rsidRPr="007F6934" w:rsidRDefault="007B6850" w:rsidP="007F6934">
            <w:pPr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</w:p>
        </w:tc>
        <w:tc>
          <w:tcPr>
            <w:tcW w:w="857" w:type="dxa"/>
          </w:tcPr>
          <w:p w14:paraId="68B14E76" w14:textId="4E1476B6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A782F">
              <w:rPr>
                <w:rFonts w:ascii="Times New Roman" w:hAnsi="Times New Roman" w:cs="Times New Roman"/>
                <w:sz w:val="18"/>
                <w:szCs w:val="26"/>
              </w:rPr>
              <w:t>New</w:t>
            </w:r>
          </w:p>
        </w:tc>
        <w:tc>
          <w:tcPr>
            <w:tcW w:w="1178" w:type="dxa"/>
          </w:tcPr>
          <w:p w14:paraId="751BFF00" w14:textId="0A23695B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8</w:t>
            </w:r>
          </w:p>
        </w:tc>
        <w:tc>
          <w:tcPr>
            <w:tcW w:w="1047" w:type="dxa"/>
          </w:tcPr>
          <w:p w14:paraId="4E128E12" w14:textId="6351DC31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5</w:t>
            </w:r>
          </w:p>
        </w:tc>
        <w:tc>
          <w:tcPr>
            <w:tcW w:w="1295" w:type="dxa"/>
          </w:tcPr>
          <w:p w14:paraId="769616FD" w14:textId="77777777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7B6850" w:rsidRPr="002568C7" w14:paraId="6D237DA7" w14:textId="77777777" w:rsidTr="007B6850">
        <w:trPr>
          <w:trHeight w:val="419"/>
        </w:trPr>
        <w:tc>
          <w:tcPr>
            <w:tcW w:w="4951" w:type="dxa"/>
          </w:tcPr>
          <w:p w14:paraId="5A58C662" w14:textId="12D0825F" w:rsidR="007B6850" w:rsidRPr="007F6934" w:rsidRDefault="009651E7" w:rsidP="007F6934">
            <w:pPr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Sau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đăng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nhập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,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tôi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muốn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đặt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ra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và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theo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dõi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quá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trình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tiết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kiệm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của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mình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trong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1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khoảng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thời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gian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nhất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định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.</w:t>
            </w:r>
          </w:p>
        </w:tc>
        <w:tc>
          <w:tcPr>
            <w:tcW w:w="857" w:type="dxa"/>
          </w:tcPr>
          <w:p w14:paraId="1ABF9424" w14:textId="021B0048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A782F">
              <w:rPr>
                <w:rFonts w:ascii="Times New Roman" w:hAnsi="Times New Roman" w:cs="Times New Roman"/>
                <w:sz w:val="18"/>
                <w:szCs w:val="26"/>
              </w:rPr>
              <w:t>New</w:t>
            </w:r>
          </w:p>
        </w:tc>
        <w:tc>
          <w:tcPr>
            <w:tcW w:w="1178" w:type="dxa"/>
          </w:tcPr>
          <w:p w14:paraId="42A2EA31" w14:textId="0B8D7A1D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8</w:t>
            </w:r>
          </w:p>
        </w:tc>
        <w:tc>
          <w:tcPr>
            <w:tcW w:w="1047" w:type="dxa"/>
          </w:tcPr>
          <w:p w14:paraId="7EFF2DB8" w14:textId="5C50A1FC" w:rsidR="007B6850" w:rsidRPr="002568C7" w:rsidRDefault="009E38FD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5</w:t>
            </w:r>
          </w:p>
        </w:tc>
        <w:tc>
          <w:tcPr>
            <w:tcW w:w="1295" w:type="dxa"/>
          </w:tcPr>
          <w:p w14:paraId="28F57F5B" w14:textId="77777777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7B6850" w:rsidRPr="002568C7" w14:paraId="3AD2719B" w14:textId="77777777" w:rsidTr="007B6850">
        <w:trPr>
          <w:trHeight w:val="419"/>
        </w:trPr>
        <w:tc>
          <w:tcPr>
            <w:tcW w:w="4951" w:type="dxa"/>
          </w:tcPr>
          <w:p w14:paraId="662B9691" w14:textId="17A7EB3F" w:rsidR="007B6850" w:rsidRPr="007F6934" w:rsidRDefault="009651E7" w:rsidP="007F6934">
            <w:pPr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Sau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đăng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nhập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,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tôi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có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thể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theo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dõi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mức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giá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tiền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tệ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mỗi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ngày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.</w:t>
            </w:r>
          </w:p>
        </w:tc>
        <w:tc>
          <w:tcPr>
            <w:tcW w:w="857" w:type="dxa"/>
          </w:tcPr>
          <w:p w14:paraId="313C1BCF" w14:textId="60E68DAA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A782F">
              <w:rPr>
                <w:rFonts w:ascii="Times New Roman" w:hAnsi="Times New Roman" w:cs="Times New Roman"/>
                <w:sz w:val="18"/>
                <w:szCs w:val="26"/>
              </w:rPr>
              <w:t>New</w:t>
            </w:r>
          </w:p>
        </w:tc>
        <w:tc>
          <w:tcPr>
            <w:tcW w:w="1178" w:type="dxa"/>
          </w:tcPr>
          <w:p w14:paraId="6A039396" w14:textId="4D926AE6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7</w:t>
            </w:r>
          </w:p>
        </w:tc>
        <w:tc>
          <w:tcPr>
            <w:tcW w:w="1047" w:type="dxa"/>
          </w:tcPr>
          <w:p w14:paraId="2641D4F5" w14:textId="49AC1FA3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8</w:t>
            </w:r>
          </w:p>
        </w:tc>
        <w:tc>
          <w:tcPr>
            <w:tcW w:w="1295" w:type="dxa"/>
          </w:tcPr>
          <w:p w14:paraId="263ADA39" w14:textId="77777777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  <w:tr w:rsidR="007B6850" w:rsidRPr="002568C7" w14:paraId="2FD39966" w14:textId="77777777" w:rsidTr="007B6850">
        <w:trPr>
          <w:trHeight w:val="419"/>
        </w:trPr>
        <w:tc>
          <w:tcPr>
            <w:tcW w:w="4951" w:type="dxa"/>
          </w:tcPr>
          <w:p w14:paraId="7463C559" w14:textId="210A9CC6" w:rsidR="007B6850" w:rsidRPr="007F6934" w:rsidRDefault="009651E7" w:rsidP="007F6934">
            <w:pPr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Sau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khi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đăng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nhập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,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tôi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có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thể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xem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thống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kê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chi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tiêu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hằng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tháng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của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mình</w:t>
            </w:r>
            <w:proofErr w:type="spellEnd"/>
            <w:r w:rsidRPr="007F6934">
              <w:rPr>
                <w:rFonts w:ascii="Times New Roman" w:hAnsi="Times New Roman" w:cs="Times New Roman"/>
                <w:sz w:val="20"/>
                <w:szCs w:val="26"/>
              </w:rPr>
              <w:t>.</w:t>
            </w:r>
          </w:p>
        </w:tc>
        <w:tc>
          <w:tcPr>
            <w:tcW w:w="857" w:type="dxa"/>
          </w:tcPr>
          <w:p w14:paraId="3296E9C9" w14:textId="07D5A5DB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A782F">
              <w:rPr>
                <w:rFonts w:ascii="Times New Roman" w:hAnsi="Times New Roman" w:cs="Times New Roman"/>
                <w:sz w:val="18"/>
                <w:szCs w:val="26"/>
              </w:rPr>
              <w:t>New</w:t>
            </w:r>
          </w:p>
        </w:tc>
        <w:tc>
          <w:tcPr>
            <w:tcW w:w="1178" w:type="dxa"/>
          </w:tcPr>
          <w:p w14:paraId="629380A2" w14:textId="051BD486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7</w:t>
            </w:r>
          </w:p>
        </w:tc>
        <w:tc>
          <w:tcPr>
            <w:tcW w:w="1047" w:type="dxa"/>
          </w:tcPr>
          <w:p w14:paraId="4FBAC508" w14:textId="0F291A42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26"/>
              </w:rPr>
              <w:t>13</w:t>
            </w:r>
          </w:p>
        </w:tc>
        <w:tc>
          <w:tcPr>
            <w:tcW w:w="1295" w:type="dxa"/>
          </w:tcPr>
          <w:p w14:paraId="7C7501D1" w14:textId="77777777" w:rsidR="007B6850" w:rsidRPr="002568C7" w:rsidRDefault="007B6850" w:rsidP="007F6934">
            <w:pPr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</w:p>
        </w:tc>
      </w:tr>
    </w:tbl>
    <w:p w14:paraId="399A7283" w14:textId="6E799C7C" w:rsidR="002568C7" w:rsidRDefault="002568C7" w:rsidP="007F693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7520E1" w14:textId="757B1E04" w:rsidR="002568C7" w:rsidRPr="007F6934" w:rsidRDefault="002568C7" w:rsidP="007F693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F6934">
        <w:rPr>
          <w:rFonts w:ascii="Times New Roman" w:hAnsi="Times New Roman" w:cs="Times New Roman"/>
          <w:b/>
          <w:sz w:val="26"/>
          <w:szCs w:val="26"/>
        </w:rPr>
        <w:t>SPRINT BACKLOG:</w:t>
      </w:r>
    </w:p>
    <w:p w14:paraId="0F3B8248" w14:textId="750CB03D" w:rsidR="002568C7" w:rsidRPr="007F6934" w:rsidRDefault="009651E7" w:rsidP="007F693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F6934">
        <w:rPr>
          <w:rFonts w:ascii="Times New Roman" w:hAnsi="Times New Roman" w:cs="Times New Roman"/>
          <w:b/>
          <w:sz w:val="26"/>
          <w:szCs w:val="26"/>
        </w:rPr>
        <w:t xml:space="preserve">Sprint 1 (7 </w:t>
      </w:r>
      <w:proofErr w:type="spellStart"/>
      <w:r w:rsidRPr="007F6934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7F6934">
        <w:rPr>
          <w:rFonts w:ascii="Times New Roman" w:hAnsi="Times New Roman" w:cs="Times New Roman"/>
          <w:b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163"/>
        <w:gridCol w:w="917"/>
        <w:gridCol w:w="1198"/>
        <w:gridCol w:w="731"/>
        <w:gridCol w:w="704"/>
        <w:gridCol w:w="705"/>
        <w:gridCol w:w="705"/>
        <w:gridCol w:w="705"/>
        <w:gridCol w:w="705"/>
        <w:gridCol w:w="705"/>
      </w:tblGrid>
      <w:tr w:rsidR="009651E7" w:rsidRPr="007F6934" w14:paraId="4F3D6BA5" w14:textId="77777777" w:rsidTr="009E38FD">
        <w:tc>
          <w:tcPr>
            <w:tcW w:w="1112" w:type="dxa"/>
          </w:tcPr>
          <w:p w14:paraId="2501C00C" w14:textId="711FE149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Backlog Product</w:t>
            </w:r>
          </w:p>
        </w:tc>
        <w:tc>
          <w:tcPr>
            <w:tcW w:w="1163" w:type="dxa"/>
          </w:tcPr>
          <w:p w14:paraId="4F315FE7" w14:textId="2BC7F74A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sprint</w:t>
            </w:r>
          </w:p>
        </w:tc>
        <w:tc>
          <w:tcPr>
            <w:tcW w:w="917" w:type="dxa"/>
          </w:tcPr>
          <w:p w14:paraId="34390F10" w14:textId="69E7EE24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198" w:type="dxa"/>
          </w:tcPr>
          <w:p w14:paraId="0C03B31B" w14:textId="7B234EC6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Estimate</w:t>
            </w:r>
          </w:p>
        </w:tc>
        <w:tc>
          <w:tcPr>
            <w:tcW w:w="731" w:type="dxa"/>
          </w:tcPr>
          <w:p w14:paraId="04FAC191" w14:textId="1491F64C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704" w:type="dxa"/>
          </w:tcPr>
          <w:p w14:paraId="22E09857" w14:textId="1A519927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705" w:type="dxa"/>
          </w:tcPr>
          <w:p w14:paraId="1D411215" w14:textId="476D2105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705" w:type="dxa"/>
          </w:tcPr>
          <w:p w14:paraId="645F6640" w14:textId="40988AF8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3AE28F0D" w14:textId="371810E1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05" w:type="dxa"/>
          </w:tcPr>
          <w:p w14:paraId="4358F1F5" w14:textId="314C57D6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705" w:type="dxa"/>
          </w:tcPr>
          <w:p w14:paraId="2096AB7C" w14:textId="58D28D40" w:rsidR="009651E7" w:rsidRPr="007F6934" w:rsidRDefault="009651E7" w:rsidP="007F69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</w:tr>
      <w:tr w:rsidR="00CB0E85" w14:paraId="0223F391" w14:textId="77777777" w:rsidTr="009E38FD">
        <w:tc>
          <w:tcPr>
            <w:tcW w:w="1112" w:type="dxa"/>
            <w:vMerge w:val="restart"/>
          </w:tcPr>
          <w:p w14:paraId="02576A3E" w14:textId="6E63F755" w:rsidR="00CB0E85" w:rsidRPr="007F6934" w:rsidRDefault="00CB0E85" w:rsidP="007F693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934">
              <w:rPr>
                <w:rFonts w:ascii="Times New Roman" w:hAnsi="Times New Roman" w:cs="Times New Roman"/>
              </w:rPr>
              <w:t>Là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7F6934">
              <w:rPr>
                <w:rFonts w:ascii="Times New Roman" w:hAnsi="Times New Roman" w:cs="Times New Roman"/>
              </w:rPr>
              <w:t>khách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hàng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6934">
              <w:rPr>
                <w:rFonts w:ascii="Times New Roman" w:hAnsi="Times New Roman" w:cs="Times New Roman"/>
              </w:rPr>
              <w:t>tôi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muốn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đăng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nhập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và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tạo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ví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cá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nhân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bằng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tài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khoản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Gmail.</w:t>
            </w:r>
          </w:p>
        </w:tc>
        <w:tc>
          <w:tcPr>
            <w:tcW w:w="1163" w:type="dxa"/>
          </w:tcPr>
          <w:p w14:paraId="6E938312" w14:textId="4EFB3265" w:rsidR="00CB0E85" w:rsidRPr="007F6934" w:rsidRDefault="00CB0E85" w:rsidP="007F693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934">
              <w:rPr>
                <w:rFonts w:ascii="Times New Roman" w:hAnsi="Times New Roman" w:cs="Times New Roman"/>
              </w:rPr>
              <w:t>Thiết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kế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và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xử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lý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chức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năng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đăng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nhập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bằng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r w:rsidR="00012D60">
              <w:rPr>
                <w:rFonts w:ascii="Times New Roman" w:hAnsi="Times New Roman" w:cs="Times New Roman"/>
              </w:rPr>
              <w:t>database</w:t>
            </w:r>
            <w:r w:rsidR="00372145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17" w:type="dxa"/>
          </w:tcPr>
          <w:p w14:paraId="2C182C60" w14:textId="31CCEB6A" w:rsidR="00CB0E85" w:rsidRPr="007F6934" w:rsidRDefault="00CB0E85" w:rsidP="007F693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934">
              <w:rPr>
                <w:rFonts w:ascii="Times New Roman" w:hAnsi="Times New Roman" w:cs="Times New Roman"/>
              </w:rPr>
              <w:t>Hùng</w:t>
            </w:r>
            <w:proofErr w:type="spellEnd"/>
          </w:p>
        </w:tc>
        <w:tc>
          <w:tcPr>
            <w:tcW w:w="1198" w:type="dxa"/>
          </w:tcPr>
          <w:p w14:paraId="366B1965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1" w:type="dxa"/>
          </w:tcPr>
          <w:p w14:paraId="45BA0C36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4" w:type="dxa"/>
          </w:tcPr>
          <w:p w14:paraId="0D734943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ACE5A6C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96F94DB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48AE9B88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33D77C0B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6D91818D" w14:textId="46472EB4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0E85" w14:paraId="7CC2D70B" w14:textId="77777777" w:rsidTr="009E38FD">
        <w:tc>
          <w:tcPr>
            <w:tcW w:w="1112" w:type="dxa"/>
            <w:vMerge/>
          </w:tcPr>
          <w:p w14:paraId="3843A02C" w14:textId="77777777" w:rsidR="00CB0E85" w:rsidRPr="007F6934" w:rsidRDefault="00CB0E85" w:rsidP="007F693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</w:tcPr>
          <w:p w14:paraId="15648F0E" w14:textId="4807F6E1" w:rsidR="00CB0E85" w:rsidRPr="007F6934" w:rsidRDefault="00CB0E85" w:rsidP="007F693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934">
              <w:rPr>
                <w:rFonts w:ascii="Times New Roman" w:hAnsi="Times New Roman" w:cs="Times New Roman"/>
              </w:rPr>
              <w:t>Khởi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tạo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ví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6934">
              <w:rPr>
                <w:rFonts w:ascii="Times New Roman" w:hAnsi="Times New Roman" w:cs="Times New Roman"/>
              </w:rPr>
              <w:t>lưu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thông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tin (</w:t>
            </w:r>
            <w:proofErr w:type="spellStart"/>
            <w:r w:rsidRPr="007F6934">
              <w:rPr>
                <w:rFonts w:ascii="Times New Roman" w:hAnsi="Times New Roman" w:cs="Times New Roman"/>
              </w:rPr>
              <w:t>tiền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7F6934">
              <w:rPr>
                <w:rFonts w:ascii="Times New Roman" w:hAnsi="Times New Roman" w:cs="Times New Roman"/>
              </w:rPr>
              <w:t>đầu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, …) </w:t>
            </w:r>
            <w:proofErr w:type="spellStart"/>
            <w:r w:rsidRPr="007F6934">
              <w:rPr>
                <w:rFonts w:ascii="Times New Roman" w:hAnsi="Times New Roman" w:cs="Times New Roman"/>
              </w:rPr>
              <w:t>xuống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917" w:type="dxa"/>
          </w:tcPr>
          <w:p w14:paraId="4DD0D91D" w14:textId="3BAB6DB4" w:rsidR="00CB0E85" w:rsidRPr="007F6934" w:rsidRDefault="00CB0E85" w:rsidP="007F693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934">
              <w:rPr>
                <w:rFonts w:ascii="Times New Roman" w:hAnsi="Times New Roman" w:cs="Times New Roman"/>
              </w:rPr>
              <w:t>Lượm</w:t>
            </w:r>
            <w:proofErr w:type="spellEnd"/>
          </w:p>
        </w:tc>
        <w:tc>
          <w:tcPr>
            <w:tcW w:w="1198" w:type="dxa"/>
          </w:tcPr>
          <w:p w14:paraId="6025FCE2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1" w:type="dxa"/>
          </w:tcPr>
          <w:p w14:paraId="2C6351A7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4" w:type="dxa"/>
          </w:tcPr>
          <w:p w14:paraId="79404E8E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33128417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68622C69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94EB1FB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63FC0E71" w14:textId="77777777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B0EAAFE" w14:textId="6CBE84DD" w:rsidR="00CB0E85" w:rsidRDefault="00CB0E85" w:rsidP="007F6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9690A1" w14:textId="77777777" w:rsidR="009E38FD" w:rsidRDefault="009E38FD" w:rsidP="009E38FD">
      <w:pPr>
        <w:rPr>
          <w:rFonts w:ascii="Times New Roman" w:hAnsi="Times New Roman" w:cs="Times New Roman"/>
          <w:b/>
          <w:sz w:val="26"/>
          <w:szCs w:val="26"/>
        </w:rPr>
      </w:pPr>
    </w:p>
    <w:p w14:paraId="47C661CA" w14:textId="156FEAFC" w:rsidR="009651E7" w:rsidRPr="009E38FD" w:rsidRDefault="009E38FD" w:rsidP="009E38FD">
      <w:pPr>
        <w:rPr>
          <w:rFonts w:ascii="Times New Roman" w:hAnsi="Times New Roman" w:cs="Times New Roman"/>
          <w:b/>
          <w:sz w:val="26"/>
          <w:szCs w:val="26"/>
        </w:rPr>
      </w:pPr>
      <w:r w:rsidRPr="009E38FD">
        <w:rPr>
          <w:rFonts w:ascii="Times New Roman" w:hAnsi="Times New Roman" w:cs="Times New Roman"/>
          <w:b/>
          <w:sz w:val="26"/>
          <w:szCs w:val="26"/>
        </w:rPr>
        <w:t xml:space="preserve">Sprint 2 (7 </w:t>
      </w:r>
      <w:proofErr w:type="spellStart"/>
      <w:r w:rsidRPr="009E38FD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9E38FD">
        <w:rPr>
          <w:rFonts w:ascii="Times New Roman" w:hAnsi="Times New Roman" w:cs="Times New Roman"/>
          <w:b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194"/>
        <w:gridCol w:w="916"/>
        <w:gridCol w:w="1198"/>
        <w:gridCol w:w="725"/>
        <w:gridCol w:w="700"/>
        <w:gridCol w:w="701"/>
        <w:gridCol w:w="701"/>
        <w:gridCol w:w="701"/>
        <w:gridCol w:w="701"/>
        <w:gridCol w:w="701"/>
      </w:tblGrid>
      <w:tr w:rsidR="00012D60" w:rsidRPr="007F6934" w14:paraId="683F4623" w14:textId="77777777" w:rsidTr="00F47D40">
        <w:tc>
          <w:tcPr>
            <w:tcW w:w="1112" w:type="dxa"/>
          </w:tcPr>
          <w:p w14:paraId="2BE7EEFF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Backlog Product</w:t>
            </w:r>
          </w:p>
        </w:tc>
        <w:tc>
          <w:tcPr>
            <w:tcW w:w="1194" w:type="dxa"/>
          </w:tcPr>
          <w:p w14:paraId="7BC86CB2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sprint</w:t>
            </w:r>
          </w:p>
        </w:tc>
        <w:tc>
          <w:tcPr>
            <w:tcW w:w="916" w:type="dxa"/>
          </w:tcPr>
          <w:p w14:paraId="52FEF47B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198" w:type="dxa"/>
          </w:tcPr>
          <w:p w14:paraId="19F5EA6D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Estimate</w:t>
            </w:r>
          </w:p>
        </w:tc>
        <w:tc>
          <w:tcPr>
            <w:tcW w:w="725" w:type="dxa"/>
          </w:tcPr>
          <w:p w14:paraId="0A2F25FA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700" w:type="dxa"/>
          </w:tcPr>
          <w:p w14:paraId="4DD09B25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701" w:type="dxa"/>
          </w:tcPr>
          <w:p w14:paraId="56DCC48A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701" w:type="dxa"/>
          </w:tcPr>
          <w:p w14:paraId="6E6CC3C3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701" w:type="dxa"/>
          </w:tcPr>
          <w:p w14:paraId="5D9F03AD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01" w:type="dxa"/>
          </w:tcPr>
          <w:p w14:paraId="385CFD28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701" w:type="dxa"/>
          </w:tcPr>
          <w:p w14:paraId="6268C44A" w14:textId="77777777" w:rsidR="00AC21E5" w:rsidRPr="007F6934" w:rsidRDefault="00AC21E5" w:rsidP="00011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6934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</w:tr>
      <w:tr w:rsidR="00F47D40" w14:paraId="327CF527" w14:textId="77777777" w:rsidTr="00F47D40">
        <w:tc>
          <w:tcPr>
            <w:tcW w:w="1112" w:type="dxa"/>
            <w:vMerge w:val="restart"/>
          </w:tcPr>
          <w:p w14:paraId="5E72A533" w14:textId="6E75B18A" w:rsidR="00F47D40" w:rsidRPr="00012D60" w:rsidRDefault="00F47D40" w:rsidP="00012D60">
            <w:pPr>
              <w:jc w:val="both"/>
              <w:rPr>
                <w:rFonts w:ascii="Times New Roman" w:hAnsi="Times New Roman" w:cs="Times New Roman"/>
              </w:rPr>
            </w:pPr>
            <w:r w:rsidRPr="00012D60">
              <w:rPr>
                <w:rFonts w:ascii="Times New Roman" w:hAnsi="Times New Roman" w:cs="Times New Roman"/>
                <w:szCs w:val="26"/>
              </w:rPr>
              <w:t xml:space="preserve">Sau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khi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đăng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nhập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,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tôi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lastRenderedPageBreak/>
              <w:t>muốn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thêm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những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khoản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thu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chi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mỗi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ngày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mình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012D60">
              <w:rPr>
                <w:rFonts w:ascii="Times New Roman" w:hAnsi="Times New Roman" w:cs="Times New Roman"/>
                <w:szCs w:val="26"/>
              </w:rPr>
              <w:t>vào</w:t>
            </w:r>
            <w:proofErr w:type="spellEnd"/>
            <w:r w:rsidRPr="00012D60">
              <w:rPr>
                <w:rFonts w:ascii="Times New Roman" w:hAnsi="Times New Roman" w:cs="Times New Roman"/>
                <w:szCs w:val="26"/>
              </w:rPr>
              <w:t xml:space="preserve"> app.</w:t>
            </w:r>
          </w:p>
        </w:tc>
        <w:tc>
          <w:tcPr>
            <w:tcW w:w="1194" w:type="dxa"/>
          </w:tcPr>
          <w:p w14:paraId="6F38725C" w14:textId="42F3E266" w:rsidR="00F47D40" w:rsidRPr="007F6934" w:rsidRDefault="00F47D40" w:rsidP="00012D6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934">
              <w:rPr>
                <w:rFonts w:ascii="Times New Roman" w:hAnsi="Times New Roman" w:cs="Times New Roman"/>
              </w:rPr>
              <w:lastRenderedPageBreak/>
              <w:t>Thiết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934">
              <w:rPr>
                <w:rFonts w:ascii="Times New Roman" w:hAnsi="Times New Roman" w:cs="Times New Roman"/>
              </w:rPr>
              <w:t>kế</w:t>
            </w:r>
            <w:proofErr w:type="spellEnd"/>
            <w:r w:rsidRPr="007F6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 xml:space="preserve">Menu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Navigation Drawer </w:t>
            </w:r>
          </w:p>
        </w:tc>
        <w:tc>
          <w:tcPr>
            <w:tcW w:w="916" w:type="dxa"/>
          </w:tcPr>
          <w:p w14:paraId="638835A5" w14:textId="4453F851" w:rsidR="00F47D40" w:rsidRPr="007F6934" w:rsidRDefault="00F47D40" w:rsidP="00012D6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7B7EEF74" w14:textId="77777777" w:rsidR="00F47D40" w:rsidRDefault="00F47D40" w:rsidP="00012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</w:tcPr>
          <w:p w14:paraId="4FB5204A" w14:textId="77777777" w:rsidR="00F47D40" w:rsidRDefault="00F47D40" w:rsidP="00012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0" w:type="dxa"/>
          </w:tcPr>
          <w:p w14:paraId="72A48721" w14:textId="77777777" w:rsidR="00F47D40" w:rsidRDefault="00F47D40" w:rsidP="00012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2CE0EB6F" w14:textId="77777777" w:rsidR="00F47D40" w:rsidRDefault="00F47D40" w:rsidP="00012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4BB4D146" w14:textId="77777777" w:rsidR="00F47D40" w:rsidRDefault="00F47D40" w:rsidP="00012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72CD3CFF" w14:textId="77777777" w:rsidR="00F47D40" w:rsidRDefault="00F47D40" w:rsidP="00012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46AA0948" w14:textId="77777777" w:rsidR="00F47D40" w:rsidRDefault="00F47D40" w:rsidP="00012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0432F8BC" w14:textId="77777777" w:rsidR="00F47D40" w:rsidRDefault="00F47D40" w:rsidP="00012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7D40" w14:paraId="441A3458" w14:textId="77777777" w:rsidTr="00F47D40">
        <w:tc>
          <w:tcPr>
            <w:tcW w:w="1112" w:type="dxa"/>
            <w:vMerge/>
          </w:tcPr>
          <w:p w14:paraId="7ED59D20" w14:textId="77777777" w:rsidR="00F47D40" w:rsidRPr="007F6934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3F9CB29" w14:textId="3AA960C5" w:rsidR="00F47D40" w:rsidRPr="007F6934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>/chi.</w:t>
            </w:r>
          </w:p>
        </w:tc>
        <w:tc>
          <w:tcPr>
            <w:tcW w:w="916" w:type="dxa"/>
          </w:tcPr>
          <w:p w14:paraId="00F3CB86" w14:textId="56794F75" w:rsidR="00F47D40" w:rsidRPr="007F6934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23D38F2D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</w:tcPr>
          <w:p w14:paraId="06286D5F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0" w:type="dxa"/>
          </w:tcPr>
          <w:p w14:paraId="57F88115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737CE139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18D94118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61A2F315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435463C4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178428B4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7D40" w14:paraId="7675462D" w14:textId="77777777" w:rsidTr="00F47D40">
        <w:tc>
          <w:tcPr>
            <w:tcW w:w="1112" w:type="dxa"/>
            <w:vMerge/>
          </w:tcPr>
          <w:p w14:paraId="09210D62" w14:textId="77777777" w:rsidR="00F47D40" w:rsidRPr="007F6934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40B0EAA" w14:textId="08C6DD98" w:rsidR="00F47D40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>/chi.</w:t>
            </w:r>
          </w:p>
        </w:tc>
        <w:tc>
          <w:tcPr>
            <w:tcW w:w="916" w:type="dxa"/>
          </w:tcPr>
          <w:p w14:paraId="473E7416" w14:textId="77777777" w:rsidR="00F47D40" w:rsidRPr="007F6934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41F85226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</w:tcPr>
          <w:p w14:paraId="6E7453B1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0" w:type="dxa"/>
          </w:tcPr>
          <w:p w14:paraId="7FBBAFF9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5E5ADB44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5E9AAAA0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6E909DAE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3CFE0915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78AF419E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7D40" w14:paraId="00BB78D9" w14:textId="77777777" w:rsidTr="00F47D40">
        <w:tc>
          <w:tcPr>
            <w:tcW w:w="1112" w:type="dxa"/>
            <w:vMerge/>
          </w:tcPr>
          <w:p w14:paraId="76953E89" w14:textId="77777777" w:rsidR="00F47D40" w:rsidRPr="007F6934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68D0428" w14:textId="3CA6B050" w:rsidR="00F47D40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>/chi</w:t>
            </w:r>
          </w:p>
        </w:tc>
        <w:tc>
          <w:tcPr>
            <w:tcW w:w="916" w:type="dxa"/>
          </w:tcPr>
          <w:p w14:paraId="7AE54C11" w14:textId="77777777" w:rsidR="00F47D40" w:rsidRPr="007F6934" w:rsidRDefault="00F47D40" w:rsidP="000117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49A42AB3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5" w:type="dxa"/>
          </w:tcPr>
          <w:p w14:paraId="3A06FF0D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0" w:type="dxa"/>
          </w:tcPr>
          <w:p w14:paraId="39737063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1CAB5790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744B01BB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7C8E5BA4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7C5E9464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" w:type="dxa"/>
          </w:tcPr>
          <w:p w14:paraId="536FBD3C" w14:textId="77777777" w:rsidR="00F47D40" w:rsidRDefault="00F47D40" w:rsidP="0001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B68743" w14:textId="77777777" w:rsidR="009E38FD" w:rsidRPr="004C337E" w:rsidRDefault="009E38FD" w:rsidP="009E38FD">
      <w:pPr>
        <w:rPr>
          <w:rFonts w:ascii="Times New Roman" w:hAnsi="Times New Roman" w:cs="Times New Roman"/>
          <w:sz w:val="26"/>
          <w:szCs w:val="26"/>
        </w:rPr>
      </w:pPr>
    </w:p>
    <w:sectPr w:rsidR="009E38FD" w:rsidRPr="004C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7E"/>
    <w:rsid w:val="00012D60"/>
    <w:rsid w:val="000E33C1"/>
    <w:rsid w:val="002568C7"/>
    <w:rsid w:val="00372145"/>
    <w:rsid w:val="004C337E"/>
    <w:rsid w:val="0065389F"/>
    <w:rsid w:val="007B6850"/>
    <w:rsid w:val="007F6934"/>
    <w:rsid w:val="0089332D"/>
    <w:rsid w:val="009651E7"/>
    <w:rsid w:val="009E38FD"/>
    <w:rsid w:val="009F0545"/>
    <w:rsid w:val="00AC21E5"/>
    <w:rsid w:val="00CB0E85"/>
    <w:rsid w:val="00E4329B"/>
    <w:rsid w:val="00E51AE0"/>
    <w:rsid w:val="00F4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BBE6"/>
  <w15:chartTrackingRefBased/>
  <w15:docId w15:val="{CC7A194A-CE0F-49D4-AEAB-53FBD9A5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</dc:creator>
  <cp:keywords/>
  <dc:description/>
  <cp:lastModifiedBy>mi mi</cp:lastModifiedBy>
  <cp:revision>4</cp:revision>
  <dcterms:created xsi:type="dcterms:W3CDTF">2018-04-05T14:06:00Z</dcterms:created>
  <dcterms:modified xsi:type="dcterms:W3CDTF">2018-04-09T16:34:00Z</dcterms:modified>
</cp:coreProperties>
</file>