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64" w:type="dxa"/>
        <w:tblInd w:w="-612" w:type="dxa"/>
        <w:tblLook w:val="0000"/>
      </w:tblPr>
      <w:tblGrid>
        <w:gridCol w:w="2120"/>
        <w:gridCol w:w="2804"/>
        <w:gridCol w:w="2120"/>
        <w:gridCol w:w="2720"/>
      </w:tblGrid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bookmarkStart w:id="0" w:name="RANGE!A1:D875"/>
            <w:r w:rsidRPr="00290906">
              <w:rPr>
                <w:rFonts w:cs="SimSun"/>
              </w:rPr>
              <w:t>天</w:t>
            </w:r>
            <w:bookmarkEnd w:id="0"/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mʋ˧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火花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mi˧bɑ˩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天空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mʋ˧gʋ˧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烟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mi˧˥kʰʋ˩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天地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空间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mʋ˧zɤ˧dy˩zɤ˩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一口</w:t>
            </w:r>
            <w:r w:rsidRPr="00290906">
              <w:rPr>
                <w:rFonts w:cs="SimSun"/>
              </w:rPr>
              <w:t>)</w:t>
            </w:r>
            <w:r w:rsidRPr="00290906">
              <w:rPr>
                <w:rFonts w:cs="SimSun"/>
              </w:rPr>
              <w:t>气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道理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规矩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ʂɤ˧gʋ˧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地方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dy˩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社会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dʐʅ˩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垭口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kwɑ˧˥ku˩ 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太阳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ɲi˧mɛ˧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山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ɳɖʐʋ˩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光线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ɲi˧mɛ˧kʰɯ˩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雪山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mbɛ˧ɳɖʐʋ˩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太阳的光线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ɲi˧mɛ˧kʰɯ˩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ɲi˧mɛ˧</w:t>
            </w:r>
            <w:r>
              <w:rPr>
                <w:rFonts w:cs="SimSun"/>
              </w:rPr>
              <w:t>-</w:t>
            </w:r>
            <w:r w:rsidRPr="00290906">
              <w:rPr>
                <w:rFonts w:cs="SimSun"/>
              </w:rPr>
              <w:t>kʰɯ˩ə˞˩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山顶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ɳɖʐʋ˩ku˧ly˧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ɳɖʐʋ˩ku˧bɑ˧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晕</w:t>
            </w:r>
            <w:r w:rsidRPr="00290906">
              <w:rPr>
                <w:rFonts w:cs="SimSun"/>
              </w:rPr>
              <w:t>(F</w:t>
            </w:r>
            <w:r w:rsidRPr="00290906">
              <w:rPr>
                <w:rFonts w:cs="SimSun"/>
              </w:rPr>
              <w:t>暈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ɲi˧mɛ˧lɑ˧dʑi˧qʰʋ˩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高山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ɳɖʐʋ˩ʂwɑ˩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月亮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xɛ˧mɛ˧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山坡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岗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to˧˥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月亮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xɛ˧mɛ˧tsʰɿ˩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山脊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mbu˩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星星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kɯ˩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高山草地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zɤ˩pʰʋ˩dy˩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流星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kɯ˩</w:t>
            </w:r>
            <w:r>
              <w:rPr>
                <w:rFonts w:cs="SimSun"/>
              </w:rPr>
              <w:t>kʰɛ</w:t>
            </w:r>
            <w:r w:rsidRPr="00290906">
              <w:rPr>
                <w:rFonts w:cs="SimSun"/>
              </w:rPr>
              <w:t>˧</w:t>
            </w:r>
            <w:r>
              <w:rPr>
                <w:rFonts w:cs="SimSun"/>
              </w:rPr>
              <w:t>-</w:t>
            </w:r>
            <w:r w:rsidRPr="00290906">
              <w:rPr>
                <w:rFonts w:cs="SimSun"/>
              </w:rPr>
              <w:t>ɭɯ˧˥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山谷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陨星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kɯ˩</w:t>
            </w:r>
            <w:r>
              <w:rPr>
                <w:rFonts w:cs="SimSun"/>
              </w:rPr>
              <w:t>kʰɛ</w:t>
            </w:r>
            <w:r w:rsidRPr="00290906">
              <w:rPr>
                <w:rFonts w:cs="SimSun"/>
              </w:rPr>
              <w:t>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悬崖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æ˩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日蚀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ɲi˧mɛ˧ȵdʑjɤ˩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大岩石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æ˩qʰʋ˧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月蚀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xɛ˧mɛ˧ȵdʑjɤ˩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山洞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æ˩qʰʋ˧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风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xɛ˞˧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森林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ndzɤ˩bi˧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雨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xɯ˩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窟窿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qʰʋ˧qʰʋ˧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暴雨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xɯ˩qʰwɑ˩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xɯ˩ndzɿ˧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洞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暴雨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xɯ˩qʰwɑ˩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河流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gɯ˧˥dʑi˩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云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大河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雾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tɕi˧˥sɤ˧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河流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</w:t>
            </w:r>
            <w:r w:rsidRPr="00290906">
              <w:rPr>
                <w:rFonts w:cs="SimSun"/>
              </w:rPr>
              <w:t>i˩bi˩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彩虹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mʋ˧˥tsʰʋ˧dʑi˩</w:t>
            </w:r>
            <w:r>
              <w:rPr>
                <w:rFonts w:cs="SimSun"/>
              </w:rPr>
              <w:t>ʈʰɯ</w:t>
            </w:r>
            <w:r w:rsidRPr="00290906">
              <w:rPr>
                <w:rFonts w:cs="SimSun"/>
              </w:rPr>
              <w:t>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上游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gɤ˩kʰu˧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dʑi˧qʰʋ˧tʰʋ˧kʰu˧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雪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下游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dʑi˩mæ˧ 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雪花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mbɛ˧bɑ˩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激流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dʑi˩ndo˩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雷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霹雷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mʋ˧ŋgʋ˩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溪流</w:t>
            </w:r>
            <w:r w:rsidRPr="00290906">
              <w:rPr>
                <w:rFonts w:cs="SimSun"/>
              </w:rPr>
              <w:t xml:space="preserve">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dʑi˩tɕi˧˥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雷霆</w:t>
            </w:r>
            <w:r w:rsidRPr="00290906">
              <w:rPr>
                <w:rFonts w:cs="SimSun"/>
              </w:rPr>
              <w:t xml:space="preserve"> 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tɕʰi˧˥ndo˧˥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xɯ˧˥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闪电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打闪电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mʋ˧</w:t>
            </w:r>
            <w:r w:rsidRPr="00290906">
              <w:rPr>
                <w:rFonts w:eastAsia="BatangChe" w:cs="SimSun"/>
              </w:rPr>
              <w:t>ŋ</w:t>
            </w:r>
            <w:r w:rsidRPr="00290906">
              <w:rPr>
                <w:rFonts w:cs="SimSun"/>
              </w:rPr>
              <w:t>gʋ˩tɕʰi˧˥ndo˧˥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小型水库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dʑi˩ndə˞˧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冰雹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ndzo˧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水边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dʑi˩kʰu˧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霜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ɲi˧˥pʰʋ˩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边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路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kʰu˧kʰu˧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旱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路边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ʐʋ˧gʋ˩kʰu˧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冰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dzɿ˩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拦河坝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小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ndɑ˩lɑ˧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火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水坑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dʑi˩kʰɤ˧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池塘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dʑi˩ndə˞˧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泡沫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də˞˩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水潭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ndə˞˧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金子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xæ˩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水沟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qʰæ˧mɛ˧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qʰæ˧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银子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水沟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单音节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qʰæ˧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铜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ə˞̃˧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小沟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qʰæ˧zo˧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qʰæ˧tɕi˧˥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白铜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ə˞̃˧pʰʋ˩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堤坝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铁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ʂu˩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坎子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锈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xwɑ˧˥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路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ʐʋ˧gʋ˩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炭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xɯ˧˥dʑi˩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路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单音节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ʐʅ˧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大路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ʐʋ˧gʋ˧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草木灰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ʐʅ˧˥pʰʋ˩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小路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ʐʋ˧gʋ˧dʑi˧˥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船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ɭɯ˩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径道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tsʰɤ˧˥ʐʅ˧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监狱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nɑ˩fʋ˧˥dʑi˩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地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天地的地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dy˩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桥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ndzo˩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平坝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dy˩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坟墓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田地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ɭɯ˧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庙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xɛ˩dʑi˩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水田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dʑi˩ɭɯ˧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念珠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bʋ˧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旱地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pʋ˩ɭɯ˧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祭坛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ʈʂʰu˧˥pɑ˧ndʑi˧˥qwɑ˩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石头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lʋ˧mɛ˧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身体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gʋ˩mʋ˩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沙子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头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ku˧ly˧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鹅卵石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mɑ˩ndy˥ly˧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头骨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kʋ˧kwɑ˧˥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粉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粉末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by˩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头顶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ku˧pɑ˧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土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ʈʂʅ˧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脑子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脑髓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kʋ˧fʋ˧dʑi˩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红土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ʈʂʅ˧˥xy˩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头发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kʋ˧fʋ˧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白土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ʈʂʅ˧pʰʋ˩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毛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fʋ˧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干土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ʈʂʅ˧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额头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ɭɚ˧pʋ˧ʈɚ˧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灰尘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ʐʅ˧˥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眉毛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ɲjɤ˧˥tsɿ˩fʋ˩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烟子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mi˧˥kʰʋ˩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眼睛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ɲjɤ˩ly˧˥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泥巴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ɳɖʐæ˩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眼圈骨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ɲjɤ˩kwɛ˩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眼屎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ɲjɤ˩</w:t>
            </w:r>
            <w:r>
              <w:rPr>
                <w:rFonts w:cs="SimSun"/>
              </w:rPr>
              <w:t>kʰɛ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洪水</w:t>
            </w:r>
            <w:r w:rsidRPr="00290906">
              <w:rPr>
                <w:rFonts w:cs="SimSun"/>
              </w:rPr>
              <w:t xml:space="preserve"> [</w:t>
            </w:r>
            <w:r w:rsidRPr="00290906">
              <w:rPr>
                <w:rFonts w:cs="SimSun"/>
              </w:rPr>
              <w:t>大水</w:t>
            </w:r>
            <w:r w:rsidRPr="00290906">
              <w:rPr>
                <w:rFonts w:cs="SimSun"/>
              </w:rPr>
              <w:t>]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dʑi˩ndo˩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上眼皮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gɤ˩ɲjɤ˧˥bɛ˩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波浪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dʑi˩bɑ˩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上眼皮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mi˩ɲjɤ˧˥bɛ˩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水泉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山泉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dʑi˧qʰʋ˧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眼泪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ɲjɤ˩mbʋ˧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温泉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ɭə˞˩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ɭə˞˩qʰʋ˧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鼻子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ɲi˧˥mæ˩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鼻涕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ɲi˧˥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奶汁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干的鼻涕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ɲi˧˥</w:t>
            </w:r>
            <w:r>
              <w:rPr>
                <w:rFonts w:cs="SimSun"/>
              </w:rPr>
              <w:t>kʰɛ</w:t>
            </w:r>
            <w:r w:rsidRPr="00290906">
              <w:rPr>
                <w:rFonts w:cs="SimSun"/>
              </w:rPr>
              <w:t>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心脏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性情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nʋ˧˥mɛ˧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耳朵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xɛ˧˥tsɿ˩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肚子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dʋ˩mɛ˧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耳朵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单音节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xɛ˧qʰʋ˧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肚脐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bʋ˩tɕjɤ˧˥ 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耳垂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xɛ˧˥pʰi˩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内脏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ʈʂʰə˞˧˥sɤ˧nʋ˧˥mæ˧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脸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胆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kɯ˩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腮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ɭɚ˧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胆汁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kɯ˩dʑi˩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嘴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嘴巴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口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nʋ˧˥tɑ˧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吐酸水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kɯ˩dʑi˩pʰy˧˥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嘴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嘴巴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口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ku˧˥bɛ˧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ʈʰɯ˧˥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牙齿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屁股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ndo˩pɑ˧˥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牙齿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xɯ˧kʰɯ˧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胯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lɛ˧˥dʋ˩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臼齿</w:t>
            </w:r>
            <w:r w:rsidRPr="00290906">
              <w:rPr>
                <w:rFonts w:cs="SimSun"/>
              </w:rPr>
              <w:t>+</w:t>
            </w:r>
            <w:r w:rsidRPr="00290906">
              <w:rPr>
                <w:rFonts w:cs="SimSun"/>
              </w:rPr>
              <w:t>后臼齿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  <w:szCs w:val="21"/>
              </w:rPr>
            </w:pPr>
            <w:r>
              <w:rPr>
                <w:rFonts w:cs="SimSun"/>
                <w:szCs w:val="21"/>
              </w:rPr>
              <w:t>ɴɢ</w:t>
            </w:r>
            <w:r w:rsidRPr="00290906">
              <w:rPr>
                <w:rFonts w:cs="SimSun"/>
                <w:szCs w:val="21"/>
              </w:rPr>
              <w:t>o˩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肌肉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 ɤ˩ʂʅ˧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獠牙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ndʐæ˩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筋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舌头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ɕi˧˥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腿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</w:t>
            </w:r>
            <w:r>
              <w:rPr>
                <w:rFonts w:cs="SimSun"/>
              </w:rPr>
              <w:t>ɖæ</w:t>
            </w:r>
            <w:r w:rsidRPr="00290906">
              <w:rPr>
                <w:rFonts w:cs="SimSun"/>
              </w:rPr>
              <w:t>˩bæ˩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舌根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ɕi˧˥kʰɯ˧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脚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kʰɯ˩ʈʂɛ˞˧˥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喉咙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kɛ</w:t>
            </w:r>
            <w:r w:rsidRPr="00290906">
              <w:rPr>
                <w:rFonts w:cs="SimSun"/>
              </w:rPr>
              <w:t>˧ʈʂʅ˧qʰʋ˧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大腿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kʰɯ˩pʰi˩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喉管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sɑ˧˥mbɑ˩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膝盖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mɑ˧˥kʰʋ˩tʋ˧˥lʋ˧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声音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关节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ʈʂɛ˞˧˥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嘴唇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nʋ˧˥bɛ˩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脚底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bɤ˧ʈʰæ˧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上腭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ŋo˧˥ŋo˧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脚指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mʋ˩ɲi˩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颧骨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pɑ˧me˧gʋ˧˥gʋ˧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脚跟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mʋ˧ʈʰɯ˧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胡子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mʋ˩tsɿ˧˥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四肢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手脚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kʰɯ˧˥lɑ˩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连鬓胡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o˩bɛ˩ʐʋ˩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胳膊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lɑ˩qʰwɑ˧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下巴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mʋ˩dʋ˩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肘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lɑ˧mʋ˧tʰo˩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饱嗝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kɯ˧ti˧kʰʋ˧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手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lɑ˩ʈʂɛ˞˧˥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脖子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kɛ</w:t>
            </w:r>
            <w:r w:rsidRPr="00290906">
              <w:rPr>
                <w:rFonts w:cs="SimSun"/>
              </w:rPr>
              <w:t xml:space="preserve">˧˥pæ˩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手掌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lɑ˩bɑ˧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脖子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单音节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kɛ</w:t>
            </w:r>
            <w:r w:rsidRPr="00290906">
              <w:rPr>
                <w:rFonts w:cs="SimSun"/>
              </w:rPr>
              <w:t>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手背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lɑ˩gʋ˧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甲状腺肿瘤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拳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ʈʂʰə˞˧˥ʈʂʰə˞˧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肩膀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lɑ˩qʰwɑ˧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手指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lɑ˧˥ɲi˩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脊背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so˩mbɑ˩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大拇指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lɑ˩mɛ˧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驼背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ŋgʋ˧</w:t>
            </w:r>
            <w:r>
              <w:rPr>
                <w:rFonts w:cs="SimSun"/>
              </w:rPr>
              <w:t>kɛ</w:t>
            </w:r>
            <w:r w:rsidRPr="00290906">
              <w:rPr>
                <w:rFonts w:cs="SimSun"/>
              </w:rPr>
              <w:t>˩</w:t>
            </w:r>
            <w:r>
              <w:rPr>
                <w:rFonts w:cs="SimSun"/>
              </w:rPr>
              <w:t>kɛ</w:t>
            </w:r>
            <w:r w:rsidRPr="00290906">
              <w:rPr>
                <w:rFonts w:cs="SimSun"/>
              </w:rPr>
              <w:t>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食指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lɑ˧˥ɲi˩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腋窝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lɑ˩qʰʋ˧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中指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ə˧go˩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乳房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ɳə˞˩ɳə˞˧˥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无名指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ə˧mbɑ˧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小指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</w:t>
            </w:r>
            <w:r>
              <w:rPr>
                <w:rFonts w:cs="SimSun"/>
              </w:rPr>
              <w:t>kʰɛ</w:t>
            </w:r>
            <w:r w:rsidRPr="00290906">
              <w:rPr>
                <w:rFonts w:cs="SimSun"/>
              </w:rPr>
              <w:t>˧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汗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指甲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lɑ˩ʈʂʋ˩kʋ˧˥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lɑ˧˥ʈʂʋ˩kʋ˧˥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ʈʂə˞˧pʰɛ˧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肛门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kʰɛ</w:t>
            </w:r>
            <w:r w:rsidRPr="00290906">
              <w:rPr>
                <w:rFonts w:cs="SimSun"/>
              </w:rPr>
              <w:t>˧kʰɤ˧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唾液</w:t>
            </w:r>
            <w:r w:rsidRPr="00290906">
              <w:rPr>
                <w:rFonts w:cs="SimSun"/>
              </w:rPr>
              <w:t xml:space="preserve">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tɕi˧˥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男生殖器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ɲi˩bi˧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脓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女生殖器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ə˩pi˧˥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天花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æ˩pʰi˩bɑ˩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皮肤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ɤ˩ʂʅ˧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病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痛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ŋgu˩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皮、鸡蛋壳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ɦæ˩kʰʋ˧kʰɤ˧˥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感冒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dʐu˩ŋgu˩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标本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so˧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发烧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ɦə˞˩ʂʅ˧tsʰɤ˧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已加工的皮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ɣɯ˧˥pɑ˩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棺材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zɤ˩ʂɛ˞˩to˧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黑痣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sɛ˧˥nɑ˩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死者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ʂʅ˧çi˧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疮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bɤ˧jɤ˧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人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ɕi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çi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伤口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人类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dzɤ˧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毒发</w:t>
            </w:r>
            <w:r w:rsidRPr="00290906">
              <w:rPr>
                <w:rFonts w:cs="SimSun"/>
              </w:rPr>
              <w:t xml:space="preserve"> 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dʋ˩fɑ˩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藏族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gʋ˩dzɿ˩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疹子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 æ˩pʰi˧bɑ˩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彝族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lo˧lo˧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痘痘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bʋ˩tʋ˧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bɤ˧jɤ˧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纳西族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nɑ˩çɛ˞˧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手茧</w:t>
            </w:r>
            <w:r w:rsidRPr="00290906">
              <w:rPr>
                <w:rFonts w:cs="SimSun"/>
              </w:rPr>
              <w:t xml:space="preserve"> 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lɑ˩ndɛə˞˧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白族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lɛ˧bʋ˧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ʂæ˧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汉人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xɛ˩pɑ˩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血管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ʂæ˧mbɑ˩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汉族男人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带偏见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xɛ˩pɑ˩</w:t>
            </w:r>
            <w:r>
              <w:rPr>
                <w:rFonts w:cs="SimSun"/>
              </w:rPr>
              <w:t>-</w:t>
            </w:r>
            <w:r w:rsidRPr="00290906">
              <w:rPr>
                <w:rFonts w:cs="SimSun"/>
              </w:rPr>
              <w:t>ndo˩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骨头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ʂʋ˧ɭə˞˧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孩子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zy˧˥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骨髓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mbʋ˩tʋ˧˥ko˩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老人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çi˧mʋ˧˥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肋骨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xo˩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老太太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ə˩jɤ˩mʋ˧˥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肺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ʈʂʰə˞˧˥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妇女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女人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mi˧˥kʰwɑ˩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肝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sɤ˧˥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男人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肾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mby˧˥ly˧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小伙子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青年男子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zo˧tə˞˩ɭə˞˧˥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胆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kɯ˩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姑娘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mi˧˥kʰwɑ˩zy˧˥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胃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xu˧˥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女朋友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pʰæ˧tɕi˧me˧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鸡胃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 æ˩pʋ˧˥pʋ˧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妻子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mi˧˥kʰwɑ˩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肠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妻子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ʈʂʰə˞˧mɛ˧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大肠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bʋ˧by˧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丈夫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jɤ˩qæ˩zɤ˧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小肠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bʋ˧tsʰɿ˩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丈夫与妻子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ʐʋ˩mɛ˧jɤ˩qæ˩zɤ˧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膀胱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sɤ˧bʋ˧bʋ˩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同胞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胞族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屎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kʰɛ</w:t>
            </w:r>
            <w:r w:rsidRPr="00290906">
              <w:rPr>
                <w:rFonts w:cs="SimSun"/>
              </w:rPr>
              <w:t>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一户人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˩dʑi˩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家人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jɤ˩qo˩çi˧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家人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qo˩çi˧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叔父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ə˩bu˧˥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屁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kʰɛ</w:t>
            </w:r>
            <w:r w:rsidRPr="00290906">
              <w:rPr>
                <w:rFonts w:cs="SimSun"/>
              </w:rPr>
              <w:t>˧kʰɯ˧˥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叔母</w:t>
            </w:r>
            <w:r w:rsidRPr="00290906">
              <w:rPr>
                <w:rFonts w:cs="SimSun"/>
              </w:rPr>
              <w:t>=</w:t>
            </w:r>
            <w:r w:rsidRPr="00290906">
              <w:rPr>
                <w:rFonts w:cs="SimSun"/>
              </w:rPr>
              <w:t>婶母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ə˧ɲi˧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外人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by˩çi˧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伯母、婶母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ə˧ɲi˧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亲戚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u˧˥çi˧u˧˥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侄子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dzɛ˧ɣɯ˧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亲戚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广义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u˧˥ʈʂʰʋ˧u˧˥tsʰɑ˩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侄女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dzɛ˧mɛ˧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朋友们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亲人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bi˩zɤ˧mɛ˧˥xɛ˩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孙子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lu˧bʋ˧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家族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孙女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lu˧mɛ˧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母亲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ə˧mɛ˧/ə˧mɑ˧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孙子孙女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lu˧bʋ˧lu˧mɛ˧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父亲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ə˧bɑ˧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重孙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曾孙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lu˧bʋ˧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后妈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mæ˧˥ndzɿ˩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重孙女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曾孙女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lu˧mɛ˧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女儿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重孙与重孙女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lu˧bʋ˧lu˧mɛ˧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儿子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zo˧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哥哥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ə˧bʋ˩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大儿子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zo˧˥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弟弟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gɯ˧zɤ˧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次子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zo˧ly˧˥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兄弟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ə˩bʋ˩gɯ˧zɤ˧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么子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zo˧tɕi˧˥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兄弟叫姐妹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mɛ˧˥xɛ˩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孩子们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子女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zo˧mi˧˥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兄弟叫兄弟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ə˩bʋ˩gɯ˧zɤ˧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一代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˧ʈʂʰɛ˞˧˥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兄弟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女子用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bi˩zɤ˧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下一代</w:t>
            </w:r>
            <w:r w:rsidRPr="00290906">
              <w:rPr>
                <w:rFonts w:cs="SimSun"/>
              </w:rPr>
              <w:t xml:space="preserve"> 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mæ˧˥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˧ʈʂʰɛ˞˧˥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姐妹叫姐妹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mɛ˧˥xɛ˩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后代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后裔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mæ˧˥ʈʂʰɛ˞˧˥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兄弟姐妹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bi˩zɤ˧mɛ˧˥xɛ˩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姨母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比母亲大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姐姐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mɛ˧˥mɛ˧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姨母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比母亲大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ə˧ɳi˧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妹妹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gu˧mɛ˧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姨母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比母亲小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ə˩tɕi˧˥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弟弟妹妹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gɯ˧zɤ˧gu˧mɛ˧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姨母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比母亲小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ə˩tɕi˧˥mæ˧˥lɛ˞˩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女婿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mʋ˧˥ɣɯ˧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母亲的所有姐妹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ə˩tɕi˧˥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媳妇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儿媳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ʈʂʰə˞˧mɛ˧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姨父</w:t>
            </w:r>
            <w:r w:rsidRPr="00290906">
              <w:rPr>
                <w:rFonts w:cs="SimSun"/>
              </w:rPr>
              <w:t xml:space="preserve"> 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ə˧gʋ˧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岳父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岳母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ʐʋ˩pʰɛ˧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姑母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婆婆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公公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ʐʋ˩pʰɛ˧ʐʋ˩mɛ˧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姑母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ə˧ɲi˧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嫂子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mɛ˧˥mɛ˧˥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姑父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姑爹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ə˧gʋ˧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弟妹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gu˧mɛ˧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舅舅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比母亲大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ə˧gʋ˧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堂兄弟姐妹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bi˩zɤ˧mɛ˧˥xɛ˩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伯父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比母亲老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ə˧gʋ˧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表兄弟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bi˩zɤ˧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舅母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ə˧ɲi˧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表姐妹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mɛ˧˥mɛ˧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伯父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ə˩bu˧˥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祖母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奶奶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ə˧dzɤ˧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伯母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ə˧ɲi˧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祖宗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pʰʋ˧˥pʰʋ˧˥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祖父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ə˥pʰʋ˥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神经病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dzɤ˧nʋ˧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父子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ə˧bɑ˧zo˧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结巴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ɕi˧˥tʰɑ˩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母子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æ˧mɛ˧zo˧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客人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母亲与女孩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æ˧mɛ˧mi˧˥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饭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米饭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祖父孙子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ə˧pʰʋ˧lu˧bʋ˧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粥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xɑ˧tɕjɤ˧˥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奶奶与孙女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ə˧dzɤ˧lu˧mɛ˧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面粉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dzɛ˧by˩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姑母侄子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ə˧ɳi˧tsɛ˧ɣɯ˧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糌粑团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bʋ˩ʂɛ˞˧˥ʂɛ˞˩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叔叔侄子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ə˧gʋ˧tsɛ˧ɣɯ˧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炒面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xy˧˥by˩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叔叔侄女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ə˧gʋ˧tsɛ˧ɣɯ˧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酒曲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ȵdʑi˧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牧羊人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ʝu</w:t>
            </w:r>
            <w:r w:rsidRPr="00290906">
              <w:rPr>
                <w:rFonts w:cs="SimSun"/>
              </w:rPr>
              <w:t>˩lʋ˧˥çi˧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酒糟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pɛ˧ly˧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商人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ɣɯ˩lɑ˩bɛ˧çi˧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馒头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pæ˩lɛ˧˥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医生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ʈʂʰʅ˧ɣɯ˧jɤ˧˥çi˧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面条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mjɤ˧˥tʰjɤ˩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老师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sɿ˩dzɿ˧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ʂʅ˧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国王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熟肉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ʂʅ˧mʋ˩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官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qʰʋ˩ʂɛ˞˩/ɕɥe˧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生肉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ʂʅ˧sɤ˩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仆人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wu˩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瘦肉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ʂʅ˩nɑ˧˥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工匠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木匠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pʋ˧˥dʐʅ˩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肥肉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ʂʅ˩ʈʂæ˩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铁匠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ʂu˩ty˧çi˧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ʂu˩ty˧pʋ˧˥dʐʅ˩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牲畜前腿肉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lɑ˩pʰi˩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打铁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ʂu˩dy˧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牲畜后腿肉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kʰɯ˩pʰi˩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铸造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dy˧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猪肚皮的内层肉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by˧ʂʅ˧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船夫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ɭɯ˩kʰɯ˧˥çi˧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猪胸股肉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gʋ˧ʂʅ˧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和尚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lɑ˧˥mɑ˩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猪尾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bu˩mæ˧˥tsɿ˩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东巴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巫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to˧˥mbɑ˩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猪肋骨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bu˩xo˩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乞丐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xɑ˧mɛ˧˥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香肠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bʋ˩pʋ˩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扒手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kʰʋ˧mæ˧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腊肉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ʂʅ˧qʰʋ˧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病人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ŋgu˩çi˧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琵琶肉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bu˩ʈʂʰɛ˞˧ʂʅ˧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朋友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伙伴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ɳɖʐʋ˧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猪皮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bu˩ɣɯ˧˥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邻居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dʑi˧kʰɯ˧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猪油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bu˩mɑ˩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瞎子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ɲjɤ˩qʋ˧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脂肪油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缺一只胳膊的人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lɑ˩dʋ˧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酥油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mɑ˩pʰʋ˩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跛子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kʰɯ˧ŋ</w:t>
            </w:r>
            <w:r>
              <w:rPr>
                <w:rFonts w:cs="SimSun"/>
              </w:rPr>
              <w:t>gɛ</w:t>
            </w:r>
            <w:r w:rsidRPr="00290906">
              <w:rPr>
                <w:rFonts w:cs="SimSun"/>
              </w:rPr>
              <w:t>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酥油茶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mɑ˩le˧˥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聋子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xɛ˧˩mbu˧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油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傻瓜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ndo˩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ndo˩bɑ˧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植物油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ʝi</w:t>
            </w:r>
            <w:r w:rsidRPr="00290906">
              <w:rPr>
                <w:rFonts w:cs="SimSun"/>
              </w:rPr>
              <w:t>˩æ˩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蛋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æ˩kʋ˧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刀鞘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kʰɯ˧˥dʑi˩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汤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xo˧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斗笠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kʋ˩mʋ˩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酒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ʐʅ˧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梳子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一般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好酒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ʐʅ˧qʋ˧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细的梳子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pʋ˧˥tɕi˧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开水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dʑi˩bʋ˩tsʰɤ˧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裙子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ʈʰɛ˞˩qʰwɑ˩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凉水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dʑi˩tɕʰi˧˥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腰带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bʋ˩kɯ˧˥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茶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手套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lɑ˩ʈʂʅ˧˥tsɑ˧˥tɕi˩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糖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mbæ˧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裹腿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kʰʋ˩ɭʋ˧˥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烟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jɤ˧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鞋帮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zɑ˧bɤ˧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鸦片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jɤ˧pʰjɤ˧˥jɤ˧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鞋面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zɑ˧gʋ˧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烟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jɤ˧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鞋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鞋子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药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ʈʂʰɛ˞˧ɣɯ˧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袜子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zɑ˩ko˩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灌肠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bʋ˧kwɛ˧˥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蚌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饭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耳环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xɛ˩kʰʋ˧˥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菜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xo˧pʰɛ˧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戒指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lɑ˩pʋ˧˥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猪食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bu˩xɑ˧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手镯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lɑ˩dʑju˧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马料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ʐwɑ˧lu˧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珍珠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xæ˧ɲi˧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kʰɯ˩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玉石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ʝu</w:t>
            </w:r>
            <w:r w:rsidRPr="00290906">
              <w:rPr>
                <w:rFonts w:cs="SimSun"/>
              </w:rPr>
              <w:t>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丝线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ɕi˩kʰɯ˩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垫子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kʰu˧lu˧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布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tʰo˩pʋ˧˥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枕头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kʋ˧ŋgɯ˧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一块布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˩ʈʰɯ˩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被子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qʋ˧˥dʑi˧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lɑ˧bɑ˧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丝绸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ʝi</w:t>
            </w:r>
            <w:r w:rsidRPr="00290906">
              <w:rPr>
                <w:rFonts w:cs="SimSun"/>
              </w:rPr>
              <w:t>˩bu˧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木头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麻布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亚麻布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pʰɛ˩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木材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木料</w:t>
            </w:r>
            <w:r w:rsidRPr="00290906">
              <w:rPr>
                <w:rFonts w:cs="SimSun"/>
              </w:rPr>
              <w:t xml:space="preserve">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ʐɛ˞˩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羊毛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ʝu</w:t>
            </w:r>
            <w:r w:rsidRPr="00290906">
              <w:rPr>
                <w:rFonts w:cs="SimSun"/>
              </w:rPr>
              <w:t>˩fʋ˧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木板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木板子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毡子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ʝu</w:t>
            </w:r>
            <w:r w:rsidRPr="00290906">
              <w:rPr>
                <w:rFonts w:cs="SimSun"/>
              </w:rPr>
              <w:t>˩sɿ˧kʰu˧lu˧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家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家庭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jɤ˩qo˩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衣服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bɑ˩lɑ˩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房屋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汗衫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xɑ˧˥tʰɑ˧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草房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寿衣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mʋ˧˥dʑi˧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楼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衣领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kɛ</w:t>
            </w:r>
            <w:r w:rsidRPr="00290906">
              <w:rPr>
                <w:rFonts w:cs="SimSun"/>
              </w:rPr>
              <w:t>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院子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ɖæ</w:t>
            </w:r>
            <w:r w:rsidRPr="00290906">
              <w:rPr>
                <w:rFonts w:cs="SimSun"/>
              </w:rPr>
              <w:t>˧mɛ˧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袖子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lɑ˩</w:t>
            </w:r>
            <w:r>
              <w:rPr>
                <w:rFonts w:cs="SimSun"/>
              </w:rPr>
              <w:t>ʝi</w:t>
            </w:r>
            <w:r w:rsidRPr="00290906">
              <w:rPr>
                <w:rFonts w:cs="SimSun"/>
              </w:rPr>
              <w:t>˧˥qʰʋ˧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宅基地</w:t>
            </w:r>
            <w:r w:rsidRPr="00290906">
              <w:rPr>
                <w:rFonts w:cs="SimSun"/>
              </w:rPr>
              <w:t xml:space="preserve">; </w:t>
            </w:r>
            <w:r w:rsidRPr="00290906">
              <w:rPr>
                <w:rFonts w:cs="SimSun"/>
              </w:rPr>
              <w:t>地基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ɖæ</w:t>
            </w:r>
            <w:r w:rsidRPr="00290906">
              <w:rPr>
                <w:rFonts w:cs="SimSun"/>
              </w:rPr>
              <w:t>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扣子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zɑ˩ly˧˥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家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jɤ˩qo˩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裤子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lɛ˧˥qʰwɑ˩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屋内空地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xæ˩ʈæ˧˥mæ˧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口袋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zɤ˧˥tʰɛ˧kʰɯ˧tɕʰi˧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仓库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ŋgu˩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座位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ndzɿ˩kʋ˧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刷子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ʂwɑ˩tsɤ˧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菜园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qʰʋ˩ɭɯ˧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柴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圈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牛圈</w:t>
            </w:r>
            <w:r w:rsidRPr="00290906">
              <w:rPr>
                <w:rFonts w:cs="SimSun"/>
              </w:rPr>
              <w:t xml:space="preserve"> 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ɣɯ˧˥by˩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香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ɕju˩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牛圈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ɣɯ˧˥by˩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垃圾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肥料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</w:t>
            </w:r>
            <w:r>
              <w:rPr>
                <w:rFonts w:cs="SimSun"/>
              </w:rPr>
              <w:t>ɖɛ˞</w:t>
            </w:r>
            <w:r w:rsidRPr="00290906">
              <w:rPr>
                <w:rFonts w:cs="SimSun"/>
              </w:rPr>
              <w:t>˩mi˧˥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马圈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ʐwɑ˧˥by˩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锅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猪圈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bu˩by˧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锅的盖子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bʋ˧kɯ˧˥qʋ˧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鸡圈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ɦæ˩by˩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蒸笼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墙壁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py˩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ʐə˞˧˥tʰɛ˧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zɤ˧˥tʰɛ˧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城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dʐæ˩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小勺子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瓢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bʋ˩dzɛ˩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集市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dʐʅ˧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大勺子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在城里、在市上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dʐʅ˧lo˩dʐæ˩lo˩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调羹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qʰʋ˩zɑ˩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村寨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村子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碗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qʰwɑ˧˥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街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dʐʅ˧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盘子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  <w:szCs w:val="21"/>
              </w:rPr>
            </w:pPr>
            <w:r w:rsidRPr="00290906">
              <w:rPr>
                <w:rFonts w:cs="SimSun"/>
                <w:szCs w:val="21"/>
              </w:rPr>
              <w:t>qæ˩lɛ˧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窗户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ŋgu˩kʰwɛ˧˥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筷子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ə˩ʂɛ˞˩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柱子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to˧˥ʐɛ˞˩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打茶罐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打酥油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le˧˥ʈʂə˞˧tʰʋ˩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门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瓶子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ku˩bi˧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大门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qæ˩mɛ˩kʰu˧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缸子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板梯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lɛ˧˥dʑi˩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柄</w:t>
            </w:r>
            <w:r w:rsidRPr="00290906">
              <w:rPr>
                <w:rFonts w:cs="SimSun"/>
              </w:rPr>
              <w:t xml:space="preserve">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房顶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dʑi˩kʋ˩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大水桶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dʑi˩gʋ˧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砖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ʈʂwɑ˧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桶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瓦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wɑ˧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大桶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tʰo˧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tʰʋ˩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台阶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lɛ˧˥dʑi˩pɑ˧˥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桶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放粮食的袋子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dʋ˩tɕi˧˥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容器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kʰɯ˧˥to˧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打场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xɛ˞˩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桶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粮架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盆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篱笆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脸盆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  <w:szCs w:val="21"/>
              </w:rPr>
            </w:pPr>
            <w:r w:rsidRPr="00290906">
              <w:rPr>
                <w:rFonts w:cs="SimSun"/>
                <w:szCs w:val="21"/>
              </w:rPr>
              <w:t>dʑi˩tsɛ˩pɑ˧˥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东西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ɭə˞˧˥tsɛ˩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三脚架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ʂu˧kʰɯ˧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桌子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ʈʂə˞˩tsɤ˧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火塘</w:t>
            </w:r>
            <w:r w:rsidRPr="00290906">
              <w:rPr>
                <w:rFonts w:cs="SimSun"/>
              </w:rPr>
              <w:t xml:space="preserve">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mi˧qwɑ˩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qwɑ˩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床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ʈʂʰwɑ˩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火钳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mi˧˥ŋgæ˩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铺盖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xu˩dʑi˧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吹火筒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mi˧mʋ˩to˧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床垫子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kʰu˧lu˧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风箱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xɛ˞˧˥lɛ˞˩to˧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柜子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dʑjɤ˧bu˧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背带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bʋ˩kɯ˧˥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扫帚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bæ˧˥kʋ˩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kɯ˩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钱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bɛ˩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ŋʋ˩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袋子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kʰɯ˧tɕʰi˧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工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皮袋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tso˧qʰo˧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马鞍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ʐwɑ˩tɕi˧˥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装粮食的皮袋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tso˧qʰo˧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马鞍下面的毯子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tɕi˧˥nʋ˧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担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mbu˩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马笼头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ʐwɑ˧nʋ˧˥tʋ˧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肥料</w:t>
            </w:r>
            <w:r w:rsidRPr="00290906">
              <w:rPr>
                <w:rFonts w:cs="SimSun"/>
              </w:rPr>
              <w:t xml:space="preserve"> 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粪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</w:t>
            </w:r>
            <w:r>
              <w:rPr>
                <w:rFonts w:cs="SimSun"/>
              </w:rPr>
              <w:t>ɖɛ˞</w:t>
            </w:r>
            <w:r w:rsidRPr="00290906">
              <w:rPr>
                <w:rFonts w:cs="SimSun"/>
              </w:rPr>
              <w:t>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马肚带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bʋ˧tsɤ˧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粪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kʰɛ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马嚼子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ʈʂwɑ˧˥ʂwɑ˧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马粪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ʐwɑ˧</w:t>
            </w:r>
            <w:r>
              <w:rPr>
                <w:rFonts w:cs="SimSun"/>
              </w:rPr>
              <w:t>kʰɛ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马镫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mɑ˧di˧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臼</w:t>
            </w:r>
            <w:r w:rsidRPr="00290906">
              <w:rPr>
                <w:rFonts w:cs="SimSun"/>
              </w:rPr>
              <w:t xml:space="preserve"> [</w:t>
            </w:r>
            <w:r w:rsidRPr="00290906">
              <w:rPr>
                <w:rFonts w:cs="SimSun"/>
              </w:rPr>
              <w:t>坨坨</w:t>
            </w:r>
            <w:r w:rsidRPr="00290906">
              <w:rPr>
                <w:rFonts w:cs="SimSun"/>
              </w:rPr>
              <w:t>]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mʋ˧˥ʈʂʋ˩ 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马蹄铁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ʐwɑ˧kʰwɑ˧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筛子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ʂɤ˧˥lɑ˩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马槽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ʐwɑ˧ŋgʋ˧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簸箕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mʋ˩zo˧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缰绳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ʐwɑ˧˥bʋ˩mæ˧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手磨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ɭɯ˩tʰɑ˧˥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马鞭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mʋ˩bi˩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水磨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</w:t>
            </w:r>
            <w:r>
              <w:rPr>
                <w:rFonts w:cs="SimSun"/>
              </w:rPr>
              <w:t>ɭɯ</w:t>
            </w:r>
            <w:r w:rsidRPr="00290906">
              <w:rPr>
                <w:rFonts w:cs="SimSun"/>
              </w:rPr>
              <w:t>˩tʰɑ˧˥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驮架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ʐwɑ˩tɕi˧˥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水槽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dʑi˩ŋgʋ˧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牛鼻圈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ɲi˧˥tʋ˧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织布机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ɣɯ˧˥tɑ˩tɕi˧tɕʰi˧˥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斧头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mbɛ˧mbɛ˧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棍子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ndy˩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锯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fʋ˩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镰刀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ʂʋ˧kʋ˩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刨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枪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lɑ˩ʈʂʰu˧˥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针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qo˩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弹弓</w:t>
            </w:r>
            <w:r w:rsidRPr="00290906">
              <w:rPr>
                <w:rFonts w:cs="SimSun"/>
              </w:rPr>
              <w:t xml:space="preserve">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ɕjɤ˧˥pʰi˩dɑ˩nɑ˧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锥、锥子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ʈʂu˧˥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枪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lɑ˩ʈʂʰu˧˥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铁钉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jɤ˩ti˧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装火药的皮袋子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nɑ˧tsɛ˧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钩子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kɛ</w:t>
            </w:r>
            <w:r w:rsidRPr="00290906">
              <w:rPr>
                <w:rFonts w:cs="SimSun"/>
              </w:rPr>
              <w:t>˩ljɛ˩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炮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po˧˥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剪刀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tsʰɤ˩tɛ˩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炸弹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ʈʂʰu˧˥ly˧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锁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kʰu˧sɑ˧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弩弓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ɭɯ˩sɤ˧˥tɑ˩nɑ˧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钥匙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ndʐʋ˧˥kʋ˩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圈套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打猎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gwɛ˧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犁头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毒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耙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bɑ˧˥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字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tʰɛ˧ɣɯ˧ndzy˩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牛轭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双行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ɭə˞˩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书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tʰɛ˧ɣɯ˧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牛皮绳</w:t>
            </w:r>
            <w:r w:rsidRPr="00290906">
              <w:rPr>
                <w:rFonts w:cs="SimSun"/>
              </w:rPr>
              <w:t xml:space="preserve"> 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ʈʂæ˩lo˧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牌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纸牌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pʰæ˩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犁头的把手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dʋ˧lɑ˩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表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pjɤ˧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锄头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ndʐwɑ˧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纸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ʂʋ˩ʂʋ˧˥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绳子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笔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kʰɯ˩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墨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mɛ˩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篮子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kʰɤ˧˥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话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kɯ˧˥ʈʂʅ˩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纳西语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nɑ˩xɛ˞˧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nɑ˩ɕi˧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里面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汉语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xɑ˩pɑ˩kɯ˧˥ʈʂʅ˩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周围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lɛ˩kwɛ˩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谚语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ʂɤ˧˥kʋ˧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上面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ko˩to˧˥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舞蹈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tsʰo˧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下面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mi˩ʈʰæ˧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旗子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tʰjɛ˧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上面部分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gɤ˩ŋgu˧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声音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上面部分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mi˩ŋgu˧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鼓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ndɑ˩kʋ˩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中部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ly˧˥gu˧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笛子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bʋ˧˥ɭɯ˧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中间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ly˧˥gu˧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铃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tɕju˩ʑi˧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底部、底层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ʈʰæ˧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神仙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xɛ˩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往上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鬼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dzʰɯ˩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往下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力气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时候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dʐʅ˩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胆量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一会儿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˩qʰʋ˩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想法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ʂʋ˧</w:t>
            </w:r>
            <w:r>
              <w:rPr>
                <w:rFonts w:cs="SimSun"/>
              </w:rPr>
              <w:t>ɳɖɯ</w:t>
            </w:r>
            <w:r w:rsidRPr="00290906">
              <w:rPr>
                <w:rFonts w:cs="SimSun"/>
              </w:rPr>
              <w:t>˧to˧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一夜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˩xɑ˧˥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事情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ʂɛ˞˧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一天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˧ɲi˧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年龄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初一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tsʰɛ˧˥do˩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˧ɲi˧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活、生存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dzɤ˩</w:t>
            </w:r>
            <w:r>
              <w:rPr>
                <w:rFonts w:cs="SimSun"/>
              </w:rPr>
              <w:t>ʝu</w:t>
            </w:r>
            <w:r w:rsidRPr="00290906">
              <w:rPr>
                <w:rFonts w:cs="SimSun"/>
              </w:rPr>
              <w:t>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初二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tsʰɛ˧˥do˩ɲi˧ɲi˧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名字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初三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tsʰɛ˧˥do˩sɿ˩ɲi˧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一样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没有区别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˧ʈʂu˧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初十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tsʰɛ˧˥do˩tsʰe˩ɲi˧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痕迹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ʐʅ˧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今天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tsʰɤ˧˥ɲi˧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奶渣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昨天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ə˧ɲi˧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影子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æ˩</w:t>
            </w:r>
            <w:r>
              <w:rPr>
                <w:rFonts w:cs="SimSun"/>
              </w:rPr>
              <w:t>ɴɢ</w:t>
            </w:r>
            <w:r w:rsidRPr="00290906">
              <w:rPr>
                <w:rFonts w:cs="SimSun"/>
              </w:rPr>
              <w:t>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前天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ə˩ʂɛ˞˧˥ɲi˧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梦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ʝi</w:t>
            </w:r>
            <w:r w:rsidRPr="00290906">
              <w:rPr>
                <w:rFonts w:cs="SimSun"/>
              </w:rPr>
              <w:t>˧˥mʋ˧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前天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ʂɛ˞˧˥ʈʰɯ˧ɲi˧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东方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ɲi˧mɛ˧tʰʋ˧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一段时间以前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ə˩ʂɛ˞˧˥ɲjɤ˩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西方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ɲi˧mɛ˧gʋ˩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前几天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kæ˧ɭɯ˧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˧ɲi˧ɲi˧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旁边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kʰu˧kʰu˧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那天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ɑ˧ɭɯ˧ɲi˧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左边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ə˞˧˥lɑ˩ŋgu˧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明天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so˩ɲi˧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右边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ʝi</w:t>
            </w:r>
            <w:r w:rsidRPr="00290906">
              <w:rPr>
                <w:rFonts w:cs="SimSun"/>
              </w:rPr>
              <w:t>˩lɑ˩ŋgu˧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后天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qo˧˥so˩ɲi˧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前面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qæ˩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大后天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qo˧˥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˧ɲi˧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后面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mæ˧˥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今晚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tsʰo˩xo˩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外面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mʋ˩ty˧˥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明晚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so˧˥xo˩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里面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qʰo˩pʰɑ˧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昨晚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ə˩xo˩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里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qo˩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前天晚上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ə˩ʂɛ˞˧˥xɑ˧˥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早晨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ʝi</w:t>
            </w:r>
            <w:r w:rsidRPr="00290906">
              <w:rPr>
                <w:rFonts w:cs="SimSun"/>
              </w:rPr>
              <w:t>˧˥</w:t>
            </w:r>
            <w:r>
              <w:rPr>
                <w:rFonts w:cs="SimSun"/>
              </w:rPr>
              <w:t>ʈɯ</w:t>
            </w:r>
            <w:r w:rsidRPr="00290906">
              <w:rPr>
                <w:rFonts w:cs="SimSun"/>
              </w:rPr>
              <w:t>˧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羊年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ʝu</w:t>
            </w:r>
            <w:r w:rsidRPr="00290906">
              <w:rPr>
                <w:rFonts w:cs="SimSun"/>
              </w:rPr>
              <w:t>˩kʰʋ˧˥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明早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mʋ˩sɿ˧˥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猴年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ʐʋ˩kʰʋ˧˥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太阳出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ɲi˧mɛ˧tʰʋ˧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鸡年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ɦæ˩kʰʋ˧˥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今天早上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tsʰy˩tsʰy˩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狗年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kʰɯ˧kʰʋ˧˥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早饭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猪年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bu˩kʰʋ˧˥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吃早饭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ʈʂʰu˧ndzɤ˧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过年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dʑi˩tsɛ˧˥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白天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ɲi˧lɛ˧gʋ˧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端午节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mʋ˧wɑ˧ɲi˧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中午饭、中午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节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日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tɕɛ˩tɕʰi˧˥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中午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ʐu˧lo˩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月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吃中午饭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ʐu˧ndzɤ˧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正月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jɤ˩bɛ˩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下午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mæ˧ɲi˧qʰʋ˧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二月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xɛ˩ȵdʑi˧xɛ˧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晚上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xo˩qʰʋ˧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三月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sɑ˧˥wɑ˧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晚上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xu˩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四月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lu˧˥ə˧mæ˧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晚饭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ʈʂʰu˩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五月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wɑ˧˥ə˧mæ˧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吃晚饭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ʈʂʰu˩ndzɤ˧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六月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ʈʂʰwɑ˧ə˧˥mæ˧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日落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ɲi˧mɛ˧gʋ˩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七月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ʂɛ˞˧ə˧mæ˧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夜里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xu˩lo˩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八月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xo˧˥ə˧mæ˧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九月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ŋgʋ˧ə˧mæ˧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岁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年龄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十月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tsʰɛ˩ə˧mæ˧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今年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tsʰɤ˧˥bɛ˧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十一月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tsʰɛ˩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˩xɛ˧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去年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ə˧bɛ˧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十二月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ndɑ˩wɑ˧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前年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ə˩ʂɛ˞˧˥bɛ˧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古时候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传说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ə˧bɛ˧ʂɛ˞˧˥bɛ˧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前年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ʂɛ˞˧˥bɛ˧kʰʋ˧˥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从前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kæ˧ɲjɤ˩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三年以前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sɿ˧˥kʰʋ˧˥kæ˧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刚才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ə˧so˧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明年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so˩bɛ˧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现在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ʈʂʰʅ˧qʋ˧tɑ˩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后年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ko˧˥bɛ˧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现在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</w:t>
            </w:r>
            <w:r>
              <w:rPr>
                <w:rFonts w:cs="SimSun"/>
              </w:rPr>
              <w:t>ʝi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鼠年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fʋ˧˥kʰʋ˧˥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立刻、赶紧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ə˩mæ˩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牛年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ɣɯ˧kʰʋ˧˥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以后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后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后去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mæ˧˥ɲjɤ˩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虎年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lɑ˩kʰʋ˧˥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以前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kæ˧ɲjɤ˩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兔年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tʰo˧lɛ˧kʰʋ˧˥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春天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mʋ˧˥ɲi˩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龙年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ɭʋ˩kʰʋ˧˥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夏天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ʐu˩lo˩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mʋ˧˥ʐu˩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蛇年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ʐʅ˩kʰʋ˧˥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秋天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  <w:color w:val="FF0000"/>
              </w:rPr>
            </w:pPr>
            <w:r w:rsidRPr="00290906">
              <w:rPr>
                <w:rFonts w:cs="SimSun"/>
              </w:rPr>
              <w:t>ʈʂʰʋ˧˥lo˩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mʋ˧˥ʈʂʰʋ˧˥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马年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ʐwɑ˧kʰʋ˧˥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冬天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tsʰɿ˧lo˩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mʋ˧˥tsʰɿ˧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冬天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mʋ˧tsʰɿ˧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五十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wɑ˧˥</w:t>
            </w:r>
            <w:r>
              <w:rPr>
                <w:rFonts w:cs="SimSun"/>
              </w:rPr>
              <w:t>ʈʰɤ</w:t>
            </w:r>
            <w:r w:rsidRPr="00290906">
              <w:rPr>
                <w:rFonts w:cs="SimSun"/>
              </w:rPr>
              <w:t>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新年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dʑi˩tsɛ˧˥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六十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ʈʂʰwɑ˧˥tsɤ˩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七十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ʂɛ˞˩tsɤ˩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二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八十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xo˧˥tsɤ˩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三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sɿ˧˥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九十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ŋgʋ˧tsɤ˩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四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百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˧ɕi˧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五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wɑ˧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千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˩tʋ˩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六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ʈʂʰwɑ˧˥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万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˧mi˩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七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ʂɛ˞˧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一半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˧ŋgu˧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八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xo˧˥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一条绳子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bʋ˩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˩kʰɯ˩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九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一根、一条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线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˩kʰɯ˩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十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tsʰɛ˩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团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一团线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˩ʈʰɯ˩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十一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tsʰɛ˩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一棵树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˩ndzɤ˩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十二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tsʰɛ˩ɲi˩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一根树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˩ndy˩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十三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tsʰɛ˩sɿ˧˥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一根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竹子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˧ly˧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十四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tsʰɛ˩lu˧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一根棍子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ndy˩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˩kɤ˩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十五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tsʰɛ˩wɑ˧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一捆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˧tsɤ˧/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˧to˧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十六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tsʰɛ˩ʈʂʰwɑ˧˥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一堆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柴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˧wɛ˧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十七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tsʰɛ˩ʂɛ˞˧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一盒、一副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˩xo˩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十八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tsʰɛ˩xo˧˥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一个家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˩dʑi˩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十九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tsʰɛ˩ŋgʋ˧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一片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˩pʰɛ˧˥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二十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ɲi˩tsɤ˩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个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一个人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˧gʋ˧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二十一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ɲi˩tsɤ˩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一只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鸡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˧mæ˧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二十二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ɲi˩tsɤ˩ɲi˩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一头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牲畜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˩pʰu˧˥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二十三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ɲi˩tsɤ˩sɿ˧˥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一群、一队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˩xwɑ˧˥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二十四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ɲi˩tsɤ˩lu˧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一伙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˩xwɑ˧˥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二十五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ɲi˩tsɤ˩wɑ˧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一大群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˩xwɑ˧˥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二十六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ɲi˩tsɤ˩ʈʂʰwɑ˧˥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一把刀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˧pɑ˧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二十七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ɲi˩tsɤ˩ʂɛ˞˧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一把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˩tɕʰju˧˥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二十八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ɲi˩tsɤ˩xo˧˥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一粒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米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˧ly˧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二十九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ɲi˩tsɤ˩ŋgʋ˧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一个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碗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˧ly˧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三十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sɿ˧˥tsɤ˧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一件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衣服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˩lʋ˧˥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四十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lu˧˥tsɤ˩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一包、一卷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˩po˩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一抱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˧to˧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每年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bʋ˩tsʰɤ˧kʰʋ˧˥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˩kʰɤ˧˥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每天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bʋ˩tsʰɤ˧ɲi˧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一块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肉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˩pʰɛ˧˥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每个月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bʋ˩tsʰɤ˧xɛ˧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一捧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˩ʈʂɤ˩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天天早上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bʋ˩tsʰɤ˧so˩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一捧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用两只手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˩ʈʂʰə˞˧˥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每次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bʋ˩tsʰɤ˧zɤ˩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驮子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˩tɕi˧˥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全部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一切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ə˩wɑ˧˥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一串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˩ʈʂu˧˥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大家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ə˧ŋgɯ˩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</w:t>
            </w:r>
            <w:r>
              <w:rPr>
                <w:rFonts w:cs="SimSun"/>
              </w:rPr>
              <w:t>ʈʰɤ</w:t>
            </w:r>
            <w:r w:rsidRPr="00290906">
              <w:rPr>
                <w:rFonts w:cs="SimSun"/>
              </w:rPr>
              <w:t>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自己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wo˧to˧to˧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屋檐滴水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</w:t>
            </w:r>
            <w:r>
              <w:rPr>
                <w:rFonts w:cs="SimSun"/>
              </w:rPr>
              <w:t>ʈʰɤ</w:t>
            </w:r>
            <w:r w:rsidRPr="00290906">
              <w:rPr>
                <w:rFonts w:cs="SimSun"/>
              </w:rPr>
              <w:t>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别人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çi˧ŋgɯ˩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一瓶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˩ku˩pi˧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这个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近指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ə˧ʈʂʰʅ˧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一斤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˩tɕi˩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那个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远指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ə˧ɭɯ˧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一对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人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˩dzɿ˩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这些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ʈʂʰʅ˧ŋgɯ˩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一双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鞋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˧dzɿ˧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这里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tsʰo˧˥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一段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˧mɛ˧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那里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tʰo˧˥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一架牛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ɣɯ˧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˩pʰu˧˥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这边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ʈʂʰʅ˧ŋgu˧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一张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˧pʰɛ˧˥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那边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dʋ˧ŋgu˧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一元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˧ɭu˧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谁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ə˩nɛ˩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一角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˧lʋ˧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什么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ə˧tsɿ˧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一分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˧xɯ˩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怎么样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sɛ˩bɛ˧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一亩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˧mʋ˧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哪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哪个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zɛ˩ɭɯ˧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一辈子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˩ʈʂʰɛ˞˧˥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哪里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zɛ˩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一步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˩dʐɤ˩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为什么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sɛ˩bɛ˧sɛ˩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一次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˩zɤ˩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多少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zɛ˧jɤ˧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前次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kæ˧˥</w:t>
            </w:r>
            <w:r>
              <w:rPr>
                <w:rFonts w:cs="SimSun"/>
              </w:rPr>
              <w:t>ʈʰɯ</w:t>
            </w:r>
            <w:r w:rsidRPr="00290906">
              <w:rPr>
                <w:rFonts w:cs="SimSun"/>
              </w:rPr>
              <w:t xml:space="preserve">˧zɤ˩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几个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zɛ˩kʋ˧˥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下次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mæ˧˥</w:t>
            </w:r>
            <w:r>
              <w:rPr>
                <w:rFonts w:cs="SimSun"/>
              </w:rPr>
              <w:t>ʈʰɯ</w:t>
            </w:r>
            <w:r w:rsidRPr="00290906">
              <w:rPr>
                <w:rFonts w:cs="SimSun"/>
              </w:rPr>
              <w:t xml:space="preserve">˧zɤ˩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粗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粗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by˧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一趟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˧ʈʂwɛ˧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细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树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tsʰɿ˩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一口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饭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˧ɭə˞˧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高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ʂwɑ˩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˩pʰi˩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矮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低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xy˩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少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很少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不常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ɳɯ</w:t>
            </w:r>
            <w:r w:rsidRPr="00290906">
              <w:rPr>
                <w:rFonts w:cs="SimSun"/>
              </w:rPr>
              <w:t>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个子小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ɖɛ˞</w:t>
            </w:r>
            <w:r w:rsidRPr="00290906">
              <w:rPr>
                <w:rFonts w:cs="SimSun"/>
              </w:rPr>
              <w:t>˩ɭɛ˞˩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回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lɛ˧lu˧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凸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又、又一次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jɤ˧˥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˩zɤ˩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凹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物体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xo˧˥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又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再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jɤ˧˥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长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ɖɛ˞</w:t>
            </w:r>
            <w:r w:rsidRPr="00290906">
              <w:rPr>
                <w:rFonts w:cs="SimSun"/>
              </w:rPr>
              <w:t>˧/ʂɛ˞˩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天天晚上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tʋ˩lɛ˧bʋ˩tsʰɤ˧xɑ˧˥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短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</w:t>
            </w:r>
            <w:r>
              <w:rPr>
                <w:rFonts w:cs="SimSun"/>
              </w:rPr>
              <w:t>ɖɛ˞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远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kʰɯ˧˥qʰʋ˧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尖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ku˧tɕʰju˧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近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nʋ˧˥nʋ˧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锋利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宽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辽阔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锋利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ʈʂʰu˩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狭窄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tsɛ˩pi˩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钝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də˞˧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厚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清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水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ʂu˩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薄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浑浊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</w:t>
            </w:r>
            <w:r>
              <w:rPr>
                <w:rFonts w:cs="SimSun"/>
              </w:rPr>
              <w:t>ɖɛ˞</w:t>
            </w:r>
            <w:r w:rsidRPr="00290906">
              <w:rPr>
                <w:rFonts w:cs="SimSun"/>
              </w:rPr>
              <w:t>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深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水深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xo˧˥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干燥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空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湿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ndʐə˞˧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过于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太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qo˧˥</w:t>
            </w:r>
            <w:r>
              <w:rPr>
                <w:rFonts w:cs="SimSun"/>
              </w:rPr>
              <w:t>ʝu</w:t>
            </w:r>
            <w:r w:rsidRPr="00290906">
              <w:rPr>
                <w:rFonts w:cs="SimSun"/>
              </w:rPr>
              <w:t>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浸泡</w:t>
            </w:r>
            <w:r w:rsidRPr="00290906">
              <w:rPr>
                <w:rFonts w:cs="SimSun"/>
              </w:rPr>
              <w:t xml:space="preserve">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ʈʂɛ˞˧˥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多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硬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dʑju˧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少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ɳɯ˧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紧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一些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˩tɕʰju˧˥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松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˩/so˧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一些、一点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˩tsʰɤ˧˥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软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树枝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bɛ˞˧ɳɛ˞˧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皱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衣服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zɿ˧˥tʋ˧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嫩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对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合适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xo˩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光滑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ɴɢ</w:t>
            </w:r>
            <w:r w:rsidRPr="00290906">
              <w:rPr>
                <w:rFonts w:cs="SimSun"/>
              </w:rPr>
              <w:t>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不对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mɤ˩xo˩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兴旺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dʑjɤ˩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假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çi˧kwɑ˧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生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歪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偏</w:t>
            </w:r>
            <w:r w:rsidRPr="00290906">
              <w:rPr>
                <w:rFonts w:cs="SimSun"/>
              </w:rPr>
              <w:t xml:space="preserve"> 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ʂɛ˞˧˥ʂɛ˞˧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熟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横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横躺在路上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ʂɛ˞˩ʂɛ˞˧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ʂʅ˧˥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竖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陈旧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ɭʋ˩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黑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颜色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旧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ɭʋ˩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白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脸、衣服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好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红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xy˩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轻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ʝu</w:t>
            </w:r>
            <w:r w:rsidRPr="00290906">
              <w:rPr>
                <w:rFonts w:cs="SimSun"/>
              </w:rPr>
              <w:t>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黄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ʂʅ˩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mɤ˧qʋ˧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绿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布料、线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xɛ˞˩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好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人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暗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黑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天色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贵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pʰʋ˧</w:t>
            </w:r>
            <w:r>
              <w:rPr>
                <w:rFonts w:cs="SimSun"/>
              </w:rPr>
              <w:t>ʝi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花的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颜色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ɳɖʐæ˩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便宜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pʰʋ˧</w:t>
            </w:r>
            <w:r>
              <w:rPr>
                <w:rFonts w:cs="SimSun"/>
              </w:rPr>
              <w:t>ʝu</w:t>
            </w:r>
            <w:r w:rsidRPr="00290906">
              <w:rPr>
                <w:rFonts w:cs="SimSun"/>
              </w:rPr>
              <w:t>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重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ɭɯ˧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热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轻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ʝu</w:t>
            </w:r>
            <w:r w:rsidRPr="00290906">
              <w:rPr>
                <w:rFonts w:cs="SimSun"/>
              </w:rPr>
              <w:t>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烫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快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动作快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ʈʂʰu˩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冷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水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tɕʰi˧˥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赶快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ə˩mæ˩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难作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bɛ˧ȵdʑjɤ˩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迟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xo˩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辛苦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ȵdʑjɤ˩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慢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ə˩zɛ˩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容易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容易做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lɑ˩</w:t>
            </w:r>
            <w:r>
              <w:rPr>
                <w:rFonts w:cs="SimSun"/>
              </w:rPr>
              <w:t>ʝi</w:t>
            </w:r>
            <w:r w:rsidRPr="00290906">
              <w:rPr>
                <w:rFonts w:cs="SimSun"/>
              </w:rPr>
              <w:t>˧˥xɯ˩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轻松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劳动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ʝu</w:t>
            </w:r>
            <w:r w:rsidRPr="00290906">
              <w:rPr>
                <w:rFonts w:cs="SimSun"/>
              </w:rPr>
              <w:t>˩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能干、不缺劳力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ʐwɑ˧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香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气味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ɕju˩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好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能干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ʐwɑ˧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香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气味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ʝi</w:t>
            </w:r>
            <w:r w:rsidRPr="00290906">
              <w:rPr>
                <w:rFonts w:cs="SimSun"/>
              </w:rPr>
              <w:t>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本事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dʋ˩tsɑ˧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香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吃得香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so˩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聪明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kɯ˧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臭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bʋ˩nʋ˩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傻、笨、蠢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腐烂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ʈʂʰɛ˞˧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狡猾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qwɑ˧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酸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善良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性格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ʝu</w:t>
            </w:r>
            <w:r w:rsidRPr="00290906">
              <w:rPr>
                <w:rFonts w:cs="SimSun"/>
              </w:rPr>
              <w:t>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甜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tɕʰi˩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和气、和睦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ʐæ˩ʐæ˩xɑ˧˥xɑ˧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苦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安静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qʰæ˩lɛ˧˥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咸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假装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qwɑ˧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瘦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人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ndzɑ˧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凶恶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qʰwɑ˩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腻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食物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ɲi˧dʋ˩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可怕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ʐɛ˞˧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饿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饭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ʐu˩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客气</w:t>
            </w:r>
            <w:r w:rsidRPr="00290906">
              <w:rPr>
                <w:rFonts w:cs="SimSun"/>
              </w:rPr>
              <w:t>/</w:t>
            </w:r>
            <w:r w:rsidRPr="00290906">
              <w:rPr>
                <w:rFonts w:cs="SimSun"/>
              </w:rPr>
              <w:t>害羞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ʂæ˧˥ndo˩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需要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懒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læ˧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要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想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bu˩mi˧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多嘴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kʰu˧˥bɛ˩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讨饭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xɑ˧mæ˧˥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听话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qʋ˧mi˧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感谢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gi˩jɤ˧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可怜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mæ˩xæ˧˥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饱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吃惊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惊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ndʐə˞˩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休息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松懈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ɕjɤ˩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高兴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bæ˩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忙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幸福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动作很快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ʈʂʰu˩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讨厌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ndzɤ˩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富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xɯ˩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生气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ʐʅ˩tɕi˧˥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mɤ˩xɯ˩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穷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玩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ŋgæ˧çi˧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脏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ɲi˧xæ˧ɭə˞˩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好玩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ŋgæ˧çi˧dzɑ˩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干净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ʂu˩ʂɤ˧˥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悲哀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伤心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nʋ˧˥mɛ˧tɕi˧˥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脏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tsæ˧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思念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ʂʋ˧</w:t>
            </w:r>
            <w:r>
              <w:rPr>
                <w:rFonts w:cs="SimSun"/>
              </w:rPr>
              <w:t>ɳɖɯ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清楚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话、事情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kʰɤ˧kʰɤ˧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陡峭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山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不健康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mɤ˩bi˩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安装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kʰɯ˧˥kʰɯ˧˥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痛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病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生病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ŋgu˩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安装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tsɤ˧˥tsɤ˧˥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觉得不舒服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mɤ˩tsɑ˩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薅锄、锄草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ʐwɑ˩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肚子胀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kɛ</w:t>
            </w:r>
            <w:r w:rsidRPr="00290906">
              <w:rPr>
                <w:rFonts w:cs="SimSun"/>
              </w:rPr>
              <w:t>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wu˧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松土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麦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青稞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ʐwɑ˩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好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技巧好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ɣɯ˧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搬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耙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bɑ˧˥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咬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ʈʰɛ˞˧˥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扫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bæ˩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咬（狗）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拔、扯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草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pʋ˩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叮（蚊虫）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ndə˞˧ 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割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草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嚼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ŋgɯ˧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收割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庄稼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bɑ˩ʂu˧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舔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jɤ˩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压扁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ɳɛ˞˧˥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含在嘴里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tɕʰi˧˥tɕʰi˧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摆动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xu˧˥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吞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帮助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qʋ˧˥qʋ˧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啃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啃骨头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qʰæ˧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包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bo˩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呕吐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pʰy˧˥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刨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tʰi˩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小便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量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lɛ˞˧˥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拉屎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kʰɛ</w:t>
            </w:r>
            <w:r w:rsidRPr="00290906">
              <w:rPr>
                <w:rFonts w:cs="SimSun"/>
              </w:rPr>
              <w:t>˧ɭɯ˧˥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放置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拉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屎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ɭɯ˧˥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准备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节日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xo˧˥xo˧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拉肚子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准备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跑步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ʝu</w:t>
            </w:r>
            <w:r w:rsidRPr="00290906">
              <w:rPr>
                <w:rFonts w:cs="SimSun"/>
              </w:rPr>
              <w:t>˧˥</w:t>
            </w:r>
            <w:r>
              <w:rPr>
                <w:rFonts w:cs="SimSun"/>
              </w:rPr>
              <w:t>ʝu</w:t>
            </w:r>
            <w:r w:rsidRPr="00290906">
              <w:rPr>
                <w:rFonts w:cs="SimSun"/>
              </w:rPr>
              <w:t>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放屁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kʰɛ</w:t>
            </w:r>
            <w:r w:rsidRPr="00290906">
              <w:rPr>
                <w:rFonts w:cs="SimSun"/>
              </w:rPr>
              <w:t>˧kʰɯ˧˥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变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bjɤ˧˥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打喷嚏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ə˧tʰi˧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补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fʋ˧˥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打嗝儿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kʰʋ˧ti˧kʰʋ˧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修理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zɤ˧˥zɤ˩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吐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吐口水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tɕi˧˥pʰi˧˥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医治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ŋgu˩zɤ˩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喝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ʈʰɯ˩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补牙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治牙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xɯ˧zɤ˩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喝干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ʈʰɯ˩sɛ˧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弄丢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pʰi˧˥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pʰi˧˥xɯ˧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吸吮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tɕʰi˧˥tɕʰi˧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宰牲畜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qʰo˧˥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抽烟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jɤ˧ʈʰɯ˩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还东西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tsʰy˧˥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抽出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ʈæ˩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还东西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lɛ˩ku˩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唱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ndzɤ˧˥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冲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吹口哨儿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tɕi˧˥gwɛ˩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钻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洞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称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kɯ˩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穿针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qo˩kʰɯ˧˥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完成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插、戳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ʈʂʰu˧˥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吃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动物吃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ndzɤ˧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粘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tɕʰjɤ˧˥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吃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刺痛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剥削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çi˧</w:t>
            </w:r>
            <w:r>
              <w:rPr>
                <w:rFonts w:cs="SimSun"/>
              </w:rPr>
              <w:t>kɛ</w:t>
            </w:r>
            <w:r w:rsidRPr="00290906">
              <w:rPr>
                <w:rFonts w:cs="SimSun"/>
              </w:rPr>
              <w:t>˩ndzɤ˧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扎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针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吃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糌粑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mɑ˧˥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出来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刮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风</w:t>
            </w:r>
            <w:r w:rsidRPr="00290906">
              <w:rPr>
                <w:rFonts w:cs="SimSun"/>
              </w:rPr>
              <w:t xml:space="preserve">)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拍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拍桌子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xɯ˧˥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出来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月亮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太阳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撞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牛撞人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ty˧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落下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太阳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月亮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发光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太阳发光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mbu˧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垫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下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雪、雨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褥子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kʰu˧lu˧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天亮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ɲјɤ˩do˩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上吊自杀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缢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kɛ</w:t>
            </w:r>
            <w:r w:rsidRPr="00290906">
              <w:rPr>
                <w:rFonts w:cs="SimSun"/>
              </w:rPr>
              <w:t>˧tsɤ˧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吹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气球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冻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dzɤ˩xɑ˧˥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缠线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ɭʋ˧˥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爬行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匍匐</w:t>
            </w:r>
            <w:r w:rsidRPr="00290906">
              <w:rPr>
                <w:rFonts w:cs="SimSun"/>
              </w:rPr>
              <w:t>/</w:t>
            </w:r>
            <w:r w:rsidRPr="00290906">
              <w:rPr>
                <w:rFonts w:cs="SimSun"/>
              </w:rPr>
              <w:t>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lɑ˩mbʋ˩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卷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卷衣服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ndʋ˧ɭɯ˧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翻身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kʋ˧˥pʰʋ˧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折叠、裹起来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ʈɤ</w:t>
            </w:r>
            <w:r w:rsidRPr="00290906">
              <w:rPr>
                <w:rFonts w:cs="SimSun"/>
              </w:rPr>
              <w:t>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翻过来翻过去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kʋ˧˥pʰʋ˧kʋ˧˥lɛ˧˥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摇晃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xu˧˥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旋转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zɤ˧ɭɯ˧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钓鱼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ɲi˧pɛ˧˥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滚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石头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mbʋ˧ɭɯ˧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打猎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kʰɯ˧˥ʂɛ˞˩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xy˧ʂu˩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躲藏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næ˧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驱赶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撵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ndy˧˥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藏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东西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牵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牵牛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ʂɛ˞˩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动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ly˧˥ly˧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追赶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移动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ʐɛ˞˧ʐɛ˞˧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追赶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ndy˧˥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堵塞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ʈɛ˞</w:t>
            </w:r>
            <w:r w:rsidRPr="00290906">
              <w:rPr>
                <w:rFonts w:cs="SimSun"/>
              </w:rPr>
              <w:t>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围抱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ɣɯ˩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坐船渡河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ɭɯ˩kʰɯ˧˥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瞭望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ly˩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断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棍子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kʰɛ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习惯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sɤ˩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so˧˥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断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绳、线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tʋ˧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pʰi˧˥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不习惯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mɤ˩sɤ˩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摘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pʰi˧˥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散开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qʰæ˧˥qʰæ˧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损坏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pʰjɤ˧˥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打赌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破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竹竿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打开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门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破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衣服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ndʐʋ˧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扒开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东西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pʰæ˧˥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撕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撕纸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关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闭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ʈɛ˞˧˥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拆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线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锁门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kʰu˧sɑ˧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裂开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墙裂开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闭嘴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mə˞˧˥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缝补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ʐʅ˩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眨眼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ɲjɤ˩ndo˧˥ndo˧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补丁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pʰɛ˩fʋ˧˥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闭眼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ɲjɤ˩mə˞˧˥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生长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ɖɛ˞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穿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衣服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长大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gɤ˩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穿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裤子、鞋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kɯ˧˥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发展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dʐʋ˧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脱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脱衣服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发抖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颤抖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kɯ˩kɯ˧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戴帽子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ʈʰæ</w:t>
            </w:r>
            <w:r w:rsidRPr="00290906">
              <w:rPr>
                <w:rFonts w:cs="SimSun"/>
              </w:rPr>
              <w:t>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发酵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ʈʂɛ˞˧˥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等候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发烧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ɤ˩ʂʅ˧tsʰɤ˧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地震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ɭɯ˩lu˧˥lu˧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担心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nʋ˧˥mɛ˧dʑjɤ˩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发芽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树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ɖɛ˞</w:t>
            </w:r>
            <w:r w:rsidRPr="00290906">
              <w:rPr>
                <w:rFonts w:cs="SimSun"/>
              </w:rPr>
              <w:t>˧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耕犁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ɣɯ˧˥ɭɯ˩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开花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耕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ɭɯ˩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告状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ʂɤ˧˥ʂɤ˧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耙地</w:t>
            </w:r>
            <w:r w:rsidRPr="00290906">
              <w:rPr>
                <w:rFonts w:cs="SimSun"/>
              </w:rPr>
              <w:t xml:space="preserve">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bu˩kʰɯ˩dʋ˧˥lʋ˧dy˧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说人的坏话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çi˧qʋ˧ʂɤ˧˥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使钩住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tʰɛ˩</w:t>
            </w:r>
            <w:r>
              <w:rPr>
                <w:rFonts w:cs="SimSun"/>
              </w:rPr>
              <w:t>kɛ</w:t>
            </w:r>
            <w:r w:rsidRPr="00290906">
              <w:rPr>
                <w:rFonts w:cs="SimSun"/>
              </w:rPr>
              <w:t>˩ʈʂɛ˞˩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坐牢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lo˩kæ˧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钩住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kɛ</w:t>
            </w:r>
            <w:r w:rsidRPr="00290906">
              <w:rPr>
                <w:rFonts w:cs="SimSun"/>
              </w:rPr>
              <w:t>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添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ʈʂʰə˞˧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挂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墙面上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xæ˧˥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增加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gɤ˩bi˩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挂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四周空的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tɛ˧lɛ˧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掺和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ʈʂʰə˞˧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挂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平面上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lo˧˥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挑拨离间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ɳə˞˧˥ɳə˞˧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够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放牧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估计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</w:t>
            </w:r>
            <w:r>
              <w:rPr>
                <w:rFonts w:cs="SimSun"/>
              </w:rPr>
              <w:t>ɖæ</w:t>
            </w:r>
            <w:r w:rsidRPr="00290906">
              <w:rPr>
                <w:rFonts w:cs="SimSun"/>
              </w:rPr>
              <w:t>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放牧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kʰʋ˧˥gʋ˩lʋ˧˥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为别人打工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çi˧qʋ˧˥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放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动物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雇工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挤乳</w:t>
            </w:r>
            <w:r w:rsidRPr="00290906">
              <w:rPr>
                <w:rFonts w:cs="SimSun"/>
              </w:rPr>
              <w:t xml:space="preserve"> 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ʈʂʰwɑ˩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管理庄稼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xɑ˧dʑi˩</w:t>
            </w:r>
            <w:r>
              <w:rPr>
                <w:rFonts w:cs="SimSun"/>
              </w:rPr>
              <w:t>ɴɢ</w:t>
            </w:r>
            <w:r w:rsidRPr="00290906">
              <w:rPr>
                <w:rFonts w:cs="SimSun"/>
              </w:rPr>
              <w:t>o˧lʋ˧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飞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管庄稼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ɴɢ</w:t>
            </w:r>
            <w:r w:rsidRPr="00290906">
              <w:rPr>
                <w:rFonts w:cs="SimSun"/>
              </w:rPr>
              <w:t>o˧lʋ˧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盘旋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管理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ɴɢ</w:t>
            </w:r>
            <w:r w:rsidRPr="00290906">
              <w:rPr>
                <w:rFonts w:cs="SimSun"/>
              </w:rPr>
              <w:t>o˧lʋ˧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栖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栖息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xɑ˧˥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灌溉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dʑi˩qo˧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分东西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mby˧mby˧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害羞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ʂæ˧˥ndo˩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分家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dʑi˩by˧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害怕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ʐɛ˞˧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分开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qʰæ˧˥qʰæ˧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吓</w:t>
            </w:r>
            <w:r w:rsidRPr="00290906">
              <w:rPr>
                <w:rFonts w:cs="SimSun"/>
              </w:rPr>
              <w:t xml:space="preserve">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ndʐə˞˩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逢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lɛ˩do˧˥do˩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后悔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ndə˞˧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裁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ɴɢ</w:t>
            </w:r>
            <w:r w:rsidRPr="00290906">
              <w:rPr>
                <w:rFonts w:cs="SimSun"/>
              </w:rPr>
              <w:t>æ˩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写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孵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画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xwɑ˧˥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符合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xo˩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刻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使符合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xo˩ʈʂɛ˞˩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雕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上街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dʐʅ˧ŋgwɛ˧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怀孕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孩子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zy˧˥pu˧˥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敢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by˧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怀疑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xwɑ˩ɲi˩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做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工作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交换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qʰæ˧˥qʰæ˩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劳动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lo˧bɛ˧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变化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pjɤ˧˥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隔着、夹着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ɴɢ</w:t>
            </w:r>
            <w:r w:rsidRPr="00290906">
              <w:rPr>
                <w:rFonts w:cs="SimSun"/>
              </w:rPr>
              <w:t>æ˩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经常换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qʰæ˧˥qʰæ˩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给、传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ku˧˥ku˩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挥动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xu˧˥xu˧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喂动物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xɑ˧jɤ˧˥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进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进来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kʰʋ˩lu˧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接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来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收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收回来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lɛ˩ʐʋ˩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回头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lɛ˩tɕju˩ly˩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混合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xɑ˧˥xɑ˧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欠钱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搅拌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tsʰɑ˧˥tsʰɑ˩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赊帐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和泥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ndʐæ˩ɲjɤ˩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递过去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ku˩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积攒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受惊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ndʐə˞˩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节约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tsɛ˧˥tsɛ˧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救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救人</w:t>
            </w:r>
            <w:r w:rsidRPr="00290906">
              <w:rPr>
                <w:rFonts w:cs="SimSun"/>
              </w:rPr>
              <w:t xml:space="preserve">)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tɕju˧˥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记得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dʑjɤ˧˥ty˧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居住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xy˧˥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ndzɿ˩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寄存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聚集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dzɿ˧˥dzɿ˩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妒忌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ɳɯ</w:t>
            </w:r>
            <w:r w:rsidRPr="00290906">
              <w:rPr>
                <w:rFonts w:cs="SimSun"/>
              </w:rPr>
              <w:t>˧mɤ˧ɲi˧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连接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ʈʂu˧˥ʈʂu˧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喜欢妒忌别人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ɳɯ</w:t>
            </w:r>
            <w:r w:rsidRPr="00290906">
              <w:rPr>
                <w:rFonts w:cs="SimSun"/>
              </w:rPr>
              <w:t>˧mɤ˧ɲi˧sɤ˩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蜷缩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qʰə˞˧˥ɭə˞˧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戒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蹲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tsɿ˩tsɿ˧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减少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ɳɯ</w:t>
            </w:r>
            <w:r w:rsidRPr="00290906">
              <w:rPr>
                <w:rFonts w:cs="SimSun"/>
              </w:rPr>
              <w:t>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开始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kʰɛ˧ʂʅ˧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剪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ɴɢ</w:t>
            </w:r>
            <w:r w:rsidRPr="00290906">
              <w:rPr>
                <w:rFonts w:cs="SimSun"/>
              </w:rPr>
              <w:t>æ˩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张望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ly˧˥ly˩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砍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树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ndɑ˧˥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观看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ly˩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劈、剖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看见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 </w:t>
            </w:r>
            <w:r w:rsidRPr="00290906">
              <w:rPr>
                <w:rFonts w:cs="SimSun"/>
              </w:rPr>
              <w:t>宰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qʰo˧˥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听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剁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大蒜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ndɑ˧˥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嗅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bʋ˩nʋ˩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切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xɛ˞˧˥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呼吸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sɑ˧˥tʰʋ˧˥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锯断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tsʰɤ˧˥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烤火取暖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mi˧ŋ</w:t>
            </w:r>
            <w:r>
              <w:rPr>
                <w:rFonts w:cs="SimSun"/>
              </w:rPr>
              <w:t>gɛ</w:t>
            </w:r>
            <w:r w:rsidRPr="00290906">
              <w:rPr>
                <w:rFonts w:cs="SimSun"/>
              </w:rPr>
              <w:t>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弄断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线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绳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pʰi˧˥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ndʋ˧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站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站立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gu˩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叫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猫牛猪羊狼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跪下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tsʰɿ˧˥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叫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鸡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dʑju˩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算命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lʋ˧˥pʰæ˩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马叫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xɛ˞˩xɛ˞˧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招魂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æ˩xɛ˧lɛ˞˩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响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ʐɛ˞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咳嗽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dʐə˞˧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狗吠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渴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狮子、老虎等叫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困倦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ɕ</w:t>
            </w:r>
            <w:r>
              <w:rPr>
                <w:rFonts w:cs="SimSun"/>
              </w:rPr>
              <w:t>ju</w:t>
            </w:r>
            <w:r w:rsidRPr="00290906">
              <w:rPr>
                <w:rFonts w:cs="SimSun"/>
              </w:rPr>
              <w:t>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名字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累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结很多果子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ʈæ</w:t>
            </w:r>
            <w:r w:rsidRPr="00290906">
              <w:rPr>
                <w:rFonts w:cs="SimSun"/>
              </w:rPr>
              <w:t>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疲倦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精疲力竭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ɕju˩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结果子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ly˧</w:t>
            </w:r>
            <w:r>
              <w:rPr>
                <w:rFonts w:cs="SimSun"/>
              </w:rPr>
              <w:t>ʈæ</w:t>
            </w:r>
            <w:r w:rsidRPr="00290906">
              <w:rPr>
                <w:rFonts w:cs="SimSun"/>
              </w:rPr>
              <w:t>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拉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向前拉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ʈæ</w:t>
            </w:r>
            <w:r w:rsidRPr="00290906">
              <w:rPr>
                <w:rFonts w:cs="SimSun"/>
              </w:rPr>
              <w:t>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结婚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pʋ˧tʰʋ˧˥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ʈæ˩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打发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嫁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jɤ˧˥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推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ʝu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娶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压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ɳɛ˞</w:t>
            </w:r>
            <w:r w:rsidRPr="00290906">
              <w:rPr>
                <w:rFonts w:cs="SimSun"/>
              </w:rPr>
              <w:t>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向别人借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挤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窄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tsɛ˩pi˩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借给别人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留下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tsy˧˥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打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人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遗漏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打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横打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用强力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xɯ˧˥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忘记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lɛ˩mi˧˥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打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拳头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ʂwɛ˧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绑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捆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系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tsɤ˧tsɤ˧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受罪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ʈɤ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绑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指使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使唤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ʈʂɛ˞˩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拴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牛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pʰæ˧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跑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mbi˩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mbæ˩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连接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东西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ʈʂu˧˥ʈʂu˧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披衣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jɤ˩jɤ˧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流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眼泪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水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mbæ˩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碰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撞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漏水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ʝi</w:t>
            </w:r>
            <w:r w:rsidRPr="00290906">
              <w:rPr>
                <w:rFonts w:cs="SimSun"/>
              </w:rPr>
              <w:t>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碰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撞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ɳɖʐwɑ˧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滴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水往下滴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ʈʰɯ˧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互相碰撞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tu˧tu˧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ɳɖʐwɑ˧ɳɖʐwɑ˧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滤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ly˧˥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泼水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ɣo˧˥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麻木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zɿ˩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欺负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ŋɛ˞˩ɭɛ˞˧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驱逐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欺骗、撒谎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qwɑ˧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埋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qə˞˧˥qə˞˧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骗子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çi˧qwɑ˧çi˧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买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xæ˩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盖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建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房子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tsʰɿ˧˥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卖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tɕʰi˧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骑马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ʐwɑ˧ndʐæ˧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生意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ɣɯ˩lɑ˩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起来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起床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gɤ˩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抿嘴巴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tɕʰi˧˥tɕʰi˧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撬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摸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ʂu˧˥ʂu˧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痊愈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lɛ˧qwɑ˧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不要动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tʰɑ˩ly˧˥ly˧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  <w:sz w:val="22"/>
                <w:szCs w:val="22"/>
              </w:rPr>
            </w:pPr>
            <w:r w:rsidRPr="00290906">
              <w:rPr>
                <w:rFonts w:cs="SimSun"/>
                <w:sz w:val="22"/>
                <w:szCs w:val="22"/>
              </w:rPr>
              <w:t>缺乏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动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ly˧˥ly˧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  <w:sz w:val="22"/>
                <w:szCs w:val="22"/>
              </w:rPr>
            </w:pPr>
            <w:r w:rsidRPr="00290906">
              <w:rPr>
                <w:rFonts w:cs="SimSun"/>
                <w:sz w:val="22"/>
                <w:szCs w:val="22"/>
              </w:rPr>
              <w:t>缺粮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xɑ˧ŋgɤ˧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抚摸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kʰwɛ˧˥kʰwɛ˧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缺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缺口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磨刀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ʐə˞˧˥tʰe˧sɤ˧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zɤ˧˥tʰe˧sɤ˧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染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蔫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ɳɛ˞</w:t>
            </w:r>
            <w:r w:rsidRPr="00290906">
              <w:rPr>
                <w:rFonts w:cs="SimSun"/>
              </w:rPr>
              <w:t>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热饭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xɑ˧tsʰɤ˧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拧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毛巾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ʂɛ˞˧˥</w:t>
            </w:r>
            <w:r>
              <w:rPr>
                <w:rFonts w:cs="SimSun"/>
              </w:rPr>
              <w:t>ɳɛ˞</w:t>
            </w:r>
            <w:r w:rsidRPr="00290906">
              <w:rPr>
                <w:rFonts w:cs="SimSun"/>
              </w:rPr>
              <w:t>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必须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</w:t>
            </w:r>
            <w:r>
              <w:rPr>
                <w:rFonts w:cs="SimSun"/>
              </w:rPr>
              <w:t>ɖɛ˞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搓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绳子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so˧˥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不应该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mɤ˧n</w:t>
            </w:r>
            <w:r>
              <w:rPr>
                <w:rFonts w:cs="SimSun"/>
              </w:rPr>
              <w:t>ɖɛ˞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缠线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lʋ˧˥lʋ˧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会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凝固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dʑju˧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能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ɭə˞˩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爬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上去</w:t>
            </w:r>
            <w:r>
              <w:rPr>
                <w:rFonts w:cs="SimSun"/>
              </w:rPr>
              <w:t xml:space="preserve">, , </w:t>
            </w:r>
            <w:r w:rsidRPr="00290906">
              <w:rPr>
                <w:rFonts w:cs="SimSun"/>
              </w:rPr>
              <w:t>上山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ʈʂʰɤ˧˥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忍耐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下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山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能忍受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zɤ˧ɭə˞˩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拍、敲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xɯ˧˥xɯ˧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认得、熟悉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人物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敲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tu˧tu˧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扔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ku˧ty˧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舂米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ɕi˩ʈʂʰɤ˧˥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倒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ɣo˧˥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拽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ɖæ</w:t>
            </w:r>
            <w:r w:rsidRPr="00290906">
              <w:rPr>
                <w:rFonts w:cs="SimSun"/>
              </w:rPr>
              <w:t>˩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煎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ɳɖʐɛ˞˧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溶化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ndʐɛ˞˩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溶化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ɳɖʐɛ˞˩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散开、自动的出来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ba˩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揉面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ʈʂʰə˞˧˥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ʈʂʰə˞˧˥ʈʂʰə˞˧˥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解开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解绳结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ʐə˞˩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ʐə˞˧˥ʐə˞˩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杀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没有敌意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kʰo˧˥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ɳɛ˞</w:t>
            </w:r>
            <w:r w:rsidRPr="00290906">
              <w:rPr>
                <w:rFonts w:cs="SimSun"/>
              </w:rPr>
              <w:t>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杀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有敌意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sy˧˥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焦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炒焦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kʰɛ</w:t>
            </w:r>
            <w:r w:rsidRPr="00290906">
              <w:rPr>
                <w:rFonts w:cs="SimSun"/>
              </w:rPr>
              <w:t>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打仗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sy˧˥sy˧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烘干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筛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磨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磨面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ɣɯ˩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晒太阳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bɑ˩ŋ</w:t>
            </w:r>
            <w:r>
              <w:rPr>
                <w:rFonts w:cs="SimSun"/>
              </w:rPr>
              <w:t>gɛ</w:t>
            </w:r>
            <w:r w:rsidRPr="00290906">
              <w:rPr>
                <w:rFonts w:cs="SimSun"/>
              </w:rPr>
              <w:t>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点火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mi˧tɑ˧˥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开枪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qʰæ˧˥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点灯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ʈʂʅ˧˥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射中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</w:t>
            </w:r>
            <w:r>
              <w:rPr>
                <w:rFonts w:cs="SimSun"/>
              </w:rPr>
              <w:t>ɖɛ˞</w:t>
            </w:r>
            <w:r w:rsidRPr="00290906">
              <w:rPr>
                <w:rFonts w:cs="SimSun"/>
              </w:rPr>
              <w:t>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燃烧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伸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伸手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mi˧˥kʋ˩tɕi˧˥nɑ˩ɳɯ˧˥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弄长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ʂɛ˞˩ʈʂɛ˞˩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摔交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ndo˧˥ndo˧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生锈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ʈə˞˧xɑ˧˥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甩来甩去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xu˧˥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生疮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bɤ˧jɤ˧tʰʋ˧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中毒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tʋ˩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生孩子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zy˧˥ɕi˩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躺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ʝi</w:t>
            </w:r>
            <w:r w:rsidRPr="00290906">
              <w:rPr>
                <w:rFonts w:cs="SimSun"/>
              </w:rPr>
              <w:t>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撑开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帐篷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qʰæ˧˥qʰæ˧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睡觉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ʝi</w:t>
            </w:r>
            <w:r w:rsidRPr="00290906">
              <w:rPr>
                <w:rFonts w:cs="SimSun"/>
              </w:rPr>
              <w:t>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收拾、弄整齐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ʂʋ˧ʂʋ˧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睡着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打瞌睡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ʝi</w:t>
            </w:r>
            <w:r w:rsidRPr="00290906">
              <w:rPr>
                <w:rFonts w:cs="SimSun"/>
              </w:rPr>
              <w:t>˧˥ŋʋ˩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梳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呵欠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xɑ˧˥xɑ˧</w:t>
            </w:r>
            <w:r>
              <w:rPr>
                <w:rFonts w:cs="SimSun"/>
              </w:rPr>
              <w:t>ʝi</w:t>
            </w:r>
            <w:r w:rsidRPr="00290906">
              <w:rPr>
                <w:rFonts w:cs="SimSun"/>
              </w:rPr>
              <w:t>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赢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ɴɢ</w:t>
            </w:r>
            <w:r w:rsidRPr="00290906">
              <w:rPr>
                <w:rFonts w:cs="SimSun"/>
              </w:rPr>
              <w:t>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讲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ʂɤ˧˥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败、输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pʰi˧˥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唠叨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kwɑ˧dʐæ˧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用手剥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说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ʂɤ˧˥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剥皮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ɣɯ˧˥ʂʅ˧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讲故事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ku˧pʰɑ˧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剥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蚕豆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问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mi˧˥do˧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做饭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xɑ˧zɤ˩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xɑ˧tʰʋ˧˥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回答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lɛ˩tɕju˩ʂɤ˧˥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煮熟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商量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ʂɛ˞˧˥do˩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煮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tɕjɤ˧˥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讲清楚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pʰi˧˥pʰi˧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烧开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建议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教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ko˧to˧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so˩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烤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炙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ɣɤ˧˥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称赞、抬举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mʋ˧kʋ˧lʋ˩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煨熟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ʈɯ</w:t>
            </w:r>
            <w:r w:rsidRPr="00290906">
              <w:rPr>
                <w:rFonts w:cs="SimSun"/>
              </w:rPr>
              <w:t>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批评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蒸熟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骂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炖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肉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tɕjɤ˧˥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说得对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ʂɤ˧˥xo˩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炒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肉、菜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说法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做法</w:t>
            </w:r>
            <w:r w:rsidRPr="00290906">
              <w:rPr>
                <w:rFonts w:cs="SimSun"/>
              </w:rPr>
              <w:t>...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ʂɤ˧˥kʋ˧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bɛ˧kʋ˧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驮运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tɕi˧˥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逛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玩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游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kwɛ˩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上驮子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gɤ˩tɕi˧˥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学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教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下驮子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下东西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mi˩sɑ˧˥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写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抬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知道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背负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pʰɛ˧˥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相识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sɤ˧sɤ˧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负重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gu˩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传闻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背柴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sɤ˧pʰɛ˧˥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懂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背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水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dʑi˩pʰɛ˧˥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想起来了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gɤ˩ʂʋ˧</w:t>
            </w:r>
            <w:r>
              <w:rPr>
                <w:rFonts w:cs="SimSun"/>
              </w:rPr>
              <w:t>ɳɖɯ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背孩子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zy˧˥pʰɛ˧˥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寻找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ʂu˩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扛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mbu˩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搔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kæ˩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逃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逃跑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逃掉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pʰu˩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阉割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kʋ˧mæ˧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踢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tsʰɿ˧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养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动物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ɕi˩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踩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溢出来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跺脚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gɤ˩tsʰo˧tsʰo˧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送行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剔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刮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sɤ˧˥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出殡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mʋ˩pʰi˧˥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剪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ɴɢ</w:t>
            </w:r>
            <w:r w:rsidRPr="00290906">
              <w:rPr>
                <w:rFonts w:cs="SimSun"/>
              </w:rPr>
              <w:t>æ˩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漂浮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浮在水上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满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ʂə˞˧˥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跨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跨小沟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lo˧˥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dʐɤ˩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挑选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sɿ˧˥sɿ˧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dʐɤ˩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跳舞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tsʰo˧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遇见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ko˩pʋ˧˥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往后仰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ŋɤ˧˥ŋɤ˧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盖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覆盖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qʋ˧˥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退后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mæ˧˥dʑi˧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挡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遮蔽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洗澡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qʋ˧qʋ˧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包起来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洗衣服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gɯ˧dʑi˧ʈʂʰɛ˞˧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灭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熄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火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冲水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振动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震动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gɯ˩gɯ˧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涂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抢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dzɤ˩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下蛋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争夺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dzɤ˧˥dzɤ˩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相信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吵架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qʰʋ˧˥qʰʋ˧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相信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偷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像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bjɤ˧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着急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tɕi˩kæ˩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消肿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sy˩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织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手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tə˞˧˥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削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织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机器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小心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ʈʰæ</w:t>
            </w:r>
            <w:r w:rsidRPr="00290906">
              <w:rPr>
                <w:rFonts w:cs="SimSun"/>
              </w:rPr>
              <w:t>˧ndzɿ˩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编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竹子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ʈə˞˧˥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醒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nə˞˧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指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方向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lɑ˧˥ɲi˩tɕi˧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种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tu˩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打架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lɑ˧˥lɑ˧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浇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浇菜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dʑi˩jɤ˧˥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错、犯错误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ndə˞˧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mɤ˧xo˩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抓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手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生崽子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牛类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使转动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ʈʂwɛ˧˥ʈʂʅ˩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同意、允许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醉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携手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ʂɛ˞˩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坐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住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ndzɿ˩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捞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东西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ɣɤ˩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做梦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ʝi</w:t>
            </w:r>
            <w:r w:rsidRPr="00290906">
              <w:rPr>
                <w:rFonts w:cs="SimSun"/>
              </w:rPr>
              <w:t>˧˥mʋ˧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舀水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亮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光明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守卫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kʰu˧tɕʰi˧çi˧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明白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sɤ˧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mbu˧mbu˧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守哨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tɕʰi˧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分明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清楚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分清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kʰɤ˧kʰɤ˧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带孩子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zy˧˥ɕi˩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暗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光线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nɑ˩fʋ˧˥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带路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ʐʋ˧gʋ˧ʂʋ˧ʂʋ˧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天晴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mʋ˧tʰʋ˧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骨折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kʰɛ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天阴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mʋ˧ndzɑ˧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好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病好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kʰwɑ˧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早晨天亮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ɲjɤ˩do˩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倒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ɭɯ˩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瘦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人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ndzɑ˧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掉下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ndʐu˩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瘦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肉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nɑ˧˥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落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掉下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果实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gɯ˩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肥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肉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ʈʂæ˩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塑料瓶凹下去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qo˩xo˧˥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胖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qʋ˩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摔倒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跌倒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ndo˧˥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干燥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绊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美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好看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美丽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ɳɖʐʅ˧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立起来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gu˩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漂亮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ɭɤ˩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到达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pɑ˩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tʰʋ˧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丑陋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</w:t>
            </w:r>
            <w:r w:rsidRPr="00290906">
              <w:rPr>
                <w:rFonts w:eastAsia="MS Mincho" w:cs="MS Mincho"/>
              </w:rPr>
              <w:t>ɤ</w:t>
            </w:r>
            <w:r w:rsidRPr="00290906">
              <w:rPr>
                <w:rFonts w:cs="SimSun"/>
              </w:rPr>
              <w:t>˩</w:t>
            </w:r>
            <w:r w:rsidRPr="00290906">
              <w:rPr>
                <w:rFonts w:eastAsia="MS Mincho" w:cs="MS Mincho"/>
              </w:rPr>
              <w:t>ɭɤ</w:t>
            </w:r>
            <w:r w:rsidRPr="00290906">
              <w:rPr>
                <w:rFonts w:cs="SimSun"/>
              </w:rPr>
              <w:t>˩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ly˩d</w:t>
            </w:r>
            <w:r w:rsidRPr="00290906">
              <w:rPr>
                <w:rFonts w:eastAsia="MS Mincho" w:cs="MS Mincho"/>
              </w:rPr>
              <w:t>ʑ</w:t>
            </w:r>
            <w:r w:rsidRPr="00290906">
              <w:rPr>
                <w:rFonts w:cs="SimSun"/>
              </w:rPr>
              <w:t>j</w:t>
            </w:r>
            <w:r w:rsidRPr="00290906">
              <w:rPr>
                <w:rFonts w:eastAsia="MS Mincho" w:cs="MS Mincho"/>
              </w:rPr>
              <w:t>ɤ</w:t>
            </w:r>
            <w:r w:rsidRPr="00290906">
              <w:rPr>
                <w:rFonts w:cs="SimSun"/>
              </w:rPr>
              <w:t>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得到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辣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拿到、找到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mæ˧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活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</w:t>
            </w:r>
            <w:r w:rsidRPr="00290906">
              <w:rPr>
                <w:rFonts w:eastAsia="MS Mincho" w:cs="MS Mincho"/>
              </w:rPr>
              <w:t>ɤ</w:t>
            </w:r>
            <w:r w:rsidRPr="00290906">
              <w:rPr>
                <w:rFonts w:cs="SimSun"/>
              </w:rPr>
              <w:t>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拣到东西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</w:t>
            </w:r>
            <w:r w:rsidRPr="00290906">
              <w:rPr>
                <w:rFonts w:eastAsia="MS Mincho" w:cs="MS Mincho"/>
              </w:rPr>
              <w:t>ɿ</w:t>
            </w:r>
            <w:r w:rsidRPr="00290906">
              <w:rPr>
                <w:rFonts w:cs="SimSun"/>
              </w:rPr>
              <w:t>˧˥</w:t>
            </w: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死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eastAsia="MS Mincho" w:cs="MS Mincho"/>
              </w:rPr>
              <w:t>ʂʅ</w:t>
            </w:r>
            <w:r w:rsidRPr="00290906">
              <w:rPr>
                <w:rFonts w:cs="SimSun"/>
              </w:rPr>
              <w:t>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丢失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遗失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</w:t>
            </w:r>
            <w:r w:rsidRPr="00290906">
              <w:rPr>
                <w:rFonts w:cs="Lucida Sans Unicode"/>
              </w:rPr>
              <w:t>ʰ</w:t>
            </w:r>
            <w:r w:rsidRPr="00290906">
              <w:rPr>
                <w:rFonts w:cs="SimSun"/>
              </w:rPr>
              <w:t>i˧˥x</w:t>
            </w:r>
            <w:r w:rsidRPr="00290906">
              <w:rPr>
                <w:rFonts w:eastAsia="MS Mincho" w:cs="MS Mincho"/>
              </w:rPr>
              <w:t>ɯ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合适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xo˧˥xo˩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垒起来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eastAsia="MS Mincho" w:cs="MS Mincho"/>
              </w:rPr>
              <w:t>ʈʂ</w:t>
            </w:r>
            <w:r w:rsidRPr="00290906">
              <w:rPr>
                <w:rFonts w:cs="SimSun"/>
              </w:rPr>
              <w:t>æ˧˥</w:t>
            </w:r>
            <w:r w:rsidRPr="00290906">
              <w:rPr>
                <w:rFonts w:eastAsia="MS Mincho" w:cs="MS Mincho"/>
              </w:rPr>
              <w:t>ʈʂ</w:t>
            </w:r>
            <w:r w:rsidRPr="00290906">
              <w:rPr>
                <w:rFonts w:cs="SimSun"/>
              </w:rPr>
              <w:t>æ˧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合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xo˩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堆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堆积泥土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w</w:t>
            </w:r>
            <w:r w:rsidRPr="00290906">
              <w:rPr>
                <w:rFonts w:eastAsia="MS Mincho" w:cs="MS Mincho"/>
              </w:rPr>
              <w:t>ɛ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擦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擦掉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</w:t>
            </w:r>
            <w:r w:rsidRPr="00290906">
              <w:rPr>
                <w:rFonts w:eastAsia="MS Mincho" w:cs="MS Mincho"/>
              </w:rPr>
              <w:t>ɿ</w:t>
            </w:r>
            <w:r w:rsidRPr="00290906">
              <w:rPr>
                <w:rFonts w:cs="SimSun"/>
              </w:rPr>
              <w:t>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记得、想起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</w:t>
            </w:r>
            <w:r w:rsidRPr="00290906">
              <w:rPr>
                <w:rFonts w:eastAsia="MS Mincho" w:cs="MS Mincho"/>
              </w:rPr>
              <w:t>ɛ</w:t>
            </w:r>
            <w:r w:rsidRPr="00290906">
              <w:rPr>
                <w:rFonts w:cs="SimSun"/>
              </w:rPr>
              <w:t>˧</w:t>
            </w:r>
            <w:r w:rsidRPr="00290906">
              <w:rPr>
                <w:rFonts w:eastAsia="MS Mincho" w:cs="MS Mincho"/>
              </w:rPr>
              <w:t>ʂʋ</w:t>
            </w:r>
            <w:r w:rsidRPr="00290906">
              <w:rPr>
                <w:rFonts w:cs="SimSun"/>
              </w:rPr>
              <w:t>˧</w:t>
            </w:r>
            <w:r>
              <w:rPr>
                <w:rFonts w:cs="SimSun"/>
              </w:rPr>
              <w:t>ɳɖɯ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保密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</w:t>
            </w:r>
            <w:r w:rsidRPr="00290906">
              <w:rPr>
                <w:rFonts w:eastAsia="MS Mincho" w:cs="MS Mincho"/>
              </w:rPr>
              <w:t>ʋ</w:t>
            </w:r>
            <w:r w:rsidRPr="00290906">
              <w:rPr>
                <w:rFonts w:cs="SimSun"/>
              </w:rPr>
              <w:t>˧˥m</w:t>
            </w:r>
            <w:r w:rsidRPr="00290906">
              <w:rPr>
                <w:rFonts w:eastAsia="MS Mincho" w:cs="MS Mincho"/>
              </w:rPr>
              <w:t>ʋ</w:t>
            </w:r>
            <w:r w:rsidRPr="00290906">
              <w:rPr>
                <w:rFonts w:cs="SimSun"/>
              </w:rPr>
              <w:t>˧k</w:t>
            </w:r>
            <w:r w:rsidRPr="00290906">
              <w:rPr>
                <w:rFonts w:cs="Lucida Sans Unicode"/>
              </w:rPr>
              <w:t>ʰ</w:t>
            </w:r>
            <w:r w:rsidRPr="00290906">
              <w:rPr>
                <w:rFonts w:eastAsia="MS Mincho" w:cs="MS Mincho"/>
              </w:rPr>
              <w:t>ɯ</w:t>
            </w:r>
            <w:r w:rsidRPr="00290906">
              <w:rPr>
                <w:rFonts w:cs="SimSun"/>
              </w:rPr>
              <w:t>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捉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捉鸡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</w:t>
            </w:r>
            <w:r w:rsidRPr="00290906">
              <w:rPr>
                <w:rFonts w:eastAsia="MS Mincho" w:cs="MS Mincho"/>
              </w:rPr>
              <w:t>ɿ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塌毁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倒塌</w:t>
            </w:r>
            <w:r w:rsidRPr="00290906">
              <w:rPr>
                <w:rFonts w:cs="SimSun"/>
              </w:rPr>
              <w:t xml:space="preserve"> 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mbj</w:t>
            </w:r>
            <w:r w:rsidRPr="00290906">
              <w:rPr>
                <w:rFonts w:eastAsia="MS Mincho" w:cs="MS Mincho"/>
              </w:rPr>
              <w:t>ɤ</w:t>
            </w:r>
            <w:r w:rsidRPr="00290906">
              <w:rPr>
                <w:rFonts w:cs="SimSun"/>
              </w:rPr>
              <w:t>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抓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捕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取出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</w:t>
            </w:r>
            <w:r w:rsidRPr="00290906">
              <w:rPr>
                <w:rFonts w:eastAsia="MS Mincho" w:cs="MS Mincho"/>
              </w:rPr>
              <w:t>ɿ</w:t>
            </w:r>
            <w:r w:rsidRPr="00290906">
              <w:rPr>
                <w:rFonts w:cs="SimSun"/>
              </w:rPr>
              <w:t>˧z</w:t>
            </w:r>
            <w:r w:rsidRPr="00290906">
              <w:rPr>
                <w:rFonts w:eastAsia="MS Mincho" w:cs="MS Mincho"/>
              </w:rPr>
              <w:t>ɿ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搀扶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老人、小孩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eastAsia="MS Mincho" w:cs="MS Mincho"/>
              </w:rPr>
              <w:t>ʂɛ</w:t>
            </w:r>
            <w:r w:rsidRPr="00290906">
              <w:rPr>
                <w:rFonts w:cs="SimSun"/>
              </w:rPr>
              <w:t>˞˧˥</w:t>
            </w:r>
            <w:r w:rsidRPr="00290906">
              <w:rPr>
                <w:rFonts w:eastAsia="MS Mincho" w:cs="MS Mincho"/>
              </w:rPr>
              <w:t>ʂɛ</w:t>
            </w:r>
            <w:r w:rsidRPr="00290906">
              <w:rPr>
                <w:rFonts w:cs="SimSun"/>
              </w:rPr>
              <w:t>˞˩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握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握刀把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eastAsia="MS Mincho" w:cs="MS Mincho"/>
              </w:rPr>
              <w:t>ʈʂ</w:t>
            </w:r>
            <w:r w:rsidRPr="00290906">
              <w:rPr>
                <w:rFonts w:cs="Lucida Sans Unicode"/>
              </w:rPr>
              <w:t>ʰ</w:t>
            </w:r>
            <w:r w:rsidRPr="00290906">
              <w:rPr>
                <w:rFonts w:eastAsia="MS Mincho" w:cs="MS Mincho"/>
              </w:rPr>
              <w:t>ə</w:t>
            </w:r>
            <w:r w:rsidRPr="00290906">
              <w:rPr>
                <w:rFonts w:cs="SimSun"/>
              </w:rPr>
              <w:t>˞˧˥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z</w:t>
            </w:r>
            <w:r w:rsidRPr="00290906">
              <w:rPr>
                <w:rFonts w:eastAsia="MS Mincho" w:cs="MS Mincho"/>
              </w:rPr>
              <w:t>ɿ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贪求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eastAsia="MS Mincho" w:cs="MS Mincho"/>
              </w:rPr>
              <w:t>ɲ</w:t>
            </w:r>
            <w:r w:rsidRPr="00290906">
              <w:rPr>
                <w:rFonts w:cs="SimSun"/>
              </w:rPr>
              <w:t>j</w:t>
            </w:r>
            <w:r w:rsidRPr="00290906">
              <w:rPr>
                <w:rFonts w:eastAsia="MS Mincho" w:cs="MS Mincho"/>
              </w:rPr>
              <w:t>ɤ</w:t>
            </w:r>
            <w:r w:rsidRPr="00290906">
              <w:rPr>
                <w:rFonts w:cs="SimSun"/>
              </w:rPr>
              <w:t>˧˥nɑ˩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拣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拾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</w:t>
            </w:r>
            <w:r w:rsidRPr="00290906">
              <w:rPr>
                <w:rFonts w:eastAsia="MS Mincho" w:cs="MS Mincho"/>
              </w:rPr>
              <w:t>ɿ</w:t>
            </w:r>
            <w:r w:rsidRPr="00290906">
              <w:rPr>
                <w:rFonts w:cs="SimSun"/>
              </w:rPr>
              <w:t>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赔偿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</w:t>
            </w:r>
            <w:r w:rsidRPr="00290906">
              <w:rPr>
                <w:rFonts w:cs="Lucida Sans Unicode"/>
              </w:rPr>
              <w:t>ʰ</w:t>
            </w:r>
            <w:r w:rsidRPr="00290906">
              <w:rPr>
                <w:rFonts w:cs="SimSun"/>
              </w:rPr>
              <w:t>y˧˥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捡起来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拾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</w:t>
            </w:r>
            <w:r w:rsidRPr="00290906">
              <w:rPr>
                <w:rFonts w:eastAsia="MS Mincho" w:cs="MS Mincho"/>
              </w:rPr>
              <w:t>ɿ</w:t>
            </w:r>
            <w:r w:rsidRPr="00290906">
              <w:rPr>
                <w:rFonts w:cs="SimSun"/>
              </w:rPr>
              <w:t>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收割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eastAsia="MS Mincho" w:cs="MS Mincho"/>
              </w:rPr>
              <w:t>ʂ</w:t>
            </w:r>
            <w:r w:rsidRPr="00290906">
              <w:rPr>
                <w:rFonts w:cs="SimSun"/>
              </w:rPr>
              <w:t>u˧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玩具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ɴɢ</w:t>
            </w:r>
            <w:r w:rsidRPr="00290906">
              <w:rPr>
                <w:rFonts w:cs="SimSun"/>
              </w:rPr>
              <w:t>æ˩çi˧to˧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摘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</w:t>
            </w:r>
            <w:r w:rsidRPr="00290906">
              <w:rPr>
                <w:rFonts w:cs="Lucida Sans Unicode"/>
              </w:rPr>
              <w:t>ʰ</w:t>
            </w:r>
            <w:r w:rsidRPr="00290906">
              <w:rPr>
                <w:rFonts w:cs="SimSun"/>
              </w:rPr>
              <w:t>i˧˥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哭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t>ŋ</w:t>
            </w:r>
            <w:r w:rsidRPr="00290906">
              <w:rPr>
                <w:rFonts w:eastAsia="MS Mincho" w:cs="MS Mincho"/>
              </w:rPr>
              <w:t>ʋ</w:t>
            </w:r>
            <w:r w:rsidRPr="00290906">
              <w:rPr>
                <w:rFonts w:cs="SimSun"/>
              </w:rPr>
              <w:t>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带、取、拿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eastAsia="MS Mincho" w:cs="MS Mincho"/>
              </w:rPr>
              <w:t>ʐʋ</w:t>
            </w:r>
            <w:r w:rsidRPr="00290906">
              <w:rPr>
                <w:rFonts w:cs="SimSun"/>
              </w:rPr>
              <w:t>˩</w:t>
            </w:r>
            <w:r w:rsidRPr="00290906">
              <w:rPr>
                <w:rFonts w:cs="SimSun"/>
              </w:rPr>
              <w:t>、</w:t>
            </w:r>
            <w:r w:rsidRPr="00290906">
              <w:rPr>
                <w:rFonts w:cs="SimSun"/>
              </w:rPr>
              <w:t>pu˧˥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射中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</w:t>
            </w:r>
            <w:r>
              <w:rPr>
                <w:rFonts w:cs="SimSun"/>
              </w:rPr>
              <w:t>ɖɛ˞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赠送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j</w:t>
            </w:r>
            <w:r w:rsidRPr="00290906">
              <w:rPr>
                <w:rFonts w:eastAsia="MS Mincho" w:cs="MS Mincho"/>
              </w:rPr>
              <w:t>ɤ</w:t>
            </w:r>
            <w:r w:rsidRPr="00290906">
              <w:rPr>
                <w:rFonts w:cs="SimSun"/>
              </w:rPr>
              <w:t>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剩下来、漏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ʝi</w:t>
            </w:r>
            <w:r w:rsidRPr="00290906">
              <w:rPr>
                <w:rFonts w:cs="SimSun"/>
              </w:rPr>
              <w:t>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互赠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j</w:t>
            </w:r>
            <w:r w:rsidRPr="00290906">
              <w:rPr>
                <w:rFonts w:eastAsia="MS Mincho" w:cs="MS Mincho"/>
              </w:rPr>
              <w:t>ɤ</w:t>
            </w:r>
            <w:r w:rsidRPr="00290906">
              <w:rPr>
                <w:rFonts w:cs="SimSun"/>
              </w:rPr>
              <w:t>˧˥j</w:t>
            </w:r>
            <w:r w:rsidRPr="00290906">
              <w:rPr>
                <w:rFonts w:eastAsia="MS Mincho" w:cs="MS Mincho"/>
              </w:rPr>
              <w:t>ɤ</w:t>
            </w:r>
            <w:r w:rsidRPr="00290906">
              <w:rPr>
                <w:rFonts w:cs="SimSun"/>
              </w:rPr>
              <w:t>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数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算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</w:t>
            </w:r>
            <w:r w:rsidRPr="00290906">
              <w:rPr>
                <w:rFonts w:eastAsia="MS Mincho" w:cs="MS Mincho"/>
              </w:rPr>
              <w:t>ɤ</w:t>
            </w:r>
            <w:r w:rsidRPr="00290906">
              <w:rPr>
                <w:rFonts w:cs="SimSun"/>
              </w:rPr>
              <w:t>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抱、搂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to˩to˧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跳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</w:t>
            </w:r>
            <w:r w:rsidRPr="00290906">
              <w:rPr>
                <w:rFonts w:cs="Lucida Sans Unicode"/>
              </w:rPr>
              <w:t>ʰ</w:t>
            </w:r>
            <w:r w:rsidRPr="00290906">
              <w:rPr>
                <w:rFonts w:cs="SimSun"/>
              </w:rPr>
              <w:t>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哄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qwɑ˧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过河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eastAsia="MS Mincho" w:cs="MS Mincho"/>
              </w:rPr>
              <w:t>ʈʂ</w:t>
            </w:r>
            <w:r w:rsidRPr="00290906">
              <w:rPr>
                <w:rFonts w:cs="Lucida Sans Unicode"/>
              </w:rPr>
              <w:t>ʰ</w:t>
            </w:r>
            <w:r w:rsidRPr="00290906">
              <w:rPr>
                <w:rFonts w:eastAsia="MS Mincho" w:cs="MS Mincho"/>
              </w:rPr>
              <w:t>ɛ</w:t>
            </w:r>
            <w:r w:rsidRPr="00290906">
              <w:rPr>
                <w:rFonts w:cs="SimSun"/>
              </w:rPr>
              <w:t>˞˩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亲吻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</w:t>
            </w:r>
            <w:r w:rsidRPr="00290906">
              <w:rPr>
                <w:rFonts w:eastAsia="MS Mincho" w:cs="MS Mincho"/>
              </w:rPr>
              <w:t>ɕ</w:t>
            </w:r>
            <w:r w:rsidRPr="00290906">
              <w:rPr>
                <w:rFonts w:cs="Lucida Sans Unicode"/>
              </w:rPr>
              <w:t>ʰ</w:t>
            </w:r>
            <w:r w:rsidRPr="00290906">
              <w:rPr>
                <w:rFonts w:cs="SimSun"/>
              </w:rPr>
              <w:t>i˧˥t</w:t>
            </w:r>
            <w:r w:rsidRPr="00290906">
              <w:rPr>
                <w:rFonts w:eastAsia="MS Mincho" w:cs="MS Mincho"/>
              </w:rPr>
              <w:t>ɕ</w:t>
            </w:r>
            <w:r w:rsidRPr="00290906">
              <w:rPr>
                <w:rFonts w:cs="Lucida Sans Unicode"/>
              </w:rPr>
              <w:t>ʰ</w:t>
            </w:r>
            <w:r w:rsidRPr="00290906">
              <w:rPr>
                <w:rFonts w:cs="SimSun"/>
              </w:rPr>
              <w:t>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想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eastAsia="MS Mincho" w:cs="MS Mincho"/>
              </w:rPr>
              <w:t>ʂʋ</w:t>
            </w:r>
            <w:r w:rsidRPr="00290906">
              <w:rPr>
                <w:rFonts w:cs="SimSun"/>
              </w:rPr>
              <w:t>˧</w:t>
            </w:r>
            <w:r>
              <w:rPr>
                <w:rFonts w:cs="SimSun"/>
              </w:rPr>
              <w:t>ɳɖɯ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发现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do˩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想、想念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bu˩mi˧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啃、用牙齿咬住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ʈʰɛ˞˧˥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邀请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lɛ˞˩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烤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烤衣服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ɣɤ˧˥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坐客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mbʋ˧˥ndzɿ˩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晒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ɣɤ˧˥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游泳、漂浮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dʑi˩nə˞˧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铺</w:t>
            </w:r>
            <w:r w:rsidRPr="00290906">
              <w:rPr>
                <w:rFonts w:cs="SimSun"/>
              </w:rPr>
              <w:t xml:space="preserve"> ( </w:t>
            </w:r>
            <w:r w:rsidRPr="00290906">
              <w:rPr>
                <w:rFonts w:cs="SimSun"/>
              </w:rPr>
              <w:t>铺床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tɕju˧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去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没有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mɤ˧tɕju˧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去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过去式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bjɤ˩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动物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家畜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kʰʋ˧˥gʋ˩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去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过去式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雄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公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去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过去式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母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mɛ˧˥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去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fʋ˧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鸟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ʋ˧˥ʑi˧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走路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ʐʅ˧ndʑi˧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鸡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æ˩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散步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ndʑi˧ndʑi˧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公鸡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æ˩pʰʋ˩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走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离开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fʋ˧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母鸡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æ˩mɛ˧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嚷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鸭子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喊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大声叫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lɛ˞˩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鹅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mbæ˧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喊别人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吼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鸽子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tʰo˩ɭɯ˧˥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乱叫乱吼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mbɑ˧˥mbɑ˩lɛ˞˧˥lɛ˞˩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野鸡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fʋ˧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笑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ʐæ˩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猫头鹰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bu˩fʋ˧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不听话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mɤ˧qʋ˧mi˧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老鹰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kɤ˧˥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逗弄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动作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tʋ˧tʋ˧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乌鸦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lɛ˧˥qæ˩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反语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lɛ˧to˧pɛ˧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麻雀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ndʐæ˩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挑拨离间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ʈʂʋ˧˥ʈʂʋ˩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龙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ɭə˞˩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撬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蝙蝠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dʑi˩bɤ˩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挑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刺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pɛ˧˥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虫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bʋ˩dʋ˩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玩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玩耍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ɴɢ</w:t>
            </w:r>
            <w:r w:rsidRPr="00290906">
              <w:rPr>
                <w:rFonts w:cs="SimSun"/>
              </w:rPr>
              <w:t>æ˩çi˧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蜈蚣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tʋ˧˥ɕi˩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蚊子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mbʋ˧˥tsɿ˩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猫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xwɑ˧˥lɛ˩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跳蚤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kʰɯ˧˥ʂu˧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公猫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xwɑ˧˥lɛ˩pʰʋ˧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牛虱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  <w:szCs w:val="21"/>
              </w:rPr>
            </w:pPr>
            <w:r w:rsidRPr="00290906">
              <w:rPr>
                <w:rFonts w:cs="SimSun"/>
                <w:szCs w:val="21"/>
              </w:rPr>
              <w:t>ɣɯ˧ʂu˧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母猫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xwɑ˧˥lɛ˩mɛ˧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蚕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mbʋ˩dʋ˩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羊类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tsʰɤ˧˥</w:t>
            </w:r>
            <w:r>
              <w:rPr>
                <w:rFonts w:cs="SimSun"/>
              </w:rPr>
              <w:t>ʝu</w:t>
            </w:r>
            <w:r w:rsidRPr="00290906">
              <w:rPr>
                <w:rFonts w:cs="SimSun"/>
              </w:rPr>
              <w:t>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毛虫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bʋ˩dʋ˩qʰæ˧sɤ˧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山羊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tsʰɤ˧˥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马蜂</w:t>
            </w:r>
            <w:r w:rsidRPr="00290906">
              <w:rPr>
                <w:rFonts w:cs="SimSun"/>
              </w:rPr>
              <w:t xml:space="preserve"> (</w:t>
            </w:r>
            <w:r w:rsidRPr="00290906">
              <w:rPr>
                <w:rFonts w:cs="SimSun"/>
              </w:rPr>
              <w:t>黄蜂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ə˧gʋ˩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公山羊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tsʰɤ˧˥ko˧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蚂蚁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ʈʂʰə˞˧˥ɣə˞˧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母山羊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tsʰɤ˧˥mɛ˧</w:t>
            </w:r>
            <w:r>
              <w:rPr>
                <w:rFonts w:cs="SimSun"/>
              </w:rPr>
              <w:t xml:space="preserve"> 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蚂蚁巢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ʈʂʰə˞˧˥ɣə˞˧kʰɯ˩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卷角羊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lɛ˩</w:t>
            </w:r>
            <w:r>
              <w:rPr>
                <w:rFonts w:cs="SimSun"/>
              </w:rPr>
              <w:t>ɳɯ</w:t>
            </w:r>
            <w:r w:rsidRPr="00290906">
              <w:rPr>
                <w:rFonts w:cs="SimSun"/>
              </w:rPr>
              <w:t>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蜜蜂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mbæ˧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麝香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lɛ˧˥kʋ˧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蜂窝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mbæ˧kʰɯ˩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绵羊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ʝu</w:t>
            </w:r>
            <w:r w:rsidRPr="00290906">
              <w:rPr>
                <w:rFonts w:cs="SimSun"/>
              </w:rPr>
              <w:t>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苍蝇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mbʋ˧˥lə˞˧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公绵羊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ʝu</w:t>
            </w:r>
            <w:r w:rsidRPr="00290906">
              <w:rPr>
                <w:rFonts w:cs="SimSun"/>
              </w:rPr>
              <w:t>˧ko˧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蜘蛛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ə˩bʋ˩ʈʂʰʅ˧˥lɑ˧mɑ˧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母绵羊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ʝu</w:t>
            </w:r>
            <w:r w:rsidRPr="00290906">
              <w:rPr>
                <w:rFonts w:cs="SimSun"/>
              </w:rPr>
              <w:t>˧mɛ˧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蜘蛛网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ə˩bʋ˩ʈʂʰʅ˧˥lɑ˧mɑ˧kʰɯ˩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绵羊羔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ʝu</w:t>
            </w:r>
            <w:r w:rsidRPr="00290906">
              <w:rPr>
                <w:rFonts w:cs="SimSun"/>
              </w:rPr>
              <w:t>˩lɛ˩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蝴蝶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ɲi˧mɛ˧pʰɛ˩lɛ˩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羊毛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ʝu</w:t>
            </w:r>
            <w:r w:rsidRPr="00290906">
              <w:rPr>
                <w:rFonts w:cs="SimSun"/>
              </w:rPr>
              <w:t>˩fʋ˧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蜻蜓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dʑi˩mʋ˧˥ʈʂʋ˩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岩羊</w:t>
            </w:r>
            <w:r w:rsidRPr="00290906">
              <w:rPr>
                <w:rFonts w:cs="SimSun"/>
              </w:rPr>
              <w:t xml:space="preserve">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sɛ˩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大象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  <w:szCs w:val="21"/>
              </w:rPr>
            </w:pPr>
            <w:r w:rsidRPr="00290906">
              <w:rPr>
                <w:rFonts w:cs="SimSun"/>
                <w:szCs w:val="21"/>
              </w:rPr>
              <w:t>tsʰo˩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狐狸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</w:t>
            </w:r>
            <w:r>
              <w:rPr>
                <w:rFonts w:cs="SimSun"/>
              </w:rPr>
              <w:t>ɖæ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猪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bu˩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青蛙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pɑ˧tɕjɤ˧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母猪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bu˩mɛ˧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鱼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ɲi˧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猪崽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bʋ˩bʋ˧˥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兔子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tʰo˧lɛ˧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野猪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bu˧tɕi˧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蛇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ʐʅ˧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马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ʐwɑ˧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鸟窝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鸟巢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kʰɯ˩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公马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ʐwɑ˩ŋgu˩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骡子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ɖɛ˞</w:t>
            </w:r>
            <w:r w:rsidRPr="00290906">
              <w:rPr>
                <w:rFonts w:cs="SimSun"/>
              </w:rPr>
              <w:t>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母马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ʐwɑ˧mɛ˧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獐子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马驹子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ʐwɑ˧qo˧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黑麂子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骑的马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ndʐæ˧ʐwɑ˧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黄麂子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tɕʰi˩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马鹿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ʈʂʰwɑ˧˥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猴子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ə˧ʐʋ˩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狗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老虎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公狗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kʰɯ˧qo˧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豹子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ɳɖʐʅ˧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母狗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kʰɯ˧mɛ˧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狼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ɕju˧˥kʰɯ˧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猎狗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ndy˧˥kʰɯ˧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牛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ɣɯ˧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旱獭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dʑi˩sɛ˧˥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公牛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lɛ˧ɣɯ˧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熊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母牛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ɣɯ˧mɛ˧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熊胆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gʋ˩kɯ˩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黄牛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nɑ˩ɣɯ˧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水牛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dʑi˩ɣɯ˧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竹子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mʋ˧˥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mʋ˧ɭɯ˧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牦牛</w:t>
            </w:r>
            <w:r w:rsidRPr="00290906">
              <w:rPr>
                <w:rFonts w:cs="SimSun"/>
              </w:rPr>
              <w:t>/</w:t>
            </w:r>
            <w:r w:rsidRPr="00290906">
              <w:rPr>
                <w:rFonts w:cs="SimSun"/>
              </w:rPr>
              <w:t>野牦牛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mbʋ˩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豆腐</w:t>
            </w:r>
            <w:r w:rsidRPr="00290906">
              <w:rPr>
                <w:rFonts w:cs="SimSun"/>
              </w:rPr>
              <w:t xml:space="preserve">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ɳɖʐʅ˧˥ɣɯ˩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野兽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xy˧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蚕豆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ndɑ˧dy˧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野猫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xwɑ˧˥lɛ˩dʋ˩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庄稼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bɑ˩dʑi˩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松鼠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灰鼠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xwɑ˧˥zwɑ˧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姜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ku˩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老鼠</w:t>
            </w:r>
            <w:r w:rsidRPr="00290906">
              <w:rPr>
                <w:rFonts w:cs="SimSun"/>
              </w:rPr>
              <w:t>=</w:t>
            </w:r>
            <w:r w:rsidRPr="00290906">
              <w:rPr>
                <w:rFonts w:cs="SimSun"/>
              </w:rPr>
              <w:t>耗子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fʋ˧˥tsɤ˩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野草莓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æ˩pʰʋ˧˥dʐʋ˩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黄鼠狼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黄喉貂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æ˩lʋ˧˥ə˧gʋ˧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核桃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gʋ˩dʋ˩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刺猬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by˩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酸菜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tɕi˧˥æ˩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尾巴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mæ˧˥tsɿ˩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mæ˧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根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kʰɯ˧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细毛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fʋ˧tsʰɿ˩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树干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qʰʋ˩lɑ˩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粗毛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fʋ˧by˧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树苗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ndzɤ˩zo˧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鹿茸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ʈʂʰwɑ˧˥qʰʋ</w:t>
            </w:r>
            <w:r>
              <w:rPr>
                <w:rFonts w:cs="SimSun"/>
              </w:rPr>
              <w:t>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种子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ɭɛ˞˧˥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犄角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动物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qʰʋ</w:t>
            </w:r>
            <w:r>
              <w:rPr>
                <w:rFonts w:cs="SimSun"/>
              </w:rPr>
              <w:t>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叶子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pʰjɤ˧˥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鸡冠</w:t>
            </w:r>
            <w:r w:rsidRPr="00290906">
              <w:rPr>
                <w:rFonts w:cs="SimSun"/>
              </w:rPr>
              <w:t xml:space="preserve"> 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æ˩ʂu˧˥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花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bɑ˩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大蒜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kʋ˧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zɤ˧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桃子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bu˩ʈʂu˧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一捆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˩qwɑ˧˥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粮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粮食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玉米包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qʰæ˩tsɛ˧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大麦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tɕju˧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茎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ŋgʋ˧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苦荞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ə˧qʰʋ˧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我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ŋɤ˩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稻子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ɕi˩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我家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米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ʈʂʰwɑ˧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我家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wɑ˧˥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玉米、包谷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qʰæ˩dzɛ˧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nʋ˩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糠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pʰi˧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您</w:t>
            </w:r>
            <w:r w:rsidRPr="00290906">
              <w:rPr>
                <w:rFonts w:cs="SimSun"/>
              </w:rPr>
              <w:t>(</w:t>
            </w:r>
            <w:r w:rsidRPr="00290906">
              <w:rPr>
                <w:rFonts w:cs="SimSun"/>
              </w:rPr>
              <w:t>对长辈</w:t>
            </w:r>
            <w:r w:rsidRPr="00290906">
              <w:rPr>
                <w:rFonts w:cs="SimSun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u˧˥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小麦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dzɛ˧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你家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白菜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ə˩pʰjɤ˧˥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他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ʈʰɯ</w:t>
            </w:r>
            <w:r w:rsidRPr="00290906">
              <w:rPr>
                <w:rFonts w:cs="SimSun"/>
              </w:rPr>
              <w:t>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萝卜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lɛ˩by˩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他家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tʰɑ˧˥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瓜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tɕi˧˥kwɛ˩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咱们</w:t>
            </w:r>
            <w:r w:rsidRPr="00290906">
              <w:rPr>
                <w:rFonts w:cs="SimSun"/>
              </w:rPr>
              <w:t xml:space="preserve">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ə˧ŋgɯ˩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山药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lɑ˩bɑ˩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我们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ŋɤ˩ŋgɯ˩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树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ndzɤ˩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他们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ʈʰɯ˩ŋgɯ˩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仙人掌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  <w:szCs w:val="21"/>
              </w:rPr>
            </w:pPr>
            <w:r w:rsidRPr="00290906">
              <w:rPr>
                <w:rFonts w:cs="SimSun"/>
                <w:szCs w:val="21"/>
              </w:rPr>
              <w:t>tsʰo˩xɛ˧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我们家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wɑ˧˥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wɑ˧˥qo˩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松明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my˧˥tsy˧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你们家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nɑ˧˥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nɑ˧˥qo˩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柳树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杨柳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ʐʋ˧˥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对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wɑ˩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xo˩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芭蕉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xɛ˩</w:t>
            </w:r>
            <w:r>
              <w:rPr>
                <w:rFonts w:cs="SimSun"/>
              </w:rPr>
              <w:t>ʝi</w:t>
            </w:r>
            <w:r w:rsidRPr="00290906">
              <w:rPr>
                <w:rFonts w:cs="SimSun"/>
              </w:rPr>
              <w:t>˧bɑ˧dɑ˧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完成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sɛ˧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lastRenderedPageBreak/>
              <w:t>不要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mɤ˧ɲi˧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不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mɤ˩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不是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mo˧˥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最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多么、很、极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ə˧tsɿ˧qo˩mɛ˧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认真地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gʋ˧nɑ˧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一定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ʝi</w:t>
            </w:r>
            <w:r w:rsidRPr="00290906">
              <w:rPr>
                <w:rFonts w:cs="SimSun"/>
              </w:rPr>
              <w:t>˩ti˧˥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反正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sɛ˩bɛ˧mɤ˧qwɑ˧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也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lɑ˧˥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或者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还是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nʋ˧˥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这样</w:t>
            </w:r>
            <w:r>
              <w:rPr>
                <w:rFonts w:cs="SimSun"/>
              </w:rPr>
              <w:t xml:space="preserve">, </w:t>
            </w:r>
            <w:r w:rsidRPr="00290906">
              <w:rPr>
                <w:rFonts w:cs="SimSun"/>
              </w:rPr>
              <w:t>这么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ə˧ɭɯ˧bɛ˧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一起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ɖɯ</w:t>
            </w:r>
            <w:r w:rsidRPr="00290906">
              <w:rPr>
                <w:rFonts w:cs="SimSun"/>
              </w:rPr>
              <w:t>˩ɕi˩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买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xæ˩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"</w:t>
            </w:r>
            <w:r w:rsidRPr="00290906">
              <w:rPr>
                <w:rFonts w:cs="SimSun"/>
              </w:rPr>
              <w:t>查热丽恩</w:t>
            </w:r>
            <w:r w:rsidRPr="00290906">
              <w:rPr>
                <w:rFonts w:cs="SimSun"/>
              </w:rPr>
              <w:t>"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tsʰo˩dzɛ˧ɭɯ˧˥ɣɯ˩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拉萨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o˧tso˧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汉族地区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xɛ˩pɑ˩</w:t>
            </w:r>
            <w:r>
              <w:rPr>
                <w:rFonts w:cs="SimSun"/>
              </w:rPr>
              <w:t>-</w:t>
            </w:r>
            <w:r w:rsidRPr="00290906">
              <w:rPr>
                <w:rFonts w:cs="SimSun"/>
              </w:rPr>
              <w:t>dy˩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昆明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>
              <w:rPr>
                <w:rFonts w:cs="SimSun"/>
              </w:rPr>
              <w:t>ʝi</w:t>
            </w:r>
            <w:r w:rsidRPr="00290906">
              <w:rPr>
                <w:rFonts w:cs="SimSun"/>
              </w:rPr>
              <w:t>˧ʈʂʰʅ˧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</w:tr>
      <w:tr w:rsidR="0087561C" w:rsidRPr="00290906" w:rsidTr="00C94F68">
        <w:trPr>
          <w:trHeight w:val="40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声调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>qʰʋ˧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561C" w:rsidRPr="00290906" w:rsidRDefault="0087561C" w:rsidP="00C94F68">
            <w:pPr>
              <w:spacing w:line="0" w:lineRule="atLeast"/>
              <w:rPr>
                <w:rFonts w:cs="SimSun"/>
              </w:rPr>
            </w:pPr>
            <w:r w:rsidRPr="00290906">
              <w:rPr>
                <w:rFonts w:cs="SimSun"/>
              </w:rPr>
              <w:t xml:space="preserve">　</w:t>
            </w:r>
          </w:p>
        </w:tc>
      </w:tr>
    </w:tbl>
    <w:p w:rsidR="0087561C" w:rsidRPr="00290906" w:rsidRDefault="0087561C" w:rsidP="0087561C">
      <w:pPr>
        <w:spacing w:line="360" w:lineRule="auto"/>
        <w:jc w:val="center"/>
      </w:pPr>
    </w:p>
    <w:p w:rsidR="0087561C" w:rsidRDefault="0087561C" w:rsidP="0087561C">
      <w:pPr>
        <w:rPr>
          <w:lang w:val="fr-FR"/>
        </w:rPr>
      </w:pPr>
      <w:r>
        <w:rPr>
          <w:rFonts w:hint="eastAsia"/>
          <w:lang w:val="fr-FR"/>
        </w:rPr>
        <w:t>ajouter</w:t>
      </w:r>
      <w:r>
        <w:rPr>
          <w:lang w:val="fr-FR"/>
        </w:rPr>
        <w:t xml:space="preserve"> : </w:t>
      </w:r>
    </w:p>
    <w:p w:rsidR="0087561C" w:rsidRDefault="0087561C" w:rsidP="0087561C">
      <w:pPr>
        <w:rPr>
          <w:rFonts w:hint="eastAsia"/>
          <w:lang w:val="fr-FR"/>
        </w:rPr>
      </w:pPr>
      <w:r>
        <w:rPr>
          <w:lang w:val="fr-FR"/>
        </w:rPr>
        <w:t>kʰ</w:t>
      </w:r>
      <w:r>
        <w:rPr>
          <w:rFonts w:hint="eastAsia"/>
          <w:lang w:val="fr-FR"/>
        </w:rPr>
        <w:t>u</w:t>
      </w:r>
      <w:r>
        <w:rPr>
          <w:lang w:val="fr-FR"/>
        </w:rPr>
        <w:t xml:space="preserve">˩ </w:t>
      </w:r>
      <w:r>
        <w:rPr>
          <w:rFonts w:hint="eastAsia"/>
          <w:lang w:val="fr-FR"/>
        </w:rPr>
        <w:t>接（水）</w:t>
      </w:r>
    </w:p>
    <w:p w:rsidR="0087561C" w:rsidRPr="000013D5" w:rsidRDefault="0087561C" w:rsidP="0087561C">
      <w:pPr>
        <w:rPr>
          <w:rFonts w:hint="eastAsia"/>
          <w:lang w:val="fr-FR"/>
        </w:rPr>
      </w:pPr>
      <w:r>
        <w:rPr>
          <w:lang w:val="fr-FR"/>
        </w:rPr>
        <w:t xml:space="preserve">kʰwɛ˧ </w:t>
      </w:r>
      <w:r>
        <w:rPr>
          <w:rFonts w:hint="eastAsia"/>
          <w:lang w:val="fr-FR"/>
        </w:rPr>
        <w:t>绕路</w:t>
      </w:r>
    </w:p>
    <w:p w:rsidR="0087561C" w:rsidRPr="00290906" w:rsidRDefault="0087561C" w:rsidP="0087561C">
      <w:pPr>
        <w:rPr>
          <w:lang w:val="en-US"/>
        </w:rPr>
      </w:pPr>
      <w:r w:rsidRPr="00290906">
        <w:rPr>
          <w:sz w:val="18"/>
          <w:szCs w:val="18"/>
        </w:rPr>
        <w:t>t</w:t>
      </w:r>
      <w:r w:rsidRPr="00290906">
        <w:rPr>
          <w:rFonts w:eastAsia="MS Mincho" w:cs="MS Mincho"/>
          <w:sz w:val="18"/>
          <w:szCs w:val="18"/>
        </w:rPr>
        <w:t>ɕ</w:t>
      </w:r>
      <w:r w:rsidRPr="00290906">
        <w:rPr>
          <w:sz w:val="18"/>
          <w:szCs w:val="18"/>
        </w:rPr>
        <w:t>o</w:t>
      </w:r>
      <w:r w:rsidRPr="00290906">
        <w:rPr>
          <w:rFonts w:cs="SimSun"/>
          <w:sz w:val="18"/>
          <w:szCs w:val="18"/>
        </w:rPr>
        <w:t>˩</w:t>
      </w:r>
      <w:r w:rsidRPr="00290906">
        <w:rPr>
          <w:sz w:val="18"/>
          <w:szCs w:val="18"/>
        </w:rPr>
        <w:t>回</w:t>
      </w:r>
      <w:r w:rsidRPr="00290906">
        <w:rPr>
          <w:sz w:val="18"/>
          <w:szCs w:val="18"/>
        </w:rPr>
        <w:t>/ t</w:t>
      </w:r>
      <w:r w:rsidRPr="00290906">
        <w:rPr>
          <w:rFonts w:eastAsia="MS Mincho" w:cs="MS Mincho"/>
          <w:sz w:val="18"/>
          <w:szCs w:val="18"/>
        </w:rPr>
        <w:t>ɕ</w:t>
      </w:r>
      <w:r w:rsidRPr="00290906">
        <w:rPr>
          <w:sz w:val="18"/>
          <w:szCs w:val="18"/>
        </w:rPr>
        <w:t>o</w:t>
      </w:r>
      <w:r w:rsidRPr="00290906">
        <w:rPr>
          <w:rFonts w:cs="SimSun"/>
          <w:sz w:val="18"/>
          <w:szCs w:val="18"/>
        </w:rPr>
        <w:t>˥˧</w:t>
      </w:r>
    </w:p>
    <w:p w:rsidR="009801F9" w:rsidRDefault="009801F9"/>
    <w:sectPr w:rsidR="009801F9" w:rsidSect="00980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oulos SIL">
    <w:panose1 w:val="02000500070000020004"/>
    <w:charset w:val="00"/>
    <w:family w:val="auto"/>
    <w:pitch w:val="variable"/>
    <w:sig w:usb0="A000027F" w:usb1="10000013" w:usb2="00000000" w:usb3="00000000" w:csb0="00000197" w:csb1="00000000"/>
  </w:font>
  <w:font w:name="SimSun">
    <w:altName w:val="Arial Unicode MS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41595"/>
    <w:multiLevelType w:val="multilevel"/>
    <w:tmpl w:val="F4363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23C4277"/>
    <w:multiLevelType w:val="hybridMultilevel"/>
    <w:tmpl w:val="CDF4A39A"/>
    <w:lvl w:ilvl="0" w:tplc="FE745D0A">
      <w:start w:val="3"/>
      <w:numFmt w:val="bullet"/>
      <w:lvlText w:val="-"/>
      <w:lvlJc w:val="left"/>
      <w:pPr>
        <w:ind w:left="720" w:hanging="360"/>
      </w:pPr>
      <w:rPr>
        <w:rFonts w:ascii="Doulos SIL" w:eastAsia="SimSun" w:hAnsi="Doulos SI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FB70E5"/>
    <w:multiLevelType w:val="hybridMultilevel"/>
    <w:tmpl w:val="B18AA08C"/>
    <w:lvl w:ilvl="0" w:tplc="FFD88B40">
      <w:start w:val="6"/>
      <w:numFmt w:val="bullet"/>
      <w:lvlText w:val="-"/>
      <w:lvlJc w:val="left"/>
      <w:pPr>
        <w:ind w:left="720" w:hanging="360"/>
      </w:pPr>
      <w:rPr>
        <w:rFonts w:ascii="Doulos SIL" w:eastAsia="SimSun" w:hAnsi="Doulos SI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7561C"/>
    <w:rsid w:val="00492D65"/>
    <w:rsid w:val="0087561C"/>
    <w:rsid w:val="00980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61C"/>
    <w:pPr>
      <w:spacing w:after="0" w:line="240" w:lineRule="auto"/>
    </w:pPr>
    <w:rPr>
      <w:rFonts w:ascii="Doulos SIL" w:eastAsia="SimSun" w:hAnsi="Doulos SIL" w:cs="Times New Roman"/>
      <w:sz w:val="24"/>
      <w:szCs w:val="24"/>
      <w:lang w:val="en-GB"/>
    </w:rPr>
  </w:style>
  <w:style w:type="paragraph" w:styleId="Titre1">
    <w:name w:val="heading 1"/>
    <w:basedOn w:val="Normal"/>
    <w:next w:val="Normal"/>
    <w:link w:val="Titre1Car"/>
    <w:autoRedefine/>
    <w:qFormat/>
    <w:rsid w:val="0087561C"/>
    <w:pPr>
      <w:keepNext/>
      <w:spacing w:before="240" w:after="60"/>
      <w:jc w:val="center"/>
      <w:outlineLvl w:val="0"/>
    </w:pPr>
    <w:rPr>
      <w:rFonts w:hAnsi="SimSun"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qFormat/>
    <w:rsid w:val="0087561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qFormat/>
    <w:rsid w:val="0087561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7561C"/>
    <w:rPr>
      <w:rFonts w:ascii="Doulos SIL" w:eastAsia="SimSun" w:hAnsi="SimSun" w:cs="Arial"/>
      <w:b/>
      <w:bCs/>
      <w:kern w:val="32"/>
      <w:sz w:val="28"/>
      <w:szCs w:val="28"/>
      <w:lang w:val="en-GB"/>
    </w:rPr>
  </w:style>
  <w:style w:type="character" w:customStyle="1" w:styleId="Titre2Car">
    <w:name w:val="Titre 2 Car"/>
    <w:basedOn w:val="Policepardfaut"/>
    <w:link w:val="Titre2"/>
    <w:rsid w:val="0087561C"/>
    <w:rPr>
      <w:rFonts w:ascii="Doulos SIL" w:eastAsia="SimSun" w:hAnsi="Doulos SIL" w:cs="Arial"/>
      <w:b/>
      <w:bCs/>
      <w:i/>
      <w:iCs/>
      <w:sz w:val="28"/>
      <w:szCs w:val="28"/>
      <w:lang w:val="en-GB"/>
    </w:rPr>
  </w:style>
  <w:style w:type="character" w:customStyle="1" w:styleId="Titre3Car">
    <w:name w:val="Titre 3 Car"/>
    <w:basedOn w:val="Policepardfaut"/>
    <w:link w:val="Titre3"/>
    <w:rsid w:val="0087561C"/>
    <w:rPr>
      <w:rFonts w:ascii="Doulos SIL" w:eastAsia="SimSun" w:hAnsi="Doulos SIL" w:cs="Arial"/>
      <w:b/>
      <w:bCs/>
      <w:sz w:val="26"/>
      <w:szCs w:val="26"/>
      <w:lang w:val="en-GB"/>
    </w:rPr>
  </w:style>
  <w:style w:type="paragraph" w:styleId="Explorateurdedocuments">
    <w:name w:val="Document Map"/>
    <w:basedOn w:val="Normal"/>
    <w:link w:val="ExplorateurdedocumentsCar"/>
    <w:rsid w:val="008756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xplorateurdedocumentsCar">
    <w:name w:val="Explorateur de documents Car"/>
    <w:basedOn w:val="Policepardfaut"/>
    <w:link w:val="Explorateurdedocuments"/>
    <w:rsid w:val="0087561C"/>
    <w:rPr>
      <w:rFonts w:ascii="Tahoma" w:eastAsia="SimSun" w:hAnsi="Tahoma" w:cs="Tahoma"/>
      <w:sz w:val="20"/>
      <w:szCs w:val="20"/>
      <w:shd w:val="clear" w:color="auto" w:fill="000080"/>
      <w:lang w:val="en-GB"/>
    </w:rPr>
  </w:style>
  <w:style w:type="table" w:styleId="Grilledutableau">
    <w:name w:val="Table Grid"/>
    <w:basedOn w:val="TableauNormal"/>
    <w:rsid w:val="0087561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fin">
    <w:name w:val="endnote text"/>
    <w:basedOn w:val="Normal"/>
    <w:link w:val="NotedefinCar"/>
    <w:rsid w:val="0087561C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87561C"/>
    <w:rPr>
      <w:rFonts w:ascii="Doulos SIL" w:eastAsia="SimSun" w:hAnsi="Doulos SIL" w:cs="Times New Roman"/>
      <w:sz w:val="20"/>
      <w:szCs w:val="20"/>
      <w:lang w:val="en-GB"/>
    </w:rPr>
  </w:style>
  <w:style w:type="character" w:styleId="Appeldenotedefin">
    <w:name w:val="endnote reference"/>
    <w:basedOn w:val="Policepardfaut"/>
    <w:rsid w:val="0087561C"/>
    <w:rPr>
      <w:vertAlign w:val="superscript"/>
    </w:rPr>
  </w:style>
  <w:style w:type="paragraph" w:styleId="Notedebasdepage">
    <w:name w:val="footnote text"/>
    <w:basedOn w:val="Normal"/>
    <w:link w:val="NotedebasdepageCar"/>
    <w:rsid w:val="0087561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87561C"/>
    <w:rPr>
      <w:rFonts w:ascii="Doulos SIL" w:eastAsia="SimSun" w:hAnsi="Doulos SIL" w:cs="Times New Roman"/>
      <w:sz w:val="20"/>
      <w:szCs w:val="20"/>
      <w:lang w:val="en-GB"/>
    </w:rPr>
  </w:style>
  <w:style w:type="character" w:styleId="Appelnotedebasdep">
    <w:name w:val="footnote reference"/>
    <w:basedOn w:val="Policepardfaut"/>
    <w:rsid w:val="0087561C"/>
    <w:rPr>
      <w:vertAlign w:val="superscript"/>
    </w:rPr>
  </w:style>
  <w:style w:type="character" w:customStyle="1" w:styleId="PieddepageCar">
    <w:name w:val="Pied de page Car"/>
    <w:basedOn w:val="Policepardfaut"/>
    <w:link w:val="Pieddepage"/>
    <w:rsid w:val="0087561C"/>
    <w:rPr>
      <w:kern w:val="2"/>
      <w:sz w:val="18"/>
      <w:szCs w:val="18"/>
      <w:lang w:val="en-US"/>
    </w:rPr>
  </w:style>
  <w:style w:type="paragraph" w:styleId="Pieddepage">
    <w:name w:val="footer"/>
    <w:basedOn w:val="Normal"/>
    <w:link w:val="PieddepageCar"/>
    <w:rsid w:val="0087561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character" w:customStyle="1" w:styleId="PieddepageCar1">
    <w:name w:val="Pied de page Car1"/>
    <w:basedOn w:val="Policepardfaut"/>
    <w:link w:val="Pieddepage"/>
    <w:uiPriority w:val="99"/>
    <w:semiHidden/>
    <w:rsid w:val="0087561C"/>
    <w:rPr>
      <w:rFonts w:ascii="Doulos SIL" w:eastAsia="SimSun" w:hAnsi="Doulos SIL" w:cs="Times New Roman"/>
      <w:sz w:val="24"/>
      <w:szCs w:val="24"/>
      <w:lang w:val="en-GB"/>
    </w:rPr>
  </w:style>
  <w:style w:type="character" w:customStyle="1" w:styleId="En-tteCar">
    <w:name w:val="En-tête Car"/>
    <w:basedOn w:val="Policepardfaut"/>
    <w:link w:val="En-tte"/>
    <w:rsid w:val="0087561C"/>
    <w:rPr>
      <w:kern w:val="2"/>
      <w:sz w:val="18"/>
      <w:szCs w:val="18"/>
      <w:lang w:val="en-US"/>
    </w:rPr>
  </w:style>
  <w:style w:type="paragraph" w:styleId="En-tte">
    <w:name w:val="header"/>
    <w:basedOn w:val="Normal"/>
    <w:link w:val="En-tteCar"/>
    <w:rsid w:val="0087561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character" w:customStyle="1" w:styleId="En-tteCar1">
    <w:name w:val="En-tête Car1"/>
    <w:basedOn w:val="Policepardfaut"/>
    <w:link w:val="En-tte"/>
    <w:uiPriority w:val="99"/>
    <w:semiHidden/>
    <w:rsid w:val="0087561C"/>
    <w:rPr>
      <w:rFonts w:ascii="Doulos SIL" w:eastAsia="SimSun" w:hAnsi="Doulos SIL" w:cs="Times New Roman"/>
      <w:sz w:val="24"/>
      <w:szCs w:val="24"/>
      <w:lang w:val="en-GB"/>
    </w:rPr>
  </w:style>
  <w:style w:type="character" w:customStyle="1" w:styleId="TextebrutCar">
    <w:name w:val="Texte brut Car"/>
    <w:basedOn w:val="Policepardfaut"/>
    <w:link w:val="Textebrut"/>
    <w:rsid w:val="0087561C"/>
    <w:rPr>
      <w:rFonts w:ascii="SimSun" w:hAnsi="Courier New" w:cs="Courier New"/>
      <w:kern w:val="2"/>
      <w:sz w:val="21"/>
      <w:szCs w:val="21"/>
      <w:lang w:val="en-US"/>
    </w:rPr>
  </w:style>
  <w:style w:type="paragraph" w:styleId="Textebrut">
    <w:name w:val="Plain Text"/>
    <w:basedOn w:val="Normal"/>
    <w:link w:val="TextebrutCar"/>
    <w:rsid w:val="0087561C"/>
    <w:pPr>
      <w:widowControl w:val="0"/>
      <w:jc w:val="both"/>
    </w:pPr>
    <w:rPr>
      <w:rFonts w:ascii="SimSun" w:eastAsiaTheme="minorEastAsia" w:hAnsi="Courier New" w:cs="Courier New"/>
      <w:kern w:val="2"/>
      <w:sz w:val="21"/>
      <w:szCs w:val="21"/>
      <w:lang w:val="en-US"/>
    </w:rPr>
  </w:style>
  <w:style w:type="character" w:customStyle="1" w:styleId="TextebrutCar1">
    <w:name w:val="Texte brut Car1"/>
    <w:basedOn w:val="Policepardfaut"/>
    <w:link w:val="Textebrut"/>
    <w:uiPriority w:val="99"/>
    <w:semiHidden/>
    <w:rsid w:val="0087561C"/>
    <w:rPr>
      <w:rFonts w:ascii="Consolas" w:eastAsia="SimSun" w:hAnsi="Consolas" w:cs="Times New Roman"/>
      <w:sz w:val="21"/>
      <w:szCs w:val="21"/>
      <w:lang w:val="en-GB"/>
    </w:rPr>
  </w:style>
  <w:style w:type="character" w:customStyle="1" w:styleId="CommentaireCar">
    <w:name w:val="Commentaire Car"/>
    <w:basedOn w:val="Policepardfaut"/>
    <w:link w:val="Commentaire"/>
    <w:rsid w:val="0087561C"/>
    <w:rPr>
      <w:kern w:val="2"/>
      <w:sz w:val="21"/>
      <w:szCs w:val="24"/>
      <w:lang w:val="en-US"/>
    </w:rPr>
  </w:style>
  <w:style w:type="paragraph" w:styleId="Commentaire">
    <w:name w:val="annotation text"/>
    <w:basedOn w:val="Normal"/>
    <w:link w:val="CommentaireCar"/>
    <w:rsid w:val="0087561C"/>
    <w:pPr>
      <w:widowControl w:val="0"/>
    </w:pPr>
    <w:rPr>
      <w:rFonts w:asciiTheme="minorHAnsi" w:eastAsiaTheme="minorEastAsia" w:hAnsiTheme="minorHAnsi" w:cstheme="minorBidi"/>
      <w:kern w:val="2"/>
      <w:sz w:val="21"/>
      <w:lang w:val="en-US"/>
    </w:rPr>
  </w:style>
  <w:style w:type="character" w:customStyle="1" w:styleId="CommentaireCar1">
    <w:name w:val="Commentaire Car1"/>
    <w:basedOn w:val="Policepardfaut"/>
    <w:link w:val="Commentaire"/>
    <w:uiPriority w:val="99"/>
    <w:semiHidden/>
    <w:rsid w:val="0087561C"/>
    <w:rPr>
      <w:rFonts w:ascii="Doulos SIL" w:eastAsia="SimSun" w:hAnsi="Doulos SIL" w:cs="Times New Roman"/>
      <w:sz w:val="20"/>
      <w:szCs w:val="20"/>
      <w:lang w:val="en-GB"/>
    </w:rPr>
  </w:style>
  <w:style w:type="character" w:customStyle="1" w:styleId="TextedebullesCar">
    <w:name w:val="Texte de bulles Car"/>
    <w:basedOn w:val="Policepardfaut"/>
    <w:link w:val="Textedebulles"/>
    <w:rsid w:val="0087561C"/>
    <w:rPr>
      <w:kern w:val="2"/>
      <w:sz w:val="18"/>
      <w:szCs w:val="18"/>
      <w:lang w:val="en-US"/>
    </w:rPr>
  </w:style>
  <w:style w:type="paragraph" w:styleId="Textedebulles">
    <w:name w:val="Balloon Text"/>
    <w:basedOn w:val="Normal"/>
    <w:link w:val="TextedebullesCar"/>
    <w:rsid w:val="0087561C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character" w:customStyle="1" w:styleId="TextedebullesCar1">
    <w:name w:val="Texte de bulles Car1"/>
    <w:basedOn w:val="Policepardfaut"/>
    <w:link w:val="Textedebulles"/>
    <w:uiPriority w:val="99"/>
    <w:semiHidden/>
    <w:rsid w:val="0087561C"/>
    <w:rPr>
      <w:rFonts w:ascii="Tahoma" w:eastAsia="SimSun" w:hAnsi="Tahoma" w:cs="Tahoma"/>
      <w:sz w:val="16"/>
      <w:szCs w:val="16"/>
      <w:lang w:val="en-GB"/>
    </w:rPr>
  </w:style>
  <w:style w:type="character" w:customStyle="1" w:styleId="ObjetducommentaireCar">
    <w:name w:val="Objet du commentaire Car"/>
    <w:basedOn w:val="CommentaireCar"/>
    <w:link w:val="Objetducommentaire"/>
    <w:rsid w:val="0087561C"/>
    <w:rPr>
      <w:b/>
      <w:bCs/>
    </w:rPr>
  </w:style>
  <w:style w:type="paragraph" w:styleId="Objetducommentaire">
    <w:name w:val="annotation subject"/>
    <w:basedOn w:val="Commentaire"/>
    <w:next w:val="Commentaire"/>
    <w:link w:val="ObjetducommentaireCar"/>
    <w:rsid w:val="0087561C"/>
    <w:rPr>
      <w:b/>
      <w:bCs/>
    </w:rPr>
  </w:style>
  <w:style w:type="character" w:customStyle="1" w:styleId="ObjetducommentaireCar1">
    <w:name w:val="Objet du commentaire Car1"/>
    <w:basedOn w:val="CommentaireCar1"/>
    <w:link w:val="Objetducommentaire"/>
    <w:uiPriority w:val="99"/>
    <w:semiHidden/>
    <w:rsid w:val="0087561C"/>
    <w:rPr>
      <w:b/>
      <w:bCs/>
    </w:rPr>
  </w:style>
  <w:style w:type="character" w:styleId="Lienhypertexte">
    <w:name w:val="Hyperlink"/>
    <w:basedOn w:val="Policepardfaut"/>
    <w:uiPriority w:val="99"/>
    <w:unhideWhenUsed/>
    <w:rsid w:val="0087561C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87561C"/>
    <w:rPr>
      <w:color w:val="800080"/>
      <w:u w:val="single"/>
    </w:rPr>
  </w:style>
  <w:style w:type="paragraph" w:customStyle="1" w:styleId="font5">
    <w:name w:val="font5"/>
    <w:basedOn w:val="Normal"/>
    <w:rsid w:val="0087561C"/>
    <w:pPr>
      <w:spacing w:before="100" w:beforeAutospacing="1" w:after="100" w:afterAutospacing="1"/>
    </w:pPr>
    <w:rPr>
      <w:rFonts w:eastAsia="Times New Roman"/>
      <w:lang w:val="fr-FR"/>
    </w:rPr>
  </w:style>
  <w:style w:type="paragraph" w:customStyle="1" w:styleId="font6">
    <w:name w:val="font6"/>
    <w:basedOn w:val="Normal"/>
    <w:rsid w:val="0087561C"/>
    <w:pPr>
      <w:spacing w:before="100" w:beforeAutospacing="1" w:after="100" w:afterAutospacing="1"/>
    </w:pPr>
    <w:rPr>
      <w:rFonts w:eastAsia="Times New Roman"/>
      <w:color w:val="FF0000"/>
      <w:lang w:val="fr-FR"/>
    </w:rPr>
  </w:style>
  <w:style w:type="paragraph" w:customStyle="1" w:styleId="font7">
    <w:name w:val="font7"/>
    <w:basedOn w:val="Normal"/>
    <w:rsid w:val="0087561C"/>
    <w:pPr>
      <w:spacing w:before="100" w:beforeAutospacing="1" w:after="100" w:afterAutospacing="1"/>
    </w:pPr>
    <w:rPr>
      <w:rFonts w:ascii="SimSun" w:hAnsi="SimSun"/>
      <w:color w:val="FF0000"/>
      <w:lang w:val="fr-FR"/>
    </w:rPr>
  </w:style>
  <w:style w:type="paragraph" w:customStyle="1" w:styleId="font8">
    <w:name w:val="font8"/>
    <w:basedOn w:val="Normal"/>
    <w:rsid w:val="0087561C"/>
    <w:pPr>
      <w:spacing w:before="100" w:beforeAutospacing="1" w:after="100" w:afterAutospacing="1"/>
    </w:pPr>
    <w:rPr>
      <w:rFonts w:ascii="SimSun" w:hAnsi="SimSun"/>
      <w:lang w:val="fr-FR"/>
    </w:rPr>
  </w:style>
  <w:style w:type="paragraph" w:customStyle="1" w:styleId="xl65">
    <w:name w:val="xl65"/>
    <w:basedOn w:val="Normal"/>
    <w:rsid w:val="0087561C"/>
    <w:pPr>
      <w:spacing w:before="100" w:beforeAutospacing="1" w:after="100" w:afterAutospacing="1"/>
    </w:pPr>
    <w:rPr>
      <w:rFonts w:eastAsia="Times New Roman"/>
      <w:lang w:val="fr-FR"/>
    </w:rPr>
  </w:style>
  <w:style w:type="paragraph" w:customStyle="1" w:styleId="xl66">
    <w:name w:val="xl66"/>
    <w:basedOn w:val="Normal"/>
    <w:rsid w:val="0087561C"/>
    <w:pPr>
      <w:spacing w:before="100" w:beforeAutospacing="1" w:after="100" w:afterAutospacing="1"/>
    </w:pPr>
    <w:rPr>
      <w:rFonts w:eastAsia="Times New Roman"/>
      <w:color w:val="FF0000"/>
      <w:lang w:val="fr-FR"/>
    </w:rPr>
  </w:style>
  <w:style w:type="paragraph" w:customStyle="1" w:styleId="xl67">
    <w:name w:val="xl67"/>
    <w:basedOn w:val="Normal"/>
    <w:rsid w:val="0087561C"/>
    <w:pPr>
      <w:spacing w:before="100" w:beforeAutospacing="1" w:after="100" w:afterAutospacing="1"/>
    </w:pPr>
    <w:rPr>
      <w:rFonts w:eastAsia="Times New Roman"/>
      <w:sz w:val="22"/>
      <w:szCs w:val="22"/>
      <w:lang w:val="fr-FR"/>
    </w:rPr>
  </w:style>
  <w:style w:type="paragraph" w:customStyle="1" w:styleId="xl68">
    <w:name w:val="xl68"/>
    <w:basedOn w:val="Normal"/>
    <w:rsid w:val="0087561C"/>
    <w:pPr>
      <w:spacing w:before="100" w:beforeAutospacing="1" w:after="100" w:afterAutospacing="1"/>
    </w:pPr>
    <w:rPr>
      <w:rFonts w:eastAsia="Times New Roman"/>
      <w:lang w:val="fr-FR"/>
    </w:rPr>
  </w:style>
  <w:style w:type="paragraph" w:customStyle="1" w:styleId="xl69">
    <w:name w:val="xl69"/>
    <w:basedOn w:val="Normal"/>
    <w:rsid w:val="0087561C"/>
    <w:pPr>
      <w:spacing w:before="100" w:beforeAutospacing="1" w:after="100" w:afterAutospacing="1"/>
    </w:pPr>
    <w:rPr>
      <w:rFonts w:ascii="Times New Roman" w:eastAsia="Times New Roman" w:hAnsi="Times New Roman"/>
      <w:color w:val="FF0000"/>
      <w:lang w:val="fr-FR"/>
    </w:rPr>
  </w:style>
  <w:style w:type="paragraph" w:customStyle="1" w:styleId="xl70">
    <w:name w:val="xl70"/>
    <w:basedOn w:val="Normal"/>
    <w:rsid w:val="0087561C"/>
    <w:pPr>
      <w:spacing w:before="100" w:beforeAutospacing="1" w:after="100" w:afterAutospacing="1"/>
    </w:pPr>
    <w:rPr>
      <w:rFonts w:eastAsia="Times New Roman"/>
      <w:lang w:val="fr-FR"/>
    </w:rPr>
  </w:style>
  <w:style w:type="paragraph" w:customStyle="1" w:styleId="xl71">
    <w:name w:val="xl71"/>
    <w:basedOn w:val="Normal"/>
    <w:rsid w:val="0087561C"/>
    <w:pPr>
      <w:spacing w:before="100" w:beforeAutospacing="1" w:after="100" w:afterAutospacing="1"/>
    </w:pPr>
    <w:rPr>
      <w:rFonts w:ascii="Times New Roman" w:eastAsia="Times New Roman" w:hAnsi="Times New Roman"/>
      <w:lang w:val="fr-FR"/>
    </w:rPr>
  </w:style>
  <w:style w:type="paragraph" w:customStyle="1" w:styleId="xl72">
    <w:name w:val="xl72"/>
    <w:basedOn w:val="Normal"/>
    <w:rsid w:val="0087561C"/>
    <w:pPr>
      <w:spacing w:before="100" w:beforeAutospacing="1" w:after="100" w:afterAutospacing="1"/>
    </w:pPr>
    <w:rPr>
      <w:rFonts w:eastAsia="Times New Roman"/>
      <w:color w:val="FF0000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3216</Words>
  <Characters>17694</Characters>
  <Application>Microsoft Office Word</Application>
  <DocSecurity>0</DocSecurity>
  <Lines>147</Lines>
  <Paragraphs>41</Paragraphs>
  <ScaleCrop>false</ScaleCrop>
  <Company/>
  <LinksUpToDate>false</LinksUpToDate>
  <CharactersWithSpaces>20869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Michaud</dc:creator>
  <cp:keywords/>
  <dc:description/>
  <cp:lastModifiedBy>Alexis Michaud</cp:lastModifiedBy>
  <cp:revision>1</cp:revision>
  <dcterms:created xsi:type="dcterms:W3CDTF">2011-07-13T08:10:00Z</dcterms:created>
  <dcterms:modified xsi:type="dcterms:W3CDTF">2011-07-13T08:10:00Z</dcterms:modified>
</cp:coreProperties>
</file>