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6E2" w:rsidRDefault="004B26E2" w:rsidP="003A1EDB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-522415</wp:posOffset>
            </wp:positionH>
            <wp:positionV relativeFrom="paragraph">
              <wp:posOffset>139</wp:posOffset>
            </wp:positionV>
            <wp:extent cx="7373568" cy="8937134"/>
            <wp:effectExtent l="152400" t="76200" r="170815" b="359410"/>
            <wp:wrapTight wrapText="bothSides">
              <wp:wrapPolygon edited="0">
                <wp:start x="6083" y="-184"/>
                <wp:lineTo x="5469" y="-92"/>
                <wp:lineTo x="5469" y="645"/>
                <wp:lineTo x="-335" y="645"/>
                <wp:lineTo x="-446" y="3591"/>
                <wp:lineTo x="-391" y="6538"/>
                <wp:lineTo x="5413" y="6538"/>
                <wp:lineTo x="5413" y="7827"/>
                <wp:lineTo x="5581" y="8288"/>
                <wp:lineTo x="6641" y="8748"/>
                <wp:lineTo x="7088" y="8748"/>
                <wp:lineTo x="7144" y="10958"/>
                <wp:lineTo x="5693" y="10958"/>
                <wp:lineTo x="5693" y="11695"/>
                <wp:lineTo x="5469" y="11695"/>
                <wp:lineTo x="5581" y="21272"/>
                <wp:lineTo x="7646" y="22008"/>
                <wp:lineTo x="7702" y="22054"/>
                <wp:lineTo x="8316" y="22331"/>
                <wp:lineTo x="8371" y="22423"/>
                <wp:lineTo x="12278" y="22423"/>
                <wp:lineTo x="12334" y="22331"/>
                <wp:lineTo x="12948" y="22008"/>
                <wp:lineTo x="13171" y="21318"/>
                <wp:lineTo x="13171" y="20535"/>
                <wp:lineTo x="12613" y="19844"/>
                <wp:lineTo x="12613" y="19752"/>
                <wp:lineTo x="12055" y="19338"/>
                <wp:lineTo x="11497" y="19062"/>
                <wp:lineTo x="12613" y="18325"/>
                <wp:lineTo x="13283" y="17634"/>
                <wp:lineTo x="13283" y="17588"/>
                <wp:lineTo x="13004" y="16898"/>
                <wp:lineTo x="13004" y="16805"/>
                <wp:lineTo x="11943" y="16115"/>
                <wp:lineTo x="12613" y="15378"/>
                <wp:lineTo x="13004" y="14688"/>
                <wp:lineTo x="13059" y="13905"/>
                <wp:lineTo x="13673" y="13168"/>
                <wp:lineTo x="14064" y="12477"/>
                <wp:lineTo x="14008" y="9485"/>
                <wp:lineTo x="13729" y="8794"/>
                <wp:lineTo x="13785" y="8748"/>
                <wp:lineTo x="15348" y="8057"/>
                <wp:lineTo x="15515" y="7275"/>
                <wp:lineTo x="15515" y="6538"/>
                <wp:lineTo x="15348" y="5801"/>
                <wp:lineTo x="14901" y="5065"/>
                <wp:lineTo x="17078" y="4328"/>
                <wp:lineTo x="17189" y="3729"/>
                <wp:lineTo x="16240" y="3591"/>
                <wp:lineTo x="22045" y="3177"/>
                <wp:lineTo x="21989" y="2855"/>
                <wp:lineTo x="21933" y="2164"/>
                <wp:lineTo x="22045" y="1565"/>
                <wp:lineTo x="20035" y="1381"/>
                <wp:lineTo x="13115" y="1381"/>
                <wp:lineTo x="13115" y="921"/>
                <wp:lineTo x="12501" y="645"/>
                <wp:lineTo x="12613" y="46"/>
                <wp:lineTo x="11776" y="-92"/>
                <wp:lineTo x="8260" y="-184"/>
                <wp:lineTo x="6083" y="-184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D QA Life Cycl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8281" cy="89428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26E2" w:rsidRDefault="003A1EDB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BEC20EC" wp14:editId="2CB7FA0B">
            <wp:simplePos x="0" y="0"/>
            <wp:positionH relativeFrom="column">
              <wp:posOffset>1078479</wp:posOffset>
            </wp:positionH>
            <wp:positionV relativeFrom="paragraph">
              <wp:posOffset>83</wp:posOffset>
            </wp:positionV>
            <wp:extent cx="3276079" cy="8568153"/>
            <wp:effectExtent l="0" t="0" r="0" b="0"/>
            <wp:wrapTight wrapText="bothSides">
              <wp:wrapPolygon edited="0">
                <wp:start x="10174" y="336"/>
                <wp:lineTo x="10300" y="1201"/>
                <wp:lineTo x="2889" y="1729"/>
                <wp:lineTo x="1382" y="1873"/>
                <wp:lineTo x="1382" y="3410"/>
                <wp:lineTo x="2261" y="3506"/>
                <wp:lineTo x="10300" y="3506"/>
                <wp:lineTo x="10425" y="4274"/>
                <wp:lineTo x="7662" y="4658"/>
                <wp:lineTo x="5903" y="4947"/>
                <wp:lineTo x="4773" y="5187"/>
                <wp:lineTo x="4647" y="6868"/>
                <wp:lineTo x="8290" y="7348"/>
                <wp:lineTo x="10300" y="7348"/>
                <wp:lineTo x="7160" y="7636"/>
                <wp:lineTo x="6155" y="7828"/>
                <wp:lineTo x="6155" y="9125"/>
                <wp:lineTo x="8918" y="9653"/>
                <wp:lineTo x="10174" y="9653"/>
                <wp:lineTo x="3015" y="9893"/>
                <wp:lineTo x="1884" y="9989"/>
                <wp:lineTo x="1884" y="11910"/>
                <wp:lineTo x="2261" y="11958"/>
                <wp:lineTo x="10300" y="11958"/>
                <wp:lineTo x="6155" y="12631"/>
                <wp:lineTo x="4019" y="15032"/>
                <wp:lineTo x="3894" y="15320"/>
                <wp:lineTo x="7788" y="15800"/>
                <wp:lineTo x="10300" y="15800"/>
                <wp:lineTo x="7662" y="16088"/>
                <wp:lineTo x="6406" y="16328"/>
                <wp:lineTo x="6406" y="16569"/>
                <wp:lineTo x="5024" y="17337"/>
                <wp:lineTo x="6029" y="18105"/>
                <wp:lineTo x="6155" y="18442"/>
                <wp:lineTo x="8541" y="18874"/>
                <wp:lineTo x="10300" y="18874"/>
                <wp:lineTo x="4271" y="19258"/>
                <wp:lineTo x="3768" y="19354"/>
                <wp:lineTo x="3894" y="21275"/>
                <wp:lineTo x="17334" y="21275"/>
                <wp:lineTo x="17710" y="19354"/>
                <wp:lineTo x="16957" y="19258"/>
                <wp:lineTo x="10928" y="18874"/>
                <wp:lineTo x="12184" y="18874"/>
                <wp:lineTo x="14570" y="18346"/>
                <wp:lineTo x="14570" y="18105"/>
                <wp:lineTo x="15575" y="17337"/>
                <wp:lineTo x="14319" y="16425"/>
                <wp:lineTo x="13314" y="16136"/>
                <wp:lineTo x="10928" y="15800"/>
                <wp:lineTo x="11933" y="15800"/>
                <wp:lineTo x="14570" y="15224"/>
                <wp:lineTo x="14445" y="15032"/>
                <wp:lineTo x="16831" y="12631"/>
                <wp:lineTo x="15575" y="12438"/>
                <wp:lineTo x="10928" y="11958"/>
                <wp:lineTo x="19343" y="11958"/>
                <wp:lineTo x="20097" y="11910"/>
                <wp:lineTo x="20097" y="9989"/>
                <wp:lineTo x="18841" y="9893"/>
                <wp:lineTo x="10928" y="9653"/>
                <wp:lineTo x="12309" y="9653"/>
                <wp:lineTo x="15575" y="9125"/>
                <wp:lineTo x="15701" y="7876"/>
                <wp:lineTo x="14696" y="7684"/>
                <wp:lineTo x="11305" y="7348"/>
                <wp:lineTo x="15952" y="6627"/>
                <wp:lineTo x="16957" y="6579"/>
                <wp:lineTo x="18715" y="6099"/>
                <wp:lineTo x="18841" y="4754"/>
                <wp:lineTo x="18213" y="4658"/>
                <wp:lineTo x="11179" y="4274"/>
                <wp:lineTo x="11179" y="3506"/>
                <wp:lineTo x="18966" y="3506"/>
                <wp:lineTo x="20348" y="3410"/>
                <wp:lineTo x="20348" y="1873"/>
                <wp:lineTo x="11179" y="1201"/>
                <wp:lineTo x="11305" y="528"/>
                <wp:lineTo x="11179" y="336"/>
                <wp:lineTo x="10174" y="336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inue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079" cy="85681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1846" w:rsidRDefault="00D81846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3BED0A2" wp14:editId="0A56C0A7">
            <wp:simplePos x="0" y="0"/>
            <wp:positionH relativeFrom="column">
              <wp:posOffset>425450</wp:posOffset>
            </wp:positionH>
            <wp:positionV relativeFrom="paragraph">
              <wp:posOffset>249</wp:posOffset>
            </wp:positionV>
            <wp:extent cx="3633746" cy="8705851"/>
            <wp:effectExtent l="0" t="0" r="0" b="0"/>
            <wp:wrapTight wrapText="bothSides">
              <wp:wrapPolygon edited="0">
                <wp:start x="14043" y="142"/>
                <wp:lineTo x="8154" y="898"/>
                <wp:lineTo x="7135" y="1512"/>
                <wp:lineTo x="7135" y="5908"/>
                <wp:lineTo x="9060" y="6286"/>
                <wp:lineTo x="10872" y="6286"/>
                <wp:lineTo x="2378" y="6948"/>
                <wp:lineTo x="2378" y="7090"/>
                <wp:lineTo x="5209" y="8555"/>
                <wp:lineTo x="1132" y="8602"/>
                <wp:lineTo x="1132" y="8839"/>
                <wp:lineTo x="9400" y="9311"/>
                <wp:lineTo x="14043" y="10067"/>
                <wp:lineTo x="11551" y="10351"/>
                <wp:lineTo x="10872" y="10540"/>
                <wp:lineTo x="10872" y="10824"/>
                <wp:lineTo x="9966" y="11580"/>
                <wp:lineTo x="9626" y="12053"/>
                <wp:lineTo x="14156" y="12336"/>
                <wp:lineTo x="12004" y="12478"/>
                <wp:lineTo x="10645" y="12761"/>
                <wp:lineTo x="10532" y="13234"/>
                <wp:lineTo x="11211" y="13707"/>
                <wp:lineTo x="11664" y="13849"/>
                <wp:lineTo x="8267" y="14368"/>
                <wp:lineTo x="8267" y="14605"/>
                <wp:lineTo x="5776" y="14841"/>
                <wp:lineTo x="5549" y="14936"/>
                <wp:lineTo x="5549" y="19095"/>
                <wp:lineTo x="5889" y="19142"/>
                <wp:lineTo x="11325" y="19142"/>
                <wp:lineTo x="11325" y="19662"/>
                <wp:lineTo x="12344" y="19898"/>
                <wp:lineTo x="10645" y="20229"/>
                <wp:lineTo x="10645" y="20796"/>
                <wp:lineTo x="11551" y="21316"/>
                <wp:lineTo x="11778" y="21411"/>
                <wp:lineTo x="18346" y="21411"/>
                <wp:lineTo x="18686" y="21316"/>
                <wp:lineTo x="19479" y="20655"/>
                <wp:lineTo x="19592" y="20229"/>
                <wp:lineTo x="17893" y="19946"/>
                <wp:lineTo x="17100" y="19898"/>
                <wp:lineTo x="18233" y="19615"/>
                <wp:lineTo x="18346" y="18670"/>
                <wp:lineTo x="17893" y="18528"/>
                <wp:lineTo x="17100" y="18386"/>
                <wp:lineTo x="17893" y="18197"/>
                <wp:lineTo x="18006" y="17204"/>
                <wp:lineTo x="17553" y="17110"/>
                <wp:lineTo x="14722" y="16874"/>
                <wp:lineTo x="19931" y="16874"/>
                <wp:lineTo x="20837" y="16779"/>
                <wp:lineTo x="20724" y="14416"/>
                <wp:lineTo x="19818" y="14227"/>
                <wp:lineTo x="17100" y="13849"/>
                <wp:lineTo x="17893" y="13234"/>
                <wp:lineTo x="17893" y="12856"/>
                <wp:lineTo x="15741" y="12336"/>
                <wp:lineTo x="17667" y="11816"/>
                <wp:lineTo x="17667" y="11580"/>
                <wp:lineTo x="18346" y="10824"/>
                <wp:lineTo x="18912" y="10493"/>
                <wp:lineTo x="18459" y="10304"/>
                <wp:lineTo x="16647" y="10067"/>
                <wp:lineTo x="19479" y="9311"/>
                <wp:lineTo x="20045" y="9217"/>
                <wp:lineTo x="19139" y="9028"/>
                <wp:lineTo x="16081" y="8555"/>
                <wp:lineTo x="18686" y="7799"/>
                <wp:lineTo x="18686" y="7279"/>
                <wp:lineTo x="18573" y="7042"/>
                <wp:lineTo x="17780" y="6286"/>
                <wp:lineTo x="18120" y="5530"/>
                <wp:lineTo x="20498" y="4868"/>
                <wp:lineTo x="20724" y="898"/>
                <wp:lineTo x="19252" y="756"/>
                <wp:lineTo x="14609" y="142"/>
                <wp:lineTo x="14043" y="142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tinue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746" cy="87058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br w:type="page"/>
      </w:r>
    </w:p>
    <w:p w:rsidR="00063FDF" w:rsidRDefault="00063FDF"/>
    <w:p w:rsidR="00063FDF" w:rsidRDefault="00063FDF"/>
    <w:p w:rsidR="00CA07BC" w:rsidRDefault="004B26E2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-676275</wp:posOffset>
            </wp:positionH>
            <wp:positionV relativeFrom="paragraph">
              <wp:posOffset>0</wp:posOffset>
            </wp:positionV>
            <wp:extent cx="7285355" cy="4786630"/>
            <wp:effectExtent l="0" t="0" r="0" b="0"/>
            <wp:wrapTight wrapText="bothSides">
              <wp:wrapPolygon edited="0">
                <wp:start x="16944" y="1805"/>
                <wp:lineTo x="3106" y="2321"/>
                <wp:lineTo x="960" y="2493"/>
                <wp:lineTo x="960" y="5760"/>
                <wp:lineTo x="2655" y="6103"/>
                <wp:lineTo x="7117" y="6103"/>
                <wp:lineTo x="7568" y="10230"/>
                <wp:lineTo x="7286" y="11605"/>
                <wp:lineTo x="4970" y="11691"/>
                <wp:lineTo x="4801" y="12637"/>
                <wp:lineTo x="5140" y="12981"/>
                <wp:lineTo x="5140" y="13324"/>
                <wp:lineTo x="7173" y="14356"/>
                <wp:lineTo x="7794" y="14356"/>
                <wp:lineTo x="7794" y="15731"/>
                <wp:lineTo x="7117" y="16075"/>
                <wp:lineTo x="6721" y="16591"/>
                <wp:lineTo x="6665" y="18482"/>
                <wp:lineTo x="6947" y="19686"/>
                <wp:lineTo x="8867" y="19686"/>
                <wp:lineTo x="8924" y="19514"/>
                <wp:lineTo x="9150" y="18482"/>
                <wp:lineTo x="9206" y="16677"/>
                <wp:lineTo x="8811" y="16161"/>
                <wp:lineTo x="8077" y="15731"/>
                <wp:lineTo x="8133" y="14356"/>
                <wp:lineTo x="8924" y="12981"/>
                <wp:lineTo x="9206" y="12895"/>
                <wp:lineTo x="9150" y="12551"/>
                <wp:lineTo x="8585" y="11605"/>
                <wp:lineTo x="8642" y="10230"/>
                <wp:lineTo x="9658" y="8854"/>
                <wp:lineTo x="12539" y="8854"/>
                <wp:lineTo x="19825" y="7909"/>
                <wp:lineTo x="19768" y="7479"/>
                <wp:lineTo x="19994" y="6103"/>
                <wp:lineTo x="20164" y="4728"/>
                <wp:lineTo x="20389" y="3353"/>
                <wp:lineTo x="20559" y="1805"/>
                <wp:lineTo x="16944" y="1805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inue 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5355" cy="478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A0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6E2"/>
    <w:rsid w:val="00063FDF"/>
    <w:rsid w:val="003A1EDB"/>
    <w:rsid w:val="004B26E2"/>
    <w:rsid w:val="00CA07BC"/>
    <w:rsid w:val="00D8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AF0492-5591-42D6-963A-56D92046F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Samir</dc:creator>
  <cp:keywords/>
  <dc:description/>
  <cp:lastModifiedBy>Patel, Samir</cp:lastModifiedBy>
  <cp:revision>4</cp:revision>
  <dcterms:created xsi:type="dcterms:W3CDTF">2017-01-27T15:21:00Z</dcterms:created>
  <dcterms:modified xsi:type="dcterms:W3CDTF">2017-01-27T15:43:00Z</dcterms:modified>
</cp:coreProperties>
</file>