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3D8" w:rsidRDefault="00DB03D8" w:rsidP="00DB03D8">
      <w:r>
        <w:t xml:space="preserve">Why are you a tester? </w:t>
      </w:r>
    </w:p>
    <w:p w:rsidR="00DB03D8" w:rsidRDefault="00DB03D8" w:rsidP="00DB03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born to be Tester. My journey started in End of 2003 where I worked as trainee in development then I move into the QA. There was perfect match job with my nature to looks everything in perfection. Naturally my eyes are </w:t>
      </w:r>
      <w:r w:rsidRPr="0088416D">
        <w:rPr>
          <w:rFonts w:ascii="Times New Roman" w:eastAsia="Times New Roman" w:hAnsi="Times New Roman" w:cs="Times New Roman"/>
          <w:sz w:val="24"/>
          <w:szCs w:val="24"/>
        </w:rPr>
        <w:t xml:space="preserve">sharper </w:t>
      </w:r>
      <w:r>
        <w:rPr>
          <w:rFonts w:ascii="Times New Roman" w:eastAsia="Times New Roman" w:hAnsi="Times New Roman" w:cs="Times New Roman"/>
          <w:sz w:val="24"/>
          <w:szCs w:val="24"/>
        </w:rPr>
        <w:t>to find the unusual things. So, I decided to build my carrier into the Testing and gradually I put effort to lean testing techniques and trained myself well to best match with the software industry. Today even I devoted to finding the great bugs into the system to motivate myself everyday along with many testing activities. I am ambitious to lean many new things into testing towards the automation.</w:t>
      </w:r>
    </w:p>
    <w:p w:rsidR="00DB03D8" w:rsidRDefault="00DB03D8" w:rsidP="00DB03D8">
      <w:r>
        <w:t xml:space="preserve">Manual vs automation testing? </w:t>
      </w:r>
    </w:p>
    <w:p w:rsidR="00DB03D8" w:rsidRDefault="00DB03D8" w:rsidP="00DB03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most of industries are looking things to do automated recurring things to cut down the cost of manual things. So, in the software testing also automation is important to move regression testing. As automation is cost effective over period of time but it need to spend big effort and investment to setup it. We cannot do 100% replacement of manual testing as </w:t>
      </w:r>
      <w:r w:rsidRPr="00353711">
        <w:rPr>
          <w:rFonts w:ascii="Times New Roman" w:eastAsia="Times New Roman" w:hAnsi="Times New Roman" w:cs="Times New Roman"/>
          <w:sz w:val="24"/>
          <w:szCs w:val="24"/>
        </w:rPr>
        <w:t>test automation cannot substitute the experience and underlying knowledge of the tester to find good bugs in the application.</w:t>
      </w:r>
      <w:r>
        <w:rPr>
          <w:rFonts w:ascii="Times New Roman" w:eastAsia="Times New Roman" w:hAnsi="Times New Roman" w:cs="Times New Roman"/>
          <w:sz w:val="24"/>
          <w:szCs w:val="24"/>
        </w:rPr>
        <w:t xml:space="preserve"> So better approach need to find as per the application need to get better ROI. </w:t>
      </w:r>
    </w:p>
    <w:p w:rsidR="00DB03D8" w:rsidRDefault="00DB03D8" w:rsidP="00DB03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taken place where continues integration and development </w:t>
      </w:r>
    </w:p>
    <w:p w:rsidR="00A53C69" w:rsidRDefault="00DB03D8" w:rsidP="00DB03D8">
      <w:r w:rsidRPr="003C07CA">
        <w:rPr>
          <w:rFonts w:ascii="Times New Roman" w:eastAsia="Times New Roman" w:hAnsi="Times New Roman" w:cs="Times New Roman"/>
          <w:sz w:val="24"/>
          <w:szCs w:val="24"/>
        </w:rPr>
        <w:t>By working in the software testing industry since last 13 years got vast experience to dealing with software, people issues and developed skills to find the work around of it. Yet even passionate and motivated to finding bugs and making system user friendly. So can share such experience with implementing right approach to build best team where everyone can enjoy their work and effort collective to give productive output to make it customer happy.</w:t>
      </w:r>
      <w:bookmarkStart w:id="0" w:name="_GoBack"/>
      <w:bookmarkEnd w:id="0"/>
    </w:p>
    <w:sectPr w:rsidR="00A5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D8"/>
    <w:rsid w:val="00A53C69"/>
    <w:rsid w:val="00D928F6"/>
    <w:rsid w:val="00DB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60633-448C-4F19-B509-B0DF26F1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Patel</dc:creator>
  <cp:keywords/>
  <dc:description/>
  <cp:lastModifiedBy>Samir Patel</cp:lastModifiedBy>
  <cp:revision>1</cp:revision>
  <dcterms:created xsi:type="dcterms:W3CDTF">2018-03-10T05:49:00Z</dcterms:created>
  <dcterms:modified xsi:type="dcterms:W3CDTF">2018-03-10T05:50:00Z</dcterms:modified>
</cp:coreProperties>
</file>