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31" w:rsidRDefault="00AE011E">
      <w:r>
        <w:t>9/13/15</w:t>
      </w:r>
    </w:p>
    <w:p w:rsidR="00AE011E" w:rsidRDefault="00AE011E" w:rsidP="00AE011E">
      <w:pPr>
        <w:jc w:val="center"/>
        <w:rPr>
          <w:b/>
          <w:u w:val="single"/>
        </w:rPr>
      </w:pPr>
      <w:r w:rsidRPr="00AE011E">
        <w:rPr>
          <w:b/>
          <w:u w:val="single"/>
        </w:rPr>
        <w:t xml:space="preserve">Biweekly Meeting </w:t>
      </w:r>
    </w:p>
    <w:p w:rsidR="00AE011E" w:rsidRPr="00AE011E" w:rsidRDefault="00AE011E" w:rsidP="00AE011E">
      <w:r w:rsidRPr="00AE011E">
        <w:rPr>
          <w:b/>
          <w:i/>
        </w:rPr>
        <w:t>Meeting Start)</w:t>
      </w:r>
      <w:r>
        <w:rPr>
          <w:b/>
          <w:i/>
        </w:rPr>
        <w:t xml:space="preserve"> </w:t>
      </w:r>
      <w:r>
        <w:t>3:03pm</w:t>
      </w:r>
    </w:p>
    <w:p w:rsidR="00AE011E" w:rsidRDefault="00AE011E" w:rsidP="00AE011E">
      <w:r w:rsidRPr="00AE011E">
        <w:rPr>
          <w:i/>
        </w:rPr>
        <w:t>Those Present)</w:t>
      </w:r>
      <w:r>
        <w:rPr>
          <w:i/>
        </w:rPr>
        <w:t xml:space="preserve"> </w:t>
      </w:r>
      <w:r w:rsidRPr="0063583C">
        <w:t>Chris Kendra, Jeff Richards, Jonathon S</w:t>
      </w:r>
      <w:r>
        <w:t xml:space="preserve">chad, Aritra Saha, and William Gasperi. </w:t>
      </w:r>
    </w:p>
    <w:p w:rsidR="00037811" w:rsidRPr="00037811" w:rsidRDefault="00037811" w:rsidP="00AE011E">
      <w:pPr>
        <w:rPr>
          <w:b/>
          <w:i/>
          <w:u w:val="single"/>
        </w:rPr>
      </w:pPr>
      <w:r>
        <w:rPr>
          <w:b/>
          <w:i/>
          <w:u w:val="single"/>
        </w:rPr>
        <w:t>Main Topics</w:t>
      </w:r>
    </w:p>
    <w:p w:rsidR="00037811" w:rsidRDefault="00037811" w:rsidP="00AE011E">
      <w:r w:rsidRPr="00037811">
        <w:rPr>
          <w:i/>
        </w:rPr>
        <w:t>Tuition fees</w:t>
      </w:r>
      <w:r>
        <w:t xml:space="preserve">) </w:t>
      </w:r>
      <w:proofErr w:type="gramStart"/>
      <w:r>
        <w:t>The</w:t>
      </w:r>
      <w:proofErr w:type="gramEnd"/>
      <w:r>
        <w:t xml:space="preserve"> money that CNSE SUNY Poly students are paying may be going to Utica’s SA. This issue has yet to be revisited. </w:t>
      </w:r>
    </w:p>
    <w:p w:rsidR="00037811" w:rsidRDefault="00037811" w:rsidP="00AE011E">
      <w:r w:rsidRPr="00037811">
        <w:rPr>
          <w:i/>
        </w:rPr>
        <w:t>Cloud Lounge</w:t>
      </w:r>
      <w:r>
        <w:t>) Computers in the cloud room are still being worked on.</w:t>
      </w:r>
    </w:p>
    <w:p w:rsidR="00037811" w:rsidRDefault="00037811" w:rsidP="00AE011E">
      <w:r w:rsidRPr="00037811">
        <w:rPr>
          <w:i/>
        </w:rPr>
        <w:t>Committees</w:t>
      </w:r>
      <w:r>
        <w:t xml:space="preserve">) Proposals for both the Events and Constitutional Revisions committee must be submitted. </w:t>
      </w:r>
    </w:p>
    <w:p w:rsidR="00037811" w:rsidRDefault="00037811" w:rsidP="00AE011E">
      <w:r w:rsidRPr="00037811">
        <w:rPr>
          <w:i/>
        </w:rPr>
        <w:t>Student Lounge Update</w:t>
      </w:r>
      <w:r>
        <w:t>) The student lounge will not be completed this semester.</w:t>
      </w:r>
    </w:p>
    <w:p w:rsidR="00037811" w:rsidRDefault="00037811" w:rsidP="00AE011E">
      <w:r>
        <w:t xml:space="preserve">Club Budgets) </w:t>
      </w:r>
      <w:proofErr w:type="gramStart"/>
      <w:r>
        <w:t>The</w:t>
      </w:r>
      <w:proofErr w:type="gramEnd"/>
      <w:r>
        <w:t xml:space="preserve"> budgets have been submitted and are being processed by CNSE.</w:t>
      </w:r>
    </w:p>
    <w:p w:rsidR="00037811" w:rsidRDefault="00037811" w:rsidP="00AE011E">
      <w:r w:rsidRPr="00037811">
        <w:rPr>
          <w:b/>
          <w:i/>
          <w:u w:val="single"/>
        </w:rPr>
        <w:t>Meeting End)</w:t>
      </w:r>
      <w:r>
        <w:t xml:space="preserve"> 3:32pm</w:t>
      </w:r>
      <w:bookmarkStart w:id="0" w:name="_GoBack"/>
      <w:bookmarkEnd w:id="0"/>
    </w:p>
    <w:p w:rsidR="00037811" w:rsidRDefault="00037811" w:rsidP="00AE011E"/>
    <w:p w:rsidR="00AE011E" w:rsidRPr="00AE011E" w:rsidRDefault="00AE011E" w:rsidP="00AE011E">
      <w:pPr>
        <w:rPr>
          <w:i/>
        </w:rPr>
      </w:pPr>
    </w:p>
    <w:sectPr w:rsidR="00AE011E" w:rsidRPr="00AE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1E"/>
    <w:rsid w:val="00037811"/>
    <w:rsid w:val="00571731"/>
    <w:rsid w:val="009F54FF"/>
    <w:rsid w:val="00AE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E4411-0EC0-43E9-B918-2E977722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Gasperi</dc:creator>
  <cp:keywords/>
  <dc:description/>
  <cp:lastModifiedBy>William Gasperi</cp:lastModifiedBy>
  <cp:revision>2</cp:revision>
  <dcterms:created xsi:type="dcterms:W3CDTF">2015-09-13T23:39:00Z</dcterms:created>
  <dcterms:modified xsi:type="dcterms:W3CDTF">2015-09-15T00:28:00Z</dcterms:modified>
</cp:coreProperties>
</file>