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i w:val="0"/>
          <w:iCs w:val="0"/>
          <w:sz w:val="44"/>
          <w:szCs w:val="44"/>
          <w:lang w:val="en-US" w:eastAsia="zh-CN"/>
        </w:rPr>
      </w:pPr>
      <w:r>
        <w:rPr>
          <w:rFonts w:hint="eastAsia"/>
          <w:b/>
          <w:bCs/>
          <w:i w:val="0"/>
          <w:iCs w:val="0"/>
          <w:sz w:val="44"/>
          <w:szCs w:val="44"/>
          <w:lang w:val="en-US" w:eastAsia="zh-CN"/>
        </w:rPr>
        <w:t>dom day01</w:t>
      </w:r>
    </w:p>
    <w:p>
      <w:pPr>
        <w:jc w:val="both"/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课程目标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dom的介绍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查找元素的方法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dom节点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节点的操作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什么是dom?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文档的对象模型，dom描述的是一个层级的节点树，运用方法可以对节点进行增删改查的操作。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dom中的三个字母分别代表什么呢?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d（文档）：document 可以理解为整个web加载的网页文档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o(对象)：object 可以理解为window的东西，每个节点都是一个对象。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m(模型)：网页文档的树形结构。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节点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在加载整个html页面的时候，web浏览器生成一个树形的结构，用来描述页面的内部结构，dom将这些树形结构由节点组成。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根节点：根标签 rem html标签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节点的种类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 元素节点（把标签我们一般称为元素）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 属性节点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 文本节点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查找节点的方法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查找节点：无非就是找到某个元素（节点）。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getElementById()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通过id查找节点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getElementsByTagName()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通过节点的名字查找元素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getElementsByClassName()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通过类名查找元素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getAttribute()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获取节点的属性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setAttrubute()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设置节点的属性值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removeAttribute()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删除节点的属性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getElementsByName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通过name的名字获取元素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>getElementById()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 xml:space="preserve">  参数:id的值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 xml:space="preserve">  如果找到相应的元素则返回给元素的对象，如果不存在则返回null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 xml:space="preserve">  window.onload:整个网页显示出来的时候去执行。。。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>当我们通过这个方法来获取元素的时候，这个对象，我们可以访问他的属性（元素节点的属性）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属性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TagName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获取元素节点的标签名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innerHtml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获取元素的内容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innerText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获取元素的文本内容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html的属性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属性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元素节点的id名称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title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元素节点title的属性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style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css的样式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class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css的元素的样式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上述的这几个属性，我们可以通过直接打点的方式直接获取，但是如果是自定义的属性，就不能直接通过打点的方式去获取。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>getElementByTagName()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>这个方法返回的是一个类数组对象，这个数组保存具有相同元素名的节点列表。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>类数组：只有length的属性，push（）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作业: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图片的切换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2.标签页的实现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i w:val="0"/>
          <w:iCs w:val="0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+西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2G love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+中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BCBFC7"/>
    <w:multiLevelType w:val="singleLevel"/>
    <w:tmpl w:val="F0BCBFC7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FDB4A28A"/>
    <w:multiLevelType w:val="singleLevel"/>
    <w:tmpl w:val="FDB4A2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51FD6E1"/>
    <w:multiLevelType w:val="singleLevel"/>
    <w:tmpl w:val="251FD6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4A34825"/>
    <w:multiLevelType w:val="singleLevel"/>
    <w:tmpl w:val="74A348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660B49D"/>
    <w:multiLevelType w:val="singleLevel"/>
    <w:tmpl w:val="7660B4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D49EF"/>
    <w:rsid w:val="10D5611E"/>
    <w:rsid w:val="12850E5D"/>
    <w:rsid w:val="15D933DB"/>
    <w:rsid w:val="16FC38E4"/>
    <w:rsid w:val="3C430575"/>
    <w:rsid w:val="4DAB1AD6"/>
    <w:rsid w:val="70CF1A05"/>
    <w:rsid w:val="75AC7A39"/>
    <w:rsid w:val="770F2665"/>
    <w:rsid w:val="7B0B694E"/>
    <w:rsid w:val="7C055757"/>
    <w:rsid w:val="7E13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2"/>
    </w:pPr>
    <w:rPr>
      <w:rFonts w:ascii="+西文正文" w:hAnsi="+西文正文" w:eastAsia="+中文正文"/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spacing w:before="60" w:beforeLines="0" w:beforeAutospacing="0" w:after="60" w:afterLines="0" w:afterAutospacing="0" w:line="240" w:lineRule="auto"/>
      <w:outlineLvl w:val="4"/>
    </w:pPr>
    <w:rPr>
      <w:rFonts w:asciiTheme="minorAscii" w:hAnsiTheme="minorAscii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611</Words>
  <Characters>890</Characters>
  <Lines>0</Lines>
  <Paragraphs>0</Paragraphs>
  <TotalTime>42</TotalTime>
  <ScaleCrop>false</ScaleCrop>
  <LinksUpToDate>false</LinksUpToDate>
  <CharactersWithSpaces>907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2021-12-13T08:51:09Z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52CE43A6738F40689BA34D451E16165C</vt:lpwstr>
  </property>
</Properties>
</file>