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es6 day03</w:t>
      </w:r>
    </w:p>
    <w:p>
      <w:pPr>
        <w:numPr>
          <w:ilvl w:val="0"/>
          <w:numId w:val="1"/>
        </w:num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promise(面试重点)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作用：解决异步回调地狱的问题。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语法: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new Promise(function(resolve,reject){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resolve();成功的时候调用</w:t>
      </w:r>
    </w:p>
    <w:p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reject() 失败的时候调用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})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resolve，reject不能同时调用，要么成功，要么失败。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实例的方法：</w:t>
      </w:r>
    </w:p>
    <w:p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catch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then 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Promise.resolve(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“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aaa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”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);//静态的方法，将现有的东西，转换为promise的对象，而且是resolve的状态（成功的状态）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等价于 new Promise(resolve=&gt;{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})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Promise.reject(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“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aaa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”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):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将现有的东西，转换为promise的对象，而且是reject的状态（失败的状态）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等价于：new Promise((resolve,reject)=&gt;{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reject(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“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aaa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”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)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br w:type="textWrapping"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})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Promise.all([p1,p2,p3........]):把promise进行打包，把所有的promise对象放到一个数组里面打包，打包完了之后，promise.all()这个方法返回的还是一个promise的对象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p1,p2,p3 都是 成功的状态。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es6中set的数据结构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set是es6新增的一个数据类型</w:t>
      </w:r>
      <w:bookmarkStart w:id="0" w:name="_GoBack"/>
      <w:bookmarkEnd w:id="0"/>
    </w:p>
    <w:p>
      <w:pPr>
        <w:numPr>
          <w:numId w:val="0"/>
        </w:numPr>
        <w:ind w:left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类似于数组（里面不能有重复的元素）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语法：let setArr=new Set([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“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a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”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,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”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b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”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,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”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c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”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])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</w:p>
    <w:p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+西文正文">
    <w:altName w:val="S2G lov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2G love">
    <w:panose1 w:val="02000609000000000000"/>
    <w:charset w:val="80"/>
    <w:family w:val="auto"/>
    <w:pitch w:val="default"/>
    <w:sig w:usb0="A00002BF" w:usb1="68C7FCFB" w:usb2="00000010" w:usb3="00000000" w:csb0="4002009F" w:csb1="DFD70000"/>
  </w:font>
  <w:font w:name="+中文正文">
    <w:altName w:val="S2G love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CD4198A"/>
    <w:multiLevelType w:val="singleLevel"/>
    <w:tmpl w:val="9CD4198A"/>
    <w:lvl w:ilvl="0" w:tentative="0">
      <w:start w:val="1"/>
      <w:numFmt w:val="chineseCounting"/>
      <w:lvlText w:val="%1."/>
      <w:lvlJc w:val="left"/>
      <w:pPr>
        <w:tabs>
          <w:tab w:val="left" w:pos="312"/>
        </w:tabs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2A49B8"/>
    <w:rsid w:val="03AE47C4"/>
    <w:rsid w:val="0802100D"/>
    <w:rsid w:val="097D49EF"/>
    <w:rsid w:val="0A3B59B5"/>
    <w:rsid w:val="0ADA341F"/>
    <w:rsid w:val="0AE95411"/>
    <w:rsid w:val="0B860EB1"/>
    <w:rsid w:val="0D5A3338"/>
    <w:rsid w:val="0DAB10A3"/>
    <w:rsid w:val="0DB8731C"/>
    <w:rsid w:val="0DF02F5A"/>
    <w:rsid w:val="12850E5D"/>
    <w:rsid w:val="13545D39"/>
    <w:rsid w:val="15D933DB"/>
    <w:rsid w:val="17173305"/>
    <w:rsid w:val="1753626F"/>
    <w:rsid w:val="17C76AD9"/>
    <w:rsid w:val="17E13D5B"/>
    <w:rsid w:val="1A534654"/>
    <w:rsid w:val="1ADA6B24"/>
    <w:rsid w:val="1E0F24D3"/>
    <w:rsid w:val="1E426EBA"/>
    <w:rsid w:val="208337BA"/>
    <w:rsid w:val="240D7F6A"/>
    <w:rsid w:val="249D12EE"/>
    <w:rsid w:val="24B91EA0"/>
    <w:rsid w:val="24D6035C"/>
    <w:rsid w:val="2609650F"/>
    <w:rsid w:val="28E55011"/>
    <w:rsid w:val="2B54647E"/>
    <w:rsid w:val="2BFF288E"/>
    <w:rsid w:val="2C520C10"/>
    <w:rsid w:val="2D686211"/>
    <w:rsid w:val="2F067A90"/>
    <w:rsid w:val="30414686"/>
    <w:rsid w:val="3304078A"/>
    <w:rsid w:val="3321758E"/>
    <w:rsid w:val="351A6043"/>
    <w:rsid w:val="352B0250"/>
    <w:rsid w:val="371B2546"/>
    <w:rsid w:val="3A6D130B"/>
    <w:rsid w:val="3B40257B"/>
    <w:rsid w:val="3B7566C9"/>
    <w:rsid w:val="3C096E11"/>
    <w:rsid w:val="3E3C527C"/>
    <w:rsid w:val="407D392A"/>
    <w:rsid w:val="41720FB5"/>
    <w:rsid w:val="424E557E"/>
    <w:rsid w:val="42935686"/>
    <w:rsid w:val="44150A49"/>
    <w:rsid w:val="45486BFC"/>
    <w:rsid w:val="4BB943B0"/>
    <w:rsid w:val="4BD9235C"/>
    <w:rsid w:val="4D9F3131"/>
    <w:rsid w:val="4EE23C1E"/>
    <w:rsid w:val="4F6C798B"/>
    <w:rsid w:val="506A5C79"/>
    <w:rsid w:val="54D45DB6"/>
    <w:rsid w:val="5C844F34"/>
    <w:rsid w:val="5DB744C7"/>
    <w:rsid w:val="5DE30E18"/>
    <w:rsid w:val="5E604529"/>
    <w:rsid w:val="601B60A5"/>
    <w:rsid w:val="601B6F8F"/>
    <w:rsid w:val="60F31CBA"/>
    <w:rsid w:val="656F7435"/>
    <w:rsid w:val="6695111E"/>
    <w:rsid w:val="69D65CD5"/>
    <w:rsid w:val="6AD246EE"/>
    <w:rsid w:val="6D6535F8"/>
    <w:rsid w:val="6ED722D3"/>
    <w:rsid w:val="6F163899"/>
    <w:rsid w:val="70CF1A05"/>
    <w:rsid w:val="72F571CC"/>
    <w:rsid w:val="75AC7A39"/>
    <w:rsid w:val="78362761"/>
    <w:rsid w:val="7C055757"/>
    <w:rsid w:val="7CF14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jc w:val="center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00" w:beforeLines="0" w:beforeAutospacing="0" w:after="200" w:afterLines="0" w:afterAutospacing="0" w:line="413" w:lineRule="auto"/>
      <w:jc w:val="center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100" w:beforeLines="0" w:beforeAutospacing="0" w:after="100" w:afterLines="0" w:afterAutospacing="0" w:line="240" w:lineRule="auto"/>
      <w:outlineLvl w:val="2"/>
    </w:pPr>
    <w:rPr>
      <w:rFonts w:ascii="+西文正文" w:hAnsi="+西文正文" w:eastAsia="+中文正文"/>
      <w:b/>
      <w:sz w:val="32"/>
    </w:rPr>
  </w:style>
  <w:style w:type="paragraph" w:styleId="5">
    <w:name w:val="heading 5"/>
    <w:basedOn w:val="1"/>
    <w:next w:val="1"/>
    <w:semiHidden/>
    <w:unhideWhenUsed/>
    <w:qFormat/>
    <w:uiPriority w:val="0"/>
    <w:pPr>
      <w:keepNext/>
      <w:keepLines/>
      <w:spacing w:before="60" w:beforeLines="0" w:beforeAutospacing="0" w:after="60" w:afterLines="0" w:afterAutospacing="0" w:line="240" w:lineRule="auto"/>
      <w:outlineLvl w:val="4"/>
    </w:pPr>
    <w:rPr>
      <w:rFonts w:asciiTheme="minorAscii" w:hAnsiTheme="minorAscii"/>
      <w:b/>
      <w:sz w:val="28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84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2022-03-02T03:42:54Z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FF93B7596A124ACAB1C709863D714B8E</vt:lpwstr>
  </property>
</Properties>
</file>