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es6 day05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数据类型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es6新增一个数据类型 symbol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定义：let s=Symbol(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aaa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注意: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symbol不能用new的关键字创建对象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Symbol():做key，唯一或者私有的。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symbol() 基本数据类型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number string boolean undefined null  symbol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如果symbol做key值，用for。。。in循环不出来的。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generator函数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解决回调地狱的问题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promise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generator  async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function* show(){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 * show(){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function *show(){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0148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上述每次执行一个任务，手动的next()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我们可以通过for...of自动调用generatpor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如果有return的东西，不能通过for...of遍历出来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async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解决回调地狱的问题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定义：</w:t>
      </w:r>
    </w:p>
    <w:p>
      <w:pPr>
        <w:widowControl w:val="0"/>
        <w:numPr>
          <w:numId w:val="0"/>
        </w:numPr>
        <w:ind w:leftChars="0" w:firstLine="280" w:firstLineChars="10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async function fn(){  //这个函数有异步的任务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let r=await xxx;//这个异步的任务需要等待执行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async的特点：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await 只能async函数里面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await可以是promise的对象，也可以是数字 字符串 boolean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async返回的还是一个promise的对象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await 语句后面跟上一个promise的对象，状态是reject，那么整个async函数的后面的语句都会中断执行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93B4E"/>
    <w:multiLevelType w:val="singleLevel"/>
    <w:tmpl w:val="A9F93B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4E412C"/>
    <w:multiLevelType w:val="singleLevel"/>
    <w:tmpl w:val="524E412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A781818"/>
    <w:multiLevelType w:val="singleLevel"/>
    <w:tmpl w:val="5A7818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57D8"/>
    <w:rsid w:val="01B11100"/>
    <w:rsid w:val="029B0C54"/>
    <w:rsid w:val="064047AA"/>
    <w:rsid w:val="097D49EF"/>
    <w:rsid w:val="09CB6A81"/>
    <w:rsid w:val="11E9219A"/>
    <w:rsid w:val="12850E5D"/>
    <w:rsid w:val="15155054"/>
    <w:rsid w:val="15D933DB"/>
    <w:rsid w:val="15F76261"/>
    <w:rsid w:val="17DA4A5F"/>
    <w:rsid w:val="1917583F"/>
    <w:rsid w:val="19EF40C6"/>
    <w:rsid w:val="1C2F4C4D"/>
    <w:rsid w:val="23C10881"/>
    <w:rsid w:val="2B88437A"/>
    <w:rsid w:val="31B5579D"/>
    <w:rsid w:val="323A4620"/>
    <w:rsid w:val="34B63D06"/>
    <w:rsid w:val="383C09C6"/>
    <w:rsid w:val="39382F3B"/>
    <w:rsid w:val="39C6190B"/>
    <w:rsid w:val="3E66054B"/>
    <w:rsid w:val="41970A1B"/>
    <w:rsid w:val="42D53EF1"/>
    <w:rsid w:val="435272F0"/>
    <w:rsid w:val="467B6B5D"/>
    <w:rsid w:val="4E30022D"/>
    <w:rsid w:val="50903205"/>
    <w:rsid w:val="50ED2406"/>
    <w:rsid w:val="59864678"/>
    <w:rsid w:val="59F6057D"/>
    <w:rsid w:val="5AD92379"/>
    <w:rsid w:val="5DDE3802"/>
    <w:rsid w:val="60F65306"/>
    <w:rsid w:val="62822164"/>
    <w:rsid w:val="63C17810"/>
    <w:rsid w:val="69196036"/>
    <w:rsid w:val="69B61AD7"/>
    <w:rsid w:val="6ADC556D"/>
    <w:rsid w:val="6CF22E26"/>
    <w:rsid w:val="6DD93FE6"/>
    <w:rsid w:val="70CF1A05"/>
    <w:rsid w:val="75AC7A39"/>
    <w:rsid w:val="784B788E"/>
    <w:rsid w:val="78880AE2"/>
    <w:rsid w:val="79F856B2"/>
    <w:rsid w:val="7C055757"/>
    <w:rsid w:val="7CA0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2022-03-04T03:42:55Z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2B3C7481601F4CB2917BAB14EF9F4A16</vt:lpwstr>
  </property>
</Properties>
</file>