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JavaScript  day06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 常量 函数 数据类型 运算符 作用域 作用域链  全局（局部）变量  if..esle  switch..case   for  do..while  while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数组：属于数据类型中的引用类型，都存储在堆中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连续存储多个数据的存储空间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使用：相当于多个变量的集合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为什么要有数组？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现实生活中数据都是批量分类管理的。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如何使用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创建：数组都是用[] 创建出来的（字面量的形式）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 var arr=[]  创建了一个数组，数组包含了0个元素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var arr=[66,78,52] 创建了一个数组，数组中连续存储了三个元素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访问数组的某个元素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数组[数组中某个元素的下标]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要获取最后一个元素凡是 数组[数组.length-1]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数组中有两个不限制：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不限制元素的数据类型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不限制元素的个数（自动的实现扩容）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提问环节：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var arr=[66,85,52,65,40];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console.log(arr[4]);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数组属于引用类型？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为什么要有引用类型？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任何1个值，绝对不能代表一个东西，比如1个姓名，不可能代表你，需要一大堆的数据去表示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引用类型的特点：可以保存多个数据，而且数据的个数随时发生变化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bj=56；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week=[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星期一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，‘星期二’，‘星期三’，‘星期四’，‘星期五’]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在栈中开辟了一个变量的空间，取名为week。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在堆中开辟了一个大的存储空间，空间地址可能是#101010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在栈中名字为week的存储空间里面存储了这个地址#101010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堆中其实存储的就是实际的数据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week变量“引用了”堆中的一个数组对象（存储在栈中的地址指向了堆中的实际数据）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凡是存储在堆中的都是对象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如何使用引用类型的对象？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使用变量，等效于使用对象的地址，使用地址等效于使用对象本身。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其他存储数组的语法: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arr=new Array(num);  //创建了一个数组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new：在堆中开辟了一个存储的空间（创建了一个对象）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Array：ecmascript标准中的内置构造函数类型（内置类型）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new Array():在堆中开辟了一个数组类型的空间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（num）:初始化存储了num个元素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原始数据类型：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 number boolean undefined null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什么是null?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替换栈中的地址，1个变量没有指向任何的对象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什么时候使用呢？主动释放对象!不能被找回了。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js的垃圾回收：js引擎自动销毁不在被引用的对象。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 bj=56;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week=[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星期一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，‘星期二’，‘星期三’，‘星期四’，‘星期五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week=null;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练习题2:(画图)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week=[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星期一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，‘星期二’，‘星期三’，‘星期四’，‘星期五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week=[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sun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4739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练习题3: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week=[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星期一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，‘星期二’，‘星期三’，‘星期四’，‘星期五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day=week;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2783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练习题4: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week=[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星期一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，‘星期二’，‘星期三’，‘星期四’，‘星期五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day=week;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week=[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sun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mon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420620"/>
            <wp:effectExtent l="0" t="0" r="317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提问环节？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数组中有元素是方法，如果调用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null是什么？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索引数组和关联数组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arr=[]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arr[0]=12;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arr[1]=13;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索引数组:下标0,1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关联数组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数组常用的方法（api）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x.toString()  x可以是任意的类型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默认是用,隔开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任何对象都有toString的方法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原型的时候 Object.prototype.toStirng=function(){}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arr.join(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分隔符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): 将数组转换为字符串，可以自定义分隔符。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slice(start,end+1); 截取数组中的下标从start开始，到end位置的元素，生成一个新的数组对象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splice():删除 插入 替换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删除元素：在任何的位置开始，删除任意个元素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arr.splice(index,count)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替换元素：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arr.splice(index,count,值1，值2，值3.。。。。。。。)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插入元素: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arr.splice(start,0,值1，值2，值3......)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arr.sort():排序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arr.reverse()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arr.concat(1个元素的值，[数组]，。。。。)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追加到某个数组中，不会修改原来的数组，只能返回一个新的数组对象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push():入栈，把元素追到到数组中的最后一个元素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pop():出栈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课后作业: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信息录入系统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可以不停的接收录入员工的姓名，直到你输入exit为止，将这些姓名保存到一个数组中，然后再控制台输出这些元素（while）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arr=[3,5,7,2,56,88] 找到数组中的最大元素。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arr=[3,5,7,2,56,88] 按照从小到大的进行排序。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“how are you i am sk”通过一个方法“How Are You I Am Sk“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arr=[3,5,2,3,7,2,56,88] 数组去重 得到 var arr=[3,5,2,7,56,88];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AD674"/>
    <w:multiLevelType w:val="singleLevel"/>
    <w:tmpl w:val="8DCAD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7C1860"/>
    <w:multiLevelType w:val="singleLevel"/>
    <w:tmpl w:val="A37C18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79650F"/>
    <w:multiLevelType w:val="singleLevel"/>
    <w:tmpl w:val="527965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85DEA"/>
    <w:multiLevelType w:val="singleLevel"/>
    <w:tmpl w:val="5A18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36B2"/>
    <w:rsid w:val="03822CFE"/>
    <w:rsid w:val="04415E6D"/>
    <w:rsid w:val="055367E5"/>
    <w:rsid w:val="062360EF"/>
    <w:rsid w:val="097D49EF"/>
    <w:rsid w:val="12850E5D"/>
    <w:rsid w:val="14164BB0"/>
    <w:rsid w:val="15D933DB"/>
    <w:rsid w:val="19157D18"/>
    <w:rsid w:val="21B300CF"/>
    <w:rsid w:val="25D3341C"/>
    <w:rsid w:val="280D678A"/>
    <w:rsid w:val="2B20524C"/>
    <w:rsid w:val="2EB74DCD"/>
    <w:rsid w:val="325A0308"/>
    <w:rsid w:val="362C5D21"/>
    <w:rsid w:val="3E5F5644"/>
    <w:rsid w:val="41B72AC2"/>
    <w:rsid w:val="42C110CD"/>
    <w:rsid w:val="4A7B73BB"/>
    <w:rsid w:val="50DE0415"/>
    <w:rsid w:val="51986815"/>
    <w:rsid w:val="55C16D48"/>
    <w:rsid w:val="5E9F74E4"/>
    <w:rsid w:val="60063D1C"/>
    <w:rsid w:val="61155521"/>
    <w:rsid w:val="661C009D"/>
    <w:rsid w:val="6896419C"/>
    <w:rsid w:val="6921303F"/>
    <w:rsid w:val="6BE94A51"/>
    <w:rsid w:val="70CF1A05"/>
    <w:rsid w:val="71954552"/>
    <w:rsid w:val="71C01745"/>
    <w:rsid w:val="75AC7A39"/>
    <w:rsid w:val="7C055757"/>
    <w:rsid w:val="7C24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2021-12-06T03:40:59Z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0BEBCD0E149D4994BD339F40CF28FB18</vt:lpwstr>
  </property>
</Properties>
</file>