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79" w:rsidRDefault="00970964">
      <w:r>
        <w:rPr>
          <w:noProof/>
        </w:rPr>
        <w:drawing>
          <wp:inline distT="0" distB="0" distL="0" distR="0">
            <wp:extent cx="5943600" cy="44559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0964" w:rsidRDefault="00970964">
      <w:r>
        <w:t xml:space="preserve">Issue 1: When I click on cancel in Add Place pop up….I </w:t>
      </w:r>
      <w:proofErr w:type="gramStart"/>
      <w:r>
        <w:t>am</w:t>
      </w:r>
      <w:proofErr w:type="gramEnd"/>
      <w:r>
        <w:t xml:space="preserve"> getting a pop up with the message “undefined”.</w:t>
      </w:r>
    </w:p>
    <w:p w:rsidR="00970964" w:rsidRDefault="00970964"/>
    <w:p w:rsidR="00970964" w:rsidRDefault="00970964"/>
    <w:p w:rsidR="00970964" w:rsidRDefault="00970964"/>
    <w:p w:rsidR="00970964" w:rsidRDefault="00970964"/>
    <w:p w:rsidR="00970964" w:rsidRDefault="00970964"/>
    <w:p w:rsidR="00970964" w:rsidRDefault="00970964"/>
    <w:p w:rsidR="00970964" w:rsidRDefault="00970964"/>
    <w:p w:rsidR="00970964" w:rsidRDefault="00970964"/>
    <w:p w:rsidR="00970964" w:rsidRDefault="00970964"/>
    <w:p w:rsidR="00970964" w:rsidRDefault="00970964"/>
    <w:p w:rsidR="00970964" w:rsidRDefault="00E772EA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2EA" w:rsidRDefault="00E772EA">
      <w:r>
        <w:t>Issue 2: The color of the drop down hides the value chosen instead of highlighting the value chosen.</w:t>
      </w:r>
    </w:p>
    <w:p w:rsidR="00E772EA" w:rsidRDefault="00E772EA"/>
    <w:p w:rsidR="00E772EA" w:rsidRDefault="00E772EA"/>
    <w:p w:rsidR="00E772EA" w:rsidRDefault="00E772EA"/>
    <w:p w:rsidR="00E772EA" w:rsidRDefault="00E772EA"/>
    <w:p w:rsidR="00E772EA" w:rsidRDefault="00E772EA"/>
    <w:p w:rsidR="00E772EA" w:rsidRDefault="00E772EA"/>
    <w:p w:rsidR="00E772EA" w:rsidRDefault="00E772EA"/>
    <w:p w:rsidR="00E772EA" w:rsidRDefault="00E772EA"/>
    <w:p w:rsidR="00E772EA" w:rsidRDefault="00E772EA"/>
    <w:p w:rsidR="00E772EA" w:rsidRDefault="00E772EA"/>
    <w:p w:rsidR="00E772EA" w:rsidRDefault="00580EF7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0EF7" w:rsidRDefault="00580EF7">
      <w:r>
        <w:t>Issue 3: The &gt;&gt; next button is not functional in Person Details Screen.</w:t>
      </w:r>
    </w:p>
    <w:p w:rsidR="00580EF7" w:rsidRDefault="00580EF7"/>
    <w:p w:rsidR="00580EF7" w:rsidRDefault="00580EF7"/>
    <w:p w:rsidR="00580EF7" w:rsidRDefault="00580EF7"/>
    <w:p w:rsidR="00580EF7" w:rsidRDefault="00580EF7"/>
    <w:p w:rsidR="00580EF7" w:rsidRDefault="00580EF7"/>
    <w:p w:rsidR="00580EF7" w:rsidRDefault="00580EF7"/>
    <w:p w:rsidR="00580EF7" w:rsidRDefault="00580EF7"/>
    <w:p w:rsidR="00580EF7" w:rsidRDefault="00580EF7"/>
    <w:p w:rsidR="00580EF7" w:rsidRDefault="00580EF7"/>
    <w:p w:rsidR="00580EF7" w:rsidRDefault="00580EF7"/>
    <w:p w:rsidR="00580EF7" w:rsidRDefault="007875F2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F2" w:rsidRDefault="007875F2">
      <w:r>
        <w:t>Issue 4: It does not show Person Search in the above person search pop up.</w:t>
      </w:r>
    </w:p>
    <w:p w:rsidR="007875F2" w:rsidRDefault="007875F2"/>
    <w:p w:rsidR="007875F2" w:rsidRDefault="007875F2"/>
    <w:p w:rsidR="007875F2" w:rsidRDefault="007875F2"/>
    <w:p w:rsidR="007875F2" w:rsidRDefault="007875F2"/>
    <w:p w:rsidR="007875F2" w:rsidRDefault="007875F2"/>
    <w:p w:rsidR="007875F2" w:rsidRDefault="007875F2"/>
    <w:p w:rsidR="007875F2" w:rsidRDefault="007875F2"/>
    <w:p w:rsidR="007875F2" w:rsidRDefault="007875F2"/>
    <w:p w:rsidR="007875F2" w:rsidRDefault="007875F2"/>
    <w:p w:rsidR="007875F2" w:rsidRDefault="007875F2"/>
    <w:p w:rsidR="00A92DCA" w:rsidRDefault="00A27564">
      <w:r>
        <w:rPr>
          <w:noProof/>
        </w:rPr>
        <w:lastRenderedPageBreak/>
        <w:drawing>
          <wp:inline distT="0" distB="0" distL="0" distR="0">
            <wp:extent cx="5946852" cy="395868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DCA" w:rsidRDefault="00A27564">
      <w:r>
        <w:rPr>
          <w:noProof/>
        </w:rPr>
        <w:drawing>
          <wp:inline distT="0" distB="0" distL="0" distR="0">
            <wp:extent cx="5946852" cy="332306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1B3" w:rsidRDefault="00A27564" w:rsidP="00A27564">
      <w:pPr>
        <w:tabs>
          <w:tab w:val="left" w:pos="1177"/>
        </w:tabs>
      </w:pPr>
      <w:r>
        <w:t xml:space="preserve">Issue </w:t>
      </w:r>
      <w:r w:rsidR="00E12BED">
        <w:t>5</w:t>
      </w:r>
      <w:r>
        <w:t xml:space="preserve">: Only when I click on Search….does the </w:t>
      </w:r>
      <w:proofErr w:type="gramStart"/>
      <w:r>
        <w:t>New</w:t>
      </w:r>
      <w:proofErr w:type="gramEnd"/>
      <w:r>
        <w:t xml:space="preserve"> button show up in the </w:t>
      </w:r>
      <w:r w:rsidR="008F2AE9">
        <w:t>person search pop up.</w:t>
      </w:r>
    </w:p>
    <w:p w:rsidR="008F2AE9" w:rsidRDefault="008F2AE9" w:rsidP="00A27564">
      <w:pPr>
        <w:tabs>
          <w:tab w:val="left" w:pos="1177"/>
        </w:tabs>
      </w:pPr>
      <w:r>
        <w:t xml:space="preserve">Issue </w:t>
      </w:r>
      <w:r w:rsidR="00E12BED">
        <w:t>6</w:t>
      </w:r>
      <w:r>
        <w:t xml:space="preserve">: Why is the person search screen entitled as owner </w:t>
      </w:r>
      <w:proofErr w:type="gramStart"/>
      <w:r>
        <w:t>search.</w:t>
      </w:r>
      <w:proofErr w:type="gramEnd"/>
    </w:p>
    <w:p w:rsidR="008F2AE9" w:rsidRDefault="007266D4" w:rsidP="00A27564">
      <w:pPr>
        <w:tabs>
          <w:tab w:val="left" w:pos="1177"/>
        </w:tabs>
      </w:pPr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6D4" w:rsidRDefault="007266D4" w:rsidP="00A27564">
      <w:pPr>
        <w:tabs>
          <w:tab w:val="left" w:pos="1177"/>
        </w:tabs>
      </w:pPr>
      <w:r>
        <w:t>Issue 7: When I enter a zip code</w:t>
      </w:r>
      <w:proofErr w:type="gramStart"/>
      <w:r>
        <w:t>,…</w:t>
      </w:r>
      <w:proofErr w:type="gramEnd"/>
      <w:r>
        <w:t>.it does not show me a pop up with all the areas which pertain to that zip code.</w:t>
      </w:r>
    </w:p>
    <w:p w:rsidR="007266D4" w:rsidRDefault="007266D4" w:rsidP="00A27564">
      <w:pPr>
        <w:tabs>
          <w:tab w:val="left" w:pos="1177"/>
        </w:tabs>
      </w:pPr>
    </w:p>
    <w:p w:rsidR="007266D4" w:rsidRDefault="007266D4" w:rsidP="00A27564">
      <w:pPr>
        <w:tabs>
          <w:tab w:val="left" w:pos="1177"/>
        </w:tabs>
      </w:pPr>
    </w:p>
    <w:p w:rsidR="007266D4" w:rsidRDefault="007266D4" w:rsidP="00A27564">
      <w:pPr>
        <w:tabs>
          <w:tab w:val="left" w:pos="1177"/>
        </w:tabs>
      </w:pPr>
    </w:p>
    <w:p w:rsidR="007266D4" w:rsidRDefault="007266D4" w:rsidP="00A27564">
      <w:pPr>
        <w:tabs>
          <w:tab w:val="left" w:pos="1177"/>
        </w:tabs>
      </w:pPr>
    </w:p>
    <w:p w:rsidR="007266D4" w:rsidRDefault="007266D4" w:rsidP="00A27564">
      <w:pPr>
        <w:tabs>
          <w:tab w:val="left" w:pos="1177"/>
        </w:tabs>
      </w:pPr>
    </w:p>
    <w:p w:rsidR="007266D4" w:rsidRDefault="007266D4" w:rsidP="00A27564">
      <w:pPr>
        <w:tabs>
          <w:tab w:val="left" w:pos="1177"/>
        </w:tabs>
      </w:pPr>
    </w:p>
    <w:p w:rsidR="007266D4" w:rsidRDefault="007266D4" w:rsidP="00A27564">
      <w:pPr>
        <w:tabs>
          <w:tab w:val="left" w:pos="1177"/>
        </w:tabs>
      </w:pPr>
    </w:p>
    <w:p w:rsidR="007266D4" w:rsidRDefault="007266D4" w:rsidP="00A27564">
      <w:pPr>
        <w:tabs>
          <w:tab w:val="left" w:pos="1177"/>
        </w:tabs>
      </w:pPr>
    </w:p>
    <w:p w:rsidR="007266D4" w:rsidRDefault="007266D4" w:rsidP="00A27564">
      <w:pPr>
        <w:tabs>
          <w:tab w:val="left" w:pos="1177"/>
        </w:tabs>
      </w:pPr>
    </w:p>
    <w:p w:rsidR="007266D4" w:rsidRDefault="007266D4" w:rsidP="00A27564">
      <w:pPr>
        <w:tabs>
          <w:tab w:val="left" w:pos="1177"/>
        </w:tabs>
      </w:pPr>
    </w:p>
    <w:p w:rsidR="007266D4" w:rsidRDefault="007266D4" w:rsidP="00A27564">
      <w:pPr>
        <w:tabs>
          <w:tab w:val="left" w:pos="1177"/>
        </w:tabs>
      </w:pPr>
    </w:p>
    <w:p w:rsidR="007266D4" w:rsidRDefault="007B3A18" w:rsidP="00A27564">
      <w:pPr>
        <w:tabs>
          <w:tab w:val="left" w:pos="1177"/>
        </w:tabs>
      </w:pPr>
      <w:r>
        <w:rPr>
          <w:noProof/>
        </w:rPr>
        <w:drawing>
          <wp:inline distT="0" distB="0" distL="0" distR="0">
            <wp:extent cx="5943600" cy="445595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A18" w:rsidRDefault="007B3A18" w:rsidP="00A27564">
      <w:pPr>
        <w:tabs>
          <w:tab w:val="left" w:pos="1177"/>
        </w:tabs>
      </w:pPr>
      <w:r>
        <w:t>Issue 8: When I choose View All why is it not showing me the ID#’s of the members registered.</w:t>
      </w:r>
    </w:p>
    <w:p w:rsidR="007B3A18" w:rsidRDefault="007B3A18" w:rsidP="00A27564">
      <w:pPr>
        <w:tabs>
          <w:tab w:val="left" w:pos="1177"/>
        </w:tabs>
      </w:pPr>
    </w:p>
    <w:p w:rsidR="007B3A18" w:rsidRDefault="007B3A18" w:rsidP="00A27564">
      <w:pPr>
        <w:tabs>
          <w:tab w:val="left" w:pos="1177"/>
        </w:tabs>
      </w:pPr>
    </w:p>
    <w:p w:rsidR="007B3A18" w:rsidRDefault="007B3A18" w:rsidP="00A27564">
      <w:pPr>
        <w:tabs>
          <w:tab w:val="left" w:pos="1177"/>
        </w:tabs>
      </w:pPr>
    </w:p>
    <w:p w:rsidR="007B3A18" w:rsidRDefault="007B3A18" w:rsidP="00A27564">
      <w:pPr>
        <w:tabs>
          <w:tab w:val="left" w:pos="1177"/>
        </w:tabs>
      </w:pPr>
    </w:p>
    <w:p w:rsidR="007B3A18" w:rsidRDefault="007B3A18" w:rsidP="00A27564">
      <w:pPr>
        <w:tabs>
          <w:tab w:val="left" w:pos="1177"/>
        </w:tabs>
      </w:pPr>
    </w:p>
    <w:p w:rsidR="007B3A18" w:rsidRDefault="007B3A18" w:rsidP="00A27564">
      <w:pPr>
        <w:tabs>
          <w:tab w:val="left" w:pos="1177"/>
        </w:tabs>
      </w:pPr>
    </w:p>
    <w:p w:rsidR="007B3A18" w:rsidRDefault="007B3A18" w:rsidP="00A27564">
      <w:pPr>
        <w:tabs>
          <w:tab w:val="left" w:pos="1177"/>
        </w:tabs>
      </w:pPr>
    </w:p>
    <w:p w:rsidR="007B3A18" w:rsidRDefault="007B3A18" w:rsidP="00A27564">
      <w:pPr>
        <w:tabs>
          <w:tab w:val="left" w:pos="1177"/>
        </w:tabs>
      </w:pPr>
    </w:p>
    <w:p w:rsidR="007B3A18" w:rsidRDefault="007B3A18" w:rsidP="00A27564">
      <w:pPr>
        <w:tabs>
          <w:tab w:val="left" w:pos="1177"/>
        </w:tabs>
      </w:pPr>
    </w:p>
    <w:p w:rsidR="007B3A18" w:rsidRDefault="007B3A18" w:rsidP="00A27564">
      <w:pPr>
        <w:tabs>
          <w:tab w:val="left" w:pos="1177"/>
        </w:tabs>
      </w:pPr>
      <w:r>
        <w:rPr>
          <w:noProof/>
        </w:rPr>
        <w:lastRenderedPageBreak/>
        <w:drawing>
          <wp:inline distT="0" distB="0" distL="0" distR="0">
            <wp:extent cx="5946852" cy="331191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A18" w:rsidRDefault="007B3A18" w:rsidP="00A27564">
      <w:pPr>
        <w:tabs>
          <w:tab w:val="left" w:pos="1177"/>
        </w:tabs>
      </w:pPr>
      <w:r>
        <w:rPr>
          <w:noProof/>
        </w:rPr>
        <w:drawing>
          <wp:inline distT="0" distB="0" distL="0" distR="0">
            <wp:extent cx="5946852" cy="362414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1B3" w:rsidRDefault="006F7FA7">
      <w:r>
        <w:t>Issue 9: When I click on Member search binocular icon….2 pop ups open up…one with the wording Untitled and the other pop up entitled MEMBER SEARCH.</w:t>
      </w:r>
    </w:p>
    <w:p w:rsidR="006F7FA7" w:rsidRDefault="006F7FA7"/>
    <w:p w:rsidR="006F7FA7" w:rsidRDefault="006F7FA7"/>
    <w:p w:rsidR="00EB71B3" w:rsidRDefault="00EB71B3"/>
    <w:p w:rsidR="00EB71B3" w:rsidRDefault="00EB71B3"/>
    <w:p w:rsidR="00EB71B3" w:rsidRDefault="00EB71B3"/>
    <w:p w:rsidR="00EB71B3" w:rsidRDefault="00EB71B3"/>
    <w:p w:rsidR="00EB71B3" w:rsidRDefault="00EB71B3"/>
    <w:p w:rsidR="00EB71B3" w:rsidRDefault="00EB71B3"/>
    <w:p w:rsidR="00EB71B3" w:rsidRDefault="00EB71B3"/>
    <w:p w:rsidR="00EB71B3" w:rsidRDefault="00EB71B3"/>
    <w:p w:rsidR="00A92DCA" w:rsidRDefault="00A92DCA"/>
    <w:p w:rsidR="00A92DCA" w:rsidRDefault="00A92DCA"/>
    <w:p w:rsidR="00A92DCA" w:rsidRDefault="00A92DCA"/>
    <w:p w:rsidR="00A92DCA" w:rsidRDefault="00A92DCA"/>
    <w:p w:rsidR="00A92DCA" w:rsidRDefault="00A92DCA"/>
    <w:p w:rsidR="00A92DCA" w:rsidRDefault="00A92DCA"/>
    <w:p w:rsidR="00A92DCA" w:rsidRDefault="00A92DCA"/>
    <w:p w:rsidR="00A92DCA" w:rsidRDefault="00A92DCA"/>
    <w:p w:rsidR="00A92DCA" w:rsidRDefault="00A92DCA"/>
    <w:p w:rsidR="00A92DCA" w:rsidRDefault="00A92DCA"/>
    <w:p w:rsidR="00A92DCA" w:rsidRDefault="00A92DCA"/>
    <w:p w:rsidR="00A92DCA" w:rsidRDefault="00A92DCA"/>
    <w:p w:rsidR="00E772EA" w:rsidRDefault="00E772EA"/>
    <w:p w:rsidR="00970964" w:rsidRDefault="00E772EA" w:rsidP="00E772EA">
      <w:pPr>
        <w:tabs>
          <w:tab w:val="left" w:pos="2090"/>
        </w:tabs>
      </w:pPr>
      <w:r>
        <w:tab/>
      </w:r>
    </w:p>
    <w:p w:rsidR="00E772EA" w:rsidRDefault="00E772EA" w:rsidP="00E772EA">
      <w:pPr>
        <w:tabs>
          <w:tab w:val="left" w:pos="2090"/>
        </w:tabs>
      </w:pPr>
    </w:p>
    <w:p w:rsidR="00E772EA" w:rsidRPr="00E772EA" w:rsidRDefault="00E772EA" w:rsidP="00E772EA">
      <w:pPr>
        <w:tabs>
          <w:tab w:val="left" w:pos="2090"/>
        </w:tabs>
      </w:pPr>
    </w:p>
    <w:sectPr w:rsidR="00E772EA" w:rsidRPr="00E772EA" w:rsidSect="00483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/>
  <w:rsids>
    <w:rsidRoot w:val="00970964"/>
    <w:rsid w:val="001E1A8A"/>
    <w:rsid w:val="00483706"/>
    <w:rsid w:val="00580EF7"/>
    <w:rsid w:val="006F7FA7"/>
    <w:rsid w:val="007266D4"/>
    <w:rsid w:val="007875F2"/>
    <w:rsid w:val="007B3A18"/>
    <w:rsid w:val="008F2AE9"/>
    <w:rsid w:val="00970964"/>
    <w:rsid w:val="00A27564"/>
    <w:rsid w:val="00A27DB1"/>
    <w:rsid w:val="00A60EC1"/>
    <w:rsid w:val="00A92DCA"/>
    <w:rsid w:val="00D161A5"/>
    <w:rsid w:val="00E12BED"/>
    <w:rsid w:val="00E772EA"/>
    <w:rsid w:val="00EB7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7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0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9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kundavi</dc:creator>
  <cp:keywords/>
  <dc:description/>
  <cp:lastModifiedBy>kundavi</cp:lastModifiedBy>
  <cp:revision>11</cp:revision>
  <cp:lastPrinted>2012-03-21T11:22:00Z</cp:lastPrinted>
  <dcterms:created xsi:type="dcterms:W3CDTF">2012-03-21T11:05:00Z</dcterms:created>
  <dcterms:modified xsi:type="dcterms:W3CDTF">2012-03-21T12:01:00Z</dcterms:modified>
</cp:coreProperties>
</file>