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9E7E5" w14:textId="2E5E1012" w:rsidR="00F53021" w:rsidRDefault="00AF7A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способ учета точности (исходя из лекций).</w:t>
      </w:r>
    </w:p>
    <w:p w14:paraId="699B3E7B" w14:textId="49E1ABD2" w:rsidR="00AF7A9C" w:rsidRPr="00AF7A9C" w:rsidRDefault="00AF7A9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Точность численного метода трёх восьмых –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71897459" w14:textId="0ACF58BA" w:rsidR="00AF7A9C" w:rsidRDefault="00AF7A9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Исходя из этого мы можем подсчитать шаг при заданной точности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ε.</m:t>
        </m:r>
      </m:oMath>
    </w:p>
    <w:p w14:paraId="4F8B8F64" w14:textId="4B2E32D2" w:rsidR="00AF7A9C" w:rsidRPr="00AF7A9C" w:rsidRDefault="00AF7A9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Формула для этого</w:t>
      </w:r>
      <w:r w:rsidRPr="00AF7A9C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h= 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g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</m:rad>
      </m:oMath>
      <w:r w:rsidRPr="00AF7A9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6607D54" w14:textId="4A83DA9D" w:rsidR="00AF7A9C" w:rsidRDefault="00AF7A9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Попробуем провести одно решение вручную.</w:t>
      </w:r>
    </w:p>
    <w:p w14:paraId="3F66A229" w14:textId="5F656A8B" w:rsidR="00AF7A9C" w:rsidRDefault="00AF7A9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Возьмем пример интеграла с прошлого файла и его аналитическое решение.</w:t>
      </w:r>
    </w:p>
    <w:p w14:paraId="5633B510" w14:textId="77777777" w:rsidR="00AF7A9C" w:rsidRPr="008954D1" w:rsidRDefault="00334E29" w:rsidP="00AF7A9C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0,6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0,6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0,6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=1,82211880039-1=0,82211880039</m:t>
          </m:r>
        </m:oMath>
      </m:oMathPara>
    </w:p>
    <w:p w14:paraId="3610FF6E" w14:textId="73D9769E" w:rsidR="00AF7A9C" w:rsidRDefault="00AF7A9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же начнем подсчет используя численный метод трёх восьмых</w:t>
      </w:r>
      <w:r w:rsidRPr="00AF7A9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точность 0.0001</w:t>
      </w:r>
      <w:r w:rsidRPr="00AF7A9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687D359" w14:textId="2F263E2F" w:rsidR="00AF7A9C" w:rsidRPr="00AF7A9C" w:rsidRDefault="00AF7A9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h= </m:t>
          </m:r>
          <m:rad>
            <m:ra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deg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0.0001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=0,15848931924</m:t>
          </m:r>
        </m:oMath>
      </m:oMathPara>
    </w:p>
    <w:p w14:paraId="692C4D8B" w14:textId="0A467018" w:rsidR="00AF7A9C" w:rsidRDefault="00AF7A9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данном методе нам требуется знать переменную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AF7A9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 подсчета количества слагаемых в самой формуле. (Рисунок ниже).</w:t>
      </w:r>
    </w:p>
    <w:p w14:paraId="4B470782" w14:textId="2C621ED4" w:rsidR="00AF7A9C" w:rsidRDefault="00AF7A9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97EFA0" wp14:editId="29E76032">
            <wp:extent cx="5940425" cy="8877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342"/>
                    <a:stretch/>
                  </pic:blipFill>
                  <pic:spPr bwMode="auto">
                    <a:xfrm>
                      <a:off x="0" y="0"/>
                      <a:ext cx="5940425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E420E" w14:textId="055FAF33" w:rsidR="00AF7A9C" w:rsidRDefault="00AF7A9C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AF7A9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меняется в диапазоне от 0 до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AF7A9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2D0FB43" w14:textId="00F0254D" w:rsidR="00AF7A9C" w:rsidRDefault="00AF7A9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Находим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n:</w:t>
      </w:r>
    </w:p>
    <w:p w14:paraId="17D398F2" w14:textId="22EA778F" w:rsidR="00AF7A9C" w:rsidRPr="00AF7A9C" w:rsidRDefault="00AF7A9C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b-a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=&gt;n=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b-a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=&gt;n=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0,15848931924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=3,78574406703</m:t>
          </m:r>
        </m:oMath>
      </m:oMathPara>
    </w:p>
    <w:p w14:paraId="51F4B549" w14:textId="5F1557FB" w:rsidR="00AF7A9C" w:rsidRDefault="00AF7A9C" w:rsidP="00AF7A9C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F7A9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Сразу же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появляется вопрос о том, что число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AF7A9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нецелое. Попробуем его </w:t>
      </w:r>
      <w:r w:rsidR="001125FD">
        <w:rPr>
          <w:rFonts w:ascii="Times New Roman" w:eastAsiaTheme="minorEastAsia" w:hAnsi="Times New Roman" w:cs="Times New Roman"/>
          <w:iCs/>
          <w:sz w:val="28"/>
          <w:szCs w:val="28"/>
        </w:rPr>
        <w:t>округлить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начала в меньшую сторону.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AF7A9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3</w:t>
      </w:r>
    </w:p>
    <w:p w14:paraId="348C277F" w14:textId="77777777" w:rsidR="00AF7A9C" w:rsidRDefault="00AF7A9C" w:rsidP="00AF7A9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Составим таблицу со значениями</w:t>
      </w:r>
      <w:r w:rsidRPr="0086266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Все значения предоставлены в таблице 1.</w:t>
      </w:r>
    </w:p>
    <w:p w14:paraId="7FD404CE" w14:textId="77777777" w:rsidR="00AF7A9C" w:rsidRPr="00862661" w:rsidRDefault="00AF7A9C" w:rsidP="00AF7A9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1 – Таблица значений численного метода при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862661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7A9C" w14:paraId="75B63377" w14:textId="77777777" w:rsidTr="000E7335">
        <w:tc>
          <w:tcPr>
            <w:tcW w:w="3115" w:type="dxa"/>
          </w:tcPr>
          <w:p w14:paraId="03C95298" w14:textId="77777777" w:rsidR="00AF7A9C" w:rsidRDefault="00AF7A9C" w:rsidP="000E733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oMath>
            </m:oMathPara>
          </w:p>
        </w:tc>
        <w:tc>
          <w:tcPr>
            <w:tcW w:w="3115" w:type="dxa"/>
          </w:tcPr>
          <w:p w14:paraId="5D723927" w14:textId="77777777" w:rsidR="00AF7A9C" w:rsidRDefault="00334E29" w:rsidP="000E733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14:paraId="02078642" w14:textId="77777777" w:rsidR="00AF7A9C" w:rsidRDefault="00AF7A9C" w:rsidP="000E733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  <w:tr w:rsidR="00AF7A9C" w14:paraId="4E822C2A" w14:textId="77777777" w:rsidTr="000E7335">
        <w:tc>
          <w:tcPr>
            <w:tcW w:w="3115" w:type="dxa"/>
          </w:tcPr>
          <w:p w14:paraId="69E163DA" w14:textId="77777777" w:rsidR="00AF7A9C" w:rsidRPr="008F59C7" w:rsidRDefault="00AF7A9C" w:rsidP="000E73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06C08A46" w14:textId="77777777" w:rsidR="00AF7A9C" w:rsidRPr="008F59C7" w:rsidRDefault="00AF7A9C" w:rsidP="000E73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23855E5F" w14:textId="77777777" w:rsidR="00AF7A9C" w:rsidRPr="008F59C7" w:rsidRDefault="00AF7A9C" w:rsidP="000E73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F7A9C" w14:paraId="2F7CF258" w14:textId="77777777" w:rsidTr="000E7335">
        <w:tc>
          <w:tcPr>
            <w:tcW w:w="3115" w:type="dxa"/>
          </w:tcPr>
          <w:p w14:paraId="72E5364C" w14:textId="77777777" w:rsidR="00AF7A9C" w:rsidRPr="008F59C7" w:rsidRDefault="00AF7A9C" w:rsidP="000E73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5E610927" w14:textId="2E3719F8" w:rsidR="00AF7A9C" w:rsidRPr="00AF7A9C" w:rsidRDefault="00AF7A9C" w:rsidP="000E73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0,15848931924</m:t>
                </m:r>
              </m:oMath>
            </m:oMathPara>
          </w:p>
        </w:tc>
        <w:tc>
          <w:tcPr>
            <w:tcW w:w="3115" w:type="dxa"/>
          </w:tcPr>
          <w:p w14:paraId="4BA90DA3" w14:textId="661F9C57" w:rsidR="00AF7A9C" w:rsidRPr="00AF7A9C" w:rsidRDefault="00AF7A9C" w:rsidP="000E73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F7A9C">
              <w:rPr>
                <w:rFonts w:ascii="Times New Roman" w:hAnsi="Times New Roman" w:cs="Times New Roman"/>
                <w:sz w:val="28"/>
                <w:szCs w:val="28"/>
              </w:rPr>
              <w:t>1.171739409091</w:t>
            </w:r>
          </w:p>
        </w:tc>
      </w:tr>
      <w:tr w:rsidR="00AF7A9C" w14:paraId="4C2D079A" w14:textId="77777777" w:rsidTr="000E7335">
        <w:tc>
          <w:tcPr>
            <w:tcW w:w="3115" w:type="dxa"/>
          </w:tcPr>
          <w:p w14:paraId="6769E26C" w14:textId="77777777" w:rsidR="00AF7A9C" w:rsidRPr="008F59C7" w:rsidRDefault="00AF7A9C" w:rsidP="000E73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64203BDF" w14:textId="6C43F9E4" w:rsidR="00AF7A9C" w:rsidRPr="00AF7A9C" w:rsidRDefault="00AF7A9C" w:rsidP="000E73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7A9C">
              <w:rPr>
                <w:rFonts w:ascii="Times New Roman" w:eastAsia="Times New Roman" w:hAnsi="Times New Roman" w:cs="Times New Roman"/>
                <w:sz w:val="28"/>
                <w:szCs w:val="28"/>
              </w:rPr>
              <w:t>0,31697863848</w:t>
            </w:r>
          </w:p>
        </w:tc>
        <w:tc>
          <w:tcPr>
            <w:tcW w:w="3115" w:type="dxa"/>
          </w:tcPr>
          <w:p w14:paraId="43A5D6C4" w14:textId="528CDE3E" w:rsidR="00AF7A9C" w:rsidRPr="00AF7A9C" w:rsidRDefault="00AF7A9C" w:rsidP="000E73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F7A9C">
              <w:rPr>
                <w:rFonts w:ascii="Times New Roman" w:hAnsi="Times New Roman" w:cs="Times New Roman"/>
                <w:sz w:val="28"/>
                <w:szCs w:val="28"/>
              </w:rPr>
              <w:t>1.3729732428168</w:t>
            </w:r>
          </w:p>
        </w:tc>
      </w:tr>
      <w:tr w:rsidR="00AF7A9C" w14:paraId="102F17F9" w14:textId="77777777" w:rsidTr="000E7335">
        <w:tc>
          <w:tcPr>
            <w:tcW w:w="3115" w:type="dxa"/>
          </w:tcPr>
          <w:p w14:paraId="76897615" w14:textId="77777777" w:rsidR="00AF7A9C" w:rsidRPr="008F59C7" w:rsidRDefault="00AF7A9C" w:rsidP="000E73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12840D5A" w14:textId="0DEE672C" w:rsidR="00AF7A9C" w:rsidRPr="00AF7A9C" w:rsidRDefault="00AF7A9C" w:rsidP="000E73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7A9C">
              <w:rPr>
                <w:rFonts w:ascii="Times New Roman" w:eastAsia="Times New Roman" w:hAnsi="Times New Roman" w:cs="Times New Roman"/>
                <w:sz w:val="28"/>
                <w:szCs w:val="28"/>
              </w:rPr>
              <w:t>0,47546795772</w:t>
            </w:r>
          </w:p>
        </w:tc>
        <w:tc>
          <w:tcPr>
            <w:tcW w:w="3115" w:type="dxa"/>
          </w:tcPr>
          <w:p w14:paraId="6F00E3C6" w14:textId="7B976E30" w:rsidR="00AF7A9C" w:rsidRPr="00AF7A9C" w:rsidRDefault="00AF7A9C" w:rsidP="000E73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F7A9C">
              <w:rPr>
                <w:rFonts w:ascii="Times New Roman" w:hAnsi="Times New Roman" w:cs="Times New Roman"/>
                <w:sz w:val="28"/>
                <w:szCs w:val="28"/>
              </w:rPr>
              <w:t>1.6087668562359</w:t>
            </w:r>
          </w:p>
        </w:tc>
      </w:tr>
    </w:tbl>
    <w:p w14:paraId="54988489" w14:textId="55BFDE61" w:rsidR="00AF7A9C" w:rsidRDefault="00AF7A9C" w:rsidP="00AF7A9C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47C9FBD" w14:textId="77777777" w:rsidR="00AF7A9C" w:rsidRDefault="00AF7A9C" w:rsidP="00AF7A9C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Итоговая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формула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: </w:t>
      </w:r>
    </w:p>
    <w:p w14:paraId="28EB0474" w14:textId="27683724" w:rsidR="00AF7A9C" w:rsidRPr="008F59C7" w:rsidRDefault="00334E29" w:rsidP="00AF7A9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3*0,15848931924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1+3*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1.171739409091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8"/>
                  <w:szCs w:val="28"/>
                  <w:lang w:val="en-US"/>
                </w:rPr>
                <m:t>+3</m:t>
              </m:r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1.3729732428168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8"/>
                  <w:szCs w:val="28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1.6087668562359</m:t>
              </m:r>
              <m:ctrlPr>
                <w:rPr>
                  <w:rFonts w:ascii="Cambria Math" w:eastAsia="Times New Roman" w:hAnsi="Times New Roman" w:cs="Times New Roman"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3*0,15848931924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*10,242904812=0,60877162895</m:t>
          </m:r>
        </m:oMath>
      </m:oMathPara>
    </w:p>
    <w:p w14:paraId="3CC31D62" w14:textId="55A491C9" w:rsidR="00AF7A9C" w:rsidRDefault="00AF7A9C" w:rsidP="00AF7A9C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Точность относительно аналитического слишком высока и точно не равняется </w:t>
      </w:r>
      <w:r w:rsidR="001125F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заданной точности. </w:t>
      </w:r>
    </w:p>
    <w:p w14:paraId="3C5B0801" w14:textId="0B4ED014" w:rsidR="001125FD" w:rsidRDefault="001125FD" w:rsidP="00AF7A9C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попробовать округлить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1125F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большую сторону, то нарушается правила метода в котором говорится, что число узлов равняется </w:t>
      </w:r>
      <w:r w:rsidRPr="001125FD">
        <w:rPr>
          <w:rFonts w:ascii="Times New Roman" w:eastAsiaTheme="minorEastAsia" w:hAnsi="Times New Roman" w:cs="Times New Roman"/>
          <w:iCs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</w:t>
      </w:r>
      <w:r w:rsidRPr="001125FD">
        <w:rPr>
          <w:rFonts w:ascii="Times New Roman" w:eastAsiaTheme="minorEastAsia" w:hAnsi="Times New Roman" w:cs="Times New Roman"/>
          <w:iCs/>
          <w:sz w:val="28"/>
          <w:szCs w:val="28"/>
        </w:rPr>
        <w:t>+1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(или же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1125F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3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</w:t>
      </w:r>
      <w:r w:rsidRPr="001125FD">
        <w:rPr>
          <w:rFonts w:ascii="Times New Roman" w:eastAsiaTheme="minorEastAsia" w:hAnsi="Times New Roman" w:cs="Times New Roman"/>
          <w:iCs/>
          <w:sz w:val="28"/>
          <w:szCs w:val="28"/>
        </w:rPr>
        <w:t>) (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Источник - </w:t>
      </w:r>
      <w:hyperlink r:id="rId5" w:history="1">
        <w:r w:rsidRPr="004675B5">
          <w:rPr>
            <w:rStyle w:val="a5"/>
            <w:rFonts w:ascii="Times New Roman" w:eastAsiaTheme="minorEastAsia" w:hAnsi="Times New Roman" w:cs="Times New Roman"/>
            <w:iCs/>
            <w:sz w:val="28"/>
            <w:szCs w:val="28"/>
          </w:rPr>
          <w:t>https://infopedia.su/13x279d.html</w:t>
        </w:r>
      </w:hyperlink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hyperlink r:id="rId6" w:history="1">
        <w:r w:rsidRPr="004675B5">
          <w:rPr>
            <w:rStyle w:val="a5"/>
            <w:rFonts w:ascii="Times New Roman" w:eastAsiaTheme="minorEastAsia" w:hAnsi="Times New Roman" w:cs="Times New Roman"/>
            <w:iCs/>
            <w:sz w:val="28"/>
            <w:szCs w:val="28"/>
          </w:rPr>
          <w:t>https://studfile.net/preview/9650117/page:3/</w:t>
        </w:r>
      </w:hyperlink>
      <w:r>
        <w:rPr>
          <w:rFonts w:ascii="Times New Roman" w:eastAsiaTheme="minorEastAsia" w:hAnsi="Times New Roman" w:cs="Times New Roman"/>
          <w:iCs/>
          <w:sz w:val="28"/>
          <w:szCs w:val="28"/>
        </w:rPr>
        <w:t>, )</w:t>
      </w:r>
      <w:r w:rsidRPr="001125FD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69914E34" w14:textId="684996DE" w:rsidR="001125FD" w:rsidRPr="001125FD" w:rsidRDefault="001125FD" w:rsidP="00AF7A9C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Учебное пособие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И.О.Арушанян</w:t>
      </w:r>
      <w:proofErr w:type="spellEnd"/>
      <w:r w:rsidR="00C1704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(МГУ)</w:t>
      </w:r>
      <w:r w:rsidRPr="001125FD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2579AB8E" w14:textId="4CB0F95B" w:rsidR="001125FD" w:rsidRDefault="001125FD" w:rsidP="00AF7A9C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125FD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2DFECB13" wp14:editId="5B07CDAD">
            <wp:extent cx="5940425" cy="22961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064E" w14:textId="3ABE9365" w:rsidR="001125FD" w:rsidRDefault="001125FD" w:rsidP="001125F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2 способ. Правило Рунге.</w:t>
      </w:r>
    </w:p>
    <w:p w14:paraId="3C2966E7" w14:textId="4AFFCB6E" w:rsidR="001125FD" w:rsidRDefault="0030534F" w:rsidP="001125F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 такому принципу работает парочка онлайн калькуляторов (</w:t>
      </w:r>
      <w:hyperlink r:id="rId8" w:history="1">
        <w:r w:rsidRPr="004675B5">
          <w:rPr>
            <w:rStyle w:val="a5"/>
            <w:rFonts w:ascii="Times New Roman" w:eastAsiaTheme="minorEastAsia" w:hAnsi="Times New Roman" w:cs="Times New Roman"/>
            <w:iCs/>
            <w:sz w:val="28"/>
            <w:szCs w:val="28"/>
          </w:rPr>
          <w:t>https://allcalc.ru/node/629</w:t>
        </w:r>
      </w:hyperlink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- он точно работает, я даже специально код элемента просмотрел, хороший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JavaScript</w:t>
      </w:r>
      <w:r w:rsidRPr="003053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код). Не ну не прям так работают, но похожий смысл.</w:t>
      </w:r>
    </w:p>
    <w:p w14:paraId="522C0F08" w14:textId="162172F0" w:rsidR="0030534F" w:rsidRPr="00334E29" w:rsidRDefault="0030534F" w:rsidP="001125F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Используем Правило Рунге для оценки погрешности. Основная суть</w:t>
      </w:r>
      <w:r w:rsidRPr="00334E29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1C4311F8" w14:textId="39909B01" w:rsidR="0030534F" w:rsidRDefault="0030534F" w:rsidP="001125F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Начинаем с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3053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Считаем для нее значение, далее делим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3053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на 2 и считаем значение для нее. Сравниваем с заданной точностью полученную погрешность (Вычесть два значения и умножить согласно формуле на 1</w:t>
      </w:r>
      <w:r w:rsidRPr="003053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/15). </w:t>
      </w:r>
    </w:p>
    <w:p w14:paraId="7B9737D2" w14:textId="26FC7718" w:rsidR="0030534F" w:rsidRDefault="0030534F" w:rsidP="001125F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значение получилось больше, чем эпсилон, то увеличиваем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3053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3 и продолжаем так делать пока не найдется значение погрешности Правилом Рунге меньшее чем эпсилон. </w:t>
      </w:r>
    </w:p>
    <w:p w14:paraId="4D3C1673" w14:textId="3E71A7A4" w:rsidR="0030534F" w:rsidRDefault="0030534F" w:rsidP="001125F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После чего выводим это все на экран.</w:t>
      </w:r>
    </w:p>
    <w:p w14:paraId="293902D7" w14:textId="43932C3B" w:rsidR="0030534F" w:rsidRDefault="0030534F" w:rsidP="001125F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Для примера возьмем тот же интеграл, что в начале документа</w:t>
      </w:r>
      <w:r w:rsidR="00FE7D9E" w:rsidRPr="00FE7D9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FE7D9E">
        <w:rPr>
          <w:rFonts w:ascii="Times New Roman" w:eastAsiaTheme="minorEastAsia" w:hAnsi="Times New Roman" w:cs="Times New Roman"/>
          <w:iCs/>
          <w:sz w:val="28"/>
          <w:szCs w:val="28"/>
        </w:rPr>
        <w:t>и точность 0,0001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A1C4173" w14:textId="139139BA" w:rsidR="00EF6504" w:rsidRPr="00EF6504" w:rsidRDefault="00334E29" w:rsidP="00EF650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=0,82213508758</m:t>
          </m:r>
        </m:oMath>
      </m:oMathPara>
    </w:p>
    <w:p w14:paraId="4E20CFDC" w14:textId="24DA2981" w:rsidR="00EF6504" w:rsidRDefault="00334E29" w:rsidP="00EF650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8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1,5</m:t>
            </m:r>
          </m:sub>
        </m:sSub>
      </m:oMath>
      <w:r w:rsidR="00EF6504">
        <w:rPr>
          <w:rFonts w:ascii="Times New Roman" w:eastAsiaTheme="minorEastAsia" w:hAnsi="Times New Roman" w:cs="Times New Roman"/>
          <w:sz w:val="28"/>
          <w:szCs w:val="28"/>
        </w:rPr>
        <w:t xml:space="preserve">будет меньше точностью чем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8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="00EF6504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w:r w:rsidR="00EF6504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EF6504" w:rsidRPr="00EF65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F6504">
        <w:rPr>
          <w:rFonts w:ascii="Times New Roman" w:eastAsiaTheme="minorEastAsia" w:hAnsi="Times New Roman" w:cs="Times New Roman"/>
          <w:sz w:val="28"/>
          <w:szCs w:val="28"/>
        </w:rPr>
        <w:t>не кратна 3.</w:t>
      </w:r>
    </w:p>
    <w:p w14:paraId="6076F9ED" w14:textId="24B7369F" w:rsidR="00EF6504" w:rsidRDefault="00FE7D9E" w:rsidP="00EF650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Всегда у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FE7D9E">
        <w:rPr>
          <w:rFonts w:ascii="Times New Roman" w:eastAsiaTheme="minorEastAsia" w:hAnsi="Times New Roman" w:cs="Times New Roman"/>
          <w:sz w:val="28"/>
          <w:szCs w:val="28"/>
        </w:rPr>
        <w:t xml:space="preserve">=3 </w:t>
      </w:r>
      <w:r>
        <w:rPr>
          <w:rFonts w:ascii="Times New Roman" w:eastAsiaTheme="minorEastAsia" w:hAnsi="Times New Roman" w:cs="Times New Roman"/>
          <w:sz w:val="28"/>
          <w:szCs w:val="28"/>
        </w:rPr>
        <w:t>будет самая большая погрешность.</w:t>
      </w:r>
    </w:p>
    <w:p w14:paraId="23B72A8F" w14:textId="0F823D9F" w:rsidR="00FE7D9E" w:rsidRPr="00FE7D9E" w:rsidRDefault="00FE7D9E" w:rsidP="00EF650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b-a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n/2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0.6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1.5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=0.4</m:t>
          </m:r>
        </m:oMath>
      </m:oMathPara>
    </w:p>
    <w:p w14:paraId="128293B6" w14:textId="07654F21" w:rsidR="00FE7D9E" w:rsidRPr="00FE7D9E" w:rsidRDefault="00334E29" w:rsidP="00FE7D9E">
      <w:pPr>
        <w:tabs>
          <w:tab w:val="left" w:pos="1708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3*0.4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1+3*0.4</m:t>
              </m:r>
              <m:ctrlPr>
                <w:rPr>
                  <w:rFonts w:ascii="Cambria Math" w:eastAsia="Times New Roman" w:hAnsi="Times New Roman" w:cs="Times New Roman"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3*0.4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*2,2=0,33</m:t>
          </m:r>
        </m:oMath>
      </m:oMathPara>
    </w:p>
    <w:p w14:paraId="54996474" w14:textId="538DCEA5" w:rsidR="00FE7D9E" w:rsidRPr="00FE7D9E" w:rsidRDefault="00334E29" w:rsidP="00FE7D9E">
      <w:pPr>
        <w:tabs>
          <w:tab w:val="left" w:pos="1708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15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0,82213508758-0,33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*0,49213508758= 0,03280900583</m:t>
          </m:r>
        </m:oMath>
      </m:oMathPara>
    </w:p>
    <w:p w14:paraId="023D75EC" w14:textId="42F3A559" w:rsidR="00FE7D9E" w:rsidRDefault="00FE7D9E" w:rsidP="00FE7D9E">
      <w:pPr>
        <w:tabs>
          <w:tab w:val="left" w:pos="1708"/>
        </w:tabs>
        <w:spacing w:after="0"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0,03280900583&gt;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0,0001=&gt;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прибавляем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к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n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значение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3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и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продолжаем</m:t>
        </m:r>
      </m:oMath>
      <w:r w:rsidRPr="00FE7D9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.</w:t>
      </w:r>
    </w:p>
    <w:p w14:paraId="34D2E401" w14:textId="77777777" w:rsidR="00FE7D9E" w:rsidRPr="008954D1" w:rsidRDefault="00FE7D9E" w:rsidP="00FE7D9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0,6-0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,1</m:t>
          </m:r>
        </m:oMath>
      </m:oMathPara>
    </w:p>
    <w:p w14:paraId="1981D16F" w14:textId="77777777" w:rsidR="00FE7D9E" w:rsidRPr="008954D1" w:rsidRDefault="00FE7D9E" w:rsidP="00FE7D9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p>
          </m:sSup>
        </m:oMath>
      </m:oMathPara>
    </w:p>
    <w:p w14:paraId="244C4559" w14:textId="77777777" w:rsidR="00FE7D9E" w:rsidRDefault="00FE7D9E" w:rsidP="00FE7D9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Составим таблицу со значениями</w:t>
      </w:r>
      <w:r w:rsidRPr="0086266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Все значения предоставлены в таблице 1.</w:t>
      </w:r>
    </w:p>
    <w:p w14:paraId="1D0D3FC0" w14:textId="77777777" w:rsidR="00FE7D9E" w:rsidRPr="00862661" w:rsidRDefault="00FE7D9E" w:rsidP="00FE7D9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1 – Таблица значений численного метода при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862661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E7D9E" w14:paraId="0AEF3B9D" w14:textId="77777777" w:rsidTr="000E7335">
        <w:tc>
          <w:tcPr>
            <w:tcW w:w="3115" w:type="dxa"/>
          </w:tcPr>
          <w:p w14:paraId="2053691E" w14:textId="77777777" w:rsidR="00FE7D9E" w:rsidRDefault="00FE7D9E" w:rsidP="000E733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oMath>
            </m:oMathPara>
          </w:p>
        </w:tc>
        <w:tc>
          <w:tcPr>
            <w:tcW w:w="3115" w:type="dxa"/>
          </w:tcPr>
          <w:p w14:paraId="3AF45880" w14:textId="77777777" w:rsidR="00FE7D9E" w:rsidRDefault="00334E29" w:rsidP="000E733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14:paraId="4AF3ED9B" w14:textId="77777777" w:rsidR="00FE7D9E" w:rsidRDefault="00FE7D9E" w:rsidP="000E733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  <w:tr w:rsidR="00FE7D9E" w14:paraId="0FC4D2F1" w14:textId="77777777" w:rsidTr="000E7335">
        <w:tc>
          <w:tcPr>
            <w:tcW w:w="3115" w:type="dxa"/>
          </w:tcPr>
          <w:p w14:paraId="16CEA385" w14:textId="77777777" w:rsidR="00FE7D9E" w:rsidRPr="008F59C7" w:rsidRDefault="00FE7D9E" w:rsidP="000E73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1063E29C" w14:textId="77777777" w:rsidR="00FE7D9E" w:rsidRPr="008F59C7" w:rsidRDefault="00FE7D9E" w:rsidP="000E73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62F94479" w14:textId="77777777" w:rsidR="00FE7D9E" w:rsidRPr="008F59C7" w:rsidRDefault="00FE7D9E" w:rsidP="000E73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E7D9E" w14:paraId="46CD784E" w14:textId="77777777" w:rsidTr="000E7335">
        <w:tc>
          <w:tcPr>
            <w:tcW w:w="3115" w:type="dxa"/>
          </w:tcPr>
          <w:p w14:paraId="0CDD1A21" w14:textId="77777777" w:rsidR="00FE7D9E" w:rsidRPr="008F59C7" w:rsidRDefault="00FE7D9E" w:rsidP="000E73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19402EC5" w14:textId="77777777" w:rsidR="00FE7D9E" w:rsidRPr="008F59C7" w:rsidRDefault="00FE7D9E" w:rsidP="000E73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3115" w:type="dxa"/>
          </w:tcPr>
          <w:p w14:paraId="4E4EF9AE" w14:textId="77777777" w:rsidR="00FE7D9E" w:rsidRDefault="00FE7D9E" w:rsidP="000E73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9C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1,10517091808</w:t>
            </w:r>
          </w:p>
        </w:tc>
      </w:tr>
      <w:tr w:rsidR="00FE7D9E" w14:paraId="412E72E7" w14:textId="77777777" w:rsidTr="000E7335">
        <w:tc>
          <w:tcPr>
            <w:tcW w:w="3115" w:type="dxa"/>
          </w:tcPr>
          <w:p w14:paraId="538D17FC" w14:textId="77777777" w:rsidR="00FE7D9E" w:rsidRPr="008F59C7" w:rsidRDefault="00FE7D9E" w:rsidP="000E73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66DDFB9B" w14:textId="77777777" w:rsidR="00FE7D9E" w:rsidRPr="008F59C7" w:rsidRDefault="00FE7D9E" w:rsidP="000E73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3115" w:type="dxa"/>
          </w:tcPr>
          <w:p w14:paraId="6D0A5A13" w14:textId="77777777" w:rsidR="00FE7D9E" w:rsidRDefault="00FE7D9E" w:rsidP="000E73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9C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1,22140275816</w:t>
            </w:r>
          </w:p>
        </w:tc>
      </w:tr>
      <w:tr w:rsidR="00FE7D9E" w14:paraId="2D3C008F" w14:textId="77777777" w:rsidTr="000E7335">
        <w:tc>
          <w:tcPr>
            <w:tcW w:w="3115" w:type="dxa"/>
          </w:tcPr>
          <w:p w14:paraId="2DFAE641" w14:textId="77777777" w:rsidR="00FE7D9E" w:rsidRPr="008F59C7" w:rsidRDefault="00FE7D9E" w:rsidP="000E73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0D601964" w14:textId="77777777" w:rsidR="00FE7D9E" w:rsidRPr="008F59C7" w:rsidRDefault="00FE7D9E" w:rsidP="000E73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3115" w:type="dxa"/>
          </w:tcPr>
          <w:p w14:paraId="3ABAD9A2" w14:textId="77777777" w:rsidR="00FE7D9E" w:rsidRDefault="00FE7D9E" w:rsidP="000E73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9C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1,34985880758</w:t>
            </w:r>
          </w:p>
        </w:tc>
      </w:tr>
      <w:tr w:rsidR="00FE7D9E" w14:paraId="3C9C4D55" w14:textId="77777777" w:rsidTr="000E7335">
        <w:tc>
          <w:tcPr>
            <w:tcW w:w="3115" w:type="dxa"/>
          </w:tcPr>
          <w:p w14:paraId="3B67BD9C" w14:textId="77777777" w:rsidR="00FE7D9E" w:rsidRPr="008F59C7" w:rsidRDefault="00FE7D9E" w:rsidP="000E73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14:paraId="15E1D773" w14:textId="77777777" w:rsidR="00FE7D9E" w:rsidRPr="008F59C7" w:rsidRDefault="00FE7D9E" w:rsidP="000E73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3115" w:type="dxa"/>
          </w:tcPr>
          <w:p w14:paraId="14131F16" w14:textId="77777777" w:rsidR="00FE7D9E" w:rsidRDefault="00FE7D9E" w:rsidP="000E73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9C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1,49182469764</w:t>
            </w:r>
          </w:p>
        </w:tc>
      </w:tr>
      <w:tr w:rsidR="00FE7D9E" w14:paraId="06BED72D" w14:textId="77777777" w:rsidTr="000E7335">
        <w:tc>
          <w:tcPr>
            <w:tcW w:w="3115" w:type="dxa"/>
          </w:tcPr>
          <w:p w14:paraId="534F9483" w14:textId="77777777" w:rsidR="00FE7D9E" w:rsidRPr="008F59C7" w:rsidRDefault="00FE7D9E" w:rsidP="000E73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14:paraId="2F014F3D" w14:textId="77777777" w:rsidR="00FE7D9E" w:rsidRPr="008F59C7" w:rsidRDefault="00FE7D9E" w:rsidP="000E73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3115" w:type="dxa"/>
          </w:tcPr>
          <w:p w14:paraId="6049B558" w14:textId="77777777" w:rsidR="00FE7D9E" w:rsidRDefault="00FE7D9E" w:rsidP="000E73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9C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1,6487212707</w:t>
            </w:r>
          </w:p>
        </w:tc>
      </w:tr>
      <w:tr w:rsidR="00FE7D9E" w14:paraId="54BBFAA7" w14:textId="77777777" w:rsidTr="000E7335">
        <w:tc>
          <w:tcPr>
            <w:tcW w:w="3115" w:type="dxa"/>
          </w:tcPr>
          <w:p w14:paraId="62518388" w14:textId="77777777" w:rsidR="00FE7D9E" w:rsidRPr="008F59C7" w:rsidRDefault="00FE7D9E" w:rsidP="000E73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5" w:type="dxa"/>
          </w:tcPr>
          <w:p w14:paraId="6C2FDC5C" w14:textId="77777777" w:rsidR="00FE7D9E" w:rsidRPr="008F59C7" w:rsidRDefault="00FE7D9E" w:rsidP="000E73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3115" w:type="dxa"/>
          </w:tcPr>
          <w:p w14:paraId="03259B1B" w14:textId="77777777" w:rsidR="00FE7D9E" w:rsidRDefault="00FE7D9E" w:rsidP="000E73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9C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1,82211880039</w:t>
            </w:r>
          </w:p>
        </w:tc>
      </w:tr>
    </w:tbl>
    <w:p w14:paraId="0F71383B" w14:textId="77777777" w:rsidR="00FE7D9E" w:rsidRDefault="00FE7D9E" w:rsidP="00FE7D9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A8BBA14" w14:textId="3E990568" w:rsidR="00FE7D9E" w:rsidRDefault="00FE7D9E" w:rsidP="00FE7D9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t>Итоговая формула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6D6E60D6" w14:textId="4DE2175B" w:rsidR="00FE7D9E" w:rsidRPr="00FE7D9E" w:rsidRDefault="00334E29" w:rsidP="00FE7D9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3*0,1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1+3*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1,10517091808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8"/>
                  <w:szCs w:val="28"/>
                  <w:lang w:val="en-US"/>
                </w:rPr>
                <m:t>+3</m:t>
              </m:r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*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1,22140275816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8"/>
                  <w:szCs w:val="28"/>
                  <w:lang w:val="en-US"/>
                </w:rPr>
                <m:t>+2</m:t>
              </m:r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*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1,34985880758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8"/>
                  <w:szCs w:val="28"/>
                  <w:lang w:val="en-US"/>
                </w:rPr>
                <m:t>+ 3</m:t>
              </m:r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*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1,49182469764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8"/>
                  <w:szCs w:val="28"/>
                  <w:lang w:val="en-US"/>
                </w:rPr>
                <m:t>+3</m:t>
              </m:r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*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1,6487212707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8"/>
                  <w:szCs w:val="28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1,82211880039</m:t>
              </m:r>
              <m:ctrlPr>
                <w:rPr>
                  <w:rFonts w:ascii="Cambria Math" w:eastAsia="Times New Roman" w:hAnsi="Times New Roman" w:cs="Times New Roman"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3*0,1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*21,9231953493=0,82211982559</m:t>
          </m:r>
        </m:oMath>
      </m:oMathPara>
    </w:p>
    <w:p w14:paraId="75A6E010" w14:textId="21E39E43" w:rsidR="00FE7D9E" w:rsidRPr="00FE7D9E" w:rsidRDefault="00FE7D9E" w:rsidP="00FE7D9E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FE7D9E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n=3:</w:t>
      </w:r>
    </w:p>
    <w:p w14:paraId="4948F4FA" w14:textId="77777777" w:rsidR="00FE7D9E" w:rsidRPr="008954D1" w:rsidRDefault="00FE7D9E" w:rsidP="00FE7D9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0,6-0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,2</m:t>
          </m:r>
        </m:oMath>
      </m:oMathPara>
    </w:p>
    <w:p w14:paraId="0EEAE441" w14:textId="77777777" w:rsidR="00FE7D9E" w:rsidRPr="008954D1" w:rsidRDefault="00FE7D9E" w:rsidP="00FE7D9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p>
          </m:sSup>
        </m:oMath>
      </m:oMathPara>
    </w:p>
    <w:p w14:paraId="64434563" w14:textId="77777777" w:rsidR="00FE7D9E" w:rsidRDefault="00FE7D9E" w:rsidP="00FE7D9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Составим таблицу со значениями</w:t>
      </w:r>
      <w:r w:rsidRPr="0086266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Все значения предоставлены в таблице 2.</w:t>
      </w:r>
    </w:p>
    <w:p w14:paraId="03C9D484" w14:textId="77777777" w:rsidR="00FE7D9E" w:rsidRPr="00862661" w:rsidRDefault="00FE7D9E" w:rsidP="00FE7D9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2 – Таблица значений численного метода при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862661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E7D9E" w14:paraId="049ADB01" w14:textId="77777777" w:rsidTr="000E7335">
        <w:tc>
          <w:tcPr>
            <w:tcW w:w="3115" w:type="dxa"/>
          </w:tcPr>
          <w:p w14:paraId="70EA6E7E" w14:textId="77777777" w:rsidR="00FE7D9E" w:rsidRDefault="00FE7D9E" w:rsidP="000E733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oMath>
            </m:oMathPara>
          </w:p>
        </w:tc>
        <w:tc>
          <w:tcPr>
            <w:tcW w:w="3115" w:type="dxa"/>
          </w:tcPr>
          <w:p w14:paraId="6C9DCDDC" w14:textId="77777777" w:rsidR="00FE7D9E" w:rsidRDefault="00334E29" w:rsidP="000E733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14:paraId="7CEF54F3" w14:textId="77777777" w:rsidR="00FE7D9E" w:rsidRDefault="00FE7D9E" w:rsidP="000E733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  <w:tr w:rsidR="00FE7D9E" w14:paraId="15961262" w14:textId="77777777" w:rsidTr="000E7335">
        <w:tc>
          <w:tcPr>
            <w:tcW w:w="3115" w:type="dxa"/>
          </w:tcPr>
          <w:p w14:paraId="43D0580E" w14:textId="77777777" w:rsidR="00FE7D9E" w:rsidRPr="008F59C7" w:rsidRDefault="00FE7D9E" w:rsidP="000E73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2ACEEEBF" w14:textId="77777777" w:rsidR="00FE7D9E" w:rsidRPr="008F59C7" w:rsidRDefault="00FE7D9E" w:rsidP="000E73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5FA9F12C" w14:textId="77777777" w:rsidR="00FE7D9E" w:rsidRPr="008F59C7" w:rsidRDefault="00FE7D9E" w:rsidP="000E73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E7D9E" w14:paraId="672BD144" w14:textId="77777777" w:rsidTr="000E7335">
        <w:tc>
          <w:tcPr>
            <w:tcW w:w="3115" w:type="dxa"/>
          </w:tcPr>
          <w:p w14:paraId="394BF492" w14:textId="77777777" w:rsidR="00FE7D9E" w:rsidRPr="008F59C7" w:rsidRDefault="00FE7D9E" w:rsidP="000E73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31F25D02" w14:textId="77777777" w:rsidR="00FE7D9E" w:rsidRPr="00990A1A" w:rsidRDefault="00FE7D9E" w:rsidP="000E73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 w14:paraId="39E6D2A5" w14:textId="77777777" w:rsidR="00FE7D9E" w:rsidRDefault="00FE7D9E" w:rsidP="000E73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9C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1,22140275816</w:t>
            </w:r>
          </w:p>
        </w:tc>
      </w:tr>
      <w:tr w:rsidR="00FE7D9E" w14:paraId="0B73585C" w14:textId="77777777" w:rsidTr="000E7335">
        <w:tc>
          <w:tcPr>
            <w:tcW w:w="3115" w:type="dxa"/>
          </w:tcPr>
          <w:p w14:paraId="170808EE" w14:textId="77777777" w:rsidR="00FE7D9E" w:rsidRPr="008F59C7" w:rsidRDefault="00FE7D9E" w:rsidP="000E73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2A4B432A" w14:textId="77777777" w:rsidR="00FE7D9E" w:rsidRPr="00990A1A" w:rsidRDefault="00FE7D9E" w:rsidP="000E73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15" w:type="dxa"/>
          </w:tcPr>
          <w:p w14:paraId="245C7EA5" w14:textId="77777777" w:rsidR="00FE7D9E" w:rsidRDefault="00FE7D9E" w:rsidP="000E73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90A1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1,49182469764</w:t>
            </w:r>
          </w:p>
        </w:tc>
      </w:tr>
      <w:tr w:rsidR="00FE7D9E" w14:paraId="656709D7" w14:textId="77777777" w:rsidTr="000E7335">
        <w:tc>
          <w:tcPr>
            <w:tcW w:w="3115" w:type="dxa"/>
          </w:tcPr>
          <w:p w14:paraId="4EC048A7" w14:textId="77777777" w:rsidR="00FE7D9E" w:rsidRPr="008F59C7" w:rsidRDefault="00FE7D9E" w:rsidP="000E73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41B016F8" w14:textId="77777777" w:rsidR="00FE7D9E" w:rsidRPr="00990A1A" w:rsidRDefault="00FE7D9E" w:rsidP="000E73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115" w:type="dxa"/>
          </w:tcPr>
          <w:p w14:paraId="1B6DFBF1" w14:textId="77777777" w:rsidR="00FE7D9E" w:rsidRDefault="00FE7D9E" w:rsidP="000E73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90A1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1,82211880039</w:t>
            </w:r>
          </w:p>
        </w:tc>
      </w:tr>
    </w:tbl>
    <w:p w14:paraId="3CF16D46" w14:textId="77777777" w:rsidR="00FE7D9E" w:rsidRDefault="00FE7D9E" w:rsidP="00FE7D9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t>Итоговая формула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14F9ED0D" w14:textId="77777777" w:rsidR="00FE7D9E" w:rsidRPr="008F59C7" w:rsidRDefault="00334E29" w:rsidP="00FE7D9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3*0,2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1+3*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1,22140275816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8"/>
                  <w:szCs w:val="28"/>
                  <w:lang w:val="en-US"/>
                </w:rPr>
                <m:t>+3</m:t>
              </m:r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*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1,49182469764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8"/>
                  <w:szCs w:val="28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1,82211880039</m:t>
              </m:r>
              <m:ctrlPr>
                <w:rPr>
                  <w:rFonts w:ascii="Cambria Math" w:eastAsia="Times New Roman" w:hAnsi="Times New Roman" w:cs="Times New Roman"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3*0,2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*10,9618011678=0,82213508758</m:t>
          </m:r>
        </m:oMath>
      </m:oMathPara>
    </w:p>
    <w:p w14:paraId="5307BE4C" w14:textId="77777777" w:rsidR="00FE7D9E" w:rsidRDefault="00FE7D9E" w:rsidP="00FE7D9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Результатом данного численного метода при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8F59C7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990A1A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8F59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число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0,82213508758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B1C5AC0" w14:textId="77777777" w:rsidR="00FE7D9E" w:rsidRDefault="00FE7D9E" w:rsidP="00FE7D9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Правило Рунге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39D25C3B" w14:textId="5AF89CF6" w:rsidR="00FE7D9E" w:rsidRPr="008C6942" w:rsidRDefault="00334E29" w:rsidP="00FE7D9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15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</m:e>
          </m:d>
        </m:oMath>
      </m:oMathPara>
    </w:p>
    <w:p w14:paraId="0EAA6E39" w14:textId="3B5346EA" w:rsidR="008C6942" w:rsidRDefault="008C6942" w:rsidP="00FE7D9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4D4606B" w14:textId="6283A171" w:rsidR="008C6942" w:rsidRDefault="008C6942" w:rsidP="00FE7D9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ED54B35" w14:textId="77777777" w:rsidR="008C6942" w:rsidRPr="00990A1A" w:rsidRDefault="008C6942" w:rsidP="00FE7D9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6290D3D" w14:textId="77777777" w:rsidR="00FE7D9E" w:rsidRDefault="00FE7D9E" w:rsidP="00FE7D9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Найдем погрешность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7FEDB3C6" w14:textId="0586F3EC" w:rsidR="00FE7D9E" w:rsidRPr="00FE7D9E" w:rsidRDefault="00334E29" w:rsidP="00FE7D9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15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0,82211982559-0,82213508758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*0,00001526199= 0,00000101746</m:t>
          </m:r>
        </m:oMath>
      </m:oMathPara>
    </w:p>
    <w:p w14:paraId="22BFDA99" w14:textId="77777777" w:rsidR="00FE7D9E" w:rsidRDefault="00FE7D9E" w:rsidP="00FE7D9E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0,00000101746</m:t>
        </m:r>
      </m:oMath>
      <w:r w:rsidRPr="00FE7D9E">
        <w:rPr>
          <w:rFonts w:ascii="Times New Roman" w:eastAsiaTheme="minorEastAsia" w:hAnsi="Times New Roman" w:cs="Times New Roman"/>
          <w:sz w:val="28"/>
          <w:szCs w:val="28"/>
        </w:rPr>
        <w:t xml:space="preserve"> &lt;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0,0001=&gt;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останавливаем подсчет и выводим данные значения погрешности и определенного интеграла.</w:t>
      </w:r>
    </w:p>
    <w:p w14:paraId="254858F6" w14:textId="72C86B0C" w:rsidR="00FE7D9E" w:rsidRPr="00FE7D9E" w:rsidRDefault="00FE7D9E" w:rsidP="00FE7D9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Ответ</w:t>
      </w:r>
      <w:r w:rsidRPr="00FE7D9E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FE7D9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0,82211982559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с точностью до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0,0001</m:t>
        </m:r>
      </m:oMath>
    </w:p>
    <w:p w14:paraId="287C25B9" w14:textId="225B5713" w:rsidR="00FE7D9E" w:rsidRPr="00FE7D9E" w:rsidRDefault="00FE7D9E" w:rsidP="00FE7D9E">
      <w:pPr>
        <w:tabs>
          <w:tab w:val="left" w:pos="1708"/>
        </w:tabs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  <w:r w:rsidRPr="00FE7D9E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Способ рабочий</w:t>
      </w: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 и в некоторой литературе его рекомендуют применять.</w:t>
      </w:r>
    </w:p>
    <w:p w14:paraId="71336E53" w14:textId="77777777" w:rsidR="0030534F" w:rsidRPr="00FE7D9E" w:rsidRDefault="0030534F" w:rsidP="001125F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sectPr w:rsidR="0030534F" w:rsidRPr="00FE7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233"/>
    <w:rsid w:val="001125FD"/>
    <w:rsid w:val="0030534F"/>
    <w:rsid w:val="00314233"/>
    <w:rsid w:val="00334E29"/>
    <w:rsid w:val="007F2FEC"/>
    <w:rsid w:val="008C6942"/>
    <w:rsid w:val="00AF7A9C"/>
    <w:rsid w:val="00B56ECA"/>
    <w:rsid w:val="00C033C4"/>
    <w:rsid w:val="00C17045"/>
    <w:rsid w:val="00D647A5"/>
    <w:rsid w:val="00EF6504"/>
    <w:rsid w:val="00FE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B41A8"/>
  <w15:chartTrackingRefBased/>
  <w15:docId w15:val="{A9D66B5E-F09F-4A14-89A0-5B1148377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7A9C"/>
    <w:rPr>
      <w:color w:val="808080"/>
    </w:rPr>
  </w:style>
  <w:style w:type="table" w:styleId="a4">
    <w:name w:val="Table Grid"/>
    <w:basedOn w:val="a1"/>
    <w:uiPriority w:val="39"/>
    <w:rsid w:val="00AF7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1125F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125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lcalc.ru/node/62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udfile.net/preview/9650117/page:3/" TargetMode="External"/><Relationship Id="rId5" Type="http://schemas.openxmlformats.org/officeDocument/2006/relationships/hyperlink" Target="https://infopedia.su/13x279d.html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Коровченко</dc:creator>
  <cp:keywords/>
  <dc:description/>
  <cp:lastModifiedBy>Алексей Коровченко</cp:lastModifiedBy>
  <cp:revision>2</cp:revision>
  <dcterms:created xsi:type="dcterms:W3CDTF">2021-07-02T09:56:00Z</dcterms:created>
  <dcterms:modified xsi:type="dcterms:W3CDTF">2021-07-02T09:56:00Z</dcterms:modified>
</cp:coreProperties>
</file>