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g0lnm8r49p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Dự án: Số hóa Bảo tàng PTIT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shj7xdppde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BÁO CÁO PHÂN TÍCH KỸ THUẬT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rwrnlj7xh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Sơ đồ luồng dữ liệu (Data Flow Diagram: Local SSD </w:t>
      </w:r>
      <m:oMath>
        <m:r>
          <m:t>→</m:t>
        </m:r>
      </m:oMath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Cloud)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[Thao tác Designer]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│ (Ctrl + 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[Local SSD: D:\Museum_3D\]  ───►  Ghi file tốc độ cực cao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▼ (File System Event)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[Background Sync Client]    ───►  Kiểm tra hàng đợi đồng bộ (Sync Queue)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├─► (Có Internet)   ───► [Cloud Server] ───► Tạo Version Timestamp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└─► (Mất Internet)  ───► Lưu vết trạng thái "Pending" trên Local Staging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1 (Ghi cục bộ):</w:t>
      </w:r>
      <w:r w:rsidDel="00000000" w:rsidR="00000000" w:rsidRPr="00000000">
        <w:rPr>
          <w:rtl w:val="0"/>
        </w:rPr>
        <w:t xml:space="preserve"> Khi Designer nhấn </w:t>
      </w:r>
      <w:r w:rsidDel="00000000" w:rsidR="00000000" w:rsidRPr="00000000">
        <w:rPr>
          <w:color w:val="188038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, phần mềm 3D (Blender/3ds Max) ghi dữ liệu trực tiếp xuống ổ SSD. Tốc độ đọc/ghi không bị phụ thuộc vào đường truyền mạng.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2 (Phát hiện sự kiện):</w:t>
      </w:r>
      <w:r w:rsidDel="00000000" w:rsidR="00000000" w:rsidRPr="00000000">
        <w:rPr>
          <w:rtl w:val="0"/>
        </w:rPr>
        <w:t xml:space="preserve"> Tiến trình ngầm của ứng dụng đồng bộ (Google Drive for Desktop / OneDrive) phát hiện file bị thay đổi (</w:t>
      </w:r>
      <w:r w:rsidDel="00000000" w:rsidR="00000000" w:rsidRPr="00000000">
        <w:rPr>
          <w:color w:val="188038"/>
          <w:rtl w:val="0"/>
        </w:rPr>
        <w:t xml:space="preserve">File Modified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3 (Đẩy dữ liệu ngầm):</w:t>
      </w:r>
      <w:r w:rsidDel="00000000" w:rsidR="00000000" w:rsidRPr="00000000">
        <w:rPr>
          <w:rtl w:val="0"/>
        </w:rPr>
        <w:t xml:space="preserve"> Tiến trình tự động mã hóa và truyền tải phần dữ liệu thay đổi lên Cloud Server.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4 (Ghi vết phiên bản):</w:t>
      </w:r>
      <w:r w:rsidDel="00000000" w:rsidR="00000000" w:rsidRPr="00000000">
        <w:rPr>
          <w:rtl w:val="0"/>
        </w:rPr>
        <w:t xml:space="preserve"> Máy chủ đám mây tiếp nhận, lưu file và gán một mốc thời gian (Timestamp) mới vào </w:t>
      </w:r>
      <w:r w:rsidDel="00000000" w:rsidR="00000000" w:rsidRPr="00000000">
        <w:rPr>
          <w:b w:val="1"/>
          <w:bCs w:val="1"/>
          <w:rtl w:val="0"/>
        </w:rPr>
        <w:t xml:space="preserve">Version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ftn73bhrn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Cơ chế xử lý xung đột phiên bản (File Version Conflict)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Khi hai thành viên cùng chỉnh sửa một file bản vẽ 3D và lưu cùng một lúc: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Phát hiện xung đột:</w:t>
      </w:r>
      <w:r w:rsidDel="00000000" w:rsidR="00000000" w:rsidRPr="00000000">
        <w:rPr>
          <w:rtl w:val="0"/>
        </w:rPr>
        <w:t xml:space="preserve"> Cloud Client đối soát con dấu thời gian (Timestamp) và phát hiện file trên Cloud đã thay đổi so với bản trước khi Designer mở ra sửa.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Nguyên tắc không đè trùng:</w:t>
      </w:r>
      <w:r w:rsidDel="00000000" w:rsidR="00000000" w:rsidRPr="00000000">
        <w:rPr>
          <w:rtl w:val="0"/>
        </w:rPr>
        <w:t xml:space="preserve"> Hệ thống </w:t>
      </w:r>
      <w:r w:rsidDel="00000000" w:rsidR="00000000" w:rsidRPr="00000000">
        <w:rPr>
          <w:b w:val="1"/>
          <w:bCs w:val="1"/>
          <w:rtl w:val="0"/>
        </w:rPr>
        <w:t xml:space="preserve">tuyệt đối không ghi đè</w:t>
      </w:r>
      <w:r w:rsidDel="00000000" w:rsidR="00000000" w:rsidRPr="00000000">
        <w:rPr>
          <w:rtl w:val="0"/>
        </w:rPr>
        <w:t xml:space="preserve"> tự động để tránh mất mát sản phẩm của bất kỳ ai.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Tạo bản sao xung đột:</w:t>
      </w:r>
      <w:r w:rsidDel="00000000" w:rsidR="00000000" w:rsidRPr="00000000">
        <w:rPr>
          <w:rtl w:val="0"/>
        </w:rPr>
        <w:t xml:space="preserve"> Hệ thống tự động đổi tên file từ máy người gửi muộn hơn thành dạng:</w:t>
      </w:r>
      <w:r w:rsidDel="00000000" w:rsidR="00000000" w:rsidRPr="00000000">
        <w:rPr>
          <w:color w:val="188038"/>
          <w:rtl w:val="0"/>
        </w:rPr>
        <w:t xml:space="preserve">MoHinh_ChuongDong conflict_[TênUser]_[NgàyTháng].blend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quyết:</w:t>
      </w:r>
      <w:r w:rsidDel="00000000" w:rsidR="00000000" w:rsidRPr="00000000">
        <w:rPr>
          <w:rtl w:val="0"/>
        </w:rPr>
        <w:t xml:space="preserve"> Cả hai file đều tồn tại an toàn trên Cloud. Trưởng nhóm hoặc Designer sẽ mở cả hai bản để đối soát và hợp nhất (merge) thủ công.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c61j8nhdm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Giải pháp ứng phó bẫy dữ liệu (Mất mạng hoặc sập nguồn đột ngột)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Khi đột ngột mất Internet: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Dữ liệu đã được bảo toàn an toàn trên SSD Local. Tiến trình đồng bộ sẽ đánh dấu trạng thái file là </w:t>
      </w:r>
      <w:r w:rsidDel="00000000" w:rsidR="00000000" w:rsidRPr="00000000">
        <w:rPr>
          <w:b w:val="1"/>
          <w:bCs w:val="1"/>
          <w:rtl w:val="0"/>
        </w:rPr>
        <w:t xml:space="preserve">Pending Sync</w:t>
      </w:r>
      <w:r w:rsidDel="00000000" w:rsidR="00000000" w:rsidRPr="00000000">
        <w:rPr>
          <w:rtl w:val="0"/>
        </w:rPr>
        <w:t xml:space="preserve"> (Đang chờ đồng bộ).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Ngay khi có kết nối mạng trở lại, phần mềm tự động khôi phục luồng truyền tải dữ liệu mà không cần người dùng thao tác lại.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Khi bị sập nguồn giữa chừng (Power Cut):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Phần mềm đồ họa hiện đại duy trì cơ chế </w:t>
      </w:r>
      <w:r w:rsidDel="00000000" w:rsidR="00000000" w:rsidRPr="00000000">
        <w:rPr>
          <w:b w:val="1"/>
          <w:bCs w:val="1"/>
          <w:rtl w:val="0"/>
        </w:rPr>
        <w:t xml:space="preserve">Auto-save / Temp Recovery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Sau khi bật lại máy, phần mềm phục hồi file tạm, Designer lưu lại (</w:t>
      </w:r>
      <w:r w:rsidDel="00000000" w:rsidR="00000000" w:rsidRPr="00000000">
        <w:rPr>
          <w:color w:val="188038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), tiến trình Cloud Sync khởi động cùng hệ điều hành sẽ quét và tiếp tục tải file chuẩn lên mây.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wgudx7ikht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QUY TRÌNH THỰC THI: 3 BƯỚC THIẾT LẬP DÀNH CHO DESIGNER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Để tránh lặp lại thảm họa "Bad Sector" hay hết hạn tải tệp như trên Zalo, Designer thực hiện đúng 3 bước thiết lập sau: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bbo3hglnc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1: Chuẩn hóa cấu trúc thư mục làm việc (Local Workspace)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Gom toàn bộ dữ liệu 3D, Texture, Render vào một thư mục gốc cố định trên ổ cứng máy tính (ví dụ: </w:t>
      </w:r>
      <w:r w:rsidDel="00000000" w:rsidR="00000000" w:rsidRPr="00000000">
        <w:rPr>
          <w:color w:val="188038"/>
          <w:rtl w:val="0"/>
        </w:rPr>
        <w:t xml:space="preserve">D:\PTIT_Museum_3D\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Đặt tên file chuẩn mực (kebab-case hoặc snake_case), tuyệt đối </w:t>
      </w:r>
      <w:r w:rsidDel="00000000" w:rsidR="00000000" w:rsidRPr="00000000">
        <w:rPr>
          <w:b w:val="1"/>
          <w:bCs w:val="1"/>
          <w:rtl w:val="0"/>
        </w:rPr>
        <w:t xml:space="preserve">không đặt tên file kiểu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v1.blend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final_v2.blend</w:t>
      </w:r>
      <w:r w:rsidDel="00000000" w:rsidR="00000000" w:rsidRPr="00000000">
        <w:rPr>
          <w:rtl w:val="0"/>
        </w:rPr>
        <w:t xml:space="preserve">. Mọi phiên bản sẽ do hệ thống tự quản lý.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9xhjpsipz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2: Cấu hình phần mềm Auto Sync Client ở chế độ Hybrid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Cài đặt </w:t>
      </w:r>
      <w:r w:rsidDel="00000000" w:rsidR="00000000" w:rsidRPr="00000000">
        <w:rPr>
          <w:b w:val="1"/>
          <w:bCs w:val="1"/>
          <w:rtl w:val="0"/>
        </w:rPr>
        <w:t xml:space="preserve">Google Drive for Desktop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b w:val="1"/>
          <w:bCs w:val="1"/>
          <w:rtl w:val="0"/>
        </w:rPr>
        <w:t xml:space="preserve">OneDrive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Chọn thư mục </w:t>
      </w:r>
      <w:r w:rsidDel="00000000" w:rsidR="00000000" w:rsidRPr="00000000">
        <w:rPr>
          <w:color w:val="188038"/>
          <w:rtl w:val="0"/>
        </w:rPr>
        <w:t xml:space="preserve">D:\PTIT_Museum_3D\</w:t>
      </w:r>
      <w:r w:rsidDel="00000000" w:rsidR="00000000" w:rsidRPr="00000000">
        <w:rPr>
          <w:rtl w:val="0"/>
        </w:rPr>
        <w:t xml:space="preserve"> để đồng bộ.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chế độ đồng bộ: </w:t>
      </w:r>
      <w:r w:rsidDel="00000000" w:rsidR="00000000" w:rsidRPr="00000000">
        <w:rPr>
          <w:b w:val="1"/>
          <w:bCs w:val="1"/>
          <w:rtl w:val="0"/>
        </w:rPr>
        <w:t xml:space="preserve">Two-way Sync</w:t>
      </w:r>
      <w:r w:rsidDel="00000000" w:rsidR="00000000" w:rsidRPr="00000000">
        <w:rPr>
          <w:rtl w:val="0"/>
        </w:rPr>
        <w:t xml:space="preserve"> (Đồng bộ hai chiều).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Chuột phải vào thư mục, chọn </w:t>
      </w:r>
      <w:r w:rsidDel="00000000" w:rsidR="00000000" w:rsidRPr="00000000">
        <w:rPr>
          <w:b w:val="1"/>
          <w:bCs w:val="1"/>
          <w:rtl w:val="0"/>
        </w:rPr>
        <w:t xml:space="preserve">Offline access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Available offline</w:t>
      </w:r>
      <w:r w:rsidDel="00000000" w:rsidR="00000000" w:rsidRPr="00000000">
        <w:rPr>
          <w:rtl w:val="0"/>
        </w:rPr>
        <w:t xml:space="preserve"> (để giữ bản sao vật lý trên SSD giúp mở file nhanh, đồng thời luôn có bản sao lưu trên Cloud).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m003ubpe2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3: Quy trình vận hành &amp; Khôi phục dữ liệu 1-Click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Làm việc hàng ngày:</w:t>
      </w:r>
      <w:r w:rsidDel="00000000" w:rsidR="00000000" w:rsidRPr="00000000">
        <w:rPr>
          <w:rtl w:val="0"/>
        </w:rPr>
        <w:t xml:space="preserve"> Designer thao tác hoàn toàn trên máy cá nhân, nhấn </w:t>
      </w:r>
      <w:r w:rsidDel="00000000" w:rsidR="00000000" w:rsidRPr="00000000">
        <w:rPr>
          <w:color w:val="188038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như thói quen cũ.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trình khôi phục khi file bị hỏng hoặc trót sửa sai: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Nhấp chuột phải vào file bị lỗi trong thư mục (hoặc truy cập giao diện Cloud Web).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Version History</w:t>
      </w:r>
      <w:r w:rsidDel="00000000" w:rsidR="00000000" w:rsidRPr="00000000">
        <w:rPr>
          <w:rtl w:val="0"/>
        </w:rPr>
        <w:t xml:space="preserve"> (Lịch sử phiên bản).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Duyệt danh sách các mốc thời gian lưu trước đó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mốc file ổn định nhất </w:t>
      </w:r>
      <m:oMath>
        <m:r>
          <m:t>→</m:t>
        </m:r>
      </m:oMath>
      <w:r w:rsidDel="00000000" w:rsidR="00000000" w:rsidRPr="00000000">
        <w:rPr>
          <w:rtl w:val="0"/>
        </w:rPr>
        <w:t xml:space="preserve"> Nhấn </w:t>
      </w:r>
      <w:r w:rsidDel="00000000" w:rsidR="00000000" w:rsidRPr="00000000">
        <w:rPr>
          <w:b w:val="1"/>
          <w:bCs w:val="1"/>
          <w:rtl w:val="0"/>
        </w:rPr>
        <w:t xml:space="preserve">Restore</w:t>
      </w:r>
      <w:r w:rsidDel="00000000" w:rsidR="00000000" w:rsidRPr="00000000">
        <w:rPr>
          <w:rtl w:val="0"/>
        </w:rPr>
        <w:t xml:space="preserve"> (Khôi phục). File sẽ lập tức trở lại trạng thái hoàn hảo trong 1-click.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