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D692" w14:textId="17BAF41D" w:rsidR="00D073FF" w:rsidRPr="00A723C1" w:rsidRDefault="00F8156C">
      <w:pPr>
        <w:rPr>
          <w:sz w:val="40"/>
          <w:szCs w:val="40"/>
        </w:rPr>
      </w:pPr>
      <w:r w:rsidRPr="00A723C1">
        <w:rPr>
          <w:sz w:val="40"/>
          <w:szCs w:val="40"/>
        </w:rPr>
        <w:t xml:space="preserve">Phần 3 </w:t>
      </w:r>
    </w:p>
    <w:p w14:paraId="0BAE4A73" w14:textId="514E50FA" w:rsidR="00A431E9" w:rsidRPr="00A723C1" w:rsidRDefault="00F8156C">
      <w:pPr>
        <w:rPr>
          <w:sz w:val="40"/>
          <w:szCs w:val="40"/>
        </w:rPr>
      </w:pPr>
      <w:r w:rsidRPr="00A723C1">
        <w:rPr>
          <w:sz w:val="40"/>
          <w:szCs w:val="40"/>
        </w:rPr>
        <w:t>Câu 1</w:t>
      </w:r>
      <w:r w:rsidR="00A431E9" w:rsidRPr="00A723C1">
        <w:rPr>
          <w:sz w:val="40"/>
          <w:szCs w:val="40"/>
        </w:rPr>
        <w:t>:</w:t>
      </w:r>
      <w:r w:rsidR="00A723C1">
        <w:rPr>
          <w:sz w:val="40"/>
          <w:szCs w:val="40"/>
        </w:rPr>
        <w:t xml:space="preserve"> </w:t>
      </w:r>
      <w:r w:rsidR="00A431E9" w:rsidRPr="00A723C1">
        <w:rPr>
          <w:sz w:val="40"/>
          <w:szCs w:val="40"/>
        </w:rPr>
        <w:t>Phân tích yêu cầu</w:t>
      </w:r>
    </w:p>
    <w:p w14:paraId="1715A202" w14:textId="0A46CA23" w:rsidR="00A431E9" w:rsidRDefault="00A431E9" w:rsidP="00A431E9">
      <w:r>
        <w:t>1.Khách hàng:</w:t>
      </w:r>
    </w:p>
    <w:p w14:paraId="24BA534B" w14:textId="6DB3D274" w:rsidR="00A431E9" w:rsidRDefault="00A431E9" w:rsidP="00A431E9">
      <w:r>
        <w:t xml:space="preserve">- </w:t>
      </w:r>
      <w:r w:rsidR="00531418">
        <w:t xml:space="preserve">Tìm kiếm bác sĩ </w:t>
      </w:r>
      <w:r>
        <w:t>(Không cần đăng nhập)</w:t>
      </w:r>
    </w:p>
    <w:p w14:paraId="490C819B" w14:textId="0FBEE3B3" w:rsidR="00A431E9" w:rsidRDefault="00A431E9" w:rsidP="00A431E9">
      <w:r>
        <w:t xml:space="preserve">- </w:t>
      </w:r>
      <w:r w:rsidR="00A723C1">
        <w:t>Đặt lịch khám (Phải đăng nhập)</w:t>
      </w:r>
    </w:p>
    <w:p w14:paraId="7CAC1CFB" w14:textId="77777777" w:rsidR="00A723C1" w:rsidRDefault="00A723C1" w:rsidP="00A431E9"/>
    <w:p w14:paraId="5886621B" w14:textId="59C714E4" w:rsidR="00A723C1" w:rsidRDefault="00A723C1" w:rsidP="00A431E9">
      <w:r>
        <w:t>2.Lễ tân:</w:t>
      </w:r>
    </w:p>
    <w:p w14:paraId="5A80A74C" w14:textId="4DBEFF77" w:rsidR="00A723C1" w:rsidRDefault="00A723C1" w:rsidP="00A431E9">
      <w:r>
        <w:t xml:space="preserve">- </w:t>
      </w:r>
      <w:r w:rsidR="00531418">
        <w:t>Thêm lịch làm việc mới</w:t>
      </w:r>
    </w:p>
    <w:p w14:paraId="51019FFB" w14:textId="2E27A55E" w:rsidR="00A723C1" w:rsidRDefault="00A723C1" w:rsidP="00A431E9">
      <w:r>
        <w:t>- Cập nhật trạng thái lịch khám</w:t>
      </w:r>
    </w:p>
    <w:p w14:paraId="4E976583" w14:textId="1C539861" w:rsidR="00A723C1" w:rsidRDefault="00A723C1" w:rsidP="00A431E9"/>
    <w:p w14:paraId="5D2852A2" w14:textId="68A1BFC1" w:rsidR="00A723C1" w:rsidRDefault="00A723C1" w:rsidP="00A431E9">
      <w:r>
        <w:t>3.Quản lý phòng khám:</w:t>
      </w:r>
    </w:p>
    <w:p w14:paraId="335CB3E8" w14:textId="77777777" w:rsidR="00A723C1" w:rsidRDefault="00A723C1" w:rsidP="00A431E9">
      <w:r>
        <w:t>- Xem báo cáo doanh thu</w:t>
      </w:r>
    </w:p>
    <w:p w14:paraId="3ED46C82" w14:textId="77777777" w:rsidR="00531418" w:rsidRDefault="00531418" w:rsidP="00A431E9"/>
    <w:p w14:paraId="4349F697" w14:textId="77777777" w:rsidR="00D72DC5" w:rsidRDefault="00D72DC5" w:rsidP="00A431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23C1" w14:paraId="6A2E9A40" w14:textId="77777777" w:rsidTr="00A723C1">
        <w:tc>
          <w:tcPr>
            <w:tcW w:w="3116" w:type="dxa"/>
            <w:tcBorders>
              <w:right w:val="nil"/>
            </w:tcBorders>
          </w:tcPr>
          <w:p w14:paraId="740EE5DE" w14:textId="77777777" w:rsidR="00A723C1" w:rsidRDefault="00A723C1" w:rsidP="00A431E9"/>
        </w:tc>
        <w:tc>
          <w:tcPr>
            <w:tcW w:w="3117" w:type="dxa"/>
            <w:tcBorders>
              <w:left w:val="nil"/>
              <w:right w:val="nil"/>
            </w:tcBorders>
          </w:tcPr>
          <w:p w14:paraId="7A95606B" w14:textId="5B7CC6B2" w:rsidR="00A723C1" w:rsidRDefault="00A723C1" w:rsidP="00A431E9">
            <w:r>
              <w:t xml:space="preserve">               Vai trò</w:t>
            </w:r>
            <w:r w:rsidR="00531418">
              <w:t xml:space="preserve"> chức năng</w:t>
            </w:r>
          </w:p>
        </w:tc>
        <w:tc>
          <w:tcPr>
            <w:tcW w:w="3117" w:type="dxa"/>
            <w:tcBorders>
              <w:left w:val="nil"/>
            </w:tcBorders>
          </w:tcPr>
          <w:p w14:paraId="4FA0E2EE" w14:textId="77777777" w:rsidR="00A723C1" w:rsidRDefault="00A723C1" w:rsidP="00A431E9"/>
        </w:tc>
      </w:tr>
      <w:tr w:rsidR="00A723C1" w14:paraId="544718C9" w14:textId="77777777" w:rsidTr="00A723C1">
        <w:tc>
          <w:tcPr>
            <w:tcW w:w="3116" w:type="dxa"/>
          </w:tcPr>
          <w:p w14:paraId="18E088A1" w14:textId="5244FE38" w:rsidR="00A723C1" w:rsidRDefault="00531418" w:rsidP="00A431E9">
            <w:r>
              <w:t>STT</w:t>
            </w:r>
          </w:p>
        </w:tc>
        <w:tc>
          <w:tcPr>
            <w:tcW w:w="3117" w:type="dxa"/>
          </w:tcPr>
          <w:p w14:paraId="78E65A3B" w14:textId="061F8A2C" w:rsidR="00A723C1" w:rsidRDefault="00531418" w:rsidP="00A431E9">
            <w:r>
              <w:t>Chức năng</w:t>
            </w:r>
          </w:p>
        </w:tc>
        <w:tc>
          <w:tcPr>
            <w:tcW w:w="3117" w:type="dxa"/>
          </w:tcPr>
          <w:p w14:paraId="38209028" w14:textId="57B6B843" w:rsidR="00A723C1" w:rsidRDefault="00531418" w:rsidP="00A431E9">
            <w:r>
              <w:t>Mô tả</w:t>
            </w:r>
          </w:p>
        </w:tc>
      </w:tr>
      <w:tr w:rsidR="00A723C1" w14:paraId="505B8081" w14:textId="77777777" w:rsidTr="00531418">
        <w:trPr>
          <w:trHeight w:val="899"/>
        </w:trPr>
        <w:tc>
          <w:tcPr>
            <w:tcW w:w="3116" w:type="dxa"/>
          </w:tcPr>
          <w:p w14:paraId="468EB115" w14:textId="6A19A421" w:rsidR="00A723C1" w:rsidRDefault="00531418" w:rsidP="00A431E9">
            <w:r>
              <w:t>FR-01</w:t>
            </w:r>
          </w:p>
        </w:tc>
        <w:tc>
          <w:tcPr>
            <w:tcW w:w="3117" w:type="dxa"/>
          </w:tcPr>
          <w:p w14:paraId="6B2C5934" w14:textId="66BF9068" w:rsidR="00A723C1" w:rsidRDefault="00531418" w:rsidP="00A431E9">
            <w:r>
              <w:t>Tìm kiếm bác sĩ</w:t>
            </w:r>
          </w:p>
        </w:tc>
        <w:tc>
          <w:tcPr>
            <w:tcW w:w="3117" w:type="dxa"/>
          </w:tcPr>
          <w:p w14:paraId="1F671348" w14:textId="61927243" w:rsidR="00A723C1" w:rsidRDefault="00531418" w:rsidP="00A431E9">
            <w:r>
              <w:t>Khách hàng tìm kiếm bác sĩ cần khám</w:t>
            </w:r>
          </w:p>
        </w:tc>
      </w:tr>
      <w:tr w:rsidR="00A723C1" w14:paraId="37679A39" w14:textId="77777777" w:rsidTr="00531418">
        <w:trPr>
          <w:trHeight w:val="890"/>
        </w:trPr>
        <w:tc>
          <w:tcPr>
            <w:tcW w:w="3116" w:type="dxa"/>
          </w:tcPr>
          <w:p w14:paraId="615DBC6A" w14:textId="4FA1D50C" w:rsidR="00A723C1" w:rsidRDefault="00531418" w:rsidP="00A431E9">
            <w:r>
              <w:t>FR-02</w:t>
            </w:r>
          </w:p>
        </w:tc>
        <w:tc>
          <w:tcPr>
            <w:tcW w:w="3117" w:type="dxa"/>
          </w:tcPr>
          <w:p w14:paraId="64120965" w14:textId="5DD5BE11" w:rsidR="00A723C1" w:rsidRDefault="00531418" w:rsidP="00A431E9">
            <w:r>
              <w:t>Đặt lịch khám</w:t>
            </w:r>
          </w:p>
        </w:tc>
        <w:tc>
          <w:tcPr>
            <w:tcW w:w="3117" w:type="dxa"/>
          </w:tcPr>
          <w:p w14:paraId="22FF4E32" w14:textId="2B6E2EA1" w:rsidR="00A723C1" w:rsidRDefault="00531418" w:rsidP="00A431E9">
            <w:r>
              <w:t>Khách hàng đăng nhập vào hệ thống và đặt lịch khám</w:t>
            </w:r>
          </w:p>
        </w:tc>
      </w:tr>
      <w:tr w:rsidR="00A723C1" w14:paraId="15BDAB1A" w14:textId="77777777" w:rsidTr="00531418">
        <w:trPr>
          <w:trHeight w:val="512"/>
        </w:trPr>
        <w:tc>
          <w:tcPr>
            <w:tcW w:w="3116" w:type="dxa"/>
          </w:tcPr>
          <w:p w14:paraId="1C94502E" w14:textId="48CB0130" w:rsidR="00A723C1" w:rsidRDefault="00531418" w:rsidP="00A431E9">
            <w:r>
              <w:t>FR-03</w:t>
            </w:r>
          </w:p>
        </w:tc>
        <w:tc>
          <w:tcPr>
            <w:tcW w:w="3117" w:type="dxa"/>
          </w:tcPr>
          <w:p w14:paraId="00D4B587" w14:textId="539A0081" w:rsidR="00A723C1" w:rsidRDefault="00531418" w:rsidP="00A431E9">
            <w:r>
              <w:t>Thêm lịch làm việc mới</w:t>
            </w:r>
          </w:p>
        </w:tc>
        <w:tc>
          <w:tcPr>
            <w:tcW w:w="3117" w:type="dxa"/>
          </w:tcPr>
          <w:p w14:paraId="7B44B416" w14:textId="02DC1322" w:rsidR="00A723C1" w:rsidRDefault="00531418" w:rsidP="00A431E9">
            <w:r>
              <w:t>Lễ tân thêm lịch làm việc mới</w:t>
            </w:r>
          </w:p>
        </w:tc>
      </w:tr>
      <w:tr w:rsidR="00A723C1" w14:paraId="3DD09FDB" w14:textId="77777777" w:rsidTr="00D72DC5">
        <w:trPr>
          <w:trHeight w:val="629"/>
        </w:trPr>
        <w:tc>
          <w:tcPr>
            <w:tcW w:w="3116" w:type="dxa"/>
          </w:tcPr>
          <w:p w14:paraId="2859D43F" w14:textId="0FF34424" w:rsidR="00A723C1" w:rsidRDefault="00531418" w:rsidP="00531418">
            <w:pPr>
              <w:tabs>
                <w:tab w:val="left" w:pos="960"/>
              </w:tabs>
            </w:pPr>
            <w:r>
              <w:t>FR-04</w:t>
            </w:r>
          </w:p>
        </w:tc>
        <w:tc>
          <w:tcPr>
            <w:tcW w:w="3117" w:type="dxa"/>
          </w:tcPr>
          <w:p w14:paraId="19303986" w14:textId="517C35EF" w:rsidR="00A723C1" w:rsidRDefault="00531418" w:rsidP="00A431E9">
            <w:r>
              <w:t>Xem báo cáo doanh thu</w:t>
            </w:r>
          </w:p>
        </w:tc>
        <w:tc>
          <w:tcPr>
            <w:tcW w:w="3117" w:type="dxa"/>
          </w:tcPr>
          <w:p w14:paraId="6A1B8BD7" w14:textId="40707B8D" w:rsidR="00A723C1" w:rsidRDefault="00531418" w:rsidP="00A431E9">
            <w:r>
              <w:t>Quản lý xem báo cáo doanh thu</w:t>
            </w:r>
          </w:p>
        </w:tc>
      </w:tr>
    </w:tbl>
    <w:p w14:paraId="70F0D015" w14:textId="32B05FEC" w:rsidR="00A723C1" w:rsidRDefault="00A723C1" w:rsidP="00A431E9"/>
    <w:p w14:paraId="206D9774" w14:textId="77777777" w:rsidR="00D72DC5" w:rsidRDefault="00D72DC5" w:rsidP="00A431E9"/>
    <w:p w14:paraId="76BBEC47" w14:textId="77777777" w:rsidR="00D72DC5" w:rsidRDefault="00D72DC5" w:rsidP="00A431E9"/>
    <w:p w14:paraId="004AA562" w14:textId="77777777" w:rsidR="00D72DC5" w:rsidRDefault="00D72DC5" w:rsidP="00A431E9"/>
    <w:p w14:paraId="77DEE0E4" w14:textId="77777777" w:rsidR="00D72DC5" w:rsidRDefault="00D72DC5" w:rsidP="00A431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31418" w14:paraId="0D4D466B" w14:textId="77777777" w:rsidTr="00C76850">
        <w:tc>
          <w:tcPr>
            <w:tcW w:w="3116" w:type="dxa"/>
            <w:tcBorders>
              <w:right w:val="nil"/>
            </w:tcBorders>
          </w:tcPr>
          <w:p w14:paraId="4A23E8F5" w14:textId="77777777" w:rsidR="00531418" w:rsidRDefault="00531418" w:rsidP="00C76850"/>
        </w:tc>
        <w:tc>
          <w:tcPr>
            <w:tcW w:w="3117" w:type="dxa"/>
            <w:tcBorders>
              <w:left w:val="nil"/>
              <w:right w:val="nil"/>
            </w:tcBorders>
          </w:tcPr>
          <w:p w14:paraId="5EACE953" w14:textId="7AF46DA7" w:rsidR="00531418" w:rsidRDefault="00531418" w:rsidP="00C76850">
            <w:r>
              <w:t xml:space="preserve">               Vai trò</w:t>
            </w:r>
            <w:r>
              <w:t xml:space="preserve"> phi chức năng</w:t>
            </w:r>
          </w:p>
        </w:tc>
        <w:tc>
          <w:tcPr>
            <w:tcW w:w="3117" w:type="dxa"/>
            <w:tcBorders>
              <w:left w:val="nil"/>
            </w:tcBorders>
          </w:tcPr>
          <w:p w14:paraId="2A800BB1" w14:textId="77777777" w:rsidR="00531418" w:rsidRDefault="00531418" w:rsidP="00C76850"/>
        </w:tc>
      </w:tr>
      <w:tr w:rsidR="00531418" w14:paraId="68F0D778" w14:textId="77777777" w:rsidTr="00C76850">
        <w:tc>
          <w:tcPr>
            <w:tcW w:w="3116" w:type="dxa"/>
          </w:tcPr>
          <w:p w14:paraId="6893246D" w14:textId="77777777" w:rsidR="00531418" w:rsidRDefault="00531418" w:rsidP="00C76850">
            <w:r>
              <w:t>STT</w:t>
            </w:r>
          </w:p>
        </w:tc>
        <w:tc>
          <w:tcPr>
            <w:tcW w:w="3117" w:type="dxa"/>
          </w:tcPr>
          <w:p w14:paraId="6FE95438" w14:textId="21C4BA01" w:rsidR="00531418" w:rsidRDefault="00531418" w:rsidP="00C76850">
            <w:r>
              <w:t>Phi c</w:t>
            </w:r>
            <w:r>
              <w:t>hức năng</w:t>
            </w:r>
          </w:p>
        </w:tc>
        <w:tc>
          <w:tcPr>
            <w:tcW w:w="3117" w:type="dxa"/>
          </w:tcPr>
          <w:p w14:paraId="6550D463" w14:textId="77777777" w:rsidR="00531418" w:rsidRDefault="00531418" w:rsidP="00C76850">
            <w:r>
              <w:t>Mô tả</w:t>
            </w:r>
          </w:p>
        </w:tc>
      </w:tr>
      <w:tr w:rsidR="00531418" w14:paraId="29024F64" w14:textId="77777777" w:rsidTr="00D72DC5">
        <w:trPr>
          <w:trHeight w:val="1043"/>
        </w:trPr>
        <w:tc>
          <w:tcPr>
            <w:tcW w:w="3116" w:type="dxa"/>
          </w:tcPr>
          <w:p w14:paraId="7A86F9F2" w14:textId="098D857A" w:rsidR="00531418" w:rsidRDefault="00531418" w:rsidP="00C76850">
            <w:r>
              <w:t>NFR-01</w:t>
            </w:r>
          </w:p>
        </w:tc>
        <w:tc>
          <w:tcPr>
            <w:tcW w:w="3117" w:type="dxa"/>
          </w:tcPr>
          <w:p w14:paraId="272FB393" w14:textId="54BD3E79" w:rsidR="00531418" w:rsidRDefault="00D72DC5" w:rsidP="00C76850">
            <w:r>
              <w:t>Yêu cầu hiệu năng</w:t>
            </w:r>
          </w:p>
        </w:tc>
        <w:tc>
          <w:tcPr>
            <w:tcW w:w="3117" w:type="dxa"/>
          </w:tcPr>
          <w:p w14:paraId="6C08CF37" w14:textId="7F449018" w:rsidR="00531418" w:rsidRDefault="00D72DC5" w:rsidP="00C76850">
            <w:r>
              <w:t xml:space="preserve">Phản hồi các yêu cầu với thời gian nhanh và phù hợp dù cho dữ liệu lớn </w:t>
            </w:r>
          </w:p>
        </w:tc>
      </w:tr>
      <w:tr w:rsidR="00531418" w14:paraId="0EE133BB" w14:textId="77777777" w:rsidTr="00FA20B3">
        <w:trPr>
          <w:trHeight w:val="800"/>
        </w:trPr>
        <w:tc>
          <w:tcPr>
            <w:tcW w:w="3116" w:type="dxa"/>
            <w:tcBorders>
              <w:bottom w:val="single" w:sz="4" w:space="0" w:color="auto"/>
            </w:tcBorders>
          </w:tcPr>
          <w:p w14:paraId="58AC8412" w14:textId="4598B088" w:rsidR="00531418" w:rsidRDefault="00531418" w:rsidP="00C76850">
            <w:r>
              <w:t>NFR-02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6D539116" w14:textId="5616F9D1" w:rsidR="00531418" w:rsidRDefault="00D72DC5" w:rsidP="00C76850">
            <w:r>
              <w:t>Đặt trong giới hạn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39F1DE12" w14:textId="37D847BB" w:rsidR="00531418" w:rsidRDefault="00D72DC5" w:rsidP="00C76850">
            <w:r>
              <w:t>Mỗi khách hàng chỉ đặt được tổi đa 1 lượt khám</w:t>
            </w:r>
          </w:p>
        </w:tc>
      </w:tr>
      <w:tr w:rsidR="00531418" w14:paraId="6D657B67" w14:textId="77777777" w:rsidTr="00FA20B3">
        <w:trPr>
          <w:trHeight w:val="881"/>
        </w:trPr>
        <w:tc>
          <w:tcPr>
            <w:tcW w:w="3116" w:type="dxa"/>
            <w:tcBorders>
              <w:bottom w:val="single" w:sz="4" w:space="0" w:color="auto"/>
            </w:tcBorders>
          </w:tcPr>
          <w:p w14:paraId="708A4294" w14:textId="498FED34" w:rsidR="00531418" w:rsidRDefault="00D72DC5" w:rsidP="00C76850">
            <w:r>
              <w:t>NFR_03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03292A12" w14:textId="4ACCD73B" w:rsidR="00531418" w:rsidRDefault="00FA20B3" w:rsidP="00C76850">
            <w:r>
              <w:t>Phân quyền người dùng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5D3FA338" w14:textId="44FC9BBC" w:rsidR="00531418" w:rsidRDefault="00FA20B3" w:rsidP="00C76850">
            <w:r>
              <w:t>Đảm bảo phân quyền đúng vai trò của từng người dùng</w:t>
            </w:r>
          </w:p>
        </w:tc>
      </w:tr>
      <w:tr w:rsidR="00531418" w14:paraId="0258E4F3" w14:textId="77777777" w:rsidTr="00D72DC5">
        <w:tc>
          <w:tcPr>
            <w:tcW w:w="31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3C0A03" w14:textId="77777777" w:rsidR="00531418" w:rsidRDefault="00531418" w:rsidP="00C76850"/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590F00" w14:textId="77777777" w:rsidR="00531418" w:rsidRDefault="00531418" w:rsidP="00C76850"/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A13AC8" w14:textId="77777777" w:rsidR="00531418" w:rsidRDefault="00531418" w:rsidP="00C76850"/>
        </w:tc>
      </w:tr>
    </w:tbl>
    <w:p w14:paraId="2D6300D6" w14:textId="77777777" w:rsidR="00531418" w:rsidRDefault="00531418" w:rsidP="00A431E9"/>
    <w:p w14:paraId="0993A796" w14:textId="572E33CA" w:rsidR="00F9546D" w:rsidRDefault="00F9546D" w:rsidP="00A431E9">
      <w:pPr>
        <w:rPr>
          <w:sz w:val="36"/>
          <w:szCs w:val="36"/>
        </w:rPr>
      </w:pPr>
      <w:r>
        <w:rPr>
          <w:sz w:val="36"/>
          <w:szCs w:val="36"/>
        </w:rPr>
        <w:t>Câu 2: Vẽ Use Case Diagram</w:t>
      </w:r>
    </w:p>
    <w:p w14:paraId="3D897E6E" w14:textId="0E250495" w:rsidR="00717C32" w:rsidRPr="00717C32" w:rsidRDefault="00717C32" w:rsidP="00717C32">
      <w:pPr>
        <w:rPr>
          <w:sz w:val="36"/>
          <w:szCs w:val="36"/>
        </w:rPr>
      </w:pPr>
      <w:r w:rsidRPr="00717C32">
        <w:rPr>
          <w:sz w:val="36"/>
          <w:szCs w:val="36"/>
        </w:rPr>
        <w:drawing>
          <wp:inline distT="0" distB="0" distL="0" distR="0" wp14:anchorId="1CB3ECA0" wp14:editId="2A69B067">
            <wp:extent cx="6250050" cy="3726873"/>
            <wp:effectExtent l="0" t="0" r="0" b="0"/>
            <wp:docPr id="2026773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008" cy="373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99E3" w14:textId="5EC426AA" w:rsidR="00F9546D" w:rsidRDefault="00F9546D" w:rsidP="00A431E9">
      <w:pPr>
        <w:rPr>
          <w:sz w:val="36"/>
          <w:szCs w:val="36"/>
        </w:rPr>
      </w:pPr>
    </w:p>
    <w:p w14:paraId="1E14B2BF" w14:textId="77777777" w:rsidR="00F9546D" w:rsidRDefault="00F9546D" w:rsidP="00A431E9">
      <w:pPr>
        <w:rPr>
          <w:sz w:val="36"/>
          <w:szCs w:val="36"/>
        </w:rPr>
      </w:pPr>
    </w:p>
    <w:p w14:paraId="52C0D105" w14:textId="3F4DEEFE" w:rsidR="00F9546D" w:rsidRDefault="00F9546D" w:rsidP="00A431E9">
      <w:pPr>
        <w:rPr>
          <w:sz w:val="36"/>
          <w:szCs w:val="36"/>
        </w:rPr>
      </w:pPr>
      <w:r>
        <w:rPr>
          <w:sz w:val="36"/>
          <w:szCs w:val="36"/>
        </w:rPr>
        <w:lastRenderedPageBreak/>
        <w:t>Câu 3: Đặc tả Main Flow – Use Case “Đặt lịch khám”</w:t>
      </w:r>
    </w:p>
    <w:p w14:paraId="58C7DA80" w14:textId="1564758D" w:rsidR="00F9546D" w:rsidRDefault="00717C32" w:rsidP="00A431E9">
      <w:r>
        <w:t>Bước 1: Khách hàng tìm kiếm bác sĩ</w:t>
      </w:r>
    </w:p>
    <w:p w14:paraId="4E9EACC5" w14:textId="0C3FC396" w:rsidR="00717C32" w:rsidRDefault="00717C32" w:rsidP="00A431E9">
      <w:r>
        <w:t>Bước 2: Khách hàng đăng nhập vào hệ thống</w:t>
      </w:r>
    </w:p>
    <w:p w14:paraId="3FE7E625" w14:textId="5D72127B" w:rsidR="00717C32" w:rsidRDefault="00717C32" w:rsidP="00A431E9">
      <w:r>
        <w:t>Bước 3: Hệ thống kiểm tra lịch trống của bác sĩ</w:t>
      </w:r>
    </w:p>
    <w:p w14:paraId="62CCBBA9" w14:textId="04CC0491" w:rsidR="00717C32" w:rsidRDefault="00717C32" w:rsidP="00A431E9">
      <w:r>
        <w:t xml:space="preserve">Bước 4: </w:t>
      </w:r>
      <w:r w:rsidR="0056129C">
        <w:t>Khách hàng đặt lịch khám</w:t>
      </w:r>
    </w:p>
    <w:p w14:paraId="45DA5C5F" w14:textId="1E9A0415" w:rsidR="00717C32" w:rsidRPr="0056129C" w:rsidRDefault="00717C32" w:rsidP="00A431E9">
      <w:r>
        <w:t>Bước 5</w:t>
      </w:r>
      <w:r w:rsidR="0056129C">
        <w:t xml:space="preserve">: </w:t>
      </w:r>
      <w:r w:rsidR="0056129C">
        <w:t xml:space="preserve">Nếu </w:t>
      </w:r>
      <w:r w:rsidR="0056129C">
        <w:t>không trống</w:t>
      </w:r>
      <w:r w:rsidR="0056129C">
        <w:t xml:space="preserve"> thì đưa báo cho khách hàng đăng ký danh sách chờ hoặc đặt lại lịch mới, nếu</w:t>
      </w:r>
      <w:r w:rsidR="0056129C">
        <w:t xml:space="preserve"> trống</w:t>
      </w:r>
      <w:r w:rsidR="0056129C">
        <w:t xml:space="preserve"> thì xác nhận phiếu đặt lịch cho khách hàng</w:t>
      </w:r>
    </w:p>
    <w:p w14:paraId="6BCB311C" w14:textId="77777777" w:rsidR="0056129C" w:rsidRDefault="00717C32" w:rsidP="00A431E9">
      <w:r>
        <w:t xml:space="preserve">Bước 6: </w:t>
      </w:r>
      <w:r w:rsidR="0056129C">
        <w:t>Lễ tân cập nhật trạng thái lịch khám</w:t>
      </w:r>
    </w:p>
    <w:p w14:paraId="258286FA" w14:textId="1A7AE0F1" w:rsidR="00717C32" w:rsidRDefault="0056129C" w:rsidP="00A431E9">
      <w:r>
        <w:t>Bước 7: Nếu bác sĩ ở trạng thái lịch trống thì lễ tân thêm lịch làm việc mới</w:t>
      </w:r>
    </w:p>
    <w:p w14:paraId="76A2AEAC" w14:textId="77777777" w:rsidR="00717C32" w:rsidRDefault="00717C32" w:rsidP="00A431E9"/>
    <w:p w14:paraId="6D206C9D" w14:textId="77777777" w:rsidR="00CE6AB2" w:rsidRDefault="00CE6AB2" w:rsidP="00A431E9"/>
    <w:p w14:paraId="31F90D63" w14:textId="5707BD66" w:rsidR="00CE6AB2" w:rsidRPr="008F3083" w:rsidRDefault="00CE6AB2" w:rsidP="00A431E9">
      <w:r>
        <w:rPr>
          <w:sz w:val="36"/>
          <w:szCs w:val="36"/>
        </w:rPr>
        <w:t>Câu 4:</w:t>
      </w:r>
      <w:r>
        <w:rPr>
          <w:sz w:val="36"/>
          <w:szCs w:val="36"/>
        </w:rPr>
        <w:br/>
      </w:r>
      <w:r w:rsidR="008F3083">
        <w:t>- A1 lịch khám khách hàng đặt bị trùng</w:t>
      </w:r>
    </w:p>
    <w:p w14:paraId="6DF56D61" w14:textId="77777777" w:rsidR="00CE6AB2" w:rsidRDefault="00CE6AB2" w:rsidP="00A431E9">
      <w:pPr>
        <w:rPr>
          <w:sz w:val="36"/>
          <w:szCs w:val="36"/>
        </w:rPr>
      </w:pPr>
    </w:p>
    <w:p w14:paraId="61E87A18" w14:textId="77777777" w:rsidR="00CE6AB2" w:rsidRDefault="00CE6AB2" w:rsidP="00A431E9">
      <w:pPr>
        <w:rPr>
          <w:sz w:val="36"/>
          <w:szCs w:val="36"/>
        </w:rPr>
      </w:pPr>
    </w:p>
    <w:p w14:paraId="6998A87F" w14:textId="77777777" w:rsidR="00CE6AB2" w:rsidRDefault="00CE6AB2" w:rsidP="00A431E9">
      <w:pPr>
        <w:rPr>
          <w:sz w:val="36"/>
          <w:szCs w:val="36"/>
        </w:rPr>
      </w:pPr>
    </w:p>
    <w:p w14:paraId="2A60BBD5" w14:textId="77777777" w:rsidR="00CE6AB2" w:rsidRDefault="00CE6AB2" w:rsidP="00A431E9">
      <w:pPr>
        <w:rPr>
          <w:sz w:val="36"/>
          <w:szCs w:val="36"/>
        </w:rPr>
      </w:pPr>
    </w:p>
    <w:p w14:paraId="53176B58" w14:textId="7787E0D1" w:rsidR="00CE6AB2" w:rsidRDefault="00CE6AB2" w:rsidP="00A431E9">
      <w:pPr>
        <w:rPr>
          <w:sz w:val="36"/>
          <w:szCs w:val="36"/>
        </w:rPr>
      </w:pPr>
      <w:r>
        <w:rPr>
          <w:sz w:val="36"/>
          <w:szCs w:val="36"/>
        </w:rPr>
        <w:t>Câu 5:</w:t>
      </w:r>
    </w:p>
    <w:p w14:paraId="1365741E" w14:textId="036FF62D" w:rsidR="008F3083" w:rsidRPr="008F3083" w:rsidRDefault="008F3083" w:rsidP="008F3083">
      <w:pPr>
        <w:rPr>
          <w:sz w:val="36"/>
          <w:szCs w:val="36"/>
        </w:rPr>
      </w:pPr>
      <w:r w:rsidRPr="008F3083">
        <w:rPr>
          <w:sz w:val="36"/>
          <w:szCs w:val="36"/>
        </w:rPr>
        <w:lastRenderedPageBreak/>
        <w:drawing>
          <wp:inline distT="0" distB="0" distL="0" distR="0" wp14:anchorId="02F53100" wp14:editId="4437D8D1">
            <wp:extent cx="4786630" cy="2819400"/>
            <wp:effectExtent l="0" t="0" r="0" b="0"/>
            <wp:docPr id="611731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377" cy="282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F69D" w14:textId="77777777" w:rsidR="008F3083" w:rsidRPr="00CE6AB2" w:rsidRDefault="008F3083" w:rsidP="00A431E9">
      <w:pPr>
        <w:rPr>
          <w:sz w:val="36"/>
          <w:szCs w:val="36"/>
        </w:rPr>
      </w:pPr>
    </w:p>
    <w:sectPr w:rsidR="008F3083" w:rsidRPr="00CE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ECD"/>
    <w:multiLevelType w:val="hybridMultilevel"/>
    <w:tmpl w:val="2B085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43F27"/>
    <w:multiLevelType w:val="hybridMultilevel"/>
    <w:tmpl w:val="6BBA3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542921">
    <w:abstractNumId w:val="0"/>
  </w:num>
  <w:num w:numId="2" w16cid:durableId="1502307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6C"/>
    <w:rsid w:val="00111390"/>
    <w:rsid w:val="002853E6"/>
    <w:rsid w:val="002F7F83"/>
    <w:rsid w:val="003D0E5F"/>
    <w:rsid w:val="00531418"/>
    <w:rsid w:val="005409BA"/>
    <w:rsid w:val="0056129C"/>
    <w:rsid w:val="00717C32"/>
    <w:rsid w:val="00865E93"/>
    <w:rsid w:val="008F3083"/>
    <w:rsid w:val="00970938"/>
    <w:rsid w:val="00A01D25"/>
    <w:rsid w:val="00A431E9"/>
    <w:rsid w:val="00A723C1"/>
    <w:rsid w:val="00CE6AB2"/>
    <w:rsid w:val="00CF7D24"/>
    <w:rsid w:val="00D073FF"/>
    <w:rsid w:val="00D72DC5"/>
    <w:rsid w:val="00E26F0E"/>
    <w:rsid w:val="00F8156C"/>
    <w:rsid w:val="00F9546D"/>
    <w:rsid w:val="00FA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64C0D"/>
  <w15:chartTrackingRefBased/>
  <w15:docId w15:val="{53B9501A-E1F4-4F4C-9DC3-6A67EB24B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29C"/>
  </w:style>
  <w:style w:type="paragraph" w:styleId="Heading1">
    <w:name w:val="heading 1"/>
    <w:basedOn w:val="Normal"/>
    <w:next w:val="Normal"/>
    <w:link w:val="Heading1Char"/>
    <w:uiPriority w:val="9"/>
    <w:qFormat/>
    <w:rsid w:val="00F8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6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72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Nguynn Phúc</dc:creator>
  <cp:keywords/>
  <dc:description/>
  <cp:lastModifiedBy>Nguynn Phúc</cp:lastModifiedBy>
  <cp:revision>5</cp:revision>
  <dcterms:created xsi:type="dcterms:W3CDTF">2026-09-17T03:41:00Z</dcterms:created>
  <dcterms:modified xsi:type="dcterms:W3CDTF">2026-09-17T05:08:00Z</dcterms:modified>
</cp:coreProperties>
</file>