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59C3" w14:textId="475C305A" w:rsidR="007F0F09" w:rsidRPr="007F0F09" w:rsidRDefault="007F0F09" w:rsidP="00BE1ED2">
      <w:pPr>
        <w:ind w:firstLine="720"/>
        <w:rPr>
          <w:b/>
          <w:bCs/>
        </w:rPr>
      </w:pPr>
      <w:r w:rsidRPr="007F0F09">
        <w:rPr>
          <w:b/>
          <w:bCs/>
        </w:rPr>
        <w:t>Phương án 1: Hệ điều hành Linux / macOS (Bash / Zsh Shell)</w:t>
      </w:r>
    </w:p>
    <w:p w14:paraId="5B365A44" w14:textId="77777777" w:rsidR="007F0F09" w:rsidRPr="007F0F09" w:rsidRDefault="007F0F09" w:rsidP="007F0F09">
      <w:r w:rsidRPr="007F0F09">
        <w:rPr>
          <w:i/>
          <w:iCs/>
        </w:rPr>
        <w:t>(Được đề xuất sử dụng vì bối cảnh đề bài cho đường dẫn /home/OrderTech/ - đường dẫn tiêu chuẩn của hệ điều hành Linux)</w:t>
      </w:r>
    </w:p>
    <w:p w14:paraId="4F31C708" w14:textId="77777777" w:rsidR="007F0F09" w:rsidRPr="007F0F09" w:rsidRDefault="007F0F09" w:rsidP="007F0F09">
      <w:r w:rsidRPr="007F0F09">
        <w:t>Bash</w:t>
      </w:r>
    </w:p>
    <w:p w14:paraId="43AD6010" w14:textId="77777777" w:rsidR="007F0F09" w:rsidRPr="007F0F09" w:rsidRDefault="007F0F09" w:rsidP="007F0F09">
      <w:r w:rsidRPr="007F0F09">
        <w:t>mkdir drink_module</w:t>
      </w:r>
    </w:p>
    <w:p w14:paraId="6D4B1DB3" w14:textId="77777777" w:rsidR="007F0F09" w:rsidRPr="007F0F09" w:rsidRDefault="007F0F09" w:rsidP="007F0F09">
      <w:r w:rsidRPr="007F0F09">
        <w:t>cd drink_module</w:t>
      </w:r>
    </w:p>
    <w:p w14:paraId="75BF5EB3" w14:textId="77777777" w:rsidR="007F0F09" w:rsidRPr="007F0F09" w:rsidRDefault="007F0F09" w:rsidP="007F0F09">
      <w:r w:rsidRPr="007F0F09">
        <w:t>touch coffee.txt tea.txt</w:t>
      </w:r>
    </w:p>
    <w:p w14:paraId="49A0F0D6" w14:textId="77777777" w:rsidR="007F0F09" w:rsidRPr="007F0F09" w:rsidRDefault="007F0F09" w:rsidP="007F0F09">
      <w:pPr>
        <w:rPr>
          <w:b/>
          <w:bCs/>
        </w:rPr>
      </w:pPr>
      <w:r w:rsidRPr="007F0F09">
        <w:rPr>
          <w:b/>
          <w:bCs/>
        </w:rPr>
        <w:t>Phương án 2: Hệ điều hành Windows (PowerShell)</w:t>
      </w:r>
    </w:p>
    <w:p w14:paraId="3E442CAA" w14:textId="77777777" w:rsidR="007F0F09" w:rsidRPr="007F0F09" w:rsidRDefault="007F0F09" w:rsidP="007F0F09">
      <w:r w:rsidRPr="007F0F09">
        <w:t>PowerShell</w:t>
      </w:r>
    </w:p>
    <w:p w14:paraId="58725750" w14:textId="77777777" w:rsidR="007F0F09" w:rsidRPr="007F0F09" w:rsidRDefault="007F0F09" w:rsidP="007F0F09">
      <w:r w:rsidRPr="007F0F09">
        <w:t>mkdir drink_module</w:t>
      </w:r>
    </w:p>
    <w:p w14:paraId="358C84EF" w14:textId="77777777" w:rsidR="007F0F09" w:rsidRPr="007F0F09" w:rsidRDefault="007F0F09" w:rsidP="007F0F09">
      <w:r w:rsidRPr="007F0F09">
        <w:t>cd drink_module</w:t>
      </w:r>
    </w:p>
    <w:p w14:paraId="6AD49BBD" w14:textId="77777777" w:rsidR="007F0F09" w:rsidRPr="007F0F09" w:rsidRDefault="007F0F09" w:rsidP="007F0F09">
      <w:r w:rsidRPr="007F0F09">
        <w:t>New-Item coffee.txt, tea.txt</w:t>
      </w:r>
    </w:p>
    <w:p w14:paraId="1A46BCA7" w14:textId="79679678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09"/>
    <w:rsid w:val="003444E1"/>
    <w:rsid w:val="0047337D"/>
    <w:rsid w:val="007F0F09"/>
    <w:rsid w:val="008A58D7"/>
    <w:rsid w:val="00951938"/>
    <w:rsid w:val="00BE1ED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C574"/>
  <w15:chartTrackingRefBased/>
  <w15:docId w15:val="{1E153B24-D3CA-4998-AC8D-3D8F205F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2</cp:revision>
  <dcterms:created xsi:type="dcterms:W3CDTF">2026-10-08T06:05:00Z</dcterms:created>
  <dcterms:modified xsi:type="dcterms:W3CDTF">2026-10-09T03:12:00Z</dcterms:modified>
</cp:coreProperties>
</file>