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D5D13" w14:textId="77777777" w:rsidR="003A782B" w:rsidRPr="003A782B" w:rsidRDefault="003A782B" w:rsidP="003A782B">
      <w:pPr>
        <w:rPr>
          <w:b/>
          <w:bCs/>
        </w:rPr>
      </w:pPr>
      <w:r w:rsidRPr="003A782B">
        <w:rPr>
          <w:b/>
          <w:bCs/>
        </w:rPr>
        <w:t>Phần 1: Báo cáo phân tích luồng dữ liệu (Pipeline Diagram)</w:t>
      </w:r>
    </w:p>
    <w:p w14:paraId="36388F39" w14:textId="77777777" w:rsidR="003A782B" w:rsidRPr="003A782B" w:rsidRDefault="003A782B" w:rsidP="003A782B">
      <w:r w:rsidRPr="003A782B">
        <w:t>Sơ đồ mô phỏng quá trình truyền dữ liệu trực tiếp trên bộ nhớ RAM giữa các lệnh thông qua ký tự đường ống (|):</w:t>
      </w:r>
    </w:p>
    <w:p w14:paraId="32DB5812" w14:textId="77777777" w:rsidR="003A782B" w:rsidRPr="003A782B" w:rsidRDefault="003A782B" w:rsidP="003A782B">
      <w:r w:rsidRPr="003A782B">
        <w:t>Plaintext</w:t>
      </w:r>
    </w:p>
    <w:p w14:paraId="23CE86A1" w14:textId="77777777" w:rsidR="003A782B" w:rsidRPr="003A782B" w:rsidRDefault="003A782B" w:rsidP="003A782B">
      <w:r w:rsidRPr="003A782B">
        <w:t xml:space="preserve">[Get-Content access.log] </w:t>
      </w:r>
    </w:p>
    <w:p w14:paraId="450F8B08" w14:textId="77777777" w:rsidR="003A782B" w:rsidRPr="003A782B" w:rsidRDefault="003A782B" w:rsidP="003A782B">
      <w:r w:rsidRPr="003A782B">
        <w:t xml:space="preserve">          │ (Truyền luồng dữ liệu văn bản - stdout)</w:t>
      </w:r>
    </w:p>
    <w:p w14:paraId="005582C2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6B85FF93" w14:textId="77777777" w:rsidR="003A782B" w:rsidRPr="003A782B" w:rsidRDefault="003A782B" w:rsidP="003A782B">
      <w:r w:rsidRPr="003A782B">
        <w:t xml:space="preserve">         [ | ] (Pipeline)</w:t>
      </w:r>
    </w:p>
    <w:p w14:paraId="0EAAA5F7" w14:textId="77777777" w:rsidR="003A782B" w:rsidRPr="003A782B" w:rsidRDefault="003A782B" w:rsidP="003A782B">
      <w:r w:rsidRPr="003A782B">
        <w:t xml:space="preserve">          │</w:t>
      </w:r>
    </w:p>
    <w:p w14:paraId="43ADA476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778B1164" w14:textId="77777777" w:rsidR="003A782B" w:rsidRPr="003A782B" w:rsidRDefault="003A782B" w:rsidP="003A782B">
      <w:r w:rsidRPr="003A782B">
        <w:t xml:space="preserve">[Select-String "TIMEOUT"] </w:t>
      </w:r>
    </w:p>
    <w:p w14:paraId="2D2710F5" w14:textId="77777777" w:rsidR="003A782B" w:rsidRPr="003A782B" w:rsidRDefault="003A782B" w:rsidP="003A782B">
      <w:r w:rsidRPr="003A782B">
        <w:t xml:space="preserve">          │ (Lọc và chuyển tiếp các dòng khớp - stdout)</w:t>
      </w:r>
    </w:p>
    <w:p w14:paraId="4EC24292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0D80C464" w14:textId="77777777" w:rsidR="003A782B" w:rsidRPr="003A782B" w:rsidRDefault="003A782B" w:rsidP="003A782B">
      <w:r w:rsidRPr="003A782B">
        <w:t xml:space="preserve">         [ | ] (Pipeline)</w:t>
      </w:r>
    </w:p>
    <w:p w14:paraId="1FFAF2A4" w14:textId="77777777" w:rsidR="003A782B" w:rsidRPr="003A782B" w:rsidRDefault="003A782B" w:rsidP="003A782B">
      <w:r w:rsidRPr="003A782B">
        <w:t xml:space="preserve">          │</w:t>
      </w:r>
    </w:p>
    <w:p w14:paraId="793B4DE6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732865F7" w14:textId="77777777" w:rsidR="003A782B" w:rsidRPr="003A782B" w:rsidRDefault="003A782B" w:rsidP="003A782B">
      <w:r w:rsidRPr="003A782B">
        <w:t xml:space="preserve">[Measure-Object -Line] </w:t>
      </w:r>
    </w:p>
    <w:p w14:paraId="6FDCA6D8" w14:textId="77777777" w:rsidR="003A782B" w:rsidRPr="003A782B" w:rsidRDefault="003A782B" w:rsidP="003A782B">
      <w:r w:rsidRPr="003A782B">
        <w:t xml:space="preserve">          │ (Đếm số dòng từ stdin và trả về đối tượng thống kê)</w:t>
      </w:r>
    </w:p>
    <w:p w14:paraId="7EF99EE1" w14:textId="77777777" w:rsidR="003A782B" w:rsidRPr="003A782B" w:rsidRDefault="003A782B" w:rsidP="003A782B">
      <w:r w:rsidRPr="003A782B">
        <w:t xml:space="preserve">          </w:t>
      </w:r>
      <w:r w:rsidRPr="003A782B">
        <w:rPr>
          <w:rFonts w:ascii="Arial" w:hAnsi="Arial" w:cs="Arial"/>
        </w:rPr>
        <w:t>▼</w:t>
      </w:r>
    </w:p>
    <w:p w14:paraId="49512C07" w14:textId="77777777" w:rsidR="003A782B" w:rsidRPr="003A782B" w:rsidRDefault="003A782B" w:rsidP="003A782B">
      <w:r w:rsidRPr="003A782B">
        <w:t xml:space="preserve">   (Con số duy nhất)</w:t>
      </w:r>
    </w:p>
    <w:p w14:paraId="4A12DFFC" w14:textId="77777777" w:rsidR="003A782B" w:rsidRPr="003A782B" w:rsidRDefault="003A782B" w:rsidP="003A782B">
      <w:pPr>
        <w:rPr>
          <w:b/>
          <w:bCs/>
        </w:rPr>
      </w:pPr>
      <w:r w:rsidRPr="003A782B">
        <w:rPr>
          <w:b/>
          <w:bCs/>
        </w:rPr>
        <w:t>Phần 2: Triển khai (Safe &amp; Optimized Command)</w:t>
      </w:r>
    </w:p>
    <w:p w14:paraId="51279F69" w14:textId="77777777" w:rsidR="003A782B" w:rsidRPr="003A782B" w:rsidRDefault="003A782B" w:rsidP="003A782B">
      <w:r w:rsidRPr="003A782B">
        <w:t>Câu lệnh PowerShell hoàn chỉnh để đọc file, lọc lỗi và trả về một con số tổng duy nhất mà không lưu file trung gian:</w:t>
      </w:r>
    </w:p>
    <w:p w14:paraId="781B6951" w14:textId="77777777" w:rsidR="003A782B" w:rsidRPr="003A782B" w:rsidRDefault="003A782B" w:rsidP="003A782B">
      <w:r w:rsidRPr="003A782B">
        <w:t>PowerShell</w:t>
      </w:r>
    </w:p>
    <w:p w14:paraId="4EA43106" w14:textId="77777777" w:rsidR="003A782B" w:rsidRPr="003A782B" w:rsidRDefault="003A782B" w:rsidP="003A782B">
      <w:r w:rsidRPr="003A782B">
        <w:t>(Get-Content -Path "access.log" | Select-String -Pattern "TIMEOUT" | Measure-Object).Count</w:t>
      </w:r>
    </w:p>
    <w:p w14:paraId="0BF9A2E7" w14:textId="77777777" w:rsidR="003A782B" w:rsidRPr="003A782B" w:rsidRDefault="003A782B" w:rsidP="003A782B">
      <w:pPr>
        <w:rPr>
          <w:b/>
          <w:bCs/>
        </w:rPr>
      </w:pPr>
      <w:r w:rsidRPr="003A782B">
        <w:rPr>
          <w:b/>
          <w:bCs/>
        </w:rPr>
        <w:t>Giải thích chi tiết:</w:t>
      </w:r>
    </w:p>
    <w:p w14:paraId="02EB24BB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lastRenderedPageBreak/>
        <w:t>Get-Content -Path "access.log"</w:t>
      </w:r>
      <w:r w:rsidRPr="003A782B">
        <w:t>: Đọc từng dòng của tệp log và đẩy trực tiếp vào luồng dữ liệu (Pipeline) trên RAM.</w:t>
      </w:r>
    </w:p>
    <w:p w14:paraId="11ECBEE0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t>Select-String -Pattern "TIMEOUT"</w:t>
      </w:r>
      <w:r w:rsidRPr="003A782B">
        <w:t>: Lọc nhanh các dòng chứa từ khóa TIMEOUT mà không cần vòng lặp thủ công.</w:t>
      </w:r>
    </w:p>
    <w:p w14:paraId="42635FE8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t>Measure-Object</w:t>
      </w:r>
      <w:r w:rsidRPr="003A782B">
        <w:t>: Đếm tổng số lượng đối tượng (dòng) đi qua ống dẫn.</w:t>
      </w:r>
    </w:p>
    <w:p w14:paraId="79633187" w14:textId="77777777" w:rsidR="003A782B" w:rsidRPr="003A782B" w:rsidRDefault="003A782B" w:rsidP="003A782B">
      <w:pPr>
        <w:numPr>
          <w:ilvl w:val="0"/>
          <w:numId w:val="1"/>
        </w:numPr>
      </w:pPr>
      <w:r w:rsidRPr="003A782B">
        <w:rPr>
          <w:b/>
          <w:bCs/>
        </w:rPr>
        <w:t>... .Count</w:t>
      </w:r>
      <w:r w:rsidRPr="003A782B">
        <w:t xml:space="preserve">: Trích xuất trực tiếp thuộc tính số lượng, giúp PowerShell chỉ in ra màn hình </w:t>
      </w:r>
      <w:r w:rsidRPr="003A782B">
        <w:rPr>
          <w:b/>
          <w:bCs/>
        </w:rPr>
        <w:t>đúng một con số nguyên</w:t>
      </w:r>
      <w:r w:rsidRPr="003A782B">
        <w:t xml:space="preserve"> duy nhất thay vì một bảng thông tin rườm rà.</w:t>
      </w:r>
    </w:p>
    <w:p w14:paraId="3403B516" w14:textId="77777777" w:rsidR="003444E1" w:rsidRDefault="003444E1" w:rsidP="00D2571A">
      <w:pPr>
        <w:ind w:left="2160"/>
      </w:pPr>
    </w:p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A5920"/>
    <w:multiLevelType w:val="multilevel"/>
    <w:tmpl w:val="D51C3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69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82B"/>
    <w:rsid w:val="003444E1"/>
    <w:rsid w:val="003A782B"/>
    <w:rsid w:val="00B811F1"/>
    <w:rsid w:val="00D2571A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1ABA"/>
  <w15:chartTrackingRefBased/>
  <w15:docId w15:val="{94C79BFB-A071-45CF-8445-D0A9356F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3</cp:revision>
  <dcterms:created xsi:type="dcterms:W3CDTF">2026-10-13T06:15:00Z</dcterms:created>
  <dcterms:modified xsi:type="dcterms:W3CDTF">2026-10-13T06:20:00Z</dcterms:modified>
</cp:coreProperties>
</file>