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5338" w14:textId="77777777" w:rsidR="00537283" w:rsidRPr="00537283" w:rsidRDefault="00537283" w:rsidP="00537283">
      <w:pPr>
        <w:rPr>
          <w:b/>
          <w:bCs/>
        </w:rPr>
      </w:pPr>
      <w:r w:rsidRPr="00537283">
        <w:rPr>
          <w:b/>
          <w:bCs/>
        </w:rPr>
        <w:t>Phần 1: Phân tích (Auditing)</w:t>
      </w:r>
    </w:p>
    <w:p w14:paraId="78272FD5" w14:textId="77777777" w:rsidR="00537283" w:rsidRPr="00537283" w:rsidRDefault="00537283" w:rsidP="00537283">
      <w:pPr>
        <w:rPr>
          <w:b/>
          <w:bCs/>
        </w:rPr>
      </w:pPr>
      <w:r w:rsidRPr="00537283">
        <w:rPr>
          <w:b/>
          <w:bCs/>
        </w:rPr>
        <w:t>1. Điểm cực kỳ nguy hiểm trong mã nguồn AI gợi ý</w:t>
      </w:r>
    </w:p>
    <w:p w14:paraId="1262E9D4" w14:textId="77777777" w:rsidR="00537283" w:rsidRPr="00537283" w:rsidRDefault="00537283" w:rsidP="00537283">
      <w:r w:rsidRPr="00537283">
        <w:t>Đoạn mã do AI cung cấp chứa một lệnh hủy diệt toàn bộ hệ thống:</w:t>
      </w:r>
    </w:p>
    <w:p w14:paraId="77B12FC5" w14:textId="77777777" w:rsidR="00537283" w:rsidRPr="00537283" w:rsidRDefault="00537283" w:rsidP="00537283">
      <w:r w:rsidRPr="00537283">
        <w:t>PowerShell</w:t>
      </w:r>
    </w:p>
    <w:p w14:paraId="63829CE3" w14:textId="77777777" w:rsidR="00537283" w:rsidRPr="00537283" w:rsidRDefault="00537283" w:rsidP="00537283">
      <w:r w:rsidRPr="00537283">
        <w:t>Remove-Item -Path "C:\*" -Recurse -Force</w:t>
      </w:r>
    </w:p>
    <w:p w14:paraId="24C9A847" w14:textId="77777777" w:rsidR="00537283" w:rsidRPr="00537283" w:rsidRDefault="00537283" w:rsidP="00537283">
      <w:r w:rsidRPr="00537283">
        <w:t xml:space="preserve">Lệnh này nhắm trực tiếp vào </w:t>
      </w:r>
      <w:r w:rsidRPr="00537283">
        <w:rPr>
          <w:b/>
          <w:bCs/>
        </w:rPr>
        <w:t>thư mục gốc của ổ đĩa hệ thống (C:\)</w:t>
      </w:r>
      <w:r w:rsidRPr="00537283">
        <w:t>, nghĩa là nó sẽ ra lệnh xóa sạch mọi thứ trên ổ C (bao gồm hệ điều hành Windows, các phần mềm ứng dụng và toàn bộ dữ liệu quan trọng của máy chủ).</w:t>
      </w:r>
    </w:p>
    <w:p w14:paraId="67497046" w14:textId="77777777" w:rsidR="00537283" w:rsidRPr="00537283" w:rsidRDefault="00537283" w:rsidP="00537283">
      <w:pPr>
        <w:rPr>
          <w:b/>
          <w:bCs/>
        </w:rPr>
      </w:pPr>
      <w:r w:rsidRPr="00537283">
        <w:rPr>
          <w:b/>
          <w:bCs/>
        </w:rPr>
        <w:t>2. Giải thích ý nghĩa từng tham số</w:t>
      </w:r>
    </w:p>
    <w:p w14:paraId="07652E63" w14:textId="77777777" w:rsidR="00537283" w:rsidRPr="00537283" w:rsidRDefault="00537283" w:rsidP="00537283">
      <w:pPr>
        <w:numPr>
          <w:ilvl w:val="0"/>
          <w:numId w:val="1"/>
        </w:numPr>
      </w:pPr>
      <w:r w:rsidRPr="00537283">
        <w:t>-Path "C:\*": Chỉ định đường dẫn mục tiêu là toàn bộ các tệp và thư mục nằm ở cấp gốc của ổ C (C:\). Ký tự đại diện * quét mọi thứ không phân biệt định dạng.</w:t>
      </w:r>
    </w:p>
    <w:p w14:paraId="4FB1303B" w14:textId="77777777" w:rsidR="00537283" w:rsidRPr="00537283" w:rsidRDefault="00537283" w:rsidP="00537283">
      <w:pPr>
        <w:numPr>
          <w:ilvl w:val="0"/>
          <w:numId w:val="1"/>
        </w:numPr>
      </w:pPr>
      <w:r w:rsidRPr="00537283">
        <w:t>-Recurse: Bật chế độ đệ quy. Lệnh sẽ tự động truy cập sâu vào từng thư mục con, thư mục cháu bên trong ổ C để xóa triệt để mà không bỏ sót bất kỳ cấp thư mục nào.</w:t>
      </w:r>
    </w:p>
    <w:p w14:paraId="5B941DF9" w14:textId="77777777" w:rsidR="00537283" w:rsidRPr="00537283" w:rsidRDefault="00537283" w:rsidP="00537283">
      <w:pPr>
        <w:numPr>
          <w:ilvl w:val="0"/>
          <w:numId w:val="1"/>
        </w:numPr>
      </w:pPr>
      <w:r w:rsidRPr="00537283">
        <w:t>-Force: Bỏ qua các lớp bảo vệ mặc định của hệ thống, cưỡng ép xóa ngay cả các tệp hệ thống quan trọng, tệp đang bị khóa, tệp ở trạng thái ẩn (hidden) hoặc chỉ đọc (read-only) mà không cần hỏi lại người dùng.</w:t>
      </w:r>
    </w:p>
    <w:p w14:paraId="5C4ED1CA" w14:textId="77777777" w:rsidR="00537283" w:rsidRPr="00537283" w:rsidRDefault="00537283" w:rsidP="00537283">
      <w:pPr>
        <w:rPr>
          <w:b/>
          <w:bCs/>
        </w:rPr>
      </w:pPr>
      <w:r w:rsidRPr="00537283">
        <w:rPr>
          <w:b/>
          <w:bCs/>
        </w:rPr>
        <w:t>3. Hậu quả thực tế</w:t>
      </w:r>
    </w:p>
    <w:p w14:paraId="56D327A5" w14:textId="77777777" w:rsidR="00537283" w:rsidRPr="00537283" w:rsidRDefault="00537283" w:rsidP="00537283">
      <w:r w:rsidRPr="00537283">
        <w:t>Nếu thực thi đoạn script này trên máy chủ, hệ điều hành Windows sẽ bị sập ngay lập tức (System Crash) do các tệp hệ thống cốt lõi bị xóa. Toàn bộ dữ liệu của "Trang trại Lan thông minh" sẽ vĩnh viễn biến mất và máy chủ sẽ trở thành một "cục gạch" không thể khởi động lại, đòi hỏi phải cài đặt lại toàn bộ hệ thống từ đầu.</w:t>
      </w:r>
    </w:p>
    <w:p w14:paraId="7DA4C90B" w14:textId="77777777" w:rsidR="00537283" w:rsidRPr="00537283" w:rsidRDefault="00537283" w:rsidP="00537283">
      <w:pPr>
        <w:rPr>
          <w:b/>
          <w:bCs/>
        </w:rPr>
      </w:pPr>
      <w:r w:rsidRPr="00537283">
        <w:rPr>
          <w:b/>
          <w:bCs/>
        </w:rPr>
        <w:t>4. Áp dụng 3 Nguyên tắc "Vàng" thẩm định mã AI</w:t>
      </w:r>
    </w:p>
    <w:p w14:paraId="35C19E9D" w14:textId="77777777" w:rsidR="00537283" w:rsidRPr="00537283" w:rsidRDefault="00537283" w:rsidP="00537283">
      <w:pPr>
        <w:numPr>
          <w:ilvl w:val="0"/>
          <w:numId w:val="2"/>
        </w:numPr>
      </w:pPr>
      <w:r w:rsidRPr="00537283">
        <w:rPr>
          <w:b/>
          <w:bCs/>
        </w:rPr>
        <w:t>Nguyên tắc Khoanh vùng Đường dẫn (Path Containment):</w:t>
      </w:r>
      <w:r w:rsidRPr="00537283">
        <w:t xml:space="preserve"> Không bao giờ sử dụng đường dẫn tuyệt đối cấp gốc (C:\, /) cho các lệnh ghi hoặc xóa. Mọi thao tác dọn dẹp phải được giới hạn chặt chẽ trong thư mục cụ thể của dự án.</w:t>
      </w:r>
    </w:p>
    <w:p w14:paraId="5FEEAB00" w14:textId="77777777" w:rsidR="00537283" w:rsidRPr="00537283" w:rsidRDefault="00537283" w:rsidP="00537283">
      <w:pPr>
        <w:numPr>
          <w:ilvl w:val="0"/>
          <w:numId w:val="2"/>
        </w:numPr>
      </w:pPr>
      <w:r w:rsidRPr="00537283">
        <w:rPr>
          <w:b/>
          <w:bCs/>
        </w:rPr>
        <w:t>Nguyên tắc Thẩm định tham số hủy diệt (Destructive Parameter Audit):</w:t>
      </w:r>
      <w:r w:rsidRPr="00537283">
        <w:t xml:space="preserve"> Cảnh giác tối đa với các tổ hợp tham số mạnh (-Recurse, -Force, -Confirm:$false) đi kèm với ký tự đại diện (*). Luôn kiểm tra xem lệnh có đang tác động rộng hơn mong muốn hay không.</w:t>
      </w:r>
    </w:p>
    <w:p w14:paraId="62230128" w14:textId="77777777" w:rsidR="00537283" w:rsidRPr="00537283" w:rsidRDefault="00537283" w:rsidP="00537283">
      <w:pPr>
        <w:numPr>
          <w:ilvl w:val="0"/>
          <w:numId w:val="2"/>
        </w:numPr>
      </w:pPr>
      <w:r w:rsidRPr="00537283">
        <w:rPr>
          <w:b/>
          <w:bCs/>
        </w:rPr>
        <w:lastRenderedPageBreak/>
        <w:t>Nguyên tắc Môi trường cách ly (Sandbox Testing):</w:t>
      </w:r>
      <w:r w:rsidRPr="00537283">
        <w:t xml:space="preserve"> Luôn kiểm thử các script có hành vi xóa hoặc sửa đổi tệp trong môi trường thử nghiệm (như máy ảo hoặc thư mục giả lập) trước khi đưa lên máy chủ sản xuất (Production).</w:t>
      </w:r>
    </w:p>
    <w:p w14:paraId="73F0336B" w14:textId="77777777" w:rsidR="00537283" w:rsidRPr="00537283" w:rsidRDefault="00537283" w:rsidP="00537283">
      <w:pPr>
        <w:rPr>
          <w:b/>
          <w:bCs/>
        </w:rPr>
      </w:pPr>
      <w:r w:rsidRPr="00537283">
        <w:rPr>
          <w:b/>
          <w:bCs/>
        </w:rPr>
        <w:t>Phần 2: Triển khai (Safe Script)</w:t>
      </w:r>
    </w:p>
    <w:p w14:paraId="60F1928B" w14:textId="77777777" w:rsidR="00537283" w:rsidRPr="00537283" w:rsidRDefault="00537283" w:rsidP="00537283">
      <w:r w:rsidRPr="00537283">
        <w:t>Dưới đây là tệp safe_cleanup.ps1 được viết lại an toàn, tuân thủ đúng các yêu cầu nghiệp vụ:</w:t>
      </w:r>
    </w:p>
    <w:p w14:paraId="2E8FD64F" w14:textId="77777777" w:rsidR="00537283" w:rsidRPr="00537283" w:rsidRDefault="00537283" w:rsidP="00537283">
      <w:r w:rsidRPr="00537283">
        <w:t>PowerShell</w:t>
      </w:r>
    </w:p>
    <w:p w14:paraId="5F1D592F" w14:textId="77777777" w:rsidR="00537283" w:rsidRPr="00537283" w:rsidRDefault="00537283" w:rsidP="00537283">
      <w:r w:rsidRPr="00537283">
        <w:t>&lt;#</w:t>
      </w:r>
    </w:p>
    <w:p w14:paraId="03F33AAB" w14:textId="77777777" w:rsidR="00537283" w:rsidRPr="00537283" w:rsidRDefault="00537283" w:rsidP="00537283">
      <w:r w:rsidRPr="00537283">
        <w:t>.SYNOPSIS</w:t>
      </w:r>
    </w:p>
    <w:p w14:paraId="251E5663" w14:textId="77777777" w:rsidR="00537283" w:rsidRPr="00537283" w:rsidRDefault="00537283" w:rsidP="00537283">
      <w:r w:rsidRPr="00537283">
        <w:t xml:space="preserve">    Script dọn dẹp nhật ký và tệp tạm an toàn cho Trạm Lan thông minh.</w:t>
      </w:r>
    </w:p>
    <w:p w14:paraId="17E4EA83" w14:textId="77777777" w:rsidR="00537283" w:rsidRPr="00537283" w:rsidRDefault="00537283" w:rsidP="00537283">
      <w:r w:rsidRPr="00537283">
        <w:t>.DESCRIPTION</w:t>
      </w:r>
    </w:p>
    <w:p w14:paraId="44054F33" w14:textId="77777777" w:rsidR="00537283" w:rsidRPr="00537283" w:rsidRDefault="00537283" w:rsidP="00537283">
      <w:r w:rsidRPr="00537283">
        <w:t xml:space="preserve">    Chuyển đúng thư mục dự án, lọc dòng WARNING ra tệp báo cáo và chỉ xóa tệp .tmp trong phạm vi cho phép.</w:t>
      </w:r>
    </w:p>
    <w:p w14:paraId="1ABC266E" w14:textId="77777777" w:rsidR="00537283" w:rsidRPr="00537283" w:rsidRDefault="00537283" w:rsidP="00537283">
      <w:r w:rsidRPr="00537283">
        <w:t>#&gt;</w:t>
      </w:r>
    </w:p>
    <w:p w14:paraId="3F1B07B4" w14:textId="77777777" w:rsidR="00537283" w:rsidRPr="00537283" w:rsidRDefault="00537283" w:rsidP="00537283"/>
    <w:p w14:paraId="0B0351A5" w14:textId="77777777" w:rsidR="00537283" w:rsidRPr="00537283" w:rsidRDefault="00537283" w:rsidP="00537283">
      <w:r w:rsidRPr="00537283">
        <w:t># 1. Di chuyển đến thư mục logs của dự án bằng Set-Location</w:t>
      </w:r>
    </w:p>
    <w:p w14:paraId="195FE4D6" w14:textId="77777777" w:rsidR="00537283" w:rsidRPr="00537283" w:rsidRDefault="00537283" w:rsidP="00537283">
      <w:r w:rsidRPr="00537283">
        <w:t>Set-Location -Path "C:\OrchidFarm\Logs"</w:t>
      </w:r>
    </w:p>
    <w:p w14:paraId="0EDA9A92" w14:textId="77777777" w:rsidR="00537283" w:rsidRPr="00537283" w:rsidRDefault="00537283" w:rsidP="00537283"/>
    <w:p w14:paraId="736888AF" w14:textId="77777777" w:rsidR="00537283" w:rsidRPr="00537283" w:rsidRDefault="00537283" w:rsidP="00537283">
      <w:r w:rsidRPr="00537283">
        <w:t># 2. Lọc các dòng có chữ WARNING từ system.log ra tệp issues.txt bằng Select-String</w:t>
      </w:r>
    </w:p>
    <w:p w14:paraId="0C50A3E1" w14:textId="77777777" w:rsidR="00537283" w:rsidRPr="00537283" w:rsidRDefault="00537283" w:rsidP="00537283">
      <w:r w:rsidRPr="00537283">
        <w:t>Select-String -Path "system.log" -Pattern "WARNING" | Select-Object -ExpandProperty Line | Set-Content -Path "issues.txt"</w:t>
      </w:r>
    </w:p>
    <w:p w14:paraId="0CAB9D6C" w14:textId="77777777" w:rsidR="00537283" w:rsidRPr="00537283" w:rsidRDefault="00537283" w:rsidP="00537283"/>
    <w:p w14:paraId="2EC2F1EE" w14:textId="77777777" w:rsidR="00537283" w:rsidRPr="00537283" w:rsidRDefault="00537283" w:rsidP="00537283">
      <w:r w:rsidRPr="00537283">
        <w:t># 3. Chỉ xóa các tệp .tmp bên trong thư mục dự án (áp dụng Nguyên tắc khoanh vùng đường dẫn)</w:t>
      </w:r>
    </w:p>
    <w:p w14:paraId="07C80C0F" w14:textId="77777777" w:rsidR="00537283" w:rsidRPr="00537283" w:rsidRDefault="00537283" w:rsidP="00537283">
      <w:r w:rsidRPr="00537283">
        <w:t>Remove-Item -Path "*.tmp" -ErrorAction SilentlyContinue</w:t>
      </w:r>
    </w:p>
    <w:p w14:paraId="208351B3" w14:textId="77777777" w:rsidR="00537283" w:rsidRPr="00537283" w:rsidRDefault="00537283" w:rsidP="00537283"/>
    <w:p w14:paraId="68E206FB" w14:textId="77777777" w:rsidR="00537283" w:rsidRPr="00537283" w:rsidRDefault="00537283" w:rsidP="00537283">
      <w:r w:rsidRPr="00537283">
        <w:t>Write-Host "Da hoan tat qua trinh don dep va ghi nhan su cố an toan!" -ForegroundColor Green</w:t>
      </w:r>
    </w:p>
    <w:p w14:paraId="4232CBE9" w14:textId="77777777" w:rsidR="00537283" w:rsidRPr="00537283" w:rsidRDefault="00537283" w:rsidP="00537283">
      <w:pPr>
        <w:rPr>
          <w:b/>
          <w:bCs/>
        </w:rPr>
      </w:pPr>
      <w:r w:rsidRPr="00537283">
        <w:rPr>
          <w:b/>
          <w:bCs/>
        </w:rPr>
        <w:lastRenderedPageBreak/>
        <w:t>Phần 3: Kiểm thử (Verify)</w:t>
      </w:r>
    </w:p>
    <w:p w14:paraId="31C585BC" w14:textId="77777777" w:rsidR="00537283" w:rsidRPr="00537283" w:rsidRDefault="00537283" w:rsidP="00537283">
      <w:r w:rsidRPr="00537283">
        <w:t>Sau khi chạy xong script trên PowerShell, bạn tiến hành các bước kiểm tra xác thực sau:</w:t>
      </w:r>
    </w:p>
    <w:p w14:paraId="01A839D8" w14:textId="77777777" w:rsidR="00537283" w:rsidRPr="00537283" w:rsidRDefault="00537283" w:rsidP="00537283">
      <w:pPr>
        <w:numPr>
          <w:ilvl w:val="0"/>
          <w:numId w:val="3"/>
        </w:numPr>
      </w:pPr>
      <w:r w:rsidRPr="00537283">
        <w:rPr>
          <w:b/>
          <w:bCs/>
        </w:rPr>
        <w:t>Xem nội dung tệp báo cáo:</w:t>
      </w:r>
      <w:r w:rsidRPr="00537283">
        <w:t xml:space="preserve"> Sử dụng lệnh Get-Content để đọc nhanh nội dung tệp issues.txt vừa được tạo:</w:t>
      </w:r>
    </w:p>
    <w:p w14:paraId="2DBFBDF4" w14:textId="77777777" w:rsidR="00537283" w:rsidRPr="00537283" w:rsidRDefault="00537283" w:rsidP="00537283">
      <w:r w:rsidRPr="00537283">
        <w:t>PowerShell</w:t>
      </w:r>
    </w:p>
    <w:p w14:paraId="2FE7131C" w14:textId="77777777" w:rsidR="00537283" w:rsidRPr="00537283" w:rsidRDefault="00537283" w:rsidP="00537283">
      <w:r w:rsidRPr="00537283">
        <w:t>Get-Content issues.txt</w:t>
      </w:r>
    </w:p>
    <w:p w14:paraId="4ED4D381" w14:textId="77777777" w:rsidR="00537283" w:rsidRPr="00537283" w:rsidRDefault="00537283" w:rsidP="00537283">
      <w:r w:rsidRPr="00537283">
        <w:rPr>
          <w:i/>
          <w:iCs/>
        </w:rPr>
        <w:t>(Xác nhận xem các dòng chứa từ khóa WARNING đã được trích xuất chính xác hay chưa).</w:t>
      </w:r>
    </w:p>
    <w:p w14:paraId="55C2D224" w14:textId="77777777" w:rsidR="00537283" w:rsidRPr="00537283" w:rsidRDefault="00537283" w:rsidP="00537283">
      <w:pPr>
        <w:numPr>
          <w:ilvl w:val="0"/>
          <w:numId w:val="3"/>
        </w:numPr>
      </w:pPr>
      <w:r w:rsidRPr="00537283">
        <w:rPr>
          <w:b/>
          <w:bCs/>
        </w:rPr>
        <w:t>Liệt kê thư mục để xác nhận tệp tạm đã bị xóa:</w:t>
      </w:r>
      <w:r w:rsidRPr="00537283">
        <w:t xml:space="preserve"> Sử dụng lệnh Get-ChildItem để kiểm tra trạng thái các tệp còn lại trong thư mục Logs:</w:t>
      </w:r>
    </w:p>
    <w:p w14:paraId="2E04A22B" w14:textId="77777777" w:rsidR="00537283" w:rsidRPr="00537283" w:rsidRDefault="00537283" w:rsidP="00537283">
      <w:r w:rsidRPr="00537283">
        <w:t>PowerShell</w:t>
      </w:r>
    </w:p>
    <w:p w14:paraId="02CE2577" w14:textId="77777777" w:rsidR="00537283" w:rsidRPr="00537283" w:rsidRDefault="00537283" w:rsidP="00537283">
      <w:r w:rsidRPr="00537283">
        <w:t>Get-ChildItem</w:t>
      </w:r>
    </w:p>
    <w:p w14:paraId="397FF18A" w14:textId="77777777" w:rsidR="00537283" w:rsidRPr="00537283" w:rsidRDefault="00537283" w:rsidP="00537283">
      <w:r w:rsidRPr="00537283">
        <w:rPr>
          <w:i/>
          <w:iCs/>
        </w:rPr>
        <w:t>(Xác nhận rằng các tệp .tmp đã biến mất, trong khi các tệp nhật ký quan trọng khác vẫn được bảo toàn).</w:t>
      </w:r>
    </w:p>
    <w:p w14:paraId="7C621485" w14:textId="77777777" w:rsidR="00537283" w:rsidRPr="00537283" w:rsidRDefault="00537283" w:rsidP="00537283">
      <w:pPr>
        <w:numPr>
          <w:ilvl w:val="0"/>
          <w:numId w:val="3"/>
        </w:numPr>
      </w:pPr>
      <w:r w:rsidRPr="00537283">
        <w:rPr>
          <w:b/>
          <w:bCs/>
        </w:rPr>
        <w:t>Kiểm tra sự tồn tại của tệp báo cáo:</w:t>
      </w:r>
      <w:r w:rsidRPr="00537283">
        <w:t xml:space="preserve"> Sử dụng lệnh Test-Path để kiểm tra nhanh xem tệp issues.txt đã tồn tại thành công chưa:</w:t>
      </w:r>
    </w:p>
    <w:p w14:paraId="59BA3DE8" w14:textId="77777777" w:rsidR="00537283" w:rsidRPr="00537283" w:rsidRDefault="00537283" w:rsidP="00537283">
      <w:r w:rsidRPr="00537283">
        <w:t>PowerShell</w:t>
      </w:r>
    </w:p>
    <w:p w14:paraId="58E5D668" w14:textId="77777777" w:rsidR="00537283" w:rsidRPr="00537283" w:rsidRDefault="00537283" w:rsidP="00537283">
      <w:r w:rsidRPr="00537283">
        <w:t>Test-Path issues.txt</w:t>
      </w:r>
    </w:p>
    <w:p w14:paraId="0C9415B8" w14:textId="77777777" w:rsidR="003444E1" w:rsidRDefault="003444E1"/>
    <w:sectPr w:rsidR="00344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4EB5"/>
    <w:multiLevelType w:val="multilevel"/>
    <w:tmpl w:val="70A26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764045"/>
    <w:multiLevelType w:val="multilevel"/>
    <w:tmpl w:val="A6E4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5770AB"/>
    <w:multiLevelType w:val="multilevel"/>
    <w:tmpl w:val="37E2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4884984">
    <w:abstractNumId w:val="1"/>
  </w:num>
  <w:num w:numId="2" w16cid:durableId="932393802">
    <w:abstractNumId w:val="0"/>
  </w:num>
  <w:num w:numId="3" w16cid:durableId="2042703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283"/>
    <w:rsid w:val="003444E1"/>
    <w:rsid w:val="00537283"/>
    <w:rsid w:val="005956B8"/>
    <w:rsid w:val="00FE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CDF77"/>
  <w15:chartTrackingRefBased/>
  <w15:docId w15:val="{F6A20891-6E9E-4778-A57B-D4607DF5E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2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2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2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2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2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2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2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2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2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2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2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2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2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2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2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283"/>
    <w:rPr>
      <w:rFonts w:eastAsiaTheme="majorEastAsia" w:cstheme="majorBidi"/>
      <w:color w:val="272727" w:themeColor="text1" w:themeTint="D8"/>
    </w:rPr>
  </w:style>
  <w:style w:type="paragraph" w:styleId="Title">
    <w:name w:val="Title"/>
    <w:basedOn w:val="Normal"/>
    <w:next w:val="Normal"/>
    <w:link w:val="TitleChar"/>
    <w:uiPriority w:val="10"/>
    <w:qFormat/>
    <w:rsid w:val="00537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2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2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2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283"/>
    <w:pPr>
      <w:spacing w:before="160"/>
      <w:jc w:val="center"/>
    </w:pPr>
    <w:rPr>
      <w:i/>
      <w:iCs/>
      <w:color w:val="404040" w:themeColor="text1" w:themeTint="BF"/>
    </w:rPr>
  </w:style>
  <w:style w:type="character" w:customStyle="1" w:styleId="QuoteChar">
    <w:name w:val="Quote Char"/>
    <w:basedOn w:val="DefaultParagraphFont"/>
    <w:link w:val="Quote"/>
    <w:uiPriority w:val="29"/>
    <w:rsid w:val="00537283"/>
    <w:rPr>
      <w:i/>
      <w:iCs/>
      <w:color w:val="404040" w:themeColor="text1" w:themeTint="BF"/>
    </w:rPr>
  </w:style>
  <w:style w:type="paragraph" w:styleId="ListParagraph">
    <w:name w:val="List Paragraph"/>
    <w:basedOn w:val="Normal"/>
    <w:uiPriority w:val="34"/>
    <w:qFormat/>
    <w:rsid w:val="00537283"/>
    <w:pPr>
      <w:ind w:left="720"/>
      <w:contextualSpacing/>
    </w:pPr>
  </w:style>
  <w:style w:type="character" w:styleId="IntenseEmphasis">
    <w:name w:val="Intense Emphasis"/>
    <w:basedOn w:val="DefaultParagraphFont"/>
    <w:uiPriority w:val="21"/>
    <w:qFormat/>
    <w:rsid w:val="00537283"/>
    <w:rPr>
      <w:i/>
      <w:iCs/>
      <w:color w:val="0F4761" w:themeColor="accent1" w:themeShade="BF"/>
    </w:rPr>
  </w:style>
  <w:style w:type="paragraph" w:styleId="IntenseQuote">
    <w:name w:val="Intense Quote"/>
    <w:basedOn w:val="Normal"/>
    <w:next w:val="Normal"/>
    <w:link w:val="IntenseQuoteChar"/>
    <w:uiPriority w:val="30"/>
    <w:qFormat/>
    <w:rsid w:val="00537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283"/>
    <w:rPr>
      <w:i/>
      <w:iCs/>
      <w:color w:val="0F4761" w:themeColor="accent1" w:themeShade="BF"/>
    </w:rPr>
  </w:style>
  <w:style w:type="character" w:styleId="IntenseReference">
    <w:name w:val="Intense Reference"/>
    <w:basedOn w:val="DefaultParagraphFont"/>
    <w:uiPriority w:val="32"/>
    <w:qFormat/>
    <w:rsid w:val="005372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Bao</dc:creator>
  <cp:keywords/>
  <dc:description/>
  <cp:lastModifiedBy>Huy Nguyen Bao</cp:lastModifiedBy>
  <cp:revision>1</cp:revision>
  <dcterms:created xsi:type="dcterms:W3CDTF">2026-10-13T06:11:00Z</dcterms:created>
  <dcterms:modified xsi:type="dcterms:W3CDTF">2026-10-13T06:11:00Z</dcterms:modified>
</cp:coreProperties>
</file>