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82E4" w14:textId="77777777" w:rsidR="00546392" w:rsidRPr="00546392" w:rsidRDefault="00546392" w:rsidP="00546392">
      <w:pPr>
        <w:rPr>
          <w:b/>
          <w:bCs/>
        </w:rPr>
      </w:pPr>
      <w:r w:rsidRPr="00546392">
        <w:rPr>
          <w:b/>
          <w:bCs/>
        </w:rPr>
        <w:t>Phần 1: Phân tích lỗi</w:t>
      </w:r>
    </w:p>
    <w:p w14:paraId="3E8C4603" w14:textId="77777777" w:rsidR="00546392" w:rsidRPr="00546392" w:rsidRDefault="00546392" w:rsidP="00546392">
      <w:pPr>
        <w:numPr>
          <w:ilvl w:val="0"/>
          <w:numId w:val="1"/>
        </w:numPr>
      </w:pPr>
      <w:r w:rsidRPr="00546392">
        <w:rPr>
          <w:b/>
          <w:bCs/>
        </w:rPr>
        <w:t>Nguyên nhân cốt lõi:</w:t>
      </w:r>
      <w:r w:rsidRPr="00546392">
        <w:t xml:space="preserve"> Lệnh Select-String trong script sử dụng tham số -CaseSensitive kết hợp với từ khóa tìm kiếm viết thường (-Pattern "critical"), trong khi file server.log ghi nhận mức độ lỗi bằng chữ hoa (CRITICAL).</w:t>
      </w:r>
    </w:p>
    <w:p w14:paraId="2666AB1F" w14:textId="77777777" w:rsidR="00546392" w:rsidRPr="00546392" w:rsidRDefault="00546392" w:rsidP="00546392">
      <w:pPr>
        <w:numPr>
          <w:ilvl w:val="0"/>
          <w:numId w:val="1"/>
        </w:numPr>
      </w:pPr>
      <w:r w:rsidRPr="00546392">
        <w:rPr>
          <w:b/>
          <w:bCs/>
        </w:rPr>
        <w:t>Trace code từng bước:</w:t>
      </w:r>
    </w:p>
    <w:p w14:paraId="4BBF896C" w14:textId="77777777" w:rsidR="00546392" w:rsidRPr="00546392" w:rsidRDefault="00546392" w:rsidP="00546392">
      <w:pPr>
        <w:numPr>
          <w:ilvl w:val="1"/>
          <w:numId w:val="1"/>
        </w:numPr>
      </w:pPr>
      <w:r w:rsidRPr="00546392">
        <w:t xml:space="preserve">Dòng 1 ghi tiêu đề bắt đầu vào daily_critical.txt (File có </w:t>
      </w:r>
      <w:r w:rsidRPr="00546392">
        <w:rPr>
          <w:b/>
          <w:bCs/>
        </w:rPr>
        <w:t>1 dòng</w:t>
      </w:r>
      <w:r w:rsidRPr="00546392">
        <w:t>).</w:t>
      </w:r>
    </w:p>
    <w:p w14:paraId="0E07C0D1" w14:textId="77777777" w:rsidR="00546392" w:rsidRPr="00546392" w:rsidRDefault="00546392" w:rsidP="00546392">
      <w:pPr>
        <w:numPr>
          <w:ilvl w:val="1"/>
          <w:numId w:val="1"/>
        </w:numPr>
      </w:pPr>
      <w:r w:rsidRPr="00546392">
        <w:t xml:space="preserve">Dòng 2 thực hiện tìm kiếm chuỗi "critical" có phân biệt hoa/thường (-CaseSensitive). Vì không tìm thấy chuỗi trùng khớp chính xác với CRITICAL trong log, không có dòng nào được ghi thêm vào file (File giữ nguyên </w:t>
      </w:r>
      <w:r w:rsidRPr="00546392">
        <w:rPr>
          <w:b/>
          <w:bCs/>
        </w:rPr>
        <w:t>1 dòng</w:t>
      </w:r>
      <w:r w:rsidRPr="00546392">
        <w:t>).</w:t>
      </w:r>
    </w:p>
    <w:p w14:paraId="5A7CB777" w14:textId="77777777" w:rsidR="00546392" w:rsidRPr="00546392" w:rsidRDefault="00546392" w:rsidP="00546392">
      <w:pPr>
        <w:numPr>
          <w:ilvl w:val="1"/>
          <w:numId w:val="1"/>
        </w:numPr>
      </w:pPr>
      <w:r w:rsidRPr="00546392">
        <w:t xml:space="preserve">Dòng 3 ghi dòng thông báo hoàn tất vào file (File có </w:t>
      </w:r>
      <w:r w:rsidRPr="00546392">
        <w:rPr>
          <w:b/>
          <w:bCs/>
        </w:rPr>
        <w:t>2 dòng</w:t>
      </w:r>
      <w:r w:rsidRPr="00546392">
        <w:t>).</w:t>
      </w:r>
    </w:p>
    <w:p w14:paraId="7D972A24" w14:textId="77777777" w:rsidR="00546392" w:rsidRPr="00546392" w:rsidRDefault="00546392" w:rsidP="00546392">
      <w:pPr>
        <w:numPr>
          <w:ilvl w:val="1"/>
          <w:numId w:val="1"/>
        </w:numPr>
      </w:pPr>
      <w:r w:rsidRPr="00546392">
        <w:t>Dòng 4 thực hiện đếm số dòng hiện tại của file ((Get-Content daily_critical.txt).Count bằng 2) và ghi số 2 vào cuối file.</w:t>
      </w:r>
    </w:p>
    <w:p w14:paraId="2B38A615" w14:textId="77777777" w:rsidR="00546392" w:rsidRPr="00546392" w:rsidRDefault="00546392" w:rsidP="00546392">
      <w:pPr>
        <w:numPr>
          <w:ilvl w:val="0"/>
          <w:numId w:val="1"/>
        </w:numPr>
      </w:pPr>
      <w:r w:rsidRPr="00546392">
        <w:rPr>
          <w:b/>
          <w:bCs/>
        </w:rPr>
        <w:t>Kết quả:</w:t>
      </w:r>
      <w:r w:rsidRPr="00546392">
        <w:t xml:space="preserve"> File daily_critical.txt chỉ chứa các dòng tiêu đề và số đếm tổng kết là 2, hoàn toàn bỏ sót các dòng lỗi thực tế của hệ thống.</w:t>
      </w:r>
    </w:p>
    <w:p w14:paraId="374848F9" w14:textId="77777777" w:rsidR="00546392" w:rsidRPr="00546392" w:rsidRDefault="00546392" w:rsidP="00546392">
      <w:pPr>
        <w:rPr>
          <w:b/>
          <w:bCs/>
        </w:rPr>
      </w:pPr>
      <w:r w:rsidRPr="00546392">
        <w:rPr>
          <w:b/>
          <w:bCs/>
        </w:rPr>
        <w:t>Phần 2: Sửa lỗi và kiểm thử</w:t>
      </w:r>
    </w:p>
    <w:p w14:paraId="6B244E06" w14:textId="77777777" w:rsidR="00546392" w:rsidRPr="00546392" w:rsidRDefault="00546392" w:rsidP="00546392">
      <w:pPr>
        <w:rPr>
          <w:b/>
          <w:bCs/>
        </w:rPr>
      </w:pPr>
      <w:r w:rsidRPr="00546392">
        <w:rPr>
          <w:b/>
          <w:bCs/>
        </w:rPr>
        <w:t>1. Script đã được sửa</w:t>
      </w:r>
    </w:p>
    <w:p w14:paraId="6AD226A7" w14:textId="77777777" w:rsidR="00546392" w:rsidRPr="00546392" w:rsidRDefault="00546392" w:rsidP="00546392">
      <w:r w:rsidRPr="00546392">
        <w:t>Cập nhật lại pattern thành chữ hoa ("CRITICAL") để khớp chính xác với định dạng trong file log:</w:t>
      </w:r>
    </w:p>
    <w:p w14:paraId="1B21B2DB" w14:textId="77777777" w:rsidR="00546392" w:rsidRPr="00546392" w:rsidRDefault="00546392" w:rsidP="00546392">
      <w:r w:rsidRPr="00546392">
        <w:t>PowerShell</w:t>
      </w:r>
    </w:p>
    <w:p w14:paraId="76D73B78" w14:textId="77777777" w:rsidR="00546392" w:rsidRPr="00546392" w:rsidRDefault="00546392" w:rsidP="00546392">
      <w:r w:rsidRPr="00546392">
        <w:t># Script: deploy_checker.ps1 (Đã sửa lỗi)</w:t>
      </w:r>
    </w:p>
    <w:p w14:paraId="3A116879" w14:textId="77777777" w:rsidR="00546392" w:rsidRPr="00546392" w:rsidRDefault="00546392" w:rsidP="00546392">
      <w:r w:rsidRPr="00546392">
        <w:t>"=== Bat dau quet log: $(Get-Date) ===" | Out-File daily_critical.txt</w:t>
      </w:r>
    </w:p>
    <w:p w14:paraId="48E1C9CA" w14:textId="77777777" w:rsidR="00546392" w:rsidRPr="00546392" w:rsidRDefault="00546392" w:rsidP="00546392">
      <w:r w:rsidRPr="00546392">
        <w:t>Select-String -Path server.log -Pattern "CRITICAL" | Out-File -Append daily_critical.txt</w:t>
      </w:r>
    </w:p>
    <w:p w14:paraId="19073070" w14:textId="77777777" w:rsidR="00546392" w:rsidRPr="00546392" w:rsidRDefault="00546392" w:rsidP="00546392">
      <w:r w:rsidRPr="00546392">
        <w:t>"=== Hoan tat. So dong loi: ===" | Out-File -Append daily_critical.txt</w:t>
      </w:r>
    </w:p>
    <w:p w14:paraId="43D9FB4D" w14:textId="77777777" w:rsidR="00546392" w:rsidRPr="00546392" w:rsidRDefault="00546392" w:rsidP="00546392">
      <w:r w:rsidRPr="00546392">
        <w:t>(Get-Content daily_critical.txt).Count | Out-File -Append daily_critical.txt</w:t>
      </w:r>
    </w:p>
    <w:p w14:paraId="1C8A7ECF" w14:textId="77777777" w:rsidR="00546392" w:rsidRPr="00546392" w:rsidRDefault="00546392" w:rsidP="00546392">
      <w:pPr>
        <w:rPr>
          <w:b/>
          <w:bCs/>
        </w:rPr>
      </w:pPr>
      <w:r w:rsidRPr="00546392">
        <w:rPr>
          <w:b/>
          <w:bCs/>
        </w:rPr>
        <w:t>2. Kết quả mong đợi trong daily_critical.txt</w:t>
      </w:r>
    </w:p>
    <w:p w14:paraId="082F89C5" w14:textId="77777777" w:rsidR="00546392" w:rsidRPr="00546392" w:rsidRDefault="00546392" w:rsidP="00546392">
      <w:r w:rsidRPr="00546392">
        <w:t>Sau khi thực thi script thành công, nội dung file sẽ bao gồm 5 dòng:</w:t>
      </w:r>
    </w:p>
    <w:p w14:paraId="22C4F162" w14:textId="77777777" w:rsidR="00546392" w:rsidRPr="00546392" w:rsidRDefault="00546392" w:rsidP="00546392">
      <w:r w:rsidRPr="00546392">
        <w:t>Plaintext</w:t>
      </w:r>
    </w:p>
    <w:p w14:paraId="786CF385" w14:textId="77777777" w:rsidR="00546392" w:rsidRPr="00546392" w:rsidRDefault="00546392" w:rsidP="00546392">
      <w:r w:rsidRPr="00546392">
        <w:t>=== Bat dau quet log: 10/12/2026 11:58:00 ===</w:t>
      </w:r>
    </w:p>
    <w:p w14:paraId="06C73AFE" w14:textId="77777777" w:rsidR="00546392" w:rsidRPr="00546392" w:rsidRDefault="00546392" w:rsidP="00546392">
      <w:r w:rsidRPr="00546392">
        <w:lastRenderedPageBreak/>
        <w:t>2026-09-18 02:30:11 CRITICAL Database connection pool exhausted</w:t>
      </w:r>
    </w:p>
    <w:p w14:paraId="242ED78D" w14:textId="77777777" w:rsidR="00546392" w:rsidRPr="00546392" w:rsidRDefault="00546392" w:rsidP="00546392">
      <w:r w:rsidRPr="00546392">
        <w:t>2026-09-18 02:30:45 CRITICAL Retry limit exceeded for payment-service</w:t>
      </w:r>
    </w:p>
    <w:p w14:paraId="340FF552" w14:textId="77777777" w:rsidR="00546392" w:rsidRPr="00546392" w:rsidRDefault="00546392" w:rsidP="00546392">
      <w:r w:rsidRPr="00546392">
        <w:t>=== Hoan tat. So dong loi: ===</w:t>
      </w:r>
    </w:p>
    <w:p w14:paraId="63430DFF" w14:textId="77777777" w:rsidR="00546392" w:rsidRPr="00546392" w:rsidRDefault="00546392" w:rsidP="00546392">
      <w:r w:rsidRPr="00546392">
        <w:t>4</w:t>
      </w:r>
    </w:p>
    <w:p w14:paraId="1E7CED38" w14:textId="77777777" w:rsidR="00546392" w:rsidRPr="00546392" w:rsidRDefault="00546392" w:rsidP="00546392">
      <w:r w:rsidRPr="00546392">
        <w:rPr>
          <w:b/>
          <w:bCs/>
        </w:rPr>
        <w:t>Cách xác minh:</w:t>
      </w:r>
      <w:r w:rsidRPr="00546392">
        <w:t xml:space="preserve"> Chạy lệnh Get-Content daily_critical.txt trong PowerShell và kiểm tra xem các dòng log chứa chữ CRITICAL cùng với số dòng tổng kết (4) đã hiển thị chính xác hay chưa.</w:t>
      </w:r>
    </w:p>
    <w:p w14:paraId="39A5414E" w14:textId="77777777" w:rsidR="00546392" w:rsidRPr="00546392" w:rsidRDefault="00546392" w:rsidP="00546392">
      <w:pPr>
        <w:rPr>
          <w:b/>
          <w:bCs/>
        </w:rPr>
      </w:pPr>
      <w:r w:rsidRPr="00546392">
        <w:rPr>
          <w:b/>
          <w:bCs/>
        </w:rPr>
        <w:t>3. Trường hợp file server.log không tồn tại</w:t>
      </w:r>
    </w:p>
    <w:p w14:paraId="13C71D83" w14:textId="77777777" w:rsidR="00546392" w:rsidRPr="00546392" w:rsidRDefault="00546392" w:rsidP="00546392">
      <w:r w:rsidRPr="00546392">
        <w:t xml:space="preserve">Nếu file server.log không tồn tại, lệnh Select-String sẽ hiển thị thông báo lỗi không tìm thấy đường dẫn file trên console, tuy nhiên script </w:t>
      </w:r>
      <w:r w:rsidRPr="00546392">
        <w:rPr>
          <w:b/>
          <w:bCs/>
        </w:rPr>
        <w:t>không dừng lại</w:t>
      </w:r>
      <w:r w:rsidRPr="00546392">
        <w:t xml:space="preserve"> mà vẫn tiếp tục thực thi các dòng lệnh bên dưới. Kết quả là file daily_critical.txt vẫn được tạo ra nhưng sẽ chỉ chứa 2 dòng tiêu đề và số dòng đếm được là 2.</w:t>
      </w:r>
    </w:p>
    <w:p w14:paraId="6971F183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97C95"/>
    <w:multiLevelType w:val="multilevel"/>
    <w:tmpl w:val="671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23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92"/>
    <w:rsid w:val="003444E1"/>
    <w:rsid w:val="0036211F"/>
    <w:rsid w:val="0054639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A0B1"/>
  <w15:chartTrackingRefBased/>
  <w15:docId w15:val="{63367886-D235-48E5-88DE-F6DF1DF9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2026-10-12T05:00:00Z</dcterms:created>
  <dcterms:modified xsi:type="dcterms:W3CDTF">2026-10-12T05:00:00Z</dcterms:modified>
</cp:coreProperties>
</file>