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A608" w14:textId="77777777" w:rsidR="0089555B" w:rsidRPr="0089555B" w:rsidRDefault="0089555B" w:rsidP="0089555B">
      <w:r w:rsidRPr="0089555B">
        <w:rPr>
          <w:b/>
          <w:bCs/>
        </w:rPr>
        <w:t>1. Mục tiêu</w:t>
      </w:r>
    </w:p>
    <w:p w14:paraId="54D977E4" w14:textId="77777777" w:rsidR="0089555B" w:rsidRPr="0089555B" w:rsidRDefault="0089555B" w:rsidP="0089555B">
      <w:pPr>
        <w:numPr>
          <w:ilvl w:val="0"/>
          <w:numId w:val="1"/>
        </w:numPr>
      </w:pPr>
      <w:r w:rsidRPr="0089555B">
        <w:t>Làm chủ 6 cú pháp Markdown cơ bản: Heading, Emphasis, List, Link, Image, Blockquote.</w:t>
      </w:r>
    </w:p>
    <w:p w14:paraId="35D950C0" w14:textId="77777777" w:rsidR="0089555B" w:rsidRPr="0089555B" w:rsidRDefault="0089555B" w:rsidP="0089555B">
      <w:pPr>
        <w:numPr>
          <w:ilvl w:val="0"/>
          <w:numId w:val="1"/>
        </w:numPr>
      </w:pPr>
      <w:r w:rsidRPr="0089555B">
        <w:t>Sửa lỗi logic trong cấu trúc phân cấp tiêu đề (Heading).</w:t>
      </w:r>
    </w:p>
    <w:p w14:paraId="6CFBB74E" w14:textId="77777777" w:rsidR="0089555B" w:rsidRPr="0089555B" w:rsidRDefault="0089555B" w:rsidP="0089555B">
      <w:r w:rsidRPr="0089555B">
        <w:rPr>
          <w:b/>
          <w:bCs/>
        </w:rPr>
        <w:t>2. Bối cảnh &amp; Vấn đề</w:t>
      </w:r>
    </w:p>
    <w:p w14:paraId="0FB41836" w14:textId="77777777" w:rsidR="0089555B" w:rsidRPr="0089555B" w:rsidRDefault="0089555B" w:rsidP="0089555B">
      <w:r w:rsidRPr="0089555B">
        <w:t>Một bạn sinh viên gửi cho bạn bản thảo Markdown để giới thiệu về "Lợi ích của Rau sạch". Tuy nhiên, khi đưa vào StackEdit thì kết quả render bên phải trông rất lộn xộn: ảnh không hiện, tiêu đề lúc to lúc nhỏ không theo thứ tự.</w:t>
      </w:r>
    </w:p>
    <w:p w14:paraId="0B118040" w14:textId="25AA6D16" w:rsidR="0089555B" w:rsidRPr="0089555B" w:rsidRDefault="0089555B" w:rsidP="0089555B">
      <w:r w:rsidRPr="0089555B">
        <mc:AlternateContent>
          <mc:Choice Requires="wps">
            <w:drawing>
              <wp:inline distT="0" distB="0" distL="0" distR="0" wp14:anchorId="095368C9" wp14:editId="154F7E3B">
                <wp:extent cx="304800" cy="304800"/>
                <wp:effectExtent l="0" t="0" r="0" b="0"/>
                <wp:docPr id="1133501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7130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71C64E" w14:textId="77777777" w:rsidR="0089555B" w:rsidRPr="0089555B" w:rsidRDefault="0089555B" w:rsidP="0089555B">
      <w:r w:rsidRPr="0089555B">
        <w:rPr>
          <w:b/>
          <w:bCs/>
        </w:rPr>
        <w:t>3. Hiện trường giả (Lỗi cú pháp)</w:t>
      </w:r>
    </w:p>
    <w:p w14:paraId="5CD17ADF" w14:textId="77777777" w:rsidR="0089555B" w:rsidRPr="0089555B" w:rsidRDefault="0089555B" w:rsidP="0089555B">
      <w:r w:rsidRPr="0089555B">
        <w:t>Đoạn mã của bạn sinh viên:</w:t>
      </w:r>
    </w:p>
    <w:p w14:paraId="6B63A35D" w14:textId="77777777" w:rsidR="0089555B" w:rsidRPr="0089555B" w:rsidRDefault="0089555B" w:rsidP="0089555B">
      <w:r w:rsidRPr="0089555B">
        <w:t># Lợi ích của rau sạch</w:t>
      </w:r>
    </w:p>
    <w:p w14:paraId="687F0545" w14:textId="77777777" w:rsidR="0089555B" w:rsidRPr="0089555B" w:rsidRDefault="0089555B" w:rsidP="0089555B">
      <w:r w:rsidRPr="0089555B">
        <w:t xml:space="preserve">### Danh sách các loại rau   </w:t>
      </w:r>
      <w:r w:rsidRPr="0089555B">
        <w:rPr>
          <w:i/>
          <w:iCs/>
        </w:rPr>
        <w:t>(nhảy từ H1 xuống H3)</w:t>
      </w:r>
    </w:p>
    <w:p w14:paraId="6BFA03DA" w14:textId="77777777" w:rsidR="0089555B" w:rsidRPr="0089555B" w:rsidRDefault="0089555B" w:rsidP="0089555B">
      <w:r w:rsidRPr="0089555B">
        <w:t>[Logo Dự án] (</w:t>
      </w:r>
      <w:hyperlink r:id="rId5" w:tgtFrame="_blank" w:history="1">
        <w:r w:rsidRPr="0089555B">
          <w:rPr>
            <w:rStyle w:val="Hyperlink"/>
          </w:rPr>
          <w:t>https://greentech.vn/logo.png</w:t>
        </w:r>
      </w:hyperlink>
      <w:r w:rsidRPr="0089555B">
        <w:t>)</w:t>
      </w:r>
    </w:p>
    <w:p w14:paraId="7172AF97" w14:textId="77777777" w:rsidR="0089555B" w:rsidRPr="0089555B" w:rsidRDefault="0089555B" w:rsidP="0089555B">
      <w:r w:rsidRPr="0089555B">
        <w:rPr>
          <w:i/>
          <w:iCs/>
        </w:rPr>
        <w:t>Rất quan trọng   (chỉ dùng 1 dấu sao thay vì 2 để in đậm)</w:t>
      </w:r>
    </w:p>
    <w:p w14:paraId="57C71530" w14:textId="77777777" w:rsidR="0089555B" w:rsidRPr="0089555B" w:rsidRDefault="0089555B" w:rsidP="0089555B">
      <w:r w:rsidRPr="0089555B">
        <w:rPr>
          <w:b/>
          <w:bCs/>
        </w:rPr>
        <w:t>4. Ràng buộc &amp; Bẫy dữ liệu</w:t>
      </w:r>
    </w:p>
    <w:p w14:paraId="0B84AA7B" w14:textId="77777777" w:rsidR="0089555B" w:rsidRPr="0089555B" w:rsidRDefault="0089555B" w:rsidP="0089555B">
      <w:pPr>
        <w:numPr>
          <w:ilvl w:val="0"/>
          <w:numId w:val="2"/>
        </w:numPr>
      </w:pPr>
      <w:r w:rsidRPr="0089555B">
        <w:rPr>
          <w:b/>
          <w:bCs/>
        </w:rPr>
        <w:t>Bẫy:</w:t>
      </w:r>
      <w:r w:rsidRPr="0089555B">
        <w:t xml:space="preserve"> Quy tắc "Mỗi bài chỉ nên có 1 H1 duy nhất" và khoảng cách sau ký tự #.</w:t>
      </w:r>
    </w:p>
    <w:p w14:paraId="7B8CF491" w14:textId="77777777" w:rsidR="0089555B" w:rsidRPr="0089555B" w:rsidRDefault="0089555B" w:rsidP="0089555B">
      <w:r w:rsidRPr="0089555B">
        <w:rPr>
          <w:b/>
          <w:bCs/>
        </w:rPr>
        <w:t>5. Yêu cầu đầu ra</w:t>
      </w:r>
    </w:p>
    <w:p w14:paraId="698F4E3E" w14:textId="77777777" w:rsidR="0089555B" w:rsidRPr="0089555B" w:rsidRDefault="0089555B" w:rsidP="0089555B">
      <w:pPr>
        <w:numPr>
          <w:ilvl w:val="0"/>
          <w:numId w:val="3"/>
        </w:numPr>
      </w:pPr>
      <w:r w:rsidRPr="0089555B">
        <w:rPr>
          <w:b/>
          <w:bCs/>
        </w:rPr>
        <w:t>Phần 1. Phân tích:</w:t>
      </w:r>
      <w:r w:rsidRPr="0089555B">
        <w:t xml:space="preserve"> Chỉ ra ít nhất 3 lỗi cú pháp trong đoạn mã trên và giải thích tại sao kết quả render không như ý.</w:t>
      </w:r>
    </w:p>
    <w:p w14:paraId="39B98C32" w14:textId="77777777" w:rsidR="0089555B" w:rsidRPr="0089555B" w:rsidRDefault="0089555B" w:rsidP="0089555B">
      <w:pPr>
        <w:numPr>
          <w:ilvl w:val="0"/>
          <w:numId w:val="3"/>
        </w:numPr>
      </w:pPr>
      <w:r w:rsidRPr="0089555B">
        <w:rPr>
          <w:b/>
          <w:bCs/>
        </w:rPr>
        <w:t>Phần 2. Hoàn thiện:</w:t>
      </w:r>
      <w:r w:rsidRPr="0089555B">
        <w:t xml:space="preserve"> Viết lại đoạn mã chuẩn để hiển thị: 1 ảnh Logo, tiêu đề phân cấp H1 -&gt; H2, và một câu in đậm đúng quy tắc.</w:t>
      </w:r>
    </w:p>
    <w:p w14:paraId="4B13F901"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52A2"/>
    <w:multiLevelType w:val="multilevel"/>
    <w:tmpl w:val="D5D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4029E"/>
    <w:multiLevelType w:val="multilevel"/>
    <w:tmpl w:val="302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94F02"/>
    <w:multiLevelType w:val="multilevel"/>
    <w:tmpl w:val="668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05617">
    <w:abstractNumId w:val="2"/>
  </w:num>
  <w:num w:numId="2" w16cid:durableId="218637115">
    <w:abstractNumId w:val="0"/>
  </w:num>
  <w:num w:numId="3" w16cid:durableId="1061098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5B"/>
    <w:rsid w:val="003444E1"/>
    <w:rsid w:val="0089555B"/>
    <w:rsid w:val="00A85005"/>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BA50"/>
  <w15:chartTrackingRefBased/>
  <w15:docId w15:val="{CB2EE12D-F563-43B3-AD5E-C0438D2CA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55B"/>
    <w:rPr>
      <w:rFonts w:eastAsiaTheme="majorEastAsia" w:cstheme="majorBidi"/>
      <w:color w:val="272727" w:themeColor="text1" w:themeTint="D8"/>
    </w:rPr>
  </w:style>
  <w:style w:type="paragraph" w:styleId="Title">
    <w:name w:val="Title"/>
    <w:basedOn w:val="Normal"/>
    <w:next w:val="Normal"/>
    <w:link w:val="TitleChar"/>
    <w:uiPriority w:val="10"/>
    <w:qFormat/>
    <w:rsid w:val="00895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5B"/>
    <w:pPr>
      <w:spacing w:before="160"/>
      <w:jc w:val="center"/>
    </w:pPr>
    <w:rPr>
      <w:i/>
      <w:iCs/>
      <w:color w:val="404040" w:themeColor="text1" w:themeTint="BF"/>
    </w:rPr>
  </w:style>
  <w:style w:type="character" w:customStyle="1" w:styleId="QuoteChar">
    <w:name w:val="Quote Char"/>
    <w:basedOn w:val="DefaultParagraphFont"/>
    <w:link w:val="Quote"/>
    <w:uiPriority w:val="29"/>
    <w:rsid w:val="0089555B"/>
    <w:rPr>
      <w:i/>
      <w:iCs/>
      <w:color w:val="404040" w:themeColor="text1" w:themeTint="BF"/>
    </w:rPr>
  </w:style>
  <w:style w:type="paragraph" w:styleId="ListParagraph">
    <w:name w:val="List Paragraph"/>
    <w:basedOn w:val="Normal"/>
    <w:uiPriority w:val="34"/>
    <w:qFormat/>
    <w:rsid w:val="0089555B"/>
    <w:pPr>
      <w:ind w:left="720"/>
      <w:contextualSpacing/>
    </w:pPr>
  </w:style>
  <w:style w:type="character" w:styleId="IntenseEmphasis">
    <w:name w:val="Intense Emphasis"/>
    <w:basedOn w:val="DefaultParagraphFont"/>
    <w:uiPriority w:val="21"/>
    <w:qFormat/>
    <w:rsid w:val="0089555B"/>
    <w:rPr>
      <w:i/>
      <w:iCs/>
      <w:color w:val="0F4761" w:themeColor="accent1" w:themeShade="BF"/>
    </w:rPr>
  </w:style>
  <w:style w:type="paragraph" w:styleId="IntenseQuote">
    <w:name w:val="Intense Quote"/>
    <w:basedOn w:val="Normal"/>
    <w:next w:val="Normal"/>
    <w:link w:val="IntenseQuoteChar"/>
    <w:uiPriority w:val="30"/>
    <w:qFormat/>
    <w:rsid w:val="00895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55B"/>
    <w:rPr>
      <w:i/>
      <w:iCs/>
      <w:color w:val="0F4761" w:themeColor="accent1" w:themeShade="BF"/>
    </w:rPr>
  </w:style>
  <w:style w:type="character" w:styleId="IntenseReference">
    <w:name w:val="Intense Reference"/>
    <w:basedOn w:val="DefaultParagraphFont"/>
    <w:uiPriority w:val="32"/>
    <w:qFormat/>
    <w:rsid w:val="0089555B"/>
    <w:rPr>
      <w:b/>
      <w:bCs/>
      <w:smallCaps/>
      <w:color w:val="0F4761" w:themeColor="accent1" w:themeShade="BF"/>
      <w:spacing w:val="5"/>
    </w:rPr>
  </w:style>
  <w:style w:type="character" w:styleId="Hyperlink">
    <w:name w:val="Hyperlink"/>
    <w:basedOn w:val="DefaultParagraphFont"/>
    <w:uiPriority w:val="99"/>
    <w:unhideWhenUsed/>
    <w:rsid w:val="0089555B"/>
    <w:rPr>
      <w:color w:val="467886" w:themeColor="hyperlink"/>
      <w:u w:val="single"/>
    </w:rPr>
  </w:style>
  <w:style w:type="character" w:styleId="UnresolvedMention">
    <w:name w:val="Unresolved Mention"/>
    <w:basedOn w:val="DefaultParagraphFont"/>
    <w:uiPriority w:val="99"/>
    <w:semiHidden/>
    <w:unhideWhenUsed/>
    <w:rsid w:val="00895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eentech.vn/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2026-10-15T05:24:00Z</dcterms:created>
  <dcterms:modified xsi:type="dcterms:W3CDTF">2026-10-15T05:24:00Z</dcterms:modified>
</cp:coreProperties>
</file>