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분류: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Mathematic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제목: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앉았다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문제: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33975" cy="1600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섰다는 화투를 이용하여 20장의 카드를 가지고 2명 이상이 경기를 하는 게임이다.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이러한 섰다의 규칙을 단순화한 게임이 바로 '앉았다'이다.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앉았다의 규칙은 1, 2, 3, ... , 9, 10이 쓰인 카드가 각 2장씩 주어지며 총 20장의 카드가 사용되며, 2명이 참가한다.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다음은 앉았다의 경기 방법이다.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두 명의 참가자는 순서대로 20장의 카드 중 무작위로 2장의 카드를 가져온다.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상대방이 이미 가지고 간 카드를 중복해서 가져올 수는 없다. 그리고 자신은 어떤 카드를 가져왔는지 알 수 있지만, 상대방이 어떤 카드를 가져갔는지는 알 수 없다.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서로의 패를 공개한다.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강한 족보의 패를 가진 사람이 이긴다. 만약 두 참가자가 같은 족보의 패를 가졌다면 비긴다.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족보 (위에 있는 족보일수록 더 강한 족보이다)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10땡: 두 패가 모두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9땡: 두 패가 모두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2땡: 두 패가 모두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1땡: 두 패가 모두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9끗: 땡이 아니고, 두 패를 더했을 때 일의 자리의 수가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8끗: 땡이 아니고, 두 패를 더했을 때 일의 자리의 수가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1끗: 땡이 아니고, 두 패를 더했을 때 일의 자리의 수가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0끗: 땡이 아니고, 두 패를 더했을 때 일의 자리의 수가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예를 들어, 영학이의 패가 1과 1이고, 상대의 패가 10과 9라고 하자.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그렇다면 영학이는 1땡이고, 상대는 9끗이다. 영학이가 더 강한 족보를 가졌으므로 영학이가 상대를 이긴다.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영학이는 자신이 어떤 패를 받았는지 보았고, 상대방의 패는 모르는 상태이다.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영학이는 영악해서 앉았다 게임에서 자신이 이길 확률이 높을 때만 돈을 베팅한다.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영악한 영학이를 위하여 영학이의 패가 입력으로 주어졌을 때 이길 수 있는 확률을 구하여라.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입력: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영학이의 패를 뜻하는 두 개의 정수 A, B가 주어진다. (1 ≤ A, B ≤ 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출력: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영학이가 이길 확률을 소수점 이하 셋 째 자리까지 반올림해서 출력하시오.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반드시 뒤따르는 0도 출력해야 한다. 예를 들어, '0.700'을 출력했다면 정답이고, '0.7'을 출력했다면 오답이다.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입력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출력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0.941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입력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출력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0.275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입력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출력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입력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출력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