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분류: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Graph, Tree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개미굴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개미굴은 성실한 개미들이 모여 사는 집으로 달달한 먹이들을 각 층에 있는 모든 방에 저장해놓는다.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우리의 천재 공학자 윤수는 이 개미굴의 구조에 흥미가 생겨 개미굴에 저장된 먹이들을 찾는 특수한 로봇 개미들을 만들었다.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로봇 개미는 센서가 있어 개미굴의 각 층에 먹이가 있는 방을 따라 내려가다 더 이상 내려갈 수 없으면 그 자리에서 움직이지 않고 신호를 보낸다.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이 신호는 로봇 개미가 윤수에게 보내주는 메세지로서 개미굴의 각 층을 따라 내려오면서 알게 된 각 방에 저장된 먹이들 정보이다.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05413" cy="27237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72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로봇 개미 개발을 완료한 윤수는 위 그림의 개미굴 구조를 알아보기 위하여 실험을 해보았다.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다음 예시는 로봇 개미들이 윤수에게 보내준 개미굴의 먹이 정보이다.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KIWI 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KIWI 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 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 BANANA 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(공백을 기준으로 왼쪽부터 순서대로 로봇 개미가 각 층마다 지나온 방에 있는 먹이 이름을 뜻한다.)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우리의 천재 공학자 윤수는 로봇 개미가 보내준 정보를 바탕으로 다음과 같이 개미굴의 구조를 시각화 하였다.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(개미굴의 각 층은 "--" 로 구분을 하였다.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또 같은 층에 여러개의 방이 있을 때에는 사전 순서가 앞서는 먹이 정보가 먼저 나온다.)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우리의 천재 공학자 윤수는 개미굴들을 연구하면서 개미들이 먹이를 저장할 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같은 층에 있는 방에는 반드시 서로 다른 먹이를 저장하지만, 서로 다른 층에는 같은 먹이가 있을 수 있다는 것을 알아내었다.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(위 그림에서 2층에 같은 먹이가 있는 것처럼 보이지만 개미굴의 입구가 다르므로 이 역시 가능하다.)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우리의 천재 공학자 윤수는 복잡한 개미굴의 시각화 작업이 힘들어 우리에게 외주로 부탁했다.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로봇 개미가 보내준 데이터를 바탕으로 개미굴이 어떤 구조인지 확인해보자.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첫 번째 줄은 로봇 개미가 각 층을 따라 내려오면서 알게 된 먹이의 정보 개수 N개가 주어진다.  (1 ≤ N ≤ 1000)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두 번째 줄부터 N+1 번째 줄까지, 각 줄의 시작은 로봇 개미 한마리가 보내준 먹이 정보 개수 K가 주어진다. (1 ≤ K ≤ 15)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다음 K개의 입력은 로봇 개미가 왼쪽부터 순서대로 각 층마다 지나온 방에 있는 먹이 정보이다.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개미굴의 시각화된 구조를 출력하여라.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개미굴의 각 층을 "--" 로 구분하며, 같은 층에 여러개의 방이 있을 때에는 사전 순서가 앞서는 먹이 정보가 먼저 나온다.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KIWI 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KIWI 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APPLE 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APPLE BANANA 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