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B91" w:rsidRDefault="00286701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3E5B91" w:rsidRDefault="00286701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 w:rsidR="00B86BE6">
        <w:t>1551060806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 w:rsidR="00B86BE6">
        <w:t>Hoàng</w:t>
      </w:r>
      <w:proofErr w:type="spellEnd"/>
      <w:r w:rsidR="00B86BE6">
        <w:t xml:space="preserve"> Quang </w:t>
      </w:r>
      <w:proofErr w:type="spellStart"/>
      <w:r w:rsidR="00B86BE6">
        <w:t>Hùng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Lớp:</w:t>
      </w:r>
      <w:r w:rsidR="00B86BE6">
        <w:t>57</w:t>
      </w:r>
      <w:r w:rsidR="00B86BE6" w:rsidRPr="00B86BE6">
        <w:rPr>
          <w:vertAlign w:val="superscript"/>
        </w:rPr>
        <w:t>TH</w:t>
      </w:r>
      <w:r w:rsidR="00B86BE6">
        <w:t>3</w:t>
      </w:r>
    </w:p>
    <w:p w:rsidR="003E5B91" w:rsidRDefault="00286701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3E5B91" w:rsidRDefault="00286701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3E5B91" w:rsidRDefault="00286701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3E5B91" w:rsidRDefault="00286701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3E5B91" w:rsidRDefault="00286701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3E5B91" w:rsidRDefault="00286701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7"/>
        <w:gridCol w:w="7023"/>
        <w:gridCol w:w="1088"/>
      </w:tblGrid>
      <w:tr w:rsidR="003E5B91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3E5B9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3E5B91" w:rsidRDefault="00286701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3E5B91" w:rsidRDefault="00286701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3E5B91" w:rsidRDefault="00286701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3E5B91" w:rsidRDefault="00286701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3E5B91" w:rsidRDefault="003E5B91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F3367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E5B9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F3367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E5B9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F3367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E5B9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F3367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E5B9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4D4AE2">
            <w:pPr>
              <w:pStyle w:val="TableContents"/>
              <w:spacing w:line="360" w:lineRule="auto"/>
              <w:jc w:val="both"/>
            </w:pPr>
            <w:r>
              <w:lastRenderedPageBreak/>
              <w:t>1</w:t>
            </w:r>
          </w:p>
        </w:tc>
      </w:tr>
      <w:tr w:rsidR="003E5B9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F33672">
            <w:pPr>
              <w:pStyle w:val="TableContents"/>
              <w:spacing w:line="360" w:lineRule="auto"/>
              <w:jc w:val="both"/>
            </w:pPr>
            <w:r>
              <w:t>2</w:t>
            </w:r>
            <w:r w:rsidR="004D4AE2">
              <w:t>.5</w:t>
            </w:r>
          </w:p>
        </w:tc>
        <w:bookmarkStart w:id="0" w:name="_GoBack"/>
        <w:bookmarkEnd w:id="0"/>
      </w:tr>
      <w:tr w:rsidR="003E5B9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E5B9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28670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3E5B91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B91" w:rsidRDefault="00F33672">
            <w:pPr>
              <w:pStyle w:val="TableContents"/>
              <w:spacing w:line="360" w:lineRule="auto"/>
              <w:jc w:val="both"/>
            </w:pPr>
            <w:r>
              <w:t>7</w:t>
            </w:r>
          </w:p>
        </w:tc>
      </w:tr>
    </w:tbl>
    <w:p w:rsidR="003E5B91" w:rsidRDefault="003E5B91">
      <w:pPr>
        <w:spacing w:line="360" w:lineRule="auto"/>
      </w:pPr>
    </w:p>
    <w:sectPr w:rsidR="003E5B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4103F"/>
    <w:multiLevelType w:val="multilevel"/>
    <w:tmpl w:val="CB56462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81679F"/>
    <w:multiLevelType w:val="multilevel"/>
    <w:tmpl w:val="F9D06B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B91"/>
    <w:rsid w:val="00286701"/>
    <w:rsid w:val="003E5B91"/>
    <w:rsid w:val="004D4AE2"/>
    <w:rsid w:val="00B86BE6"/>
    <w:rsid w:val="00BF741C"/>
    <w:rsid w:val="00F3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591A"/>
  <w15:docId w15:val="{ECC33A6D-35EF-4E7D-B77F-FA350C9C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Hùngg Đẹp Zaiii</dc:creator>
  <dc:description/>
  <cp:lastModifiedBy>Hùngg Đẹp Zaiii</cp:lastModifiedBy>
  <cp:revision>4</cp:revision>
  <dcterms:created xsi:type="dcterms:W3CDTF">2018-04-02T04:14:00Z</dcterms:created>
  <dcterms:modified xsi:type="dcterms:W3CDTF">2018-04-02T04:29:00Z</dcterms:modified>
  <dc:language>en-US</dc:language>
</cp:coreProperties>
</file>