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3C5C" w14:textId="77777777" w:rsidR="002F1DE2" w:rsidRPr="00593CA1" w:rsidRDefault="001761D8" w:rsidP="001B5D65">
      <w:pPr>
        <w:spacing w:line="240" w:lineRule="auto"/>
        <w:rPr>
          <w:rFonts w:ascii="Arial" w:hAnsi="Arial" w:cs="Arial"/>
          <w:b/>
          <w:sz w:val="52"/>
          <w:szCs w:val="52"/>
        </w:rPr>
      </w:pPr>
      <w:r w:rsidRPr="00593CA1">
        <w:rPr>
          <w:rFonts w:ascii="Arial" w:hAnsi="Arial" w:cs="Arial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 wp14:anchorId="4885B7F6" wp14:editId="4CEF2B2A">
            <wp:simplePos x="0" y="0"/>
            <wp:positionH relativeFrom="column">
              <wp:posOffset>4088765</wp:posOffset>
            </wp:positionH>
            <wp:positionV relativeFrom="paragraph">
              <wp:posOffset>-80645</wp:posOffset>
            </wp:positionV>
            <wp:extent cx="1317625" cy="1328420"/>
            <wp:effectExtent l="19050" t="0" r="0" b="0"/>
            <wp:wrapSquare wrapText="bothSides"/>
            <wp:docPr id="1" name="Imagen 1" descr="C:\Documents and Settings\Administrador\Documentos\Mis imágenes\Pasantí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ocumentos\Mis imágenes\Pasantí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4B68">
        <w:rPr>
          <w:rFonts w:ascii="Arial" w:hAnsi="Arial" w:cs="Arial"/>
          <w:b/>
          <w:noProof/>
          <w:sz w:val="52"/>
          <w:szCs w:val="52"/>
          <w:lang w:eastAsia="es-ES"/>
        </w:rPr>
        <w:t>Resumen curricular</w:t>
      </w:r>
    </w:p>
    <w:p w14:paraId="091A80CC" w14:textId="77777777" w:rsidR="00AC5A68" w:rsidRDefault="00AC5A68" w:rsidP="001B5D65">
      <w:pPr>
        <w:spacing w:line="240" w:lineRule="auto"/>
        <w:rPr>
          <w:rFonts w:ascii="Arial" w:hAnsi="Arial" w:cs="Arial"/>
          <w:sz w:val="24"/>
          <w:szCs w:val="24"/>
        </w:rPr>
      </w:pPr>
    </w:p>
    <w:p w14:paraId="58CBD0C0" w14:textId="77777777" w:rsidR="00AC5A68" w:rsidRDefault="002E4B68" w:rsidP="001B5D65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Información personal</w:t>
      </w:r>
      <w:r w:rsidR="00AC5A68" w:rsidRPr="00AC5A68">
        <w:rPr>
          <w:rFonts w:ascii="Arial" w:hAnsi="Arial" w:cs="Arial"/>
          <w:b/>
          <w:sz w:val="24"/>
          <w:szCs w:val="24"/>
          <w:u w:val="single"/>
        </w:rPr>
        <w:t>:</w:t>
      </w:r>
    </w:p>
    <w:p w14:paraId="1E1429E6" w14:textId="77777777" w:rsidR="00AC5A68" w:rsidRDefault="002E4B68" w:rsidP="001B5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 w:rsidR="00AC5A68">
        <w:rPr>
          <w:rFonts w:ascii="Arial" w:hAnsi="Arial" w:cs="Arial"/>
          <w:sz w:val="24"/>
          <w:szCs w:val="24"/>
        </w:rPr>
        <w:t>Nisaul Javier Delgado González</w:t>
      </w:r>
    </w:p>
    <w:p w14:paraId="06980F5C" w14:textId="77777777" w:rsidR="00AC5A68" w:rsidRDefault="002E4B68" w:rsidP="001B5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nacimiento</w:t>
      </w:r>
      <w:r w:rsidR="00AC5A6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de octubre de 1993</w:t>
      </w:r>
    </w:p>
    <w:p w14:paraId="1291F5BF" w14:textId="6DF8A31B" w:rsidR="00AC5A68" w:rsidRDefault="002E4B68" w:rsidP="002E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>2</w:t>
      </w:r>
      <w:r w:rsidR="00B65C1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años</w:t>
      </w:r>
    </w:p>
    <w:p w14:paraId="048D5225" w14:textId="77777777" w:rsidR="00B767FE" w:rsidRDefault="002E4B68" w:rsidP="001B5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</w:t>
      </w:r>
      <w:r w:rsidR="00AC5A6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+58 </w:t>
      </w:r>
      <w:r w:rsidR="00AC5A68">
        <w:rPr>
          <w:rFonts w:ascii="Arial" w:hAnsi="Arial" w:cs="Arial"/>
          <w:sz w:val="24"/>
          <w:szCs w:val="24"/>
        </w:rPr>
        <w:t>424-6402701</w:t>
      </w:r>
    </w:p>
    <w:p w14:paraId="3C94F9EF" w14:textId="77777777" w:rsidR="002E4B68" w:rsidRDefault="002E4B68" w:rsidP="001B5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</w:t>
      </w:r>
      <w:r w:rsidR="00AC5A6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5A68">
        <w:rPr>
          <w:rFonts w:ascii="Arial" w:hAnsi="Arial" w:cs="Arial"/>
          <w:sz w:val="24"/>
          <w:szCs w:val="24"/>
        </w:rPr>
        <w:t>Sector N</w:t>
      </w:r>
      <w:r w:rsidR="00136CEE">
        <w:rPr>
          <w:rFonts w:ascii="Arial" w:hAnsi="Arial" w:cs="Arial"/>
          <w:sz w:val="24"/>
          <w:szCs w:val="24"/>
        </w:rPr>
        <w:t>ueva</w:t>
      </w:r>
      <w:r w:rsidR="00D101A9">
        <w:rPr>
          <w:rFonts w:ascii="Arial" w:hAnsi="Arial" w:cs="Arial"/>
          <w:sz w:val="24"/>
          <w:szCs w:val="24"/>
        </w:rPr>
        <w:t xml:space="preserve"> Vía, Calle 90, Avenida </w:t>
      </w:r>
      <w:r w:rsidR="008076F6">
        <w:rPr>
          <w:rFonts w:ascii="Arial" w:hAnsi="Arial" w:cs="Arial"/>
          <w:sz w:val="24"/>
          <w:szCs w:val="24"/>
        </w:rPr>
        <w:t xml:space="preserve">16, Nro. </w:t>
      </w:r>
      <w:r w:rsidR="00AC5A68">
        <w:rPr>
          <w:rFonts w:ascii="Arial" w:hAnsi="Arial" w:cs="Arial"/>
          <w:sz w:val="24"/>
          <w:szCs w:val="24"/>
        </w:rPr>
        <w:t>16B-37</w:t>
      </w:r>
      <w:r>
        <w:rPr>
          <w:rFonts w:ascii="Arial" w:hAnsi="Arial" w:cs="Arial"/>
          <w:sz w:val="24"/>
          <w:szCs w:val="24"/>
        </w:rPr>
        <w:t>. Maracaibo, Venezuela</w:t>
      </w:r>
    </w:p>
    <w:p w14:paraId="3A450AE9" w14:textId="77777777" w:rsidR="00AC5A68" w:rsidRDefault="00AC5A68" w:rsidP="001B5D65">
      <w:pPr>
        <w:spacing w:line="240" w:lineRule="auto"/>
        <w:rPr>
          <w:rFonts w:ascii="Arial" w:hAnsi="Arial" w:cs="Arial"/>
          <w:sz w:val="24"/>
          <w:szCs w:val="24"/>
        </w:rPr>
      </w:pPr>
    </w:p>
    <w:p w14:paraId="05C05242" w14:textId="77777777" w:rsidR="004E7050" w:rsidRDefault="007A48B2" w:rsidP="004E7050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Habilidades y destrezas</w:t>
      </w:r>
    </w:p>
    <w:p w14:paraId="3E2057A3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PHP</w:t>
      </w:r>
    </w:p>
    <w:p w14:paraId="79CEE1C0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Laravel</w:t>
      </w:r>
    </w:p>
    <w:p w14:paraId="10B78547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WordPress</w:t>
      </w:r>
    </w:p>
    <w:p w14:paraId="0A20DE77" w14:textId="0CC671BB" w:rsidR="00E17043" w:rsidRPr="00E17043" w:rsidRDefault="00321C7F" w:rsidP="00E1704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Bootstrap</w:t>
      </w:r>
    </w:p>
    <w:p w14:paraId="3405BEC5" w14:textId="798388E1" w:rsidR="00E17043" w:rsidRPr="00E17043" w:rsidRDefault="00E17043" w:rsidP="00E1704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AlpineJS</w:t>
      </w:r>
    </w:p>
    <w:p w14:paraId="46271693" w14:textId="65E1501F" w:rsidR="00E17043" w:rsidRPr="00C37597" w:rsidRDefault="00E17043" w:rsidP="00E1704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TailwindCSS</w:t>
      </w:r>
    </w:p>
    <w:p w14:paraId="0FCBA369" w14:textId="76728BA4" w:rsidR="00C37597" w:rsidRPr="00E17043" w:rsidRDefault="00C37597" w:rsidP="00E1704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NextJS</w:t>
      </w:r>
    </w:p>
    <w:p w14:paraId="443114CE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jQuery</w:t>
      </w:r>
    </w:p>
    <w:p w14:paraId="29F7F496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Vue.js</w:t>
      </w:r>
    </w:p>
    <w:p w14:paraId="286ED87D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MySQL</w:t>
      </w:r>
    </w:p>
    <w:p w14:paraId="3F73FD84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Apache Cordova</w:t>
      </w:r>
    </w:p>
    <w:p w14:paraId="5FD17D14" w14:textId="77777777" w:rsidR="00321C7F" w:rsidRPr="00321C7F" w:rsidRDefault="00321C7F" w:rsidP="00321C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MobileUI</w:t>
      </w:r>
    </w:p>
    <w:p w14:paraId="02B85717" w14:textId="77777777" w:rsidR="00465D7E" w:rsidRDefault="00321C7F" w:rsidP="00465D7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5D7E">
        <w:rPr>
          <w:rFonts w:ascii="Arial" w:hAnsi="Arial" w:cs="Arial"/>
          <w:sz w:val="24"/>
          <w:szCs w:val="24"/>
        </w:rPr>
        <w:t>jQuery Mobile</w:t>
      </w:r>
    </w:p>
    <w:p w14:paraId="74F1B344" w14:textId="46C31958" w:rsidR="00465D7E" w:rsidRDefault="00465D7E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5B016A4" w14:textId="0F616AF9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7517A52" w14:textId="7BCE678A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8670B79" w14:textId="643001FD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0C9295E" w14:textId="6044C88C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9CE950D" w14:textId="1538E6AC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2F60AE2" w14:textId="740C54FE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8258CC3" w14:textId="7395CB4F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4A597EC" w14:textId="6FC22D3F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74EB50A" w14:textId="77777777" w:rsidR="00236617" w:rsidRDefault="00236617" w:rsidP="00465D7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7773475" w14:textId="77777777" w:rsidR="00AC5A68" w:rsidRPr="00465D7E" w:rsidRDefault="007A48B2" w:rsidP="00465D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5D7E">
        <w:rPr>
          <w:rFonts w:ascii="Arial" w:hAnsi="Arial" w:cs="Arial"/>
          <w:b/>
          <w:sz w:val="24"/>
          <w:szCs w:val="24"/>
          <w:u w:val="single"/>
        </w:rPr>
        <w:lastRenderedPageBreak/>
        <w:t>Estudios realizados</w:t>
      </w:r>
      <w:r w:rsidR="00AC5A68" w:rsidRPr="00465D7E">
        <w:rPr>
          <w:rFonts w:ascii="Arial" w:hAnsi="Arial" w:cs="Arial"/>
          <w:b/>
          <w:sz w:val="24"/>
          <w:szCs w:val="24"/>
          <w:u w:val="single"/>
        </w:rPr>
        <w:t>:</w:t>
      </w:r>
    </w:p>
    <w:p w14:paraId="33246DE8" w14:textId="77777777" w:rsidR="00DB282E" w:rsidRDefault="00AC5A68" w:rsidP="00DB282E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 w:rsidRPr="000D2817">
        <w:rPr>
          <w:rFonts w:ascii="Arial" w:hAnsi="Arial" w:cs="Arial"/>
          <w:sz w:val="24"/>
          <w:szCs w:val="24"/>
        </w:rPr>
        <w:t>U. E. “La Santísima Trinidad”</w:t>
      </w:r>
    </w:p>
    <w:p w14:paraId="17992B6F" w14:textId="77777777" w:rsidR="004E7050" w:rsidRDefault="007A48B2" w:rsidP="00DB282E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en Ciencias</w:t>
      </w:r>
    </w:p>
    <w:p w14:paraId="6A24061B" w14:textId="77777777" w:rsidR="00AC5A68" w:rsidRDefault="007A48B2" w:rsidP="00DB282E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de 2010</w:t>
      </w:r>
    </w:p>
    <w:p w14:paraId="030B3046" w14:textId="77777777" w:rsidR="00DB282E" w:rsidRDefault="00DB282E" w:rsidP="00DB282E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5F47A793" w14:textId="77777777" w:rsidR="00DB282E" w:rsidRDefault="00154A7C" w:rsidP="00DB282E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 w:rsidRPr="000D2817">
        <w:rPr>
          <w:rFonts w:ascii="Arial" w:hAnsi="Arial" w:cs="Arial"/>
          <w:sz w:val="24"/>
          <w:szCs w:val="24"/>
        </w:rPr>
        <w:t>Instituto Universitario de Tecnología Readic UNIR</w:t>
      </w:r>
    </w:p>
    <w:p w14:paraId="5AF48A72" w14:textId="77777777" w:rsidR="004E7050" w:rsidRDefault="007A48B2" w:rsidP="004E7050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Superior Universit</w:t>
      </w:r>
      <w:r w:rsidR="005079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</w:t>
      </w:r>
    </w:p>
    <w:p w14:paraId="7270124D" w14:textId="77777777" w:rsidR="00806ABC" w:rsidRDefault="007A48B2" w:rsidP="004E7050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Diciembre de 2016</w:t>
      </w:r>
    </w:p>
    <w:p w14:paraId="507AFA79" w14:textId="77777777" w:rsidR="004E7050" w:rsidRDefault="004E7050" w:rsidP="004E7050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18E7E062" w14:textId="77777777" w:rsidR="000D2817" w:rsidRDefault="004E425F" w:rsidP="001B5D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Cursos y talleres:</w:t>
      </w:r>
    </w:p>
    <w:p w14:paraId="1297BCB6" w14:textId="77777777" w:rsidR="001E138E" w:rsidRDefault="000D2817" w:rsidP="001E138E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 w:rsidRPr="00F636EA">
        <w:rPr>
          <w:rFonts w:ascii="Arial" w:hAnsi="Arial" w:cs="Arial"/>
          <w:sz w:val="24"/>
          <w:szCs w:val="24"/>
        </w:rPr>
        <w:t>Instituto Universitario de Tecnología Readic UNIR</w:t>
      </w:r>
    </w:p>
    <w:p w14:paraId="622F52EE" w14:textId="77777777" w:rsidR="001E138E" w:rsidRDefault="004E425F" w:rsidP="001E138E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Expositor: Semana de la Cienca y la Tecnología</w:t>
      </w:r>
    </w:p>
    <w:p w14:paraId="4C8D52DF" w14:textId="77777777" w:rsidR="001E138E" w:rsidRDefault="004E425F" w:rsidP="00F503E0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de 2012</w:t>
      </w:r>
    </w:p>
    <w:p w14:paraId="64B109C1" w14:textId="77777777" w:rsidR="001E138E" w:rsidRDefault="001E138E" w:rsidP="001E138E">
      <w:pPr>
        <w:pStyle w:val="ListParagraph"/>
        <w:tabs>
          <w:tab w:val="left" w:pos="186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76D01BA9" w14:textId="77777777" w:rsidR="001E138E" w:rsidRDefault="001E138E" w:rsidP="001E138E">
      <w:pPr>
        <w:pStyle w:val="ListParagraph"/>
        <w:tabs>
          <w:tab w:val="left" w:pos="186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28C20779" w14:textId="77777777" w:rsidR="002C7724" w:rsidRDefault="002C7724" w:rsidP="001E138E">
      <w:pPr>
        <w:pStyle w:val="ListParagraph"/>
        <w:tabs>
          <w:tab w:val="left" w:pos="186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36A58825" w14:textId="77777777" w:rsidR="002C7724" w:rsidRDefault="002C7724" w:rsidP="001E138E">
      <w:pPr>
        <w:pStyle w:val="ListParagraph"/>
        <w:tabs>
          <w:tab w:val="left" w:pos="186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0764CF75" w14:textId="77777777" w:rsidR="002C7724" w:rsidRDefault="002C7724" w:rsidP="001E138E">
      <w:pPr>
        <w:pStyle w:val="ListParagraph"/>
        <w:tabs>
          <w:tab w:val="left" w:pos="186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41777114" w14:textId="77777777" w:rsidR="000177FD" w:rsidRPr="007A48B2" w:rsidRDefault="00D35B37" w:rsidP="007A48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 laboral</w:t>
      </w:r>
    </w:p>
    <w:p w14:paraId="1E39E13D" w14:textId="77777777" w:rsidR="000177FD" w:rsidRDefault="0091453E" w:rsidP="000177FD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 w:rsidRPr="00F636EA">
        <w:rPr>
          <w:rFonts w:ascii="Arial" w:hAnsi="Arial" w:cs="Arial"/>
          <w:sz w:val="24"/>
          <w:szCs w:val="24"/>
        </w:rPr>
        <w:t>Centro de Diagnóstico, Orientación, Formación y Seguimiento para la Diversidad Funcional.</w:t>
      </w:r>
    </w:p>
    <w:p w14:paraId="2D8293E3" w14:textId="77777777" w:rsidR="000177FD" w:rsidRDefault="00D35B37" w:rsidP="000177FD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</w:t>
      </w:r>
      <w:r w:rsidR="0091453E" w:rsidRPr="000177FD">
        <w:rPr>
          <w:rFonts w:ascii="Arial" w:hAnsi="Arial" w:cs="Arial"/>
          <w:sz w:val="24"/>
          <w:szCs w:val="24"/>
        </w:rPr>
        <w:t>: Software para el Registro y Procesamiento de Datos.</w:t>
      </w:r>
    </w:p>
    <w:p w14:paraId="0570442F" w14:textId="77777777" w:rsidR="0091453E" w:rsidRDefault="00D35B37" w:rsidP="000177FD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de</w:t>
      </w:r>
      <w:r w:rsidR="0091453E">
        <w:rPr>
          <w:rFonts w:ascii="Arial" w:hAnsi="Arial" w:cs="Arial"/>
          <w:sz w:val="24"/>
          <w:szCs w:val="24"/>
        </w:rPr>
        <w:t xml:space="preserve"> 2012</w:t>
      </w:r>
    </w:p>
    <w:p w14:paraId="3EF474F3" w14:textId="77777777" w:rsidR="000177FD" w:rsidRDefault="000177FD" w:rsidP="000177FD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433758C2" w14:textId="77777777" w:rsidR="000177FD" w:rsidRDefault="004F14BF" w:rsidP="000177FD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Clínica de Ojos, C. A.</w:t>
      </w:r>
    </w:p>
    <w:p w14:paraId="3D54D315" w14:textId="77777777" w:rsidR="004F14BF" w:rsidRPr="000177FD" w:rsidRDefault="00D35B37" w:rsidP="000177FD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</w:t>
      </w:r>
      <w:r w:rsidR="004F14BF" w:rsidRPr="000177FD">
        <w:rPr>
          <w:rFonts w:ascii="Arial" w:hAnsi="Arial" w:cs="Arial"/>
          <w:sz w:val="24"/>
          <w:szCs w:val="24"/>
        </w:rPr>
        <w:t>: Sistema de Información para el Registro y Control de Citas Médicas</w:t>
      </w:r>
    </w:p>
    <w:p w14:paraId="7A32A6D7" w14:textId="77777777" w:rsidR="00153B69" w:rsidRDefault="00D35B37" w:rsidP="0042281C">
      <w:pPr>
        <w:pStyle w:val="ListParagraph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de 2015</w:t>
      </w:r>
    </w:p>
    <w:p w14:paraId="04377A9F" w14:textId="77777777" w:rsidR="00153B69" w:rsidRDefault="00153B69" w:rsidP="00FE486F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5F67EA9F" w14:textId="77777777" w:rsidR="00E92410" w:rsidRPr="00A85CA5" w:rsidRDefault="00A85CA5" w:rsidP="00153B69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85CA5">
        <w:rPr>
          <w:rFonts w:ascii="Arial" w:hAnsi="Arial" w:cs="Arial"/>
          <w:sz w:val="24"/>
          <w:szCs w:val="24"/>
          <w:lang w:val="en-US"/>
        </w:rPr>
        <w:t>Stone Media Group, C. A.</w:t>
      </w:r>
    </w:p>
    <w:p w14:paraId="30A0ACD4" w14:textId="77777777" w:rsidR="00A85CA5" w:rsidRPr="0042281C" w:rsidRDefault="00EF700C" w:rsidP="00A85CA5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Posición: Desarrollador web</w:t>
      </w:r>
    </w:p>
    <w:p w14:paraId="1F131D68" w14:textId="2897BDE4" w:rsidR="00AB74C3" w:rsidRDefault="00EF700C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Febrero de 2016 a junio de 2018</w:t>
      </w:r>
    </w:p>
    <w:p w14:paraId="605C9550" w14:textId="5500B8AB" w:rsidR="00C80B08" w:rsidRDefault="00C80B08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</w:p>
    <w:p w14:paraId="11B622D4" w14:textId="4DAA491A" w:rsidR="00C80B08" w:rsidRPr="00A85CA5" w:rsidRDefault="00C80B08" w:rsidP="00C80B08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Farmacia Tierra Negra</w:t>
      </w:r>
    </w:p>
    <w:p w14:paraId="1362E12E" w14:textId="77777777" w:rsidR="00C80B08" w:rsidRPr="0042281C" w:rsidRDefault="00C80B08" w:rsidP="00C80B08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Posición: Desarrollador web</w:t>
      </w:r>
    </w:p>
    <w:p w14:paraId="53656419" w14:textId="4323F111" w:rsidR="00C80B08" w:rsidRDefault="00092EF8" w:rsidP="00C80B08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Marzo de 2021 a </w:t>
      </w:r>
      <w:r w:rsidR="00C218C1">
        <w:rPr>
          <w:rFonts w:ascii="Arial" w:hAnsi="Arial" w:cs="Arial"/>
          <w:sz w:val="24"/>
          <w:szCs w:val="24"/>
          <w:lang w:val="es-VE"/>
        </w:rPr>
        <w:t>marzo</w:t>
      </w:r>
      <w:r>
        <w:rPr>
          <w:rFonts w:ascii="Arial" w:hAnsi="Arial" w:cs="Arial"/>
          <w:sz w:val="24"/>
          <w:szCs w:val="24"/>
          <w:lang w:val="es-VE"/>
        </w:rPr>
        <w:t xml:space="preserve"> 202</w:t>
      </w:r>
      <w:r w:rsidR="00C218C1">
        <w:rPr>
          <w:rFonts w:ascii="Arial" w:hAnsi="Arial" w:cs="Arial"/>
          <w:sz w:val="24"/>
          <w:szCs w:val="24"/>
          <w:lang w:val="es-VE"/>
        </w:rPr>
        <w:t>3</w:t>
      </w:r>
    </w:p>
    <w:p w14:paraId="727871E4" w14:textId="77777777" w:rsidR="00C80B08" w:rsidRDefault="00C80B08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</w:p>
    <w:p w14:paraId="3B5BD0D5" w14:textId="52881FE6" w:rsidR="00AB74C3" w:rsidRDefault="00AB74C3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14:paraId="4B3CA33B" w14:textId="704EDEC1" w:rsidR="00CF2AC0" w:rsidRDefault="00CF2AC0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14:paraId="1CC48787" w14:textId="3A9011CC" w:rsidR="00CF2AC0" w:rsidRDefault="00CF2AC0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14:paraId="44078B16" w14:textId="706FABDF" w:rsidR="00CF2AC0" w:rsidRDefault="00CF2AC0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14:paraId="072184E6" w14:textId="77777777" w:rsidR="00CF2AC0" w:rsidRDefault="00CF2AC0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14:paraId="4C67621B" w14:textId="77777777" w:rsidR="00AB74C3" w:rsidRDefault="00AB74C3" w:rsidP="00AB74C3">
      <w:pPr>
        <w:tabs>
          <w:tab w:val="center" w:pos="4465"/>
        </w:tabs>
        <w:spacing w:line="240" w:lineRule="auto"/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rFonts w:ascii="Arial" w:hAnsi="Arial" w:cs="Arial"/>
          <w:b/>
          <w:sz w:val="24"/>
          <w:szCs w:val="24"/>
          <w:u w:val="single"/>
          <w:lang w:val="es-VE"/>
        </w:rPr>
        <w:lastRenderedPageBreak/>
        <w:t>Trabajos realizados</w:t>
      </w:r>
    </w:p>
    <w:p w14:paraId="352B80C6" w14:textId="35132BBC" w:rsidR="00AB74C3" w:rsidRPr="00AB74C3" w:rsidRDefault="00AB74C3" w:rsidP="009D3B48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 w:rsidRPr="00AB74C3">
        <w:rPr>
          <w:rFonts w:ascii="Arial" w:hAnsi="Arial" w:cs="Arial"/>
          <w:sz w:val="24"/>
          <w:szCs w:val="24"/>
          <w:lang w:val="en-US"/>
        </w:rPr>
        <w:t xml:space="preserve">Sitio web personal / </w:t>
      </w:r>
      <w:r w:rsidR="00C67C7E" w:rsidRPr="00C67C7E">
        <w:rPr>
          <w:rFonts w:ascii="Arial" w:hAnsi="Arial" w:cs="Arial"/>
          <w:sz w:val="24"/>
          <w:szCs w:val="24"/>
          <w:lang w:val="es-VE"/>
        </w:rPr>
        <w:t>P</w:t>
      </w:r>
      <w:r w:rsidRPr="00C67C7E">
        <w:rPr>
          <w:rFonts w:ascii="Arial" w:hAnsi="Arial" w:cs="Arial"/>
          <w:sz w:val="24"/>
          <w:szCs w:val="24"/>
          <w:lang w:val="es-VE"/>
        </w:rPr>
        <w:t>ortafolio</w:t>
      </w:r>
    </w:p>
    <w:p w14:paraId="60F7F309" w14:textId="77777777" w:rsidR="00AB74C3" w:rsidRDefault="00000000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6" w:history="1">
        <w:r w:rsidR="00AB74C3" w:rsidRPr="00AB74C3">
          <w:rPr>
            <w:rStyle w:val="Hyperlink"/>
            <w:rFonts w:ascii="Arial" w:hAnsi="Arial" w:cs="Arial"/>
            <w:sz w:val="24"/>
            <w:szCs w:val="24"/>
            <w:lang w:val="es-VE"/>
          </w:rPr>
          <w:t>https://nisadelgado.com</w:t>
        </w:r>
      </w:hyperlink>
    </w:p>
    <w:p w14:paraId="23338892" w14:textId="77777777" w:rsidR="00AB74C3" w:rsidRDefault="00AB74C3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</w:p>
    <w:p w14:paraId="0B0B1CE3" w14:textId="0D6FFADA" w:rsidR="00AB74C3" w:rsidRPr="00AB74C3" w:rsidRDefault="00C67C7E" w:rsidP="00AB74C3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Base</w:t>
      </w:r>
      <w:r w:rsidR="0040118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PHP</w:t>
      </w:r>
    </w:p>
    <w:p w14:paraId="2F30F548" w14:textId="6471A8D0" w:rsidR="00CE3A0D" w:rsidRDefault="00000000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7" w:history="1">
        <w:r w:rsidR="00C67C7E" w:rsidRPr="00C67C7E">
          <w:rPr>
            <w:rStyle w:val="Hyperlink"/>
            <w:rFonts w:ascii="Arial" w:hAnsi="Arial" w:cs="Arial"/>
            <w:sz w:val="24"/>
            <w:szCs w:val="24"/>
            <w:lang w:val="es-VE"/>
          </w:rPr>
          <w:t>https://github.com/nisa6delgado/base</w:t>
        </w:r>
      </w:hyperlink>
    </w:p>
    <w:p w14:paraId="043EA1C7" w14:textId="7E573C01" w:rsidR="00CE3A0D" w:rsidRPr="00AB74C3" w:rsidRDefault="00B61CEF" w:rsidP="00CE3A0D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 w:rsidRPr="00B61CEF">
        <w:rPr>
          <w:rFonts w:ascii="Arial" w:hAnsi="Arial" w:cs="Arial"/>
          <w:sz w:val="24"/>
          <w:szCs w:val="24"/>
          <w:lang w:val="es-VE"/>
        </w:rPr>
        <w:t>Clínica</w:t>
      </w:r>
      <w:r>
        <w:rPr>
          <w:rFonts w:ascii="Arial" w:hAnsi="Arial" w:cs="Arial"/>
          <w:sz w:val="24"/>
          <w:szCs w:val="24"/>
          <w:lang w:val="en-US"/>
        </w:rPr>
        <w:t xml:space="preserve"> Betancourt</w:t>
      </w:r>
    </w:p>
    <w:p w14:paraId="71D101DE" w14:textId="26E8174F" w:rsidR="00E82ADA" w:rsidRDefault="00000000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8" w:history="1">
        <w:r w:rsidR="00B61CEF" w:rsidRPr="00F02245">
          <w:rPr>
            <w:rStyle w:val="Hyperlink"/>
            <w:rFonts w:ascii="Arial" w:hAnsi="Arial" w:cs="Arial"/>
            <w:sz w:val="24"/>
            <w:szCs w:val="24"/>
            <w:lang w:val="es-VE"/>
          </w:rPr>
          <w:t>https://clinicamedicabetancourt</w:t>
        </w:r>
        <w:r w:rsidR="00F02245" w:rsidRPr="00F02245">
          <w:rPr>
            <w:rStyle w:val="Hyperlink"/>
            <w:rFonts w:ascii="Arial" w:hAnsi="Arial" w:cs="Arial"/>
            <w:sz w:val="24"/>
            <w:szCs w:val="24"/>
            <w:lang w:val="es-VE"/>
          </w:rPr>
          <w:t>.com/dashboard/home</w:t>
        </w:r>
      </w:hyperlink>
    </w:p>
    <w:p w14:paraId="7A4192C9" w14:textId="77777777" w:rsidR="00E82ADA" w:rsidRDefault="00E82ADA" w:rsidP="00AB74C3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40A93403" w14:textId="30CCC561" w:rsidR="00E82ADA" w:rsidRPr="00AB74C3" w:rsidRDefault="00A1270E" w:rsidP="00E82ADA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CPharma</w:t>
      </w:r>
    </w:p>
    <w:p w14:paraId="363D2ED5" w14:textId="4BA9DC06" w:rsidR="00E82ADA" w:rsidRDefault="00000000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9" w:history="1">
        <w:r w:rsidR="00A1270E">
          <w:rPr>
            <w:rStyle w:val="Hyperlink"/>
            <w:rFonts w:ascii="Arial" w:hAnsi="Arial" w:cs="Arial"/>
            <w:sz w:val="24"/>
            <w:szCs w:val="24"/>
            <w:lang w:val="es-VE"/>
          </w:rPr>
          <w:t>http://cpharmagp.com</w:t>
        </w:r>
      </w:hyperlink>
    </w:p>
    <w:p w14:paraId="643A6FC1" w14:textId="77777777" w:rsidR="00E82ADA" w:rsidRDefault="00E82ADA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30DE18CE" w14:textId="56A2A13C" w:rsidR="00E82ADA" w:rsidRPr="00AB74C3" w:rsidRDefault="00A87711" w:rsidP="00E82ADA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Criszoe</w:t>
      </w:r>
    </w:p>
    <w:p w14:paraId="2D59B412" w14:textId="4FFD97ED" w:rsidR="00027D77" w:rsidRPr="00027D77" w:rsidRDefault="00000000" w:rsidP="00027D77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10" w:history="1">
        <w:r w:rsidR="00E82ADA" w:rsidRPr="00A87711">
          <w:rPr>
            <w:rStyle w:val="Hyperlink"/>
            <w:rFonts w:ascii="Arial" w:hAnsi="Arial" w:cs="Arial"/>
            <w:sz w:val="24"/>
            <w:szCs w:val="24"/>
            <w:lang w:val="es-VE"/>
          </w:rPr>
          <w:t>https://</w:t>
        </w:r>
        <w:r w:rsidR="00A87711" w:rsidRPr="00A87711">
          <w:rPr>
            <w:rStyle w:val="Hyperlink"/>
            <w:rFonts w:ascii="Arial" w:hAnsi="Arial" w:cs="Arial"/>
            <w:sz w:val="24"/>
            <w:szCs w:val="24"/>
            <w:lang w:val="es-VE"/>
          </w:rPr>
          <w:t>ganaderiacriszoe.com.es</w:t>
        </w:r>
      </w:hyperlink>
    </w:p>
    <w:p w14:paraId="322174AC" w14:textId="0EFA11B4" w:rsidR="00E82ADA" w:rsidRDefault="00E82ADA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6D571C0F" w14:textId="4D036C40" w:rsidR="00027D77" w:rsidRPr="00AB74C3" w:rsidRDefault="00027D77" w:rsidP="00027D77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DigitaliPSY</w:t>
      </w:r>
    </w:p>
    <w:p w14:paraId="41DC5147" w14:textId="2E65DD29" w:rsidR="00027D77" w:rsidRDefault="00000000" w:rsidP="00027D77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11" w:history="1">
        <w:r w:rsidR="00630932" w:rsidRPr="00E92621">
          <w:rPr>
            <w:rStyle w:val="Hyperlink"/>
            <w:rFonts w:ascii="Arial" w:hAnsi="Arial" w:cs="Arial"/>
            <w:sz w:val="24"/>
            <w:szCs w:val="24"/>
            <w:lang w:val="es-VE"/>
          </w:rPr>
          <w:t>https://app.digitalipsy.com</w:t>
        </w:r>
      </w:hyperlink>
      <w:r w:rsidR="00027D77">
        <w:rPr>
          <w:rFonts w:ascii="Arial" w:hAnsi="Arial" w:cs="Arial"/>
          <w:sz w:val="24"/>
          <w:szCs w:val="24"/>
          <w:lang w:val="es-VE"/>
        </w:rPr>
        <w:t xml:space="preserve"> </w:t>
      </w:r>
    </w:p>
    <w:p w14:paraId="3C26E4F0" w14:textId="77777777" w:rsidR="00027D77" w:rsidRDefault="00027D77" w:rsidP="00027D77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3B29A45A" w14:textId="55563A2A" w:rsidR="00027D77" w:rsidRPr="00AB74C3" w:rsidRDefault="00630932" w:rsidP="00027D77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E-Stocker</w:t>
      </w:r>
    </w:p>
    <w:p w14:paraId="4792F061" w14:textId="2F7274EF" w:rsidR="00027D77" w:rsidRDefault="00000000" w:rsidP="00027D77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12" w:history="1">
        <w:r w:rsidR="00406B46" w:rsidRPr="00E92621">
          <w:rPr>
            <w:rStyle w:val="Hyperlink"/>
            <w:rFonts w:ascii="Arial" w:hAnsi="Arial" w:cs="Arial"/>
            <w:sz w:val="24"/>
            <w:szCs w:val="24"/>
            <w:lang w:val="es-VE"/>
          </w:rPr>
          <w:t>https://e-stocker.com</w:t>
        </w:r>
      </w:hyperlink>
    </w:p>
    <w:p w14:paraId="6B1C915A" w14:textId="77777777" w:rsidR="00027D77" w:rsidRDefault="00027D77" w:rsidP="00027D77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42011AEA" w14:textId="3AF6A36E" w:rsidR="00027D77" w:rsidRPr="00AB74C3" w:rsidRDefault="00406B46" w:rsidP="00027D77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FERNAINOX</w:t>
      </w:r>
    </w:p>
    <w:p w14:paraId="2A85E2B6" w14:textId="455AF4B5" w:rsidR="00027D77" w:rsidRDefault="00000000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13" w:history="1">
        <w:r w:rsidR="00406B46" w:rsidRPr="00406B46">
          <w:rPr>
            <w:rStyle w:val="Hyperlink"/>
            <w:rFonts w:ascii="Arial" w:hAnsi="Arial" w:cs="Arial"/>
            <w:sz w:val="24"/>
            <w:szCs w:val="24"/>
            <w:lang w:val="es-VE"/>
          </w:rPr>
          <w:t>https://fernainox.com.mx</w:t>
        </w:r>
      </w:hyperlink>
    </w:p>
    <w:p w14:paraId="4D6A908E" w14:textId="549FC0D1" w:rsidR="003234BD" w:rsidRDefault="003234BD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2E8B646C" w14:textId="6E5A331D" w:rsidR="003234BD" w:rsidRPr="00AB74C3" w:rsidRDefault="003234BD" w:rsidP="003234BD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Shalom</w:t>
      </w:r>
    </w:p>
    <w:p w14:paraId="34985907" w14:textId="7858D2E8" w:rsidR="003234BD" w:rsidRDefault="00000000" w:rsidP="003234BD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hyperlink r:id="rId14" w:history="1">
        <w:r w:rsidR="003234BD" w:rsidRPr="003234BD">
          <w:rPr>
            <w:rStyle w:val="Hyperlink"/>
            <w:rFonts w:ascii="Arial" w:hAnsi="Arial" w:cs="Arial"/>
            <w:sz w:val="24"/>
            <w:szCs w:val="24"/>
            <w:lang w:val="es-VE"/>
          </w:rPr>
          <w:t>https://guiashalom.com/admin</w:t>
        </w:r>
      </w:hyperlink>
    </w:p>
    <w:p w14:paraId="02A0057F" w14:textId="4FFF8C50" w:rsidR="00A57162" w:rsidRDefault="00A57162" w:rsidP="003234BD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</w:p>
    <w:p w14:paraId="11534C96" w14:textId="02B66E87" w:rsidR="00A57162" w:rsidRPr="00AB74C3" w:rsidRDefault="00A57162" w:rsidP="00A57162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 w:rsidRPr="00A57162">
        <w:rPr>
          <w:rFonts w:ascii="Arial" w:hAnsi="Arial" w:cs="Arial"/>
          <w:sz w:val="24"/>
          <w:szCs w:val="24"/>
          <w:lang w:val="es-VE"/>
        </w:rPr>
        <w:t>Tareas</w:t>
      </w:r>
    </w:p>
    <w:p w14:paraId="43ADDA27" w14:textId="1CF44BFF" w:rsidR="00A57162" w:rsidRPr="00E82ADA" w:rsidRDefault="00000000" w:rsidP="00A57162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  <w:hyperlink r:id="rId15" w:history="1">
        <w:r w:rsidR="00A57162">
          <w:rPr>
            <w:rStyle w:val="Hyperlink"/>
            <w:rFonts w:ascii="Arial" w:hAnsi="Arial" w:cs="Arial"/>
            <w:sz w:val="24"/>
            <w:szCs w:val="24"/>
            <w:lang w:val="es-VE"/>
          </w:rPr>
          <w:t>https://tareas.nisadelgado.com</w:t>
        </w:r>
      </w:hyperlink>
    </w:p>
    <w:p w14:paraId="19B6B53B" w14:textId="7F96E4D4" w:rsidR="00A57162" w:rsidRDefault="00A57162" w:rsidP="003234BD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4E279951" w14:textId="4DC91450" w:rsidR="00A57162" w:rsidRPr="00AB74C3" w:rsidRDefault="00A57162" w:rsidP="00A57162">
      <w:pPr>
        <w:pStyle w:val="ListParagraph"/>
        <w:numPr>
          <w:ilvl w:val="0"/>
          <w:numId w:val="8"/>
        </w:numPr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n-US"/>
        </w:rPr>
        <w:t>Tu Promotor</w:t>
      </w:r>
    </w:p>
    <w:p w14:paraId="603191BD" w14:textId="254E1959" w:rsidR="00A57162" w:rsidRPr="00E82ADA" w:rsidRDefault="00000000" w:rsidP="00A57162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  <w:hyperlink r:id="rId16" w:history="1">
        <w:r w:rsidR="00A57162" w:rsidRPr="00A57162">
          <w:rPr>
            <w:rStyle w:val="Hyperlink"/>
            <w:rFonts w:ascii="Arial" w:hAnsi="Arial" w:cs="Arial"/>
            <w:sz w:val="24"/>
            <w:szCs w:val="24"/>
            <w:lang w:val="es-VE"/>
          </w:rPr>
          <w:t>https://tupromotor.net</w:t>
        </w:r>
      </w:hyperlink>
    </w:p>
    <w:p w14:paraId="5AD590F9" w14:textId="77777777" w:rsidR="00A57162" w:rsidRPr="00E82ADA" w:rsidRDefault="00A57162" w:rsidP="003234BD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p w14:paraId="0FB504F2" w14:textId="77777777" w:rsidR="003234BD" w:rsidRPr="00E82ADA" w:rsidRDefault="003234BD" w:rsidP="00E82ADA">
      <w:pPr>
        <w:pStyle w:val="ListParagraph"/>
        <w:tabs>
          <w:tab w:val="center" w:pos="4465"/>
        </w:tabs>
        <w:spacing w:line="240" w:lineRule="auto"/>
        <w:ind w:left="426"/>
        <w:rPr>
          <w:rFonts w:ascii="Arial" w:hAnsi="Arial" w:cs="Arial"/>
          <w:sz w:val="24"/>
          <w:szCs w:val="24"/>
          <w:u w:val="single"/>
          <w:lang w:val="es-VE"/>
        </w:rPr>
      </w:pPr>
    </w:p>
    <w:sectPr w:rsidR="003234BD" w:rsidRPr="00E82ADA" w:rsidSect="002F1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1C7"/>
    <w:multiLevelType w:val="hybridMultilevel"/>
    <w:tmpl w:val="F500C7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2B0FD6"/>
    <w:multiLevelType w:val="hybridMultilevel"/>
    <w:tmpl w:val="4A82D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1415"/>
    <w:multiLevelType w:val="hybridMultilevel"/>
    <w:tmpl w:val="4140B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509"/>
    <w:multiLevelType w:val="hybridMultilevel"/>
    <w:tmpl w:val="6D586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1DD7"/>
    <w:multiLevelType w:val="hybridMultilevel"/>
    <w:tmpl w:val="E93055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B250588"/>
    <w:multiLevelType w:val="hybridMultilevel"/>
    <w:tmpl w:val="A7E6B5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1FDB"/>
    <w:multiLevelType w:val="hybridMultilevel"/>
    <w:tmpl w:val="8566F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E343F"/>
    <w:multiLevelType w:val="hybridMultilevel"/>
    <w:tmpl w:val="415E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154E"/>
    <w:multiLevelType w:val="hybridMultilevel"/>
    <w:tmpl w:val="F494532E"/>
    <w:lvl w:ilvl="0" w:tplc="200A000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734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806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878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950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022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949" w:hanging="360"/>
      </w:pPr>
      <w:rPr>
        <w:rFonts w:ascii="Wingdings" w:hAnsi="Wingdings" w:hint="default"/>
      </w:rPr>
    </w:lvl>
  </w:abstractNum>
  <w:abstractNum w:abstractNumId="9" w15:restartNumberingAfterBreak="0">
    <w:nsid w:val="682D4A5C"/>
    <w:multiLevelType w:val="hybridMultilevel"/>
    <w:tmpl w:val="FF6205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2304D"/>
    <w:multiLevelType w:val="hybridMultilevel"/>
    <w:tmpl w:val="5664A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354AD"/>
    <w:multiLevelType w:val="hybridMultilevel"/>
    <w:tmpl w:val="73B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240C9"/>
    <w:multiLevelType w:val="hybridMultilevel"/>
    <w:tmpl w:val="580E6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44783">
    <w:abstractNumId w:val="3"/>
  </w:num>
  <w:num w:numId="2" w16cid:durableId="967010643">
    <w:abstractNumId w:val="12"/>
  </w:num>
  <w:num w:numId="3" w16cid:durableId="1604875070">
    <w:abstractNumId w:val="6"/>
  </w:num>
  <w:num w:numId="4" w16cid:durableId="572548215">
    <w:abstractNumId w:val="5"/>
  </w:num>
  <w:num w:numId="5" w16cid:durableId="391583315">
    <w:abstractNumId w:val="2"/>
  </w:num>
  <w:num w:numId="6" w16cid:durableId="439421508">
    <w:abstractNumId w:val="9"/>
  </w:num>
  <w:num w:numId="7" w16cid:durableId="1908806553">
    <w:abstractNumId w:val="1"/>
  </w:num>
  <w:num w:numId="8" w16cid:durableId="1397781056">
    <w:abstractNumId w:val="8"/>
  </w:num>
  <w:num w:numId="9" w16cid:durableId="1529637934">
    <w:abstractNumId w:val="7"/>
  </w:num>
  <w:num w:numId="10" w16cid:durableId="1575898463">
    <w:abstractNumId w:val="10"/>
  </w:num>
  <w:num w:numId="11" w16cid:durableId="264966623">
    <w:abstractNumId w:val="0"/>
  </w:num>
  <w:num w:numId="12" w16cid:durableId="561257830">
    <w:abstractNumId w:val="11"/>
  </w:num>
  <w:num w:numId="13" w16cid:durableId="12609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A68"/>
    <w:rsid w:val="000177FD"/>
    <w:rsid w:val="00027D77"/>
    <w:rsid w:val="00075FB3"/>
    <w:rsid w:val="00092EF8"/>
    <w:rsid w:val="000B0F97"/>
    <w:rsid w:val="000D2817"/>
    <w:rsid w:val="000E139E"/>
    <w:rsid w:val="000F3E31"/>
    <w:rsid w:val="00101957"/>
    <w:rsid w:val="00112AFF"/>
    <w:rsid w:val="00136CEE"/>
    <w:rsid w:val="00153B69"/>
    <w:rsid w:val="00154A7C"/>
    <w:rsid w:val="001562FF"/>
    <w:rsid w:val="001761D8"/>
    <w:rsid w:val="001B5D65"/>
    <w:rsid w:val="001B69E7"/>
    <w:rsid w:val="001E138E"/>
    <w:rsid w:val="00236617"/>
    <w:rsid w:val="00254247"/>
    <w:rsid w:val="00281438"/>
    <w:rsid w:val="002A2698"/>
    <w:rsid w:val="002C7724"/>
    <w:rsid w:val="002E4B68"/>
    <w:rsid w:val="002F1DE2"/>
    <w:rsid w:val="00321C7F"/>
    <w:rsid w:val="003234BD"/>
    <w:rsid w:val="00342F02"/>
    <w:rsid w:val="003777E4"/>
    <w:rsid w:val="003F57D5"/>
    <w:rsid w:val="0040118C"/>
    <w:rsid w:val="00406B46"/>
    <w:rsid w:val="0042281C"/>
    <w:rsid w:val="00451813"/>
    <w:rsid w:val="00465D7E"/>
    <w:rsid w:val="004B6558"/>
    <w:rsid w:val="004E425F"/>
    <w:rsid w:val="004E4F91"/>
    <w:rsid w:val="004E7050"/>
    <w:rsid w:val="004F14BF"/>
    <w:rsid w:val="0050794B"/>
    <w:rsid w:val="00593CA1"/>
    <w:rsid w:val="005B43D8"/>
    <w:rsid w:val="005D4D00"/>
    <w:rsid w:val="005F3705"/>
    <w:rsid w:val="00630932"/>
    <w:rsid w:val="00636351"/>
    <w:rsid w:val="00660B61"/>
    <w:rsid w:val="00686AFD"/>
    <w:rsid w:val="006F1390"/>
    <w:rsid w:val="007A48B2"/>
    <w:rsid w:val="007C3784"/>
    <w:rsid w:val="00806ABC"/>
    <w:rsid w:val="008076F6"/>
    <w:rsid w:val="0091453E"/>
    <w:rsid w:val="00947010"/>
    <w:rsid w:val="00975DEB"/>
    <w:rsid w:val="009C00DB"/>
    <w:rsid w:val="009E66AD"/>
    <w:rsid w:val="00A1270E"/>
    <w:rsid w:val="00A57162"/>
    <w:rsid w:val="00A65421"/>
    <w:rsid w:val="00A85CA5"/>
    <w:rsid w:val="00A87711"/>
    <w:rsid w:val="00AB74C3"/>
    <w:rsid w:val="00AC5A68"/>
    <w:rsid w:val="00B61CEF"/>
    <w:rsid w:val="00B65C1F"/>
    <w:rsid w:val="00B767FE"/>
    <w:rsid w:val="00C218C1"/>
    <w:rsid w:val="00C37597"/>
    <w:rsid w:val="00C62F04"/>
    <w:rsid w:val="00C67C7E"/>
    <w:rsid w:val="00C8058E"/>
    <w:rsid w:val="00C80B08"/>
    <w:rsid w:val="00CA1983"/>
    <w:rsid w:val="00CD6274"/>
    <w:rsid w:val="00CE3A0D"/>
    <w:rsid w:val="00CF2AC0"/>
    <w:rsid w:val="00D101A9"/>
    <w:rsid w:val="00D35B37"/>
    <w:rsid w:val="00D67DC2"/>
    <w:rsid w:val="00DB11CF"/>
    <w:rsid w:val="00DB282E"/>
    <w:rsid w:val="00DF060A"/>
    <w:rsid w:val="00E17043"/>
    <w:rsid w:val="00E47F39"/>
    <w:rsid w:val="00E82ADA"/>
    <w:rsid w:val="00E92410"/>
    <w:rsid w:val="00ED6C24"/>
    <w:rsid w:val="00EF700C"/>
    <w:rsid w:val="00F02245"/>
    <w:rsid w:val="00F503E0"/>
    <w:rsid w:val="00F636EA"/>
    <w:rsid w:val="00FB7A49"/>
    <w:rsid w:val="00FC6CEA"/>
    <w:rsid w:val="00FE486F"/>
    <w:rsid w:val="00FF0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37C4"/>
  <w15:docId w15:val="{4059B1A3-76A9-4311-8FA1-6BD65F1D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AB74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4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medicabetancourt.com/dashboard/home" TargetMode="External"/><Relationship Id="rId13" Type="http://schemas.openxmlformats.org/officeDocument/2006/relationships/hyperlink" Target="https://fernainox.com.m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sa6delgado/base" TargetMode="External"/><Relationship Id="rId12" Type="http://schemas.openxmlformats.org/officeDocument/2006/relationships/hyperlink" Target="https://e-stocke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upromotor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isadelgado.com" TargetMode="External"/><Relationship Id="rId11" Type="http://schemas.openxmlformats.org/officeDocument/2006/relationships/hyperlink" Target="https://app.digitalipsy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uiashalom.com/admin" TargetMode="External"/><Relationship Id="rId10" Type="http://schemas.openxmlformats.org/officeDocument/2006/relationships/hyperlink" Target="https://ganaderiacriszoe.com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ipsy.com/" TargetMode="External"/><Relationship Id="rId14" Type="http://schemas.openxmlformats.org/officeDocument/2006/relationships/hyperlink" Target="https://guiashalom.com/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Nisa Delgado</cp:lastModifiedBy>
  <cp:revision>67</cp:revision>
  <cp:lastPrinted>2023-04-28T23:34:00Z</cp:lastPrinted>
  <dcterms:created xsi:type="dcterms:W3CDTF">2015-11-23T05:08:00Z</dcterms:created>
  <dcterms:modified xsi:type="dcterms:W3CDTF">2023-04-28T23:34:00Z</dcterms:modified>
</cp:coreProperties>
</file>