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3989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384887"/>
          <w:sz w:val="21"/>
          <w:szCs w:val="21"/>
          <w:lang w:val="en-US"/>
        </w:rPr>
        <w:t xml:space="preserve">// api key 54c402a5300d4371b1b15f0128864a4f </w:t>
      </w:r>
    </w:p>
    <w:p w14:paraId="1BB40A53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async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function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getCoordinates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</w:t>
      </w:r>
    </w:p>
    <w:p w14:paraId="64FCC58D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5033A34A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city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"city"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).value;</w:t>
      </w:r>
    </w:p>
    <w:p w14:paraId="680C2B64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api_url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'https://api.opencagedata.com/geocode/v1/json?q='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city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'&amp;key=54c402a5300d4371b1b15f0128864a4f&amp;language=tr&amp;pretty=1'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5E98F8B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response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await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fetch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(api_url);</w:t>
      </w:r>
    </w:p>
    <w:p w14:paraId="5C3496C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data2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await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response.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json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();</w:t>
      </w:r>
    </w:p>
    <w:p w14:paraId="6888E426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{results}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data2;</w:t>
      </w:r>
    </w:p>
    <w:p w14:paraId="66A564D0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Object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values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(results);             </w:t>
      </w:r>
    </w:p>
    <w:p w14:paraId="721965B0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coordinates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object_values[</w:t>
      </w:r>
      <w:r w:rsidRPr="00BB101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]; </w:t>
      </w:r>
    </w:p>
    <w:p w14:paraId="535F00E1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{geometry}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coordinates;</w:t>
      </w:r>
    </w:p>
    <w:p w14:paraId="7EB19FF6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{lat,lng}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coordinates.geometry;</w:t>
      </w:r>
    </w:p>
    <w:p w14:paraId="7F52939A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latitude_output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lat;</w:t>
      </w:r>
    </w:p>
    <w:p w14:paraId="1DF5893D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longtitude_output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lng;</w:t>
      </w:r>
    </w:p>
    <w:p w14:paraId="6F9E9A3C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'latitude_output'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).textContent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latitude_output;</w:t>
      </w:r>
    </w:p>
    <w:p w14:paraId="328FEF07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'longtitude_output'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).textContent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longtitude_output; </w:t>
      </w:r>
    </w:p>
    <w:p w14:paraId="56D1A380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alert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"Latitude: "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latitude_output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</w:t>
      </w:r>
      <w:r w:rsidRPr="00BB101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\n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Longtitude: "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longtitude_output);</w:t>
      </w:r>
    </w:p>
    <w:p w14:paraId="437A5C09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"longtitude_output"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).</w:t>
      </w:r>
      <w:r w:rsidRPr="00BB101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style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.display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'none'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4829ACBF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"latitude_output"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).</w:t>
      </w:r>
      <w:r w:rsidRPr="00BB101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style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.display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'none'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01D4EF4F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).value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latitude_output;</w:t>
      </w:r>
    </w:p>
    <w:p w14:paraId="60ED6DF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).value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longtitude_output;</w:t>
      </w:r>
    </w:p>
    <w:p w14:paraId="0FA03C0E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                </w:t>
      </w:r>
    </w:p>
    <w:p w14:paraId="112CACB8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async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function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getData_ALLSKY_KT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</w:t>
      </w:r>
    </w:p>
    <w:p w14:paraId="79EADB31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41E7EA86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latitude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).value;</w:t>
      </w:r>
    </w:p>
    <w:p w14:paraId="791CFD1A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longitude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).value; </w:t>
      </w:r>
    </w:p>
    <w:p w14:paraId="6826DA42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api_url_1st_parameter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'https://power.larc.nasa.gov/api/temporal/monthly/point?start=2020&amp;end=2020&amp;latitude='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latitude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'&amp;longitude='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longitude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'&amp;community=re&amp;parameters=ALLSKY_KT&amp;format=json&amp;header=true'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;</w:t>
      </w:r>
    </w:p>
    <w:p w14:paraId="3590141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response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await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fetch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(api_url_1st_parameter);</w:t>
      </w:r>
    </w:p>
    <w:p w14:paraId="735F3800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await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response.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json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(); </w:t>
      </w:r>
    </w:p>
    <w:p w14:paraId="26F4580E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{properties}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data;</w:t>
      </w:r>
    </w:p>
    <w:p w14:paraId="06E2D4E6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{parameter}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data.properties;</w:t>
      </w:r>
    </w:p>
    <w:p w14:paraId="470E3DCB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{ALLSKY_KT}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properties.parameter;</w:t>
      </w:r>
    </w:p>
    <w:p w14:paraId="08655E1B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Object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values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(ALLSKY_KT);             </w:t>
      </w:r>
    </w:p>
    <w:p w14:paraId="33D7DE9E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firstMonth_ALLSKY_KT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object_values[</w:t>
      </w:r>
      <w:r w:rsidRPr="00BB101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  </w:t>
      </w:r>
    </w:p>
    <w:p w14:paraId="7B841EB3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'ALLSKY_KT_January'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).textContent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object_values[</w:t>
      </w:r>
      <w:r w:rsidRPr="00BB101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];       </w:t>
      </w:r>
    </w:p>
    <w:p w14:paraId="169AA7ED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} </w:t>
      </w:r>
    </w:p>
    <w:p w14:paraId="4628DBFB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async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function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getData_CLRSKY_SFC_SW_DWN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</w:t>
      </w:r>
    </w:p>
    <w:p w14:paraId="288BFE7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1DAD92EA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latitude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).value;</w:t>
      </w:r>
    </w:p>
    <w:p w14:paraId="26E9EEA1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longitude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).value; </w:t>
      </w:r>
    </w:p>
    <w:p w14:paraId="7774653C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api_url_2nd_parameter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'https://power.larc.nasa.gov/api/temporal/monthly/point?start=2020&amp;end=2020&amp;l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lastRenderedPageBreak/>
        <w:t>atitude='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latitude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'&amp;longitude='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longitude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'&amp;community=re&amp;parameters=CLRSKY_SFC_SW_DWN&amp;format=json&amp;header=true'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; </w:t>
      </w:r>
    </w:p>
    <w:p w14:paraId="475CAB54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response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await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fetch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(api_url_2nd_parameter);</w:t>
      </w:r>
    </w:p>
    <w:p w14:paraId="49258B29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await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response.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json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(); </w:t>
      </w:r>
    </w:p>
    <w:p w14:paraId="40586EF9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{properties}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data;</w:t>
      </w:r>
    </w:p>
    <w:p w14:paraId="1BA62073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{parameter}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data.properties;</w:t>
      </w:r>
    </w:p>
    <w:p w14:paraId="4F379506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{CLRSKY_SFC_SW_DWN}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properties.parameter;</w:t>
      </w:r>
    </w:p>
    <w:p w14:paraId="225CD854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Object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values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(CLRSKY_SFC_SW_DWN);             </w:t>
      </w:r>
    </w:p>
    <w:p w14:paraId="5EE3DD7D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firstMonth_CLRSKY_SFC_SW_DWN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object_values[</w:t>
      </w:r>
      <w:r w:rsidRPr="00BB101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  </w:t>
      </w:r>
    </w:p>
    <w:p w14:paraId="66B4EF7B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'CLRSKY_SFC_SW_DWN_January'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).textContent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object_values[</w:t>
      </w:r>
      <w:r w:rsidRPr="00BB101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4654312D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} </w:t>
      </w:r>
    </w:p>
    <w:p w14:paraId="26EF6FFA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async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function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getData_ALLSKY_SFC_SW_DWN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</w:t>
      </w:r>
    </w:p>
    <w:p w14:paraId="4AA7A17C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</w:t>
      </w:r>
    </w:p>
    <w:p w14:paraId="1BEAFFD2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latitude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).value;</w:t>
      </w:r>
    </w:p>
    <w:p w14:paraId="2164D2BD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longitude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).value; </w:t>
      </w:r>
    </w:p>
    <w:p w14:paraId="33F56006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api_url_3rd_parameter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'https://power.larc.nasa.gov/api/temporal/monthly/point?start=2020&amp;end=2020&amp;latitude='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latitude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'&amp;longitude='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longitude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+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'&amp;community=re&amp;parameters=ALLSKY_SFC_SW_DWN&amp;format=json&amp;header=true'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; </w:t>
      </w:r>
    </w:p>
    <w:p w14:paraId="677184F8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response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await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9966B8"/>
          <w:sz w:val="21"/>
          <w:szCs w:val="21"/>
          <w:lang w:val="en-US"/>
        </w:rPr>
        <w:t>fetch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(api_url_3rd_parameter);</w:t>
      </w:r>
    </w:p>
    <w:p w14:paraId="0907002E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await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response.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json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(); </w:t>
      </w:r>
    </w:p>
    <w:p w14:paraId="6C9E8F4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{properties}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data;</w:t>
      </w:r>
    </w:p>
    <w:p w14:paraId="19EB2A80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{parameter}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data.properties;</w:t>
      </w:r>
    </w:p>
    <w:p w14:paraId="6DCA41A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{ALLSKY_SFC_SW_DWN}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properties.parameter;</w:t>
      </w:r>
    </w:p>
    <w:p w14:paraId="03454C48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const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Object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values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(ALLSKY_SFC_SW_DWN);             </w:t>
      </w:r>
    </w:p>
    <w:p w14:paraId="148C2B0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    </w:t>
      </w: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var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firstMonth_ALLSKY_SFC_SW_DWN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object_values[</w:t>
      </w:r>
      <w:r w:rsidRPr="00BB101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  </w:t>
      </w:r>
    </w:p>
    <w:p w14:paraId="605B0F8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'ALLSKY_SFC_SW_DWN_January'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).textContent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object_values[</w:t>
      </w:r>
      <w:r w:rsidRPr="00BB1014">
        <w:rPr>
          <w:rFonts w:ascii="Consolas" w:eastAsia="Times New Roman" w:hAnsi="Consolas" w:cs="Times New Roman"/>
          <w:color w:val="F280D0"/>
          <w:sz w:val="21"/>
          <w:szCs w:val="21"/>
          <w:lang w:val="en-US"/>
        </w:rPr>
        <w:t>0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];</w:t>
      </w:r>
    </w:p>
    <w:p w14:paraId="206F54B5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}   </w:t>
      </w:r>
    </w:p>
    <w:p w14:paraId="6A11731A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function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clean_latitude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(){</w:t>
      </w:r>
    </w:p>
    <w:p w14:paraId="3A7993FF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"latitude"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).value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""</w:t>
      </w:r>
    </w:p>
    <w:p w14:paraId="652F7886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  </w:t>
      </w:r>
    </w:p>
    <w:p w14:paraId="692F932E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i/>
          <w:iCs/>
          <w:color w:val="9966B8"/>
          <w:sz w:val="21"/>
          <w:szCs w:val="21"/>
          <w:lang w:val="en-US"/>
        </w:rPr>
        <w:t>function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clean_longtitude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(){</w:t>
      </w:r>
    </w:p>
    <w:p w14:paraId="612E3821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    document.</w:t>
      </w:r>
      <w:r w:rsidRPr="00BB1014">
        <w:rPr>
          <w:rFonts w:ascii="Consolas" w:eastAsia="Times New Roman" w:hAnsi="Consolas" w:cs="Times New Roman"/>
          <w:color w:val="DDBB88"/>
          <w:sz w:val="21"/>
          <w:szCs w:val="21"/>
          <w:lang w:val="en-US"/>
        </w:rPr>
        <w:t>getElementById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(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"longtitude"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).value </w:t>
      </w:r>
      <w:r w:rsidRPr="00BB1014">
        <w:rPr>
          <w:rFonts w:ascii="Consolas" w:eastAsia="Times New Roman" w:hAnsi="Consolas" w:cs="Times New Roman"/>
          <w:color w:val="225588"/>
          <w:sz w:val="21"/>
          <w:szCs w:val="21"/>
          <w:lang w:val="en-US"/>
        </w:rPr>
        <w:t>=</w:t>
      </w: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 xml:space="preserve"> </w:t>
      </w:r>
      <w:r w:rsidRPr="00BB1014">
        <w:rPr>
          <w:rFonts w:ascii="Consolas" w:eastAsia="Times New Roman" w:hAnsi="Consolas" w:cs="Times New Roman"/>
          <w:color w:val="22AA44"/>
          <w:sz w:val="21"/>
          <w:szCs w:val="21"/>
          <w:lang w:val="en-US"/>
        </w:rPr>
        <w:t>""</w:t>
      </w:r>
    </w:p>
    <w:p w14:paraId="452C43D2" w14:textId="77777777" w:rsidR="00BB1014" w:rsidRPr="00BB1014" w:rsidRDefault="00BB1014" w:rsidP="00BB1014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  <w:r w:rsidRPr="00BB1014"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  <w:t>}  </w:t>
      </w:r>
    </w:p>
    <w:p w14:paraId="4E32B677" w14:textId="77777777" w:rsidR="00BB1014" w:rsidRPr="00BB1014" w:rsidRDefault="00BB1014" w:rsidP="00BB1014">
      <w:pPr>
        <w:shd w:val="clear" w:color="auto" w:fill="000C18"/>
        <w:spacing w:after="240" w:line="285" w:lineRule="atLeast"/>
        <w:rPr>
          <w:rFonts w:ascii="Consolas" w:eastAsia="Times New Roman" w:hAnsi="Consolas" w:cs="Times New Roman"/>
          <w:color w:val="6688CC"/>
          <w:sz w:val="21"/>
          <w:szCs w:val="21"/>
          <w:lang w:val="en-US"/>
        </w:rPr>
      </w:pPr>
    </w:p>
    <w:p w14:paraId="0313D861" w14:textId="77777777" w:rsidR="00A3096D" w:rsidRDefault="00BB1014"/>
    <w:sectPr w:rsidR="00A30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9C"/>
    <w:rsid w:val="0060389C"/>
    <w:rsid w:val="00BB1014"/>
    <w:rsid w:val="00CE100F"/>
    <w:rsid w:val="00E00FE1"/>
    <w:rsid w:val="00EB2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45D643-E673-4E6F-B84B-581B7020B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FE1"/>
    <w:rPr>
      <w:rFonts w:ascii="Times New Roman" w:hAnsi="Times New Roman"/>
      <w:sz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1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3233</Characters>
  <Application>Microsoft Office Word</Application>
  <DocSecurity>0</DocSecurity>
  <Lines>26</Lines>
  <Paragraphs>7</Paragraphs>
  <ScaleCrop>false</ScaleCrop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nevzatcan.cirpiciog</dc:creator>
  <cp:keywords/>
  <dc:description/>
  <cp:lastModifiedBy>nevzatcan.cirpiciog</cp:lastModifiedBy>
  <cp:revision>2</cp:revision>
  <dcterms:created xsi:type="dcterms:W3CDTF">2022-04-18T22:22:00Z</dcterms:created>
  <dcterms:modified xsi:type="dcterms:W3CDTF">2022-04-18T22:22:00Z</dcterms:modified>
</cp:coreProperties>
</file>