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2788" w14:textId="77777777" w:rsidR="002D5A86" w:rsidRDefault="002D5A86">
      <w:r>
        <w:br w:type="textWrapping" w:clear="all"/>
      </w:r>
    </w:p>
    <w:tbl>
      <w:tblPr>
        <w:tblStyle w:val="a3"/>
        <w:tblW w:w="7586" w:type="dxa"/>
        <w:tblLook w:val="04A0" w:firstRow="1" w:lastRow="0" w:firstColumn="1" w:lastColumn="0" w:noHBand="0" w:noVBand="1"/>
      </w:tblPr>
      <w:tblGrid>
        <w:gridCol w:w="1611"/>
        <w:gridCol w:w="1610"/>
        <w:gridCol w:w="318"/>
        <w:gridCol w:w="142"/>
        <w:gridCol w:w="370"/>
        <w:gridCol w:w="480"/>
        <w:gridCol w:w="709"/>
        <w:gridCol w:w="421"/>
        <w:gridCol w:w="1925"/>
      </w:tblGrid>
      <w:tr w:rsidR="008A1EC2" w14:paraId="43D52801" w14:textId="77777777" w:rsidTr="008A1EC2">
        <w:trPr>
          <w:trHeight w:val="454"/>
        </w:trPr>
        <w:tc>
          <w:tcPr>
            <w:tcW w:w="1611" w:type="dxa"/>
          </w:tcPr>
          <w:p w14:paraId="49E1A4D5" w14:textId="4DE494F4" w:rsidR="00B10710" w:rsidRDefault="00242F86" w:rsidP="00242F86"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070" w:type="dxa"/>
            <w:gridSpan w:val="3"/>
          </w:tcPr>
          <w:p w14:paraId="707D61AF" w14:textId="77777777" w:rsidR="00B10710" w:rsidRDefault="00B10710"/>
        </w:tc>
        <w:tc>
          <w:tcPr>
            <w:tcW w:w="850" w:type="dxa"/>
            <w:gridSpan w:val="2"/>
          </w:tcPr>
          <w:p w14:paraId="15195C68" w14:textId="7AF09CBF" w:rsidR="00B10710" w:rsidRDefault="008A1EC2">
            <w:r>
              <w:rPr>
                <w:rFonts w:hint="eastAsia"/>
              </w:rPr>
              <w:t>学分</w:t>
            </w:r>
          </w:p>
        </w:tc>
        <w:tc>
          <w:tcPr>
            <w:tcW w:w="1130" w:type="dxa"/>
            <w:gridSpan w:val="2"/>
          </w:tcPr>
          <w:p w14:paraId="08FAAF91" w14:textId="77777777" w:rsidR="00B10710" w:rsidRDefault="00B10710"/>
        </w:tc>
        <w:tc>
          <w:tcPr>
            <w:tcW w:w="1925" w:type="dxa"/>
            <w:vMerge w:val="restart"/>
          </w:tcPr>
          <w:p w14:paraId="5CB0451C" w14:textId="77777777" w:rsidR="00B10710" w:rsidRDefault="008A1EC2" w:rsidP="008A1EC2">
            <w:pPr>
              <w:jc w:val="center"/>
            </w:pPr>
            <w:r>
              <w:rPr>
                <w:rFonts w:hint="eastAsia"/>
              </w:rPr>
              <w:t>贴</w:t>
            </w:r>
          </w:p>
          <w:p w14:paraId="5F84CA3B" w14:textId="77777777" w:rsidR="008A1EC2" w:rsidRDefault="008A1EC2" w:rsidP="008A1EC2">
            <w:pPr>
              <w:jc w:val="center"/>
            </w:pPr>
            <w:r>
              <w:rPr>
                <w:rFonts w:hint="eastAsia"/>
              </w:rPr>
              <w:t>照</w:t>
            </w:r>
          </w:p>
          <w:p w14:paraId="142E007B" w14:textId="2669A326" w:rsidR="008A1EC2" w:rsidRDefault="008A1EC2" w:rsidP="008A1EC2">
            <w:pPr>
              <w:jc w:val="center"/>
            </w:pPr>
            <w:r>
              <w:rPr>
                <w:rFonts w:hint="eastAsia"/>
              </w:rPr>
              <w:t>片</w:t>
            </w:r>
          </w:p>
        </w:tc>
      </w:tr>
      <w:tr w:rsidR="008A1EC2" w14:paraId="63043A4C" w14:textId="77777777" w:rsidTr="00242F86">
        <w:trPr>
          <w:trHeight w:val="454"/>
        </w:trPr>
        <w:tc>
          <w:tcPr>
            <w:tcW w:w="1611" w:type="dxa"/>
          </w:tcPr>
          <w:p w14:paraId="636C867A" w14:textId="2D434C2C" w:rsidR="00B10710" w:rsidRDefault="00242F86" w:rsidP="00242F86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0" w:type="dxa"/>
          </w:tcPr>
          <w:p w14:paraId="556FE789" w14:textId="77777777" w:rsidR="00B10710" w:rsidRDefault="00B10710"/>
        </w:tc>
        <w:tc>
          <w:tcPr>
            <w:tcW w:w="830" w:type="dxa"/>
            <w:gridSpan w:val="3"/>
          </w:tcPr>
          <w:p w14:paraId="41125E38" w14:textId="00EBC5EF" w:rsidR="00B10710" w:rsidRDefault="008A1EC2">
            <w:r>
              <w:rPr>
                <w:rFonts w:hint="eastAsia"/>
              </w:rPr>
              <w:t>学号</w:t>
            </w:r>
          </w:p>
        </w:tc>
        <w:tc>
          <w:tcPr>
            <w:tcW w:w="1610" w:type="dxa"/>
            <w:gridSpan w:val="3"/>
          </w:tcPr>
          <w:p w14:paraId="78B54FF3" w14:textId="77777777" w:rsidR="00B10710" w:rsidRDefault="00B10710"/>
        </w:tc>
        <w:tc>
          <w:tcPr>
            <w:tcW w:w="1925" w:type="dxa"/>
            <w:vMerge/>
          </w:tcPr>
          <w:p w14:paraId="5EC913AA" w14:textId="77777777" w:rsidR="00B10710" w:rsidRDefault="00B10710"/>
        </w:tc>
      </w:tr>
      <w:tr w:rsidR="008A1EC2" w14:paraId="3805F071" w14:textId="77777777" w:rsidTr="00242F86">
        <w:trPr>
          <w:trHeight w:val="454"/>
        </w:trPr>
        <w:tc>
          <w:tcPr>
            <w:tcW w:w="1611" w:type="dxa"/>
          </w:tcPr>
          <w:p w14:paraId="343D51C6" w14:textId="78594CCD" w:rsidR="00B10710" w:rsidRDefault="00242F86" w:rsidP="00242F86">
            <w:pPr>
              <w:jc w:val="center"/>
            </w:pPr>
            <w:r>
              <w:rPr>
                <w:rFonts w:hint="eastAsia"/>
              </w:rPr>
              <w:t>实验室名称</w:t>
            </w:r>
          </w:p>
        </w:tc>
        <w:tc>
          <w:tcPr>
            <w:tcW w:w="1610" w:type="dxa"/>
          </w:tcPr>
          <w:p w14:paraId="2F76DC71" w14:textId="77777777" w:rsidR="00B10710" w:rsidRDefault="00B10710"/>
        </w:tc>
        <w:tc>
          <w:tcPr>
            <w:tcW w:w="830" w:type="dxa"/>
            <w:gridSpan w:val="3"/>
          </w:tcPr>
          <w:p w14:paraId="7DF3A7C6" w14:textId="573FA97A" w:rsidR="00B10710" w:rsidRDefault="008A1EC2">
            <w:r>
              <w:rPr>
                <w:rFonts w:hint="eastAsia"/>
              </w:rPr>
              <w:t>班级</w:t>
            </w:r>
          </w:p>
        </w:tc>
        <w:tc>
          <w:tcPr>
            <w:tcW w:w="1610" w:type="dxa"/>
            <w:gridSpan w:val="3"/>
          </w:tcPr>
          <w:p w14:paraId="07785723" w14:textId="77777777" w:rsidR="00B10710" w:rsidRDefault="00B10710"/>
        </w:tc>
        <w:tc>
          <w:tcPr>
            <w:tcW w:w="1925" w:type="dxa"/>
            <w:vMerge/>
          </w:tcPr>
          <w:p w14:paraId="2EB3851A" w14:textId="77777777" w:rsidR="00B10710" w:rsidRDefault="00B10710"/>
        </w:tc>
      </w:tr>
      <w:tr w:rsidR="008A1EC2" w14:paraId="5E1FEDBB" w14:textId="77777777" w:rsidTr="008A1EC2">
        <w:trPr>
          <w:trHeight w:val="454"/>
        </w:trPr>
        <w:tc>
          <w:tcPr>
            <w:tcW w:w="1611" w:type="dxa"/>
            <w:tcBorders>
              <w:bottom w:val="single" w:sz="12" w:space="0" w:color="auto"/>
            </w:tcBorders>
          </w:tcPr>
          <w:p w14:paraId="56E5E927" w14:textId="521D40DC" w:rsidR="00B10710" w:rsidRDefault="00242F86" w:rsidP="00242F86">
            <w:pPr>
              <w:jc w:val="center"/>
            </w:pPr>
            <w:r>
              <w:rPr>
                <w:rFonts w:hint="eastAsia"/>
              </w:rPr>
              <w:t>评阅教师姓名</w:t>
            </w:r>
          </w:p>
        </w:tc>
        <w:tc>
          <w:tcPr>
            <w:tcW w:w="1928" w:type="dxa"/>
            <w:gridSpan w:val="2"/>
            <w:tcBorders>
              <w:bottom w:val="single" w:sz="12" w:space="0" w:color="auto"/>
            </w:tcBorders>
          </w:tcPr>
          <w:p w14:paraId="4D2E6FA8" w14:textId="77777777" w:rsidR="00B10710" w:rsidRDefault="00B10710"/>
        </w:tc>
        <w:tc>
          <w:tcPr>
            <w:tcW w:w="1701" w:type="dxa"/>
            <w:gridSpan w:val="4"/>
            <w:tcBorders>
              <w:bottom w:val="single" w:sz="12" w:space="0" w:color="auto"/>
            </w:tcBorders>
          </w:tcPr>
          <w:p w14:paraId="526F6D79" w14:textId="729E844E" w:rsidR="00B10710" w:rsidRDefault="008A1EC2">
            <w:r>
              <w:rPr>
                <w:rFonts w:hint="eastAsia"/>
              </w:rPr>
              <w:t>职务或职称</w:t>
            </w:r>
          </w:p>
        </w:tc>
        <w:tc>
          <w:tcPr>
            <w:tcW w:w="2346" w:type="dxa"/>
            <w:gridSpan w:val="2"/>
            <w:tcBorders>
              <w:bottom w:val="single" w:sz="12" w:space="0" w:color="auto"/>
            </w:tcBorders>
          </w:tcPr>
          <w:p w14:paraId="17C7915A" w14:textId="77777777" w:rsidR="00B10710" w:rsidRDefault="00B10710"/>
        </w:tc>
      </w:tr>
      <w:tr w:rsidR="008A1EC2" w14:paraId="796943AD" w14:textId="77777777" w:rsidTr="00242F86">
        <w:trPr>
          <w:trHeight w:val="454"/>
        </w:trPr>
        <w:tc>
          <w:tcPr>
            <w:tcW w:w="1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FF614" w14:textId="132EEBAF" w:rsidR="00B10710" w:rsidRDefault="00242F86" w:rsidP="00242F86">
            <w:pPr>
              <w:jc w:val="center"/>
            </w:pPr>
            <w:r>
              <w:rPr>
                <w:rFonts w:hint="eastAsia"/>
              </w:rPr>
              <w:t>实践时间</w:t>
            </w:r>
          </w:p>
        </w:tc>
        <w:tc>
          <w:tcPr>
            <w:tcW w:w="597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7C90F" w14:textId="77777777" w:rsidR="00B10710" w:rsidRDefault="00B10710"/>
        </w:tc>
      </w:tr>
      <w:tr w:rsidR="00242F86" w14:paraId="143881EB" w14:textId="77777777" w:rsidTr="00242F86">
        <w:trPr>
          <w:trHeight w:val="454"/>
        </w:trPr>
        <w:tc>
          <w:tcPr>
            <w:tcW w:w="16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562E05" w14:textId="7709F8BC" w:rsidR="00B10710" w:rsidRDefault="00242F86" w:rsidP="00242F86">
            <w:pPr>
              <w:jc w:val="center"/>
            </w:pPr>
            <w:r>
              <w:rPr>
                <w:rFonts w:hint="eastAsia"/>
              </w:rPr>
              <w:t>成绩鉴定</w:t>
            </w:r>
          </w:p>
        </w:tc>
        <w:tc>
          <w:tcPr>
            <w:tcW w:w="4050" w:type="dxa"/>
            <w:gridSpan w:val="7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2600622" w14:textId="7B9DCD1B" w:rsidR="00B10710" w:rsidRDefault="008A1EC2" w:rsidP="008A1EC2">
            <w:pPr>
              <w:spacing w:before="240"/>
              <w:jc w:val="left"/>
            </w:pPr>
            <w:r>
              <w:rPr>
                <w:rFonts w:hint="eastAsia"/>
              </w:rPr>
              <w:t>实践纪律态度（1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8D81207" w14:textId="77777777" w:rsidR="00B10710" w:rsidRDefault="00B10710" w:rsidP="00B10710"/>
        </w:tc>
      </w:tr>
      <w:tr w:rsidR="008A1EC2" w14:paraId="3336D2A1" w14:textId="77777777" w:rsidTr="00242F86">
        <w:trPr>
          <w:trHeight w:val="454"/>
        </w:trPr>
        <w:tc>
          <w:tcPr>
            <w:tcW w:w="16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DCD316" w14:textId="77777777" w:rsidR="00B10710" w:rsidRDefault="00B10710" w:rsidP="00B10710"/>
        </w:tc>
        <w:tc>
          <w:tcPr>
            <w:tcW w:w="1610" w:type="dxa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</w:tcPr>
          <w:p w14:paraId="709ACE1A" w14:textId="57FF1418" w:rsidR="00B10710" w:rsidRDefault="008A1EC2" w:rsidP="008A1EC2">
            <w:r>
              <w:rPr>
                <w:rFonts w:hint="eastAsia"/>
              </w:rPr>
              <w:t>实际操作能力（7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244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0A954" w14:textId="5BAC27B0" w:rsidR="00B10710" w:rsidRDefault="008A1EC2" w:rsidP="00B10710">
            <w:r>
              <w:rPr>
                <w:rFonts w:hint="eastAsia"/>
              </w:rPr>
              <w:t>电子表格制作</w:t>
            </w:r>
          </w:p>
        </w:tc>
        <w:tc>
          <w:tcPr>
            <w:tcW w:w="192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DCD728" w14:textId="77777777" w:rsidR="00B10710" w:rsidRDefault="00B10710" w:rsidP="00B10710"/>
        </w:tc>
      </w:tr>
      <w:tr w:rsidR="008A1EC2" w14:paraId="13A7F411" w14:textId="77777777" w:rsidTr="00242F86">
        <w:trPr>
          <w:trHeight w:val="454"/>
        </w:trPr>
        <w:tc>
          <w:tcPr>
            <w:tcW w:w="16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93B2DB3" w14:textId="77777777" w:rsidR="00B10710" w:rsidRDefault="00B10710" w:rsidP="00B10710"/>
        </w:tc>
        <w:tc>
          <w:tcPr>
            <w:tcW w:w="1610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14:paraId="4E550EBF" w14:textId="77777777" w:rsidR="00B10710" w:rsidRDefault="00B10710" w:rsidP="00B10710"/>
        </w:tc>
        <w:tc>
          <w:tcPr>
            <w:tcW w:w="244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3A249" w14:textId="23C03AC1" w:rsidR="00B10710" w:rsidRDefault="008A1EC2" w:rsidP="00B10710">
            <w:r>
              <w:rPr>
                <w:rFonts w:hint="eastAsia"/>
              </w:rPr>
              <w:t>演示文稿</w:t>
            </w:r>
          </w:p>
        </w:tc>
        <w:tc>
          <w:tcPr>
            <w:tcW w:w="1925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815B405" w14:textId="77777777" w:rsidR="00B10710" w:rsidRDefault="00B10710" w:rsidP="00B10710"/>
        </w:tc>
      </w:tr>
      <w:tr w:rsidR="008A1EC2" w14:paraId="333B39E2" w14:textId="77777777" w:rsidTr="00242F86">
        <w:trPr>
          <w:trHeight w:val="454"/>
        </w:trPr>
        <w:tc>
          <w:tcPr>
            <w:tcW w:w="16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4AF842" w14:textId="77777777" w:rsidR="00B10710" w:rsidRDefault="00B10710" w:rsidP="00B10710"/>
        </w:tc>
        <w:tc>
          <w:tcPr>
            <w:tcW w:w="1610" w:type="dxa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022CBC7" w14:textId="77777777" w:rsidR="00B10710" w:rsidRDefault="00B10710" w:rsidP="00B10710"/>
        </w:tc>
        <w:tc>
          <w:tcPr>
            <w:tcW w:w="244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D4DA0" w14:textId="7C5B5CB7" w:rsidR="00B10710" w:rsidRDefault="008A1EC2" w:rsidP="00B10710">
            <w:r>
              <w:rPr>
                <w:rFonts w:hint="eastAsia"/>
              </w:rPr>
              <w:t>多媒体技术</w:t>
            </w:r>
          </w:p>
        </w:tc>
        <w:tc>
          <w:tcPr>
            <w:tcW w:w="192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7B583" w14:textId="77777777" w:rsidR="00B10710" w:rsidRDefault="00B10710" w:rsidP="00B10710"/>
        </w:tc>
      </w:tr>
      <w:tr w:rsidR="00242F86" w14:paraId="408AC63F" w14:textId="2D6D9794" w:rsidTr="00242F86">
        <w:trPr>
          <w:trHeight w:val="454"/>
        </w:trPr>
        <w:tc>
          <w:tcPr>
            <w:tcW w:w="16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2285E09" w14:textId="77777777" w:rsidR="00242F86" w:rsidRDefault="00242F86" w:rsidP="00B10710"/>
        </w:tc>
        <w:tc>
          <w:tcPr>
            <w:tcW w:w="4050" w:type="dxa"/>
            <w:gridSpan w:val="7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C6462F5" w14:textId="2BFE54F2" w:rsidR="00242F86" w:rsidRDefault="008A1EC2" w:rsidP="00B10710">
            <w:r>
              <w:rPr>
                <w:rFonts w:hint="eastAsia"/>
              </w:rPr>
              <w:t>实验报告（2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1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354452" w14:textId="77777777" w:rsidR="00242F86" w:rsidRDefault="00242F86" w:rsidP="00B10710"/>
        </w:tc>
      </w:tr>
      <w:tr w:rsidR="00242F86" w14:paraId="106BC323" w14:textId="294977F0" w:rsidTr="00242F86">
        <w:trPr>
          <w:trHeight w:val="454"/>
        </w:trPr>
        <w:tc>
          <w:tcPr>
            <w:tcW w:w="1611" w:type="dxa"/>
            <w:vMerge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6E42B2A" w14:textId="77777777" w:rsidR="00242F86" w:rsidRDefault="00242F86" w:rsidP="00B10710"/>
        </w:tc>
        <w:tc>
          <w:tcPr>
            <w:tcW w:w="4050" w:type="dxa"/>
            <w:gridSpan w:val="7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94CF289" w14:textId="1865107D" w:rsidR="00242F86" w:rsidRDefault="008A1EC2" w:rsidP="00B10710">
            <w:r>
              <w:rPr>
                <w:rFonts w:hint="eastAsia"/>
              </w:rPr>
              <w:t>总分</w:t>
            </w:r>
          </w:p>
        </w:tc>
        <w:tc>
          <w:tcPr>
            <w:tcW w:w="1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012EC2" w14:textId="77777777" w:rsidR="00242F86" w:rsidRDefault="00242F86" w:rsidP="00B10710"/>
        </w:tc>
      </w:tr>
    </w:tbl>
    <w:p w14:paraId="2693040A" w14:textId="710EBB1D" w:rsidR="00954F57" w:rsidRDefault="00954F57" w:rsidP="00954F57"/>
    <w:p w14:paraId="5D2D2C50" w14:textId="62CDFC65" w:rsidR="00954F57" w:rsidRDefault="00954F57" w:rsidP="00954F57">
      <w:pPr>
        <w:jc w:val="center"/>
      </w:pPr>
    </w:p>
    <w:p w14:paraId="1358AC0D" w14:textId="4BCD1DC7" w:rsidR="00217CAC" w:rsidRDefault="00217CAC" w:rsidP="00954F57">
      <w:pPr>
        <w:jc w:val="center"/>
      </w:pPr>
    </w:p>
    <w:p w14:paraId="16FC37D5" w14:textId="64F6A65E" w:rsidR="00217CAC" w:rsidRDefault="00217CAC" w:rsidP="00954F57">
      <w:pPr>
        <w:jc w:val="center"/>
      </w:pPr>
    </w:p>
    <w:p w14:paraId="655942A2" w14:textId="2C5E1C91" w:rsidR="00217CAC" w:rsidRDefault="00217CAC" w:rsidP="00954F57">
      <w:pPr>
        <w:jc w:val="center"/>
      </w:pPr>
    </w:p>
    <w:p w14:paraId="317AA6BE" w14:textId="495B861D" w:rsidR="00217CAC" w:rsidRDefault="00217CAC" w:rsidP="00954F57">
      <w:pPr>
        <w:jc w:val="center"/>
      </w:pPr>
    </w:p>
    <w:tbl>
      <w:tblPr>
        <w:tblStyle w:val="a3"/>
        <w:tblW w:w="0" w:type="auto"/>
        <w:tblInd w:w="135" w:type="dxa"/>
        <w:tblLook w:val="04A0" w:firstRow="1" w:lastRow="0" w:firstColumn="1" w:lastColumn="0" w:noHBand="0" w:noVBand="1"/>
      </w:tblPr>
      <w:tblGrid>
        <w:gridCol w:w="1475"/>
        <w:gridCol w:w="1110"/>
        <w:gridCol w:w="1110"/>
        <w:gridCol w:w="1110"/>
        <w:gridCol w:w="1109"/>
        <w:gridCol w:w="1557"/>
      </w:tblGrid>
      <w:tr w:rsidR="00217CAC" w14:paraId="62D994E2" w14:textId="77777777" w:rsidTr="00217CAC">
        <w:trPr>
          <w:trHeight w:val="699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14:paraId="29D2AB82" w14:textId="77777777" w:rsidR="00217CAC" w:rsidRDefault="00217CAC">
            <w:pPr>
              <w:jc w:val="right"/>
            </w:pPr>
            <w:r>
              <w:rPr>
                <w:rFonts w:hint="eastAsia"/>
              </w:rPr>
              <w:t>课程</w:t>
            </w:r>
          </w:p>
          <w:p w14:paraId="120A67EE" w14:textId="77777777" w:rsidR="00217CAC" w:rsidRDefault="00217C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D6CD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高数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38EF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70716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79DCE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体育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8DE7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平均成绩</w:t>
            </w:r>
          </w:p>
        </w:tc>
      </w:tr>
      <w:tr w:rsidR="00217CAC" w14:paraId="53262152" w14:textId="77777777" w:rsidTr="00217CAC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92A5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王大成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70A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1EF9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DCBE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5E41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7DFEC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76.75</w:t>
            </w:r>
          </w:p>
        </w:tc>
      </w:tr>
      <w:tr w:rsidR="00217CAC" w14:paraId="7D03B560" w14:textId="77777777" w:rsidTr="00217CAC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36A7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钱铃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AC23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A424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C25D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0FA0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3C8C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</w:tr>
      <w:tr w:rsidR="00217CAC" w14:paraId="4611A662" w14:textId="77777777" w:rsidTr="00217CAC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2102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黄石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0A63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6ECE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8B9B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B10D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EDE2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77.75</w:t>
            </w:r>
          </w:p>
        </w:tc>
      </w:tr>
      <w:tr w:rsidR="00217CAC" w14:paraId="1F9EC399" w14:textId="77777777" w:rsidTr="00217CAC">
        <w:trPr>
          <w:trHeight w:val="271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C8AE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丁力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9533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A523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00DC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ED42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E834" w14:textId="77777777" w:rsidR="00217CAC" w:rsidRDefault="00217C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75.5</w:t>
            </w:r>
          </w:p>
        </w:tc>
      </w:tr>
    </w:tbl>
    <w:p w14:paraId="335F2F88" w14:textId="54F5321E" w:rsidR="00217CAC" w:rsidRPr="00954F57" w:rsidRDefault="00217CAC" w:rsidP="00217CAC">
      <w:pPr>
        <w:rPr>
          <w:rFonts w:hint="eastAsia"/>
        </w:rPr>
      </w:pPr>
    </w:p>
    <w:sectPr w:rsidR="00217CAC" w:rsidRPr="00954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A5B1" w14:textId="77777777" w:rsidR="00233A61" w:rsidRDefault="00233A61" w:rsidP="00233A61">
      <w:r>
        <w:separator/>
      </w:r>
    </w:p>
  </w:endnote>
  <w:endnote w:type="continuationSeparator" w:id="0">
    <w:p w14:paraId="7AF6F029" w14:textId="77777777" w:rsidR="00233A61" w:rsidRDefault="00233A61" w:rsidP="0023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5A23" w14:textId="77777777" w:rsidR="00233A61" w:rsidRDefault="00233A61" w:rsidP="00233A61">
      <w:r>
        <w:separator/>
      </w:r>
    </w:p>
  </w:footnote>
  <w:footnote w:type="continuationSeparator" w:id="0">
    <w:p w14:paraId="6B383546" w14:textId="77777777" w:rsidR="00233A61" w:rsidRDefault="00233A61" w:rsidP="00233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97"/>
    <w:rsid w:val="00217CAC"/>
    <w:rsid w:val="00233A61"/>
    <w:rsid w:val="00242F86"/>
    <w:rsid w:val="002D5A86"/>
    <w:rsid w:val="006112D3"/>
    <w:rsid w:val="00884097"/>
    <w:rsid w:val="008A1EC2"/>
    <w:rsid w:val="00954F57"/>
    <w:rsid w:val="009A7368"/>
    <w:rsid w:val="00B10710"/>
    <w:rsid w:val="00BE2AE5"/>
    <w:rsid w:val="00D42AE9"/>
    <w:rsid w:val="00F81D37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2F4EDA"/>
  <w15:chartTrackingRefBased/>
  <w15:docId w15:val="{BE91399E-63AE-42EE-B606-C6AD3132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3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3A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3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3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进</dc:creator>
  <cp:keywords/>
  <dc:description/>
  <cp:lastModifiedBy>田 进</cp:lastModifiedBy>
  <cp:revision>9</cp:revision>
  <dcterms:created xsi:type="dcterms:W3CDTF">2022-11-06T03:36:00Z</dcterms:created>
  <dcterms:modified xsi:type="dcterms:W3CDTF">2022-11-12T02:24:00Z</dcterms:modified>
</cp:coreProperties>
</file>