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6D63FB" w14:textId="77777777" w:rsidR="005C0F83" w:rsidRDefault="008F1FA9">
      <w:r w:rsidRPr="008F1FA9">
        <w:drawing>
          <wp:inline distT="0" distB="0" distL="0" distR="0" wp14:anchorId="1A9F7872" wp14:editId="2F2BB60A">
            <wp:extent cx="1857389" cy="2476518"/>
            <wp:effectExtent l="0" t="0" r="9525" b="0"/>
            <wp:docPr id="459233382" name="Picture 1" descr="A red and green vei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33382" name="Picture 1" descr="A red and green veins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57389" cy="247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FA9">
        <w:drawing>
          <wp:inline distT="0" distB="0" distL="0" distR="0" wp14:anchorId="7BDC0641" wp14:editId="26A196C0">
            <wp:extent cx="2488941" cy="2514600"/>
            <wp:effectExtent l="0" t="0" r="6985" b="0"/>
            <wp:docPr id="2113041357" name="Picture 1" descr="A long thin white tentacl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41357" name="Picture 1" descr="A long thin white tentacles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94642" cy="252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FA9">
        <w:drawing>
          <wp:inline distT="0" distB="0" distL="0" distR="0" wp14:anchorId="6695B1F2" wp14:editId="6E7D584F">
            <wp:extent cx="1711151" cy="1738312"/>
            <wp:effectExtent l="0" t="0" r="3810" b="0"/>
            <wp:docPr id="195490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07924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7142" cy="174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FA9">
        <w:drawing>
          <wp:inline distT="0" distB="0" distL="0" distR="0" wp14:anchorId="11583DA2" wp14:editId="013607C4">
            <wp:extent cx="1968887" cy="1614487"/>
            <wp:effectExtent l="0" t="0" r="0" b="5080"/>
            <wp:docPr id="267577900" name="Picture 1" descr="A long thin white wi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77900" name="Picture 1" descr="A long thin white wire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8902" cy="161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FA9">
        <w:drawing>
          <wp:inline distT="0" distB="0" distL="0" distR="0" wp14:anchorId="5B47FA50" wp14:editId="735AA8E6">
            <wp:extent cx="3124223" cy="2057415"/>
            <wp:effectExtent l="0" t="0" r="0" b="0"/>
            <wp:docPr id="599463508" name="Picture 1" descr="A red and green lines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63508" name="Picture 1" descr="A red and green lines on a black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4223" cy="205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0FB8" w:rsidRPr="00290FB8">
        <w:drawing>
          <wp:inline distT="0" distB="0" distL="0" distR="0" wp14:anchorId="325D4E51" wp14:editId="40925344">
            <wp:extent cx="742955" cy="2667019"/>
            <wp:effectExtent l="0" t="0" r="0" b="0"/>
            <wp:docPr id="1622257975" name="Picture 1" descr="A close up of a blue and whit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57975" name="Picture 1" descr="A close up of a blue and white lin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2955" cy="266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BE54" w14:textId="2802892A" w:rsidR="00F65F1C" w:rsidRDefault="005C0F83">
      <w:r w:rsidRPr="005C0F83">
        <w:lastRenderedPageBreak/>
        <w:drawing>
          <wp:inline distT="0" distB="0" distL="0" distR="0" wp14:anchorId="0147300E" wp14:editId="230B3C30">
            <wp:extent cx="2247916" cy="1695462"/>
            <wp:effectExtent l="0" t="0" r="0" b="0"/>
            <wp:docPr id="948913529" name="Picture 1" descr="Red and green lines on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13529" name="Picture 1" descr="Red and green lines on a black background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7916" cy="1695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F83">
        <w:drawing>
          <wp:inline distT="0" distB="0" distL="0" distR="0" wp14:anchorId="138F507F" wp14:editId="7C0FC876">
            <wp:extent cx="1485911" cy="3019447"/>
            <wp:effectExtent l="0" t="0" r="0" b="9525"/>
            <wp:docPr id="1905550603" name="Picture 1" descr="A white lines on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50603" name="Picture 1" descr="A white lines on a blue background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85911" cy="301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40AC" w14:textId="5A7164B1" w:rsidR="00947E35" w:rsidRDefault="00F65F1C">
      <w:r w:rsidRPr="00F65F1C">
        <w:drawing>
          <wp:inline distT="0" distB="0" distL="0" distR="0" wp14:anchorId="20A32806" wp14:editId="2E4321F5">
            <wp:extent cx="1295409" cy="1857389"/>
            <wp:effectExtent l="0" t="0" r="0" b="9525"/>
            <wp:docPr id="1913994318" name="Picture 1" descr="A red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94318" name="Picture 1" descr="A red and green lin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95409" cy="185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F1C">
        <w:drawing>
          <wp:inline distT="0" distB="0" distL="0" distR="0" wp14:anchorId="20DF2FD6" wp14:editId="2D3AD838">
            <wp:extent cx="1647837" cy="1171584"/>
            <wp:effectExtent l="0" t="0" r="0" b="9525"/>
            <wp:docPr id="784601115" name="Picture 1" descr="A close up of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01115" name="Picture 1" descr="A close up of a blue background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47837" cy="117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7BE1" w14:textId="56792E4F" w:rsidR="00F65F1C" w:rsidRDefault="00F65F1C">
      <w:r w:rsidRPr="00F65F1C">
        <w:drawing>
          <wp:inline distT="0" distB="0" distL="0" distR="0" wp14:anchorId="5E5E7BB3" wp14:editId="69BC7A23">
            <wp:extent cx="3276624" cy="1828813"/>
            <wp:effectExtent l="0" t="0" r="0" b="0"/>
            <wp:docPr id="518565524" name="Picture 1" descr="A white and black object with black and white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65524" name="Picture 1" descr="A white and black object with black and white lines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6624" cy="182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F1C">
        <w:drawing>
          <wp:inline distT="0" distB="0" distL="0" distR="0" wp14:anchorId="01F2803E" wp14:editId="4F2E8172">
            <wp:extent cx="1133483" cy="1266834"/>
            <wp:effectExtent l="0" t="0" r="9525" b="9525"/>
            <wp:docPr id="39049748" name="Picture 1" descr="A red and green vei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9748" name="Picture 1" descr="A red and green vein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33483" cy="126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98D9" w14:textId="65079D90" w:rsidR="00F65F1C" w:rsidRDefault="00F65F1C">
      <w:r w:rsidRPr="00F65F1C">
        <w:lastRenderedPageBreak/>
        <w:drawing>
          <wp:inline distT="0" distB="0" distL="0" distR="0" wp14:anchorId="580CD6D9" wp14:editId="7F9B17DF">
            <wp:extent cx="3686202" cy="1800238"/>
            <wp:effectExtent l="0" t="0" r="9525" b="9525"/>
            <wp:docPr id="752384451" name="Picture 1" descr="A black and white lines in the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84451" name="Picture 1" descr="A black and white lines in the sky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6202" cy="180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5F1C">
        <w:drawing>
          <wp:inline distT="0" distB="0" distL="0" distR="0" wp14:anchorId="70348682" wp14:editId="2A192A54">
            <wp:extent cx="1771663" cy="914407"/>
            <wp:effectExtent l="0" t="0" r="0" b="0"/>
            <wp:docPr id="713629929" name="Picture 1" descr="A red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29929" name="Picture 1" descr="A red and green lines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71663" cy="91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203C" w14:textId="06D45A59" w:rsidR="000B61BF" w:rsidRDefault="000B61BF" w:rsidP="007C696E">
      <w:pPr>
        <w:tabs>
          <w:tab w:val="right" w:pos="9360"/>
        </w:tabs>
      </w:pPr>
      <w:r w:rsidRPr="000B61BF">
        <w:drawing>
          <wp:inline distT="0" distB="0" distL="0" distR="0" wp14:anchorId="4FF110A3" wp14:editId="4722383D">
            <wp:extent cx="3910013" cy="2181072"/>
            <wp:effectExtent l="0" t="0" r="0" b="0"/>
            <wp:docPr id="1654022040" name="Picture 1" descr="A close up of a white and grey bran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22040" name="Picture 1" descr="A close up of a white and grey branch&#10;&#10;Description automatically generated"/>
                    <pic:cNvPicPr/>
                  </pic:nvPicPr>
                  <pic:blipFill rotWithShape="1">
                    <a:blip r:embed="rId18"/>
                    <a:srcRect l="15568" r="11384"/>
                    <a:stretch/>
                  </pic:blipFill>
                  <pic:spPr bwMode="auto">
                    <a:xfrm>
                      <a:off x="0" y="0"/>
                      <a:ext cx="3910316" cy="2181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B61BF">
        <w:drawing>
          <wp:inline distT="0" distB="0" distL="0" distR="0" wp14:anchorId="3AD367AB" wp14:editId="5B3CE8A1">
            <wp:extent cx="1428760" cy="1600212"/>
            <wp:effectExtent l="0" t="0" r="0" b="0"/>
            <wp:docPr id="181371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139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28760" cy="16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696E">
        <w:tab/>
      </w:r>
    </w:p>
    <w:p w14:paraId="1BFE1089" w14:textId="7F440569" w:rsidR="007C696E" w:rsidRDefault="007C696E" w:rsidP="007C696E">
      <w:pPr>
        <w:tabs>
          <w:tab w:val="right" w:pos="9360"/>
        </w:tabs>
      </w:pPr>
      <w:r w:rsidRPr="007C696E">
        <w:drawing>
          <wp:inline distT="0" distB="0" distL="0" distR="0" wp14:anchorId="4DC13E2F" wp14:editId="7689184E">
            <wp:extent cx="2697832" cy="1090613"/>
            <wp:effectExtent l="0" t="0" r="7620" b="0"/>
            <wp:docPr id="1987318835" name="Picture 1" descr="A white curved object with a blu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18835" name="Picture 1" descr="A white curved object with a blue background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07277" cy="1094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96E">
        <w:drawing>
          <wp:inline distT="0" distB="0" distL="0" distR="0" wp14:anchorId="3557134E" wp14:editId="688C5633">
            <wp:extent cx="676280" cy="1285884"/>
            <wp:effectExtent l="0" t="0" r="9525" b="0"/>
            <wp:docPr id="62111173" name="Picture 1" descr="A green line on a red metal structu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1173" name="Picture 1" descr="A green line on a red metal structure&#10;&#10;Description automatically generated with medium confidenc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6280" cy="128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96E">
        <w:drawing>
          <wp:inline distT="0" distB="0" distL="0" distR="0" wp14:anchorId="6F9084A7" wp14:editId="163DF015">
            <wp:extent cx="676280" cy="1019182"/>
            <wp:effectExtent l="0" t="0" r="9525" b="0"/>
            <wp:docPr id="364239194" name="Picture 1" descr="A red and green wir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39194" name="Picture 1" descr="A red and green wires&#10;&#10;Description automatically generated with medium confidenc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6280" cy="101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7895" w14:textId="028C5836" w:rsidR="007C696E" w:rsidRDefault="007C696E" w:rsidP="007C696E">
      <w:pPr>
        <w:tabs>
          <w:tab w:val="right" w:pos="9360"/>
        </w:tabs>
      </w:pPr>
      <w:r w:rsidRPr="007C696E">
        <w:drawing>
          <wp:inline distT="0" distB="0" distL="0" distR="0" wp14:anchorId="24004DE7" wp14:editId="3AB9600C">
            <wp:extent cx="2667019" cy="1209684"/>
            <wp:effectExtent l="0" t="0" r="0" b="9525"/>
            <wp:docPr id="1130692641" name="Picture 1" descr="A close-up of a black and white branc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692641" name="Picture 1" descr="A close-up of a black and white branch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7019" cy="120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696E">
        <w:drawing>
          <wp:inline distT="0" distB="0" distL="0" distR="0" wp14:anchorId="5D20B754" wp14:editId="4B25F5B2">
            <wp:extent cx="1485911" cy="1447811"/>
            <wp:effectExtent l="0" t="0" r="0" b="0"/>
            <wp:docPr id="78367439" name="Picture 1" descr="A red and green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7439" name="Picture 1" descr="A red and green lines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85911" cy="1447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9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FA9"/>
    <w:rsid w:val="000B61BF"/>
    <w:rsid w:val="00290FB8"/>
    <w:rsid w:val="005C0F83"/>
    <w:rsid w:val="005F1588"/>
    <w:rsid w:val="006B04EC"/>
    <w:rsid w:val="007C696E"/>
    <w:rsid w:val="008F1FA9"/>
    <w:rsid w:val="00947E35"/>
    <w:rsid w:val="00F57C62"/>
    <w:rsid w:val="00F6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F65F5"/>
  <w15:chartTrackingRefBased/>
  <w15:docId w15:val="{C2E2E825-E48F-45FD-AB2A-C4AB022A5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cbn@student.ubc.ca</dc:creator>
  <cp:keywords/>
  <dc:description/>
  <cp:lastModifiedBy>cbn@student.ubc.ca</cp:lastModifiedBy>
  <cp:revision>1</cp:revision>
  <cp:lastPrinted>2024-04-22T20:48:00Z</cp:lastPrinted>
  <dcterms:created xsi:type="dcterms:W3CDTF">2024-04-22T19:44:00Z</dcterms:created>
  <dcterms:modified xsi:type="dcterms:W3CDTF">2024-04-22T20:48:00Z</dcterms:modified>
</cp:coreProperties>
</file>