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D811" w14:textId="77777777" w:rsidR="001D64CE" w:rsidRDefault="001D64CE" w:rsidP="001D64CE">
      <w:r xmlns:w="http://schemas.openxmlformats.org/wordprocessingml/2006/main">
        <w:t xml:space="preserve">[</w:t>
      </w:r>
    </w:p>
    <w:p w14:paraId="4ACDD120" w14:textId="77777777" w:rsidR="001D64CE" w:rsidRDefault="001D64CE" w:rsidP="001D64CE">
      <w:r xmlns:w="http://schemas.openxmlformats.org/wordprocessingml/2006/main">
        <w:t xml:space="preserve">{</w:t>
      </w:r>
    </w:p>
    <w:p w14:paraId="54DCA75E" w14:textId="77777777" w:rsidR="001D64CE" w:rsidRDefault="001D64CE" w:rsidP="001D64CE">
      <w:r xmlns:w="http://schemas.openxmlformats.org/wordprocessingml/2006/main">
        <w:t xml:space="preserve">"id": "magnavox-odyssey",</w:t>
      </w:r>
    </w:p>
    <w:p w14:paraId="300DACD2" w14:textId="77777777" w:rsidR="001D64CE" w:rsidRDefault="001D64CE" w:rsidP="001D64CE">
      <w:r xmlns:w="http://schemas.openxmlformats.org/wordprocessingml/2006/main">
        <w:t xml:space="preserve">"nom": "Magnavox Odyssey",</w:t>
      </w:r>
    </w:p>
    <w:p w14:paraId="17ABCECE" w14:textId="77777777" w:rsidR="001D64CE" w:rsidRDefault="001D64CE" w:rsidP="001D64CE">
      <w:r xmlns:w="http://schemas.openxmlformats.org/wordprocessingml/2006/main">
        <w:t xml:space="preserve">"fabricant" : "Magnavox",</w:t>
      </w:r>
    </w:p>
    <w:p w14:paraId="3529787F" w14:textId="77777777" w:rsidR="001D64CE" w:rsidRDefault="001D64CE" w:rsidP="001D64CE">
      <w:r xmlns:w="http://schemas.openxmlformats.org/wordprocessingml/2006/main">
        <w:t xml:space="preserve">"génération" : 1,</w:t>
      </w:r>
    </w:p>
    <w:p w14:paraId="13007ACE" w14:textId="77777777" w:rsidR="001D64CE" w:rsidRDefault="001D64CE" w:rsidP="001D64CE">
      <w:r xmlns:w="http://schemas.openxmlformats.org/wordprocessingml/2006/main">
        <w:t xml:space="preserve">"sortie" : 1972,</w:t>
      </w:r>
    </w:p>
    <w:p w14:paraId="1473DC13" w14:textId="77777777" w:rsidR="001D64CE" w:rsidRDefault="001D64CE" w:rsidP="001D64CE">
      <w:r xmlns:w="http://schemas.openxmlformats.org/wordprocessingml/2006/main">
        <w:t xml:space="preserve">"image": "assets/images/consoles/magnavox-odyssey.webp",</w:t>
      </w:r>
    </w:p>
    <w:p w14:paraId="3BCE70F6" w14:textId="77777777" w:rsidR="001D64CE" w:rsidRDefault="001D64CE" w:rsidP="001D64CE">
      <w:r xmlns:w="http://schemas.openxmlformats.org/wordprocessingml/2006/main">
        <w:t xml:space="preserve">"cpu": {</w:t>
      </w:r>
    </w:p>
    <w:p w14:paraId="79D05FB6" w14:textId="77777777" w:rsidR="001D64CE" w:rsidRDefault="001D64CE" w:rsidP="001D64CE">
      <w:r xmlns:w="http://schemas.openxmlformats.org/wordprocessingml/2006/main">
        <w:t xml:space="preserve">"architecture" : "Logique diode-transistor",</w:t>
      </w:r>
    </w:p>
    <w:p w14:paraId="49F4BADC" w14:textId="77777777" w:rsidR="001D64CE" w:rsidRDefault="001D64CE" w:rsidP="001D64CE">
      <w:r xmlns:w="http://schemas.openxmlformats.org/wordprocessingml/2006/main">
        <w:t xml:space="preserve">"process_nm": "N/A",</w:t>
      </w:r>
    </w:p>
    <w:p w14:paraId="4CB15992" w14:textId="77777777" w:rsidR="001D64CE" w:rsidRDefault="001D64CE" w:rsidP="001D64CE">
      <w:r xmlns:w="http://schemas.openxmlformats.org/wordprocessingml/2006/main">
        <w:t xml:space="preserve">"noyaux": "N/A",</w:t>
      </w:r>
    </w:p>
    <w:p w14:paraId="4AC6131A" w14:textId="77777777" w:rsidR="001D64CE" w:rsidRDefault="001D64CE" w:rsidP="001D64CE">
      <w:r xmlns:w="http://schemas.openxmlformats.org/wordprocessingml/2006/main">
        <w:t xml:space="preserve">"fréquence" : "N/A",</w:t>
      </w:r>
    </w:p>
    <w:p w14:paraId="2BD796DA" w14:textId="77777777" w:rsidR="001D64CE" w:rsidRDefault="001D64CE" w:rsidP="001D64CE">
      <w:r xmlns:w="http://schemas.openxmlformats.org/wordprocessingml/2006/main">
        <w:t xml:space="preserve">"tdp": "~5W"</w:t>
      </w:r>
    </w:p>
    <w:p w14:paraId="08C2EAD6" w14:textId="77777777" w:rsidR="001D64CE" w:rsidRDefault="001D64CE" w:rsidP="001D64CE">
      <w:r xmlns:w="http://schemas.openxmlformats.org/wordprocessingml/2006/main">
        <w:t xml:space="preserve">},</w:t>
      </w:r>
    </w:p>
    <w:p w14:paraId="38B7CBB7" w14:textId="77777777" w:rsidR="001D64CE" w:rsidRDefault="001D64CE" w:rsidP="001D64CE">
      <w:r xmlns:w="http://schemas.openxmlformats.org/wordprocessingml/2006/main">
        <w:t xml:space="preserve">"gpu": {</w:t>
      </w:r>
    </w:p>
    <w:p w14:paraId="7E0EF941" w14:textId="77777777" w:rsidR="001D64CE" w:rsidRDefault="001D64CE" w:rsidP="001D64CE">
      <w:r xmlns:w="http://schemas.openxmlformats.org/wordprocessingml/2006/main">
        <w:t xml:space="preserve">"architecture": "Analogique",</w:t>
      </w:r>
    </w:p>
    <w:p w14:paraId="1F7D2149" w14:textId="77777777" w:rsidR="001D64CE" w:rsidRDefault="001D64CE" w:rsidP="001D64CE">
      <w:r xmlns:w="http://schemas.openxmlformats.org/wordprocessingml/2006/main">
        <w:t xml:space="preserve">"unités" : "N/A",</w:t>
      </w:r>
    </w:p>
    <w:p w14:paraId="1E72ABF0" w14:textId="77777777" w:rsidR="001D64CE" w:rsidRDefault="001D64CE" w:rsidP="001D64CE">
      <w:r xmlns:w="http://schemas.openxmlformats.org/wordprocessingml/2006/main">
        <w:t xml:space="preserve">"fréquence" : "N/A",</w:t>
      </w:r>
    </w:p>
    <w:p w14:paraId="303AD56E" w14:textId="77777777" w:rsidR="001D64CE" w:rsidRDefault="001D64CE" w:rsidP="001D64CE">
      <w:r xmlns:w="http://schemas.openxmlformats.org/wordprocessingml/2006/main">
        <w:t xml:space="preserve">"tflops": "N/A",</w:t>
      </w:r>
    </w:p>
    <w:p w14:paraId="5C1A9C20" w14:textId="77777777" w:rsidR="001D64CE" w:rsidRDefault="001D64CE" w:rsidP="001D64CE">
      <w:r xmlns:w="http://schemas.openxmlformats.org/wordprocessingml/2006/main">
        <w:t xml:space="preserve">"capacités": "3 points + 1 ligne verticale"</w:t>
      </w:r>
    </w:p>
    <w:p w14:paraId="03E45630" w14:textId="77777777" w:rsidR="001D64CE" w:rsidRDefault="001D64CE" w:rsidP="001D64CE">
      <w:r xmlns:w="http://schemas.openxmlformats.org/wordprocessingml/2006/main">
        <w:t xml:space="preserve">},</w:t>
      </w:r>
    </w:p>
    <w:p w14:paraId="69CB2BC1" w14:textId="77777777" w:rsidR="001D64CE" w:rsidRDefault="001D64CE" w:rsidP="001D64CE">
      <w:r xmlns:w="http://schemas.openxmlformats.org/wordprocessingml/2006/main">
        <w:t xml:space="preserve">"mémoire": {</w:t>
      </w:r>
    </w:p>
    <w:p w14:paraId="325A6D6C" w14:textId="77777777" w:rsidR="001D64CE" w:rsidRDefault="001D64CE" w:rsidP="001D64CE">
      <w:r xmlns:w="http://schemas.openxmlformats.org/wordprocessingml/2006/main">
        <w:t xml:space="preserve">"type": "N/A",</w:t>
      </w:r>
    </w:p>
    <w:p w14:paraId="522487B3" w14:textId="77777777" w:rsidR="001D64CE" w:rsidRDefault="001D64CE" w:rsidP="001D64CE">
      <w:r xmlns:w="http://schemas.openxmlformats.org/wordprocessingml/2006/main">
        <w:t xml:space="preserve">"capacité": "N/A",</w:t>
      </w:r>
    </w:p>
    <w:p w14:paraId="5E76B218" w14:textId="77777777" w:rsidR="001D64CE" w:rsidRDefault="001D64CE" w:rsidP="001D64CE">
      <w:r xmlns:w="http://schemas.openxmlformats.org/wordprocessingml/2006/main">
        <w:t xml:space="preserve">"bus": "N/A",</w:t>
      </w:r>
    </w:p>
    <w:p w14:paraId="0A9B3B4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"bande passante" : "N/A"</w:t>
      </w:r>
    </w:p>
    <w:p w14:paraId="003DF69A" w14:textId="77777777" w:rsidR="001D64CE" w:rsidRDefault="001D64CE" w:rsidP="001D64CE">
      <w:r xmlns:w="http://schemas.openxmlformats.org/wordprocessingml/2006/main">
        <w:t xml:space="preserve">},</w:t>
      </w:r>
    </w:p>
    <w:p w14:paraId="642A2352" w14:textId="77777777" w:rsidR="001D64CE" w:rsidRDefault="001D64CE" w:rsidP="001D64CE">
      <w:r xmlns:w="http://schemas.openxmlformats.org/wordprocessingml/2006/main">
        <w:t xml:space="preserve">"stockage": {</w:t>
      </w:r>
    </w:p>
    <w:p w14:paraId="3F99F587" w14:textId="77777777" w:rsidR="001D64CE" w:rsidRDefault="001D64CE" w:rsidP="001D64CE">
      <w:r xmlns:w="http://schemas.openxmlformats.org/wordprocessingml/2006/main">
        <w:t xml:space="preserve">"type": "Cartes de jeu (circuits imprimés avec cavaliers)",</w:t>
      </w:r>
    </w:p>
    <w:p w14:paraId="106D241F" w14:textId="77777777" w:rsidR="001D64CE" w:rsidRDefault="001D64CE" w:rsidP="001D64CE">
      <w:r xmlns:w="http://schemas.openxmlformats.org/wordprocessingml/2006/main">
        <w:t xml:space="preserve">"interface": "Jumper",</w:t>
      </w:r>
    </w:p>
    <w:p w14:paraId="460F7834" w14:textId="77777777" w:rsidR="001D64CE" w:rsidRDefault="001D64CE" w:rsidP="001D64CE">
      <w:r xmlns:w="http://schemas.openxmlformats.org/wordprocessingml/2006/main">
        <w:t xml:space="preserve">"vitesse" : "N/A"</w:t>
      </w:r>
    </w:p>
    <w:p w14:paraId="5A832C8B" w14:textId="77777777" w:rsidR="001D64CE" w:rsidRDefault="001D64CE" w:rsidP="001D64CE">
      <w:r xmlns:w="http://schemas.openxmlformats.org/wordprocessingml/2006/main">
        <w:t xml:space="preserve">},</w:t>
      </w:r>
    </w:p>
    <w:p w14:paraId="7550BF89" w14:textId="77777777" w:rsidR="001D64CE" w:rsidRDefault="001D64CE" w:rsidP="001D64CE">
      <w:r xmlns:w="http://schemas.openxmlformats.org/wordprocessingml/2006/main">
        <w:t xml:space="preserve">"output_video": {</w:t>
      </w:r>
    </w:p>
    <w:p w14:paraId="35D0F251" w14:textId="77777777" w:rsidR="001D64CE" w:rsidRDefault="001D64CE" w:rsidP="001D64CE">
      <w:r xmlns:w="http://schemas.openxmlformats.org/wordprocessingml/2006/main">
        <w:t xml:space="preserve">"résolution" : "sortie RF",</w:t>
      </w:r>
    </w:p>
    <w:p w14:paraId="2BECD788" w14:textId="77777777" w:rsidR="001D64CE" w:rsidRDefault="001D64CE" w:rsidP="001D64CE">
      <w:r xmlns:w="http://schemas.openxmlformats.org/wordprocessingml/2006/main">
        <w:t xml:space="preserve">"rafraîchissement" : "60 Hz",</w:t>
      </w:r>
    </w:p>
    <w:p w14:paraId="38154889" w14:textId="77777777" w:rsidR="001D64CE" w:rsidRDefault="001D64CE" w:rsidP="001D64CE">
      <w:r xmlns:w="http://schemas.openxmlformats.org/wordprocessingml/2006/main">
        <w:t xml:space="preserve">"hdr": "N/A",</w:t>
      </w:r>
    </w:p>
    <w:p w14:paraId="238C783A" w14:textId="77777777" w:rsidR="001D64CE" w:rsidRDefault="001D64CE" w:rsidP="001D64CE">
      <w:r xmlns:w="http://schemas.openxmlformats.org/wordprocessingml/2006/main">
        <w:t xml:space="preserve">"upscaling" : "N/A"</w:t>
      </w:r>
    </w:p>
    <w:p w14:paraId="5EED1559" w14:textId="77777777" w:rsidR="001D64CE" w:rsidRDefault="001D64CE" w:rsidP="001D64CE">
      <w:r xmlns:w="http://schemas.openxmlformats.org/wordprocessingml/2006/main">
        <w:t xml:space="preserve">},</w:t>
      </w:r>
    </w:p>
    <w:p w14:paraId="4858CDB9" w14:textId="77777777" w:rsidR="001D64CE" w:rsidRDefault="001D64CE" w:rsidP="001D64CE">
      <w:r xmlns:w="http://schemas.openxmlformats.org/wordprocessingml/2006/main">
        <w:t xml:space="preserve">"technologies" : {</w:t>
      </w:r>
    </w:p>
    <w:p w14:paraId="11D91C9C" w14:textId="77777777" w:rsidR="001D64CE" w:rsidRDefault="001D64CE" w:rsidP="001D64CE">
      <w:r xmlns:w="http://schemas.openxmlformats.org/wordprocessingml/2006/main">
        <w:t xml:space="preserve">"ray_tracing" : false,</w:t>
      </w:r>
    </w:p>
    <w:p w14:paraId="512B3D73" w14:textId="77777777" w:rsidR="001D64CE" w:rsidRDefault="001D64CE" w:rsidP="001D64CE">
      <w:r xmlns:w="http://schemas.openxmlformats.org/wordprocessingml/2006/main">
        <w:t xml:space="preserve">"vrr": faux,</w:t>
      </w:r>
    </w:p>
    <w:p w14:paraId="02E14823" w14:textId="77777777" w:rsidR="001D64CE" w:rsidRDefault="001D64CE" w:rsidP="001D64CE">
      <w:r xmlns:w="http://schemas.openxmlformats.org/wordprocessingml/2006/main">
        <w:t xml:space="preserve">"rétrocompatibilité": "N/A",</w:t>
      </w:r>
    </w:p>
    <w:p w14:paraId="179914A6" w14:textId="77777777" w:rsidR="001D64CE" w:rsidRDefault="001D64CE" w:rsidP="001D64CE">
      <w:r xmlns:w="http://schemas.openxmlformats.org/wordprocessingml/2006/main">
        <w:t xml:space="preserve">"Autres": "Superpositions d'écran, pistolet optique, composants discrets"</w:t>
      </w:r>
    </w:p>
    <w:p w14:paraId="66B9E50B" w14:textId="77777777" w:rsidR="001D64CE" w:rsidRDefault="001D64CE" w:rsidP="001D64CE">
      <w:r xmlns:w="http://schemas.openxmlformats.org/wordprocessingml/2006/main">
        <w:t xml:space="preserve">},</w:t>
      </w:r>
    </w:p>
    <w:p w14:paraId="0494C572" w14:textId="77777777" w:rsidR="001D64CE" w:rsidRDefault="001D64CE" w:rsidP="001D64CE">
      <w:r xmlns:w="http://schemas.openxmlformats.org/wordprocessingml/2006/main">
        <w:t xml:space="preserve">"avantages" : [</w:t>
      </w:r>
    </w:p>
    <w:p w14:paraId="5A674FD9" w14:textId="77777777" w:rsidR="001D64CE" w:rsidRDefault="001D64CE" w:rsidP="001D64CE">
      <w:r xmlns:w="http://schemas.openxmlformats.org/wordprocessingml/2006/main">
        <w:t xml:space="preserve">« Première console de jeux vidéo domestique au monde »,</w:t>
      </w:r>
    </w:p>
    <w:p w14:paraId="486F22D4" w14:textId="77777777" w:rsidR="001D64CE" w:rsidRDefault="001D64CE" w:rsidP="001D64CE">
      <w:r xmlns:w="http://schemas.openxmlformats.org/wordprocessingml/2006/main">
        <w:t xml:space="preserve">"Concepts fondamentaux établis (jeux interchangeables)",</w:t>
      </w:r>
    </w:p>
    <w:p w14:paraId="6A98078A" w14:textId="77777777" w:rsidR="001D64CE" w:rsidRDefault="001D64CE" w:rsidP="001D64CE">
      <w:r xmlns:w="http://schemas.openxmlformats.org/wordprocessingml/2006/main">
        <w:t xml:space="preserve">"Un brevet novateur a généré plus de 100 millions de dollars américains"</w:t>
      </w:r>
    </w:p>
    <w:p w14:paraId="656621E1" w14:textId="77777777" w:rsidR="001D64CE" w:rsidRDefault="001D64CE" w:rsidP="001D64CE">
      <w:r xmlns:w="http://schemas.openxmlformats.org/wordprocessingml/2006/main">
        <w:t xml:space="preserve">],</w:t>
      </w:r>
    </w:p>
    <w:p w14:paraId="1A2EB265" w14:textId="77777777" w:rsidR="001D64CE" w:rsidRDefault="001D64CE" w:rsidP="001D64CE">
      <w:r xmlns:w="http://schemas.openxmlformats.org/wordprocessingml/2006/main">
        <w:t xml:space="preserve">"désavantages" : [</w:t>
      </w:r>
    </w:p>
    <w:p w14:paraId="0C7E97A0" w14:textId="77777777" w:rsidR="001D64CE" w:rsidRDefault="001D64CE" w:rsidP="001D64CE">
      <w:r xmlns:w="http://schemas.openxmlformats.org/wordprocessingml/2006/main">
        <w:t xml:space="preserve">"Aucun son",</w:t>
      </w:r>
    </w:p>
    <w:p w14:paraId="6F8B7AD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"Sans couleur",</w:t>
      </w:r>
    </w:p>
    <w:p w14:paraId="54F3656A" w14:textId="77777777" w:rsidR="001D64CE" w:rsidRDefault="001D64CE" w:rsidP="001D64CE">
      <w:r xmlns:w="http://schemas.openxmlformats.org/wordprocessingml/2006/main">
        <w:t xml:space="preserve">"Nécessite des superpositions pour les graphismes"</w:t>
      </w:r>
    </w:p>
    <w:p w14:paraId="1886640F" w14:textId="77777777" w:rsidR="001D64CE" w:rsidRDefault="001D64CE" w:rsidP="001D64CE">
      <w:r xmlns:w="http://schemas.openxmlformats.org/wordprocessingml/2006/main">
        <w:t xml:space="preserve">],</w:t>
      </w:r>
    </w:p>
    <w:p w14:paraId="76B9510A" w14:textId="77777777" w:rsidR="001D64CE" w:rsidRDefault="001D64CE" w:rsidP="001D64CE">
      <w:r xmlns:w="http://schemas.openxmlformats.org/wordprocessingml/2006/main">
        <w:t xml:space="preserve">"Historique" : "&lt;strong&gt;Contexte historique&lt;/strong&gt;&lt;br&gt;&lt;br&gt;Au début des années 1970, les consoles de jeux vidéo n'existaient pas encore. Les loisirs à domicile se limitaient à la télévision et aux jeux de société. Dans les salles d'arcade, les premières machines électroniques rudimentaires étaient déjà apparues, mais l'accès au grand public restait restreint. L'idée de pouvoir jouer à des jeux interactifs sur son propre téléviseur était alors totalement inédite et n'avait pas encore été exploitée commercialement.&lt;br&gt;&lt;br&gt;&lt;strong&gt;Développement de la console&lt;/strong&gt;&lt;br&gt;&lt;br&gt;Le concept a vu le jour en août 1966, lorsque Ralph H. Baer, ingénieur chez Sanders Associates, a imaginé un appareil interactif connecté à un téléviseur. Avec ses collègues Bill Harrison et Bill Rusch, Baer a construit sept prototypes successifs entre 1966 et 1969. Le septième, baptisé « Brown Box », intégrait les mécanismes du jeu et un pistolet optique. Après des négociations infructueuses avec plusieurs fabricants, Magnavox signa l'accord de production en janvier 1971. George Kent et l'équipe Magnavox perfectionnèrent la conception, abandonnant l'affichage couleur pour réduire les coûts et simplifier les démarches d'homologation auprès de la FCC. La console fonctionnait selon des principes analogiques, avec une logique à diodes et transistors, et était alimentée par des piles ou un adaptateur secteur.&lt;br&gt;&lt;br&gt;&lt;strong&gt;Lancement&lt;/strong&gt;&lt;br&gt;&lt;br&gt;La Magnavox Odyssey fut lancée en septembre 1972 au prix de 99,95 $, soit l'équivalent d'environ 750 $ actuels. La distribution était assurée exclusivement par le réseau de revendeurs Magnavox, ce qui créa la confusion chez les consommateurs : beaucoup pensaient à tort qu'elle ne fonctionnait qu'avec les téléviseurs Magnavox. Le catalogue proposait 28 titres répartis sur 11 cartes électroniques. Le jeu de tennis de table était inclus avec la console, et le jeu de tir était fourni avec un pistolet optique fabriqué par Nintendo. La console était également fournie avec des accessoires physiques : dés, fausse monnaie et jetons, transformant l'expérience en un hybride entre jeu vidéo et jeu de société. &lt;br&gt;&lt;br&gt;&lt;strong&gt;Impact sur le marché&lt;/strong&gt;&lt;br&gt;&lt;br&gt;Au cours de la première année civile, 69 000 unités furent vendues. À l'arrêt de la production en 1975, le total atteignit entre 350 000 et 367 000 unités. L'expansion internationale fut significative : en 1973, la console arriva au Royaume-Uni, et en 1974 dans dix autres pays, dont le Venezuela et le Mexique. Nolan Bushnell, d'Atari, assista à une démonstration de tennis de table sur l'Odyssey en mai 1972 et s'en inspira pour créer Pong, ce qui déclencha par la suite un procès retentissant. Magnavox poursuivit Atari en 1974 et obtint 1,5 million de dollars de dommages et intérêts. En 1977, le juge John Grady déclara que le brevet de Baer était « le brevet pionnier de l'art du jeu vidéo ».&lt;br&gt;&lt;br&gt;&lt;strong&gt;Héritage&lt;/strong&gt;&lt;br&gt;&lt;br&gt;La Magnavox Odyssey demeure la première console de jeux vidéo domestique au monde. Son impact juridique a largement dépassé son impact commercial : Magnavox et Sanders Associates ont obtenu plus de 100 millions de dollars grâce à des procès et des accords à l'amiable </w:t>
      </w:r>
      <w:r xmlns:w="http://schemas.openxmlformats.org/wordprocessingml/2006/main">
        <w:lastRenderedPageBreak xmlns:w="http://schemas.openxmlformats.org/wordprocessingml/2006/main"/>
      </w:r>
      <w:r xmlns:w="http://schemas.openxmlformats.org/wordprocessingml/2006/main">
        <w:t xml:space="preserve">avec Atari, Coleco, Mattel, Activision et Nintendo. Ralph Baer, reconnu comme le « père du jeu vidéo », a reçu la Médaille nationale de la technologie en 2004. Les prototypes originaux sont conservés à la Smithsonian Institution, et la console fait partie de la collection permanente du Museum of Modern Art de New York.</w:t>
      </w:r>
    </w:p>
    <w:p w14:paraId="3E66D250" w14:textId="77777777" w:rsidR="001D64CE" w:rsidRDefault="001D64CE" w:rsidP="001D64CE">
      <w:r xmlns:w="http://schemas.openxmlformats.org/wordprocessingml/2006/main">
        <w:t xml:space="preserve">},</w:t>
      </w:r>
    </w:p>
    <w:p w14:paraId="099F0D46" w14:textId="77777777" w:rsidR="001D64CE" w:rsidRDefault="001D64CE" w:rsidP="001D64CE">
      <w:r xmlns:w="http://schemas.openxmlformats.org/wordprocessingml/2006/main">
        <w:t xml:space="preserve">{</w:t>
      </w:r>
    </w:p>
    <w:p w14:paraId="35CCF179" w14:textId="77777777" w:rsidR="001D64CE" w:rsidRDefault="001D64CE" w:rsidP="001D64CE">
      <w:r xmlns:w="http://schemas.openxmlformats.org/wordprocessingml/2006/main">
        <w:t xml:space="preserve">"id": "atari-home-pong",</w:t>
      </w:r>
    </w:p>
    <w:p w14:paraId="12588DE5" w14:textId="77777777" w:rsidR="001D64CE" w:rsidRDefault="001D64CE" w:rsidP="001D64CE">
      <w:r xmlns:w="http://schemas.openxmlformats.org/wordprocessingml/2006/main">
        <w:t xml:space="preserve">"nom": "Atari Home Pong",</w:t>
      </w:r>
    </w:p>
    <w:p w14:paraId="6A4842FC" w14:textId="77777777" w:rsidR="001D64CE" w:rsidRDefault="001D64CE" w:rsidP="001D64CE">
      <w:r xmlns:w="http://schemas.openxmlformats.org/wordprocessingml/2006/main">
        <w:t xml:space="preserve">"fabricant" : "Atari",</w:t>
      </w:r>
    </w:p>
    <w:p w14:paraId="713EB19C" w14:textId="77777777" w:rsidR="001D64CE" w:rsidRDefault="001D64CE" w:rsidP="001D64CE">
      <w:r xmlns:w="http://schemas.openxmlformats.org/wordprocessingml/2006/main">
        <w:t xml:space="preserve">"génération" : 1,</w:t>
      </w:r>
    </w:p>
    <w:p w14:paraId="0D309560" w14:textId="77777777" w:rsidR="001D64CE" w:rsidRDefault="001D64CE" w:rsidP="001D64CE">
      <w:r xmlns:w="http://schemas.openxmlformats.org/wordprocessingml/2006/main">
        <w:t xml:space="preserve">"sortie" : 1975,</w:t>
      </w:r>
    </w:p>
    <w:p w14:paraId="1BDF4657" w14:textId="77777777" w:rsidR="001D64CE" w:rsidRDefault="001D64CE" w:rsidP="001D64CE">
      <w:r xmlns:w="http://schemas.openxmlformats.org/wordprocessingml/2006/main">
        <w:t xml:space="preserve">"image": "assets/images/consoles/atari-home-pong.webp",</w:t>
      </w:r>
    </w:p>
    <w:p w14:paraId="5F9A2F80" w14:textId="77777777" w:rsidR="001D64CE" w:rsidRDefault="001D64CE" w:rsidP="001D64CE">
      <w:r xmlns:w="http://schemas.openxmlformats.org/wordprocessingml/2006/main">
        <w:t xml:space="preserve">"cpu": {</w:t>
      </w:r>
    </w:p>
    <w:p w14:paraId="391D2EAC" w14:textId="77777777" w:rsidR="001D64CE" w:rsidRDefault="001D64CE" w:rsidP="001D64CE">
      <w:r xmlns:w="http://schemas.openxmlformats.org/wordprocessingml/2006/main">
        <w:t xml:space="preserve">"architecture" : "circuits intégrés LSI",</w:t>
      </w:r>
    </w:p>
    <w:p w14:paraId="2F9448EA" w14:textId="77777777" w:rsidR="001D64CE" w:rsidRDefault="001D64CE" w:rsidP="001D64CE">
      <w:r xmlns:w="http://schemas.openxmlformats.org/wordprocessingml/2006/main">
        <w:t xml:space="preserve">"process_nm": "N/A",</w:t>
      </w:r>
    </w:p>
    <w:p w14:paraId="66BDF6F9" w14:textId="77777777" w:rsidR="001D64CE" w:rsidRDefault="001D64CE" w:rsidP="001D64CE">
      <w:r xmlns:w="http://schemas.openxmlformats.org/wordprocessingml/2006/main">
        <w:t xml:space="preserve">"noyaux": "N/A",</w:t>
      </w:r>
    </w:p>
    <w:p w14:paraId="20B8909E" w14:textId="77777777" w:rsidR="001D64CE" w:rsidRDefault="001D64CE" w:rsidP="001D64CE">
      <w:r xmlns:w="http://schemas.openxmlformats.org/wordprocessingml/2006/main">
        <w:t xml:space="preserve">"fréquence" : "N/A",</w:t>
      </w:r>
    </w:p>
    <w:p w14:paraId="6390AEED" w14:textId="77777777" w:rsidR="001D64CE" w:rsidRDefault="001D64CE" w:rsidP="001D64CE">
      <w:r xmlns:w="http://schemas.openxmlformats.org/wordprocessingml/2006/main">
        <w:t xml:space="preserve">"tdp": "~5W"</w:t>
      </w:r>
    </w:p>
    <w:p w14:paraId="40939669" w14:textId="77777777" w:rsidR="001D64CE" w:rsidRDefault="001D64CE" w:rsidP="001D64CE">
      <w:r xmlns:w="http://schemas.openxmlformats.org/wordprocessingml/2006/main">
        <w:t xml:space="preserve">},</w:t>
      </w:r>
    </w:p>
    <w:p w14:paraId="78FE0B97" w14:textId="77777777" w:rsidR="001D64CE" w:rsidRDefault="001D64CE" w:rsidP="001D64CE">
      <w:r xmlns:w="http://schemas.openxmlformats.org/wordprocessingml/2006/main">
        <w:t xml:space="preserve">"gpu": {</w:t>
      </w:r>
    </w:p>
    <w:p w14:paraId="450F8AB4" w14:textId="77777777" w:rsidR="001D64CE" w:rsidRDefault="001D64CE" w:rsidP="001D64CE">
      <w:r xmlns:w="http://schemas.openxmlformats.org/wordprocessingml/2006/main">
        <w:t xml:space="preserve">"architecture": "Analogique",</w:t>
      </w:r>
    </w:p>
    <w:p w14:paraId="0048F622" w14:textId="77777777" w:rsidR="001D64CE" w:rsidRDefault="001D64CE" w:rsidP="001D64CE">
      <w:r xmlns:w="http://schemas.openxmlformats.org/wordprocessingml/2006/main">
        <w:t xml:space="preserve">"unités" : "N/A",</w:t>
      </w:r>
    </w:p>
    <w:p w14:paraId="0A17288F" w14:textId="77777777" w:rsidR="001D64CE" w:rsidRDefault="001D64CE" w:rsidP="001D64CE">
      <w:r xmlns:w="http://schemas.openxmlformats.org/wordprocessingml/2006/main">
        <w:t xml:space="preserve">"fréquence" : "N/A",</w:t>
      </w:r>
    </w:p>
    <w:p w14:paraId="357B9DE3" w14:textId="77777777" w:rsidR="001D64CE" w:rsidRDefault="001D64CE" w:rsidP="001D64CE">
      <w:r xmlns:w="http://schemas.openxmlformats.org/wordprocessingml/2006/main">
        <w:t xml:space="preserve">"tflops": "N/A",</w:t>
      </w:r>
    </w:p>
    <w:p w14:paraId="6264EE90" w14:textId="77777777" w:rsidR="001D64CE" w:rsidRDefault="001D64CE" w:rsidP="001D64CE">
      <w:r xmlns:w="http://schemas.openxmlformats.org/wordprocessingml/2006/main">
        <w:t xml:space="preserve">"Fonctionnalités" : "Affichage noir et blanc, partition numérique, synthèse audio"</w:t>
      </w:r>
    </w:p>
    <w:p w14:paraId="5520E473" w14:textId="77777777" w:rsidR="001D64CE" w:rsidRDefault="001D64CE" w:rsidP="001D64CE">
      <w:r xmlns:w="http://schemas.openxmlformats.org/wordprocessingml/2006/main">
        <w:t xml:space="preserve">},</w:t>
      </w:r>
    </w:p>
    <w:p w14:paraId="69E8FD52" w14:textId="77777777" w:rsidR="001D64CE" w:rsidRDefault="001D64CE" w:rsidP="001D64CE">
      <w:r xmlns:w="http://schemas.openxmlformats.org/wordprocessingml/2006/main">
        <w:t xml:space="preserve">"mémoire": {</w:t>
      </w:r>
    </w:p>
    <w:p w14:paraId="2A4B22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"type": "N/A",</w:t>
      </w:r>
    </w:p>
    <w:p w14:paraId="1F66692D" w14:textId="77777777" w:rsidR="001D64CE" w:rsidRDefault="001D64CE" w:rsidP="001D64CE">
      <w:r xmlns:w="http://schemas.openxmlformats.org/wordprocessingml/2006/main">
        <w:t xml:space="preserve">"capacité": "N/A",</w:t>
      </w:r>
    </w:p>
    <w:p w14:paraId="36DDA104" w14:textId="77777777" w:rsidR="001D64CE" w:rsidRDefault="001D64CE" w:rsidP="001D64CE">
      <w:r xmlns:w="http://schemas.openxmlformats.org/wordprocessingml/2006/main">
        <w:t xml:space="preserve">"bus": "N/A",</w:t>
      </w:r>
    </w:p>
    <w:p w14:paraId="6F76DCBC" w14:textId="77777777" w:rsidR="001D64CE" w:rsidRDefault="001D64CE" w:rsidP="001D64CE">
      <w:r xmlns:w="http://schemas.openxmlformats.org/wordprocessingml/2006/main">
        <w:t xml:space="preserve">"bande passante" : "N/A"</w:t>
      </w:r>
    </w:p>
    <w:p w14:paraId="3DFF00AC" w14:textId="77777777" w:rsidR="001D64CE" w:rsidRDefault="001D64CE" w:rsidP="001D64CE">
      <w:r xmlns:w="http://schemas.openxmlformats.org/wordprocessingml/2006/main">
        <w:t xml:space="preserve">},</w:t>
      </w:r>
    </w:p>
    <w:p w14:paraId="7AC9A15E" w14:textId="77777777" w:rsidR="001D64CE" w:rsidRDefault="001D64CE" w:rsidP="001D64CE">
      <w:r xmlns:w="http://schemas.openxmlformats.org/wordprocessingml/2006/main">
        <w:t xml:space="preserve">"stockage": {</w:t>
      </w:r>
    </w:p>
    <w:p w14:paraId="2440A004" w14:textId="77777777" w:rsidR="001D64CE" w:rsidRDefault="001D64CE" w:rsidP="001D64CE">
      <w:r xmlns:w="http://schemas.openxmlformats.org/wordprocessingml/2006/main">
        <w:t xml:space="preserve">"type": "N/A",</w:t>
      </w:r>
    </w:p>
    <w:p w14:paraId="5E477F82" w14:textId="77777777" w:rsidR="001D64CE" w:rsidRDefault="001D64CE" w:rsidP="001D64CE">
      <w:r xmlns:w="http://schemas.openxmlformats.org/wordprocessingml/2006/main">
        <w:t xml:space="preserve">"interface": "N/A",</w:t>
      </w:r>
    </w:p>
    <w:p w14:paraId="77F3980F" w14:textId="77777777" w:rsidR="001D64CE" w:rsidRDefault="001D64CE" w:rsidP="001D64CE">
      <w:r xmlns:w="http://schemas.openxmlformats.org/wordprocessingml/2006/main">
        <w:t xml:space="preserve">"vitesse" : "N/A"</w:t>
      </w:r>
    </w:p>
    <w:p w14:paraId="571D5EA0" w14:textId="77777777" w:rsidR="001D64CE" w:rsidRDefault="001D64CE" w:rsidP="001D64CE">
      <w:r xmlns:w="http://schemas.openxmlformats.org/wordprocessingml/2006/main">
        <w:t xml:space="preserve">},</w:t>
      </w:r>
    </w:p>
    <w:p w14:paraId="1CC3FE9D" w14:textId="77777777" w:rsidR="001D64CE" w:rsidRDefault="001D64CE" w:rsidP="001D64CE">
      <w:r xmlns:w="http://schemas.openxmlformats.org/wordprocessingml/2006/main">
        <w:t xml:space="preserve">"output_video": {</w:t>
      </w:r>
    </w:p>
    <w:p w14:paraId="260B8263" w14:textId="77777777" w:rsidR="001D64CE" w:rsidRDefault="001D64CE" w:rsidP="001D64CE">
      <w:r xmlns:w="http://schemas.openxmlformats.org/wordprocessingml/2006/main">
        <w:t xml:space="preserve">"résolution" : "sortie RF",</w:t>
      </w:r>
    </w:p>
    <w:p w14:paraId="2295D008" w14:textId="77777777" w:rsidR="001D64CE" w:rsidRDefault="001D64CE" w:rsidP="001D64CE">
      <w:r xmlns:w="http://schemas.openxmlformats.org/wordprocessingml/2006/main">
        <w:t xml:space="preserve">"rafraîchissement" : "60 Hz",</w:t>
      </w:r>
    </w:p>
    <w:p w14:paraId="685A81FE" w14:textId="77777777" w:rsidR="001D64CE" w:rsidRDefault="001D64CE" w:rsidP="001D64CE">
      <w:r xmlns:w="http://schemas.openxmlformats.org/wordprocessingml/2006/main">
        <w:t xml:space="preserve">"hdr": "N/A",</w:t>
      </w:r>
    </w:p>
    <w:p w14:paraId="7339EB3A" w14:textId="77777777" w:rsidR="001D64CE" w:rsidRDefault="001D64CE" w:rsidP="001D64CE">
      <w:r xmlns:w="http://schemas.openxmlformats.org/wordprocessingml/2006/main">
        <w:t xml:space="preserve">"upscaling" : "N/A"</w:t>
      </w:r>
    </w:p>
    <w:p w14:paraId="1001F6E0" w14:textId="77777777" w:rsidR="001D64CE" w:rsidRDefault="001D64CE" w:rsidP="001D64CE">
      <w:r xmlns:w="http://schemas.openxmlformats.org/wordprocessingml/2006/main">
        <w:t xml:space="preserve">},</w:t>
      </w:r>
    </w:p>
    <w:p w14:paraId="3668AAF2" w14:textId="77777777" w:rsidR="001D64CE" w:rsidRDefault="001D64CE" w:rsidP="001D64CE">
      <w:r xmlns:w="http://schemas.openxmlformats.org/wordprocessingml/2006/main">
        <w:t xml:space="preserve">"technologies" : {</w:t>
      </w:r>
    </w:p>
    <w:p w14:paraId="6872C8E6" w14:textId="77777777" w:rsidR="001D64CE" w:rsidRDefault="001D64CE" w:rsidP="001D64CE">
      <w:r xmlns:w="http://schemas.openxmlformats.org/wordprocessingml/2006/main">
        <w:t xml:space="preserve">"ray_tracing" : false,</w:t>
      </w:r>
    </w:p>
    <w:p w14:paraId="1692083B" w14:textId="77777777" w:rsidR="001D64CE" w:rsidRDefault="001D64CE" w:rsidP="001D64CE">
      <w:r xmlns:w="http://schemas.openxmlformats.org/wordprocessingml/2006/main">
        <w:t xml:space="preserve">"vrr": faux,</w:t>
      </w:r>
    </w:p>
    <w:p w14:paraId="7B528FC1" w14:textId="77777777" w:rsidR="001D64CE" w:rsidRDefault="001D64CE" w:rsidP="001D64CE">
      <w:r xmlns:w="http://schemas.openxmlformats.org/wordprocessingml/2006/main">
        <w:t xml:space="preserve">"rétrocompatibilité": "N/A",</w:t>
      </w:r>
    </w:p>
    <w:p w14:paraId="2961D487" w14:textId="77777777" w:rsidR="001D64CE" w:rsidRDefault="001D64CE" w:rsidP="001D64CE">
      <w:r xmlns:w="http://schemas.openxmlformats.org/wordprocessingml/2006/main">
        <w:t xml:space="preserve">« Autre » : « Puce LSI, circuits intégrés, sortie RF, score numérique »</w:t>
      </w:r>
    </w:p>
    <w:p w14:paraId="29230ACC" w14:textId="77777777" w:rsidR="001D64CE" w:rsidRDefault="001D64CE" w:rsidP="001D64CE">
      <w:r xmlns:w="http://schemas.openxmlformats.org/wordprocessingml/2006/main">
        <w:t xml:space="preserve">},</w:t>
      </w:r>
    </w:p>
    <w:p w14:paraId="40620016" w14:textId="77777777" w:rsidR="001D64CE" w:rsidRDefault="001D64CE" w:rsidP="001D64CE">
      <w:r xmlns:w="http://schemas.openxmlformats.org/wordprocessingml/2006/main">
        <w:t xml:space="preserve">"avantages" : [</w:t>
      </w:r>
    </w:p>
    <w:p w14:paraId="0AAA2CE1" w14:textId="77777777" w:rsidR="001D64CE" w:rsidRDefault="001D64CE" w:rsidP="001D64CE">
      <w:r xmlns:w="http://schemas.openxmlformats.org/wordprocessingml/2006/main">
        <w:t xml:space="preserve">« Premier jeu vidéo à succès commercial de l'histoire »,</w:t>
      </w:r>
    </w:p>
    <w:p w14:paraId="3D8861E5" w14:textId="77777777" w:rsidR="001D64CE" w:rsidRDefault="001D64CE" w:rsidP="001D64CE">
      <w:r xmlns:w="http://schemas.openxmlformats.org/wordprocessingml/2006/main">
        <w:t xml:space="preserve">"Des revenus 4 fois supérieurs à ceux des salles d'arcade classiques",</w:t>
      </w:r>
    </w:p>
    <w:p w14:paraId="342063D6" w14:textId="77777777" w:rsidR="001D64CE" w:rsidRDefault="001D64CE" w:rsidP="001D64CE">
      <w:r xmlns:w="http://schemas.openxmlformats.org/wordprocessingml/2006/main">
        <w:t xml:space="preserve">« Partenariat Sears : 150 000 unités vendues en 1975 »,</w:t>
      </w:r>
    </w:p>
    <w:p w14:paraId="59A2D3D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La puce LSI la plus avancée du marché grand public »,</w:t>
      </w:r>
    </w:p>
    <w:p w14:paraId="56A4F947" w14:textId="77777777" w:rsidR="001D64CE" w:rsidRDefault="001D64CE" w:rsidP="001D64CE">
      <w:r xmlns:w="http://schemas.openxmlformats.org/wordprocessingml/2006/main">
        <w:t xml:space="preserve">"Reconnu à vie par le Smithsonian et le Temple de la renommée"</w:t>
      </w:r>
    </w:p>
    <w:p w14:paraId="11FBF868" w14:textId="77777777" w:rsidR="001D64CE" w:rsidRDefault="001D64CE" w:rsidP="001D64CE">
      <w:r xmlns:w="http://schemas.openxmlformats.org/wordprocessingml/2006/main">
        <w:t xml:space="preserve">],</w:t>
      </w:r>
    </w:p>
    <w:p w14:paraId="0A755892" w14:textId="77777777" w:rsidR="001D64CE" w:rsidRDefault="001D64CE" w:rsidP="001D64CE">
      <w:r xmlns:w="http://schemas.openxmlformats.org/wordprocessingml/2006/main">
        <w:t xml:space="preserve">"désavantages" : [</w:t>
      </w:r>
    </w:p>
    <w:p w14:paraId="52D381A6" w14:textId="77777777" w:rsidR="001D64CE" w:rsidRDefault="001D64CE" w:rsidP="001D64CE">
      <w:r xmlns:w="http://schemas.openxmlformats.org/wordprocessingml/2006/main">
        <w:t xml:space="preserve">"Rapidement inondé par les clones (Nintendo, Coleco, Taito)",</w:t>
      </w:r>
    </w:p>
    <w:p w14:paraId="1721A861" w14:textId="77777777" w:rsidR="001D64CE" w:rsidRDefault="001D64CE" w:rsidP="001D64CE">
      <w:r xmlns:w="http://schemas.openxmlformats.org/wordprocessingml/2006/main">
        <w:t xml:space="preserve">"Le procès Magnavox a coûté 1,5 million de dollars",</w:t>
      </w:r>
    </w:p>
    <w:p w14:paraId="01455A5F" w14:textId="77777777" w:rsidR="001D64CE" w:rsidRDefault="001D64CE" w:rsidP="001D64CE">
      <w:r xmlns:w="http://schemas.openxmlformats.org/wordprocessingml/2006/main">
        <w:t xml:space="preserve">"Le jeu principal se limite au tennis électronique",</w:t>
      </w:r>
    </w:p>
    <w:p w14:paraId="5CA8ACC7" w14:textId="77777777" w:rsidR="001D64CE" w:rsidRDefault="001D64CE" w:rsidP="001D64CE">
      <w:r xmlns:w="http://schemas.openxmlformats.org/wordprocessingml/2006/main">
        <w:t xml:space="preserve">« Les marges bénéficiaires s'érodent sous l'effet d'une concurrence rapide »</w:t>
      </w:r>
    </w:p>
    <w:p w14:paraId="4DF925F6" w14:textId="77777777" w:rsidR="001D64CE" w:rsidRDefault="001D64CE" w:rsidP="001D64CE">
      <w:r xmlns:w="http://schemas.openxmlformats.org/wordprocessingml/2006/main">
        <w:t xml:space="preserve">],</w:t>
      </w:r>
    </w:p>
    <w:p w14:paraId="6A32213C" w14:textId="77777777" w:rsidR="001D64CE" w:rsidRDefault="001D64CE" w:rsidP="001D64CE">
      <w:r xmlns:w="http://schemas.openxmlformats.org/wordprocessingml/2006/main">
        <w:t xml:space="preserve">"Historique" : "&lt;strong&gt;Contexte historique&lt;/strong&gt;&lt;br&gt;&lt;br&gt;Au milieu des années 1970, la seule console de jeux vidéo disponible était la Magnavox Odyssey, avec des ventes modestes et un marché encore mal défini. Le jeu d'arcade Pong d'Atari était devenu un phénomène commercial : installé en 1972, le premier prototype d'arcade générait un chiffre d'affaires quotidien de 35 à 40 dollars et son monnayeur s'est bloqué en raison d'une surcharge. Plus de 35 000 bornes d'arcade avaient été vendues, mais aucune tentative sérieuse n'avait été faite pour transposer l'expérience dans les foyers.&lt;br&gt;&lt;br&gt;&lt;strong&gt;Développement de la console&lt;/strong&gt;&lt;br&gt;&lt;br&gt;En 1974, l'ingénieur d'Atari, Harold Lee, a proposé de créer une version domestique de Pong qui se connecterait directement aux téléviseurs, un projet nommé Darlene. L'innovation principale résidait dans l'utilisation d'une puce LSI (intégration à grande échelle), la puce la plus avancée pour un produit grand public à l'époque. La conception offrait un score numérique à l'écran et un son réel, des fonctionnalités auparavant considérées comme exceptionnelles. Inaccessible pour les produits domestiques. La puce était bien plus difficile à reproduire que les versions arcade, offrant ainsi à Atari une protection naturelle contre la concurrence.&lt;br&gt;&lt;br&gt;&lt;strong&gt;Lancement&lt;/strong&gt;&lt;br&gt;&lt;br&gt;Atari constata que les détaillants traditionnels jugeaient le prix prohibitif, ce qui mena à un partenariat stratégique avec Sears, le principal détaillant américain. Sears commercialisa Home Pong sous sa propre marque — Sears Tele-Games — et passa une première commande de 150 000 unités pour Noël 1975. La commande fut intégralement honorée, faisant de Home Pong le produit le plus vendu de Sears cette année-là. Ce succès confirma la viabilité du marché des jeux vidéo domestiques.&lt;br&gt;&lt;br&gt;&lt;strong&gt;Impact sur le marché&lt;/strong&gt;&lt;br&gt;&lt;br&gt;Ce succès commercial attira immédiatement l'attention des tribunaux. En avril 1974, Magnavox poursuivit Atari, affirmant que le jeu enfreignait les brevets de Sanders Associates. Le livre d'or attestant la présence de Bushnell à la démonstration Odyssey en mai 1972 servit de preuve décisive. En juin 1976, Atari versa 1,5 million de dollars en huit mensualités. Le succès de Home Pong engendra également un vaste marché d'imitations, que Bushnell qualifia de « chacals » : Nintendo, Coleco et Taito lancèrent leurs propres </w:t>
      </w:r>
      <w:r xmlns:w="http://schemas.openxmlformats.org/wordprocessingml/2006/main">
        <w:lastRenderedPageBreak xmlns:w="http://schemas.openxmlformats.org/wordprocessingml/2006/main"/>
      </w:r>
      <w:r xmlns:w="http://schemas.openxmlformats.org/wordprocessingml/2006/main">
        <w:t xml:space="preserve">versions de tennis électronique. Atari continua de sortir de multiples variantes : PONG Original, PONG Doubles, Super PONG (avec quatre variantes) et Ultra PONG (avec seize jeux). &lt;br&gt;&lt;br&gt;&lt;strong&gt;Héritage&lt;/strong&gt;&lt;br&gt;&lt;br&gt;Home Pong démontra que les jeux vidéo à domicile pouvaient constituer un marché viable et rentable, établissant le modèle de distribution via les grandes enseignes. Aujourd'hui, PONG occupe une place permanente dans la collection de la Smithsonian Institution à Washington D.C. et a été intronisé au World Video Game Hall of Fame en 2015. Sa pertinence continue est démontrée par des sorties modernes – Pong World sur iOS en 2012 et Pong Quest en 2020 – preuve que la conception originale reste fondamentale pour l'ADN de l'industrie du jeu vidéo.</w:t>
      </w:r>
    </w:p>
    <w:p w14:paraId="2031F6F5" w14:textId="77777777" w:rsidR="001D64CE" w:rsidRDefault="001D64CE" w:rsidP="001D64CE">
      <w:r xmlns:w="http://schemas.openxmlformats.org/wordprocessingml/2006/main">
        <w:t xml:space="preserve">},</w:t>
      </w:r>
    </w:p>
    <w:p w14:paraId="37DBC7A8" w14:textId="77777777" w:rsidR="001D64CE" w:rsidRDefault="001D64CE" w:rsidP="001D64CE">
      <w:r xmlns:w="http://schemas.openxmlformats.org/wordprocessingml/2006/main">
        <w:t xml:space="preserve">{</w:t>
      </w:r>
    </w:p>
    <w:p w14:paraId="058749C8" w14:textId="77777777" w:rsidR="001D64CE" w:rsidRDefault="001D64CE" w:rsidP="001D64CE">
      <w:r xmlns:w="http://schemas.openxmlformats.org/wordprocessingml/2006/main">
        <w:t xml:space="preserve">"id": "coleco-telstar",</w:t>
      </w:r>
    </w:p>
    <w:p w14:paraId="322637A7" w14:textId="77777777" w:rsidR="001D64CE" w:rsidRDefault="001D64CE" w:rsidP="001D64CE">
      <w:r xmlns:w="http://schemas.openxmlformats.org/wordprocessingml/2006/main">
        <w:t xml:space="preserve">"nom": "Coleco Telstar",</w:t>
      </w:r>
    </w:p>
    <w:p w14:paraId="7F31CBC5" w14:textId="77777777" w:rsidR="001D64CE" w:rsidRDefault="001D64CE" w:rsidP="001D64CE">
      <w:r xmlns:w="http://schemas.openxmlformats.org/wordprocessingml/2006/main">
        <w:t xml:space="preserve">"fabricant": "Coleco",</w:t>
      </w:r>
    </w:p>
    <w:p w14:paraId="3463370F" w14:textId="77777777" w:rsidR="001D64CE" w:rsidRDefault="001D64CE" w:rsidP="001D64CE">
      <w:r xmlns:w="http://schemas.openxmlformats.org/wordprocessingml/2006/main">
        <w:t xml:space="preserve">"génération" : 1,</w:t>
      </w:r>
    </w:p>
    <w:p w14:paraId="5D4402E7" w14:textId="77777777" w:rsidR="001D64CE" w:rsidRDefault="001D64CE" w:rsidP="001D64CE">
      <w:r xmlns:w="http://schemas.openxmlformats.org/wordprocessingml/2006/main">
        <w:t xml:space="preserve">"sortie" : 1976,</w:t>
      </w:r>
    </w:p>
    <w:p w14:paraId="15304A90" w14:textId="77777777" w:rsidR="001D64CE" w:rsidRDefault="001D64CE" w:rsidP="001D64CE">
      <w:r xmlns:w="http://schemas.openxmlformats.org/wordprocessingml/2006/main">
        <w:t xml:space="preserve">"image": "assets/images/consoles/coleco-telstar.webp",</w:t>
      </w:r>
    </w:p>
    <w:p w14:paraId="78A92657" w14:textId="77777777" w:rsidR="001D64CE" w:rsidRDefault="001D64CE" w:rsidP="001D64CE">
      <w:r xmlns:w="http://schemas.openxmlformats.org/wordprocessingml/2006/main">
        <w:t xml:space="preserve">"cpu": {</w:t>
      </w:r>
    </w:p>
    <w:p w14:paraId="0C30C202" w14:textId="77777777" w:rsidR="001D64CE" w:rsidRDefault="001D64CE" w:rsidP="001D64CE">
      <w:r xmlns:w="http://schemas.openxmlformats.org/wordprocessingml/2006/main">
        <w:t xml:space="preserve">"architecture": "GI AY-3-8500 (Telstar), AY-3-8700 (Combat), technologie MOS MPS-7600 (Arcade)",</w:t>
      </w:r>
    </w:p>
    <w:p w14:paraId="458F7781" w14:textId="77777777" w:rsidR="001D64CE" w:rsidRDefault="001D64CE" w:rsidP="001D64CE">
      <w:r xmlns:w="http://schemas.openxmlformats.org/wordprocessingml/2006/main">
        <w:t xml:space="preserve">"process_nm": "N/A",</w:t>
      </w:r>
    </w:p>
    <w:p w14:paraId="2BE87338" w14:textId="77777777" w:rsidR="001D64CE" w:rsidRDefault="001D64CE" w:rsidP="001D64CE">
      <w:r xmlns:w="http://schemas.openxmlformats.org/wordprocessingml/2006/main">
        <w:t xml:space="preserve">"cœurs" : "Puce intégrée unique",</w:t>
      </w:r>
    </w:p>
    <w:p w14:paraId="0F98FFA4" w14:textId="77777777" w:rsidR="001D64CE" w:rsidRDefault="001D64CE" w:rsidP="001D64CE">
      <w:r xmlns:w="http://schemas.openxmlformats.org/wordprocessingml/2006/main">
        <w:t xml:space="preserve">"fréquence" : "N/A",</w:t>
      </w:r>
    </w:p>
    <w:p w14:paraId="7B93F750" w14:textId="77777777" w:rsidR="001D64CE" w:rsidRDefault="001D64CE" w:rsidP="001D64CE">
      <w:r xmlns:w="http://schemas.openxmlformats.org/wordprocessingml/2006/main">
        <w:t xml:space="preserve">"tdp": "~5W"</w:t>
      </w:r>
    </w:p>
    <w:p w14:paraId="7683B5DD" w14:textId="77777777" w:rsidR="001D64CE" w:rsidRDefault="001D64CE" w:rsidP="001D64CE">
      <w:r xmlns:w="http://schemas.openxmlformats.org/wordprocessingml/2006/main">
        <w:t xml:space="preserve">},</w:t>
      </w:r>
    </w:p>
    <w:p w14:paraId="35E4DE97" w14:textId="77777777" w:rsidR="001D64CE" w:rsidRDefault="001D64CE" w:rsidP="001D64CE">
      <w:r xmlns:w="http://schemas.openxmlformats.org/wordprocessingml/2006/main">
        <w:t xml:space="preserve">"gpu": {</w:t>
      </w:r>
    </w:p>
    <w:p w14:paraId="283C11B6" w14:textId="77777777" w:rsidR="001D64CE" w:rsidRDefault="001D64CE" w:rsidP="001D64CE">
      <w:r xmlns:w="http://schemas.openxmlformats.org/wordprocessingml/2006/main">
        <w:t xml:space="preserve">"architecture": "Graphismes intégrés",</w:t>
      </w:r>
    </w:p>
    <w:p w14:paraId="23803834" w14:textId="77777777" w:rsidR="001D64CE" w:rsidRDefault="001D64CE" w:rsidP="001D64CE">
      <w:r xmlns:w="http://schemas.openxmlformats.org/wordprocessingml/2006/main">
        <w:t xml:space="preserve">"unités" : "N/A",</w:t>
      </w:r>
    </w:p>
    <w:p w14:paraId="08F8E881" w14:textId="77777777" w:rsidR="001D64CE" w:rsidRDefault="001D64CE" w:rsidP="001D64CE">
      <w:r xmlns:w="http://schemas.openxmlformats.org/wordprocessingml/2006/main">
        <w:t xml:space="preserve">"fréquence" : "N/A",</w:t>
      </w:r>
    </w:p>
    <w:p w14:paraId="4FFC468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1C2A5C39" w14:textId="77777777" w:rsidR="001D64CE" w:rsidRDefault="001D64CE" w:rsidP="001D64CE">
      <w:r xmlns:w="http://schemas.openxmlformats.org/wordprocessingml/2006/main">
        <w:t xml:space="preserve">"capacités": "Jeux de balle et de raquette, variantes de couleur (Colortron), sur cartouche (Arcade)"</w:t>
      </w:r>
    </w:p>
    <w:p w14:paraId="2020AC82" w14:textId="77777777" w:rsidR="001D64CE" w:rsidRDefault="001D64CE" w:rsidP="001D64CE">
      <w:r xmlns:w="http://schemas.openxmlformats.org/wordprocessingml/2006/main">
        <w:t xml:space="preserve">},</w:t>
      </w:r>
    </w:p>
    <w:p w14:paraId="2086BABD" w14:textId="77777777" w:rsidR="001D64CE" w:rsidRDefault="001D64CE" w:rsidP="001D64CE">
      <w:r xmlns:w="http://schemas.openxmlformats.org/wordprocessingml/2006/main">
        <w:t xml:space="preserve">"mémoire": {</w:t>
      </w:r>
    </w:p>
    <w:p w14:paraId="6BB6B162" w14:textId="77777777" w:rsidR="001D64CE" w:rsidRDefault="001D64CE" w:rsidP="001D64CE">
      <w:r xmlns:w="http://schemas.openxmlformats.org/wordprocessingml/2006/main">
        <w:t xml:space="preserve">"type": "N/A",</w:t>
      </w:r>
    </w:p>
    <w:p w14:paraId="5ABFFCCD" w14:textId="77777777" w:rsidR="001D64CE" w:rsidRDefault="001D64CE" w:rsidP="001D64CE">
      <w:r xmlns:w="http://schemas.openxmlformats.org/wordprocessingml/2006/main">
        <w:t xml:space="preserve">"capacité": "N/A",</w:t>
      </w:r>
    </w:p>
    <w:p w14:paraId="12523C96" w14:textId="77777777" w:rsidR="001D64CE" w:rsidRDefault="001D64CE" w:rsidP="001D64CE">
      <w:r xmlns:w="http://schemas.openxmlformats.org/wordprocessingml/2006/main">
        <w:t xml:space="preserve">"bus": "N/A",</w:t>
      </w:r>
    </w:p>
    <w:p w14:paraId="77EB007C" w14:textId="77777777" w:rsidR="001D64CE" w:rsidRDefault="001D64CE" w:rsidP="001D64CE">
      <w:r xmlns:w="http://schemas.openxmlformats.org/wordprocessingml/2006/main">
        <w:t xml:space="preserve">"bande passante" : "N/A"</w:t>
      </w:r>
    </w:p>
    <w:p w14:paraId="0D7E8585" w14:textId="77777777" w:rsidR="001D64CE" w:rsidRDefault="001D64CE" w:rsidP="001D64CE">
      <w:r xmlns:w="http://schemas.openxmlformats.org/wordprocessingml/2006/main">
        <w:t xml:space="preserve">},</w:t>
      </w:r>
    </w:p>
    <w:p w14:paraId="49D4E528" w14:textId="77777777" w:rsidR="001D64CE" w:rsidRDefault="001D64CE" w:rsidP="001D64CE">
      <w:r xmlns:w="http://schemas.openxmlformats.org/wordprocessingml/2006/main">
        <w:t xml:space="preserve">"stockage": {</w:t>
      </w:r>
    </w:p>
    <w:p w14:paraId="0767FEF6" w14:textId="77777777" w:rsidR="001D64CE" w:rsidRDefault="001D64CE" w:rsidP="001D64CE">
      <w:r xmlns:w="http://schemas.openxmlformats.org/wordprocessingml/2006/main">
        <w:t xml:space="preserve">"type": "Cartouches (modèle Arcade uniquement)",</w:t>
      </w:r>
    </w:p>
    <w:p w14:paraId="3BACC529" w14:textId="77777777" w:rsidR="001D64CE" w:rsidRDefault="001D64CE" w:rsidP="001D64CE">
      <w:r xmlns:w="http://schemas.openxmlformats.org/wordprocessingml/2006/main">
        <w:t xml:space="preserve">"interface": "Propriétaire (Arcade)",</w:t>
      </w:r>
    </w:p>
    <w:p w14:paraId="6E148CA9" w14:textId="77777777" w:rsidR="001D64CE" w:rsidRDefault="001D64CE" w:rsidP="001D64CE">
      <w:r xmlns:w="http://schemas.openxmlformats.org/wordprocessingml/2006/main">
        <w:t xml:space="preserve">"vitesse" : "N/A"</w:t>
      </w:r>
    </w:p>
    <w:p w14:paraId="25651646" w14:textId="77777777" w:rsidR="001D64CE" w:rsidRDefault="001D64CE" w:rsidP="001D64CE">
      <w:r xmlns:w="http://schemas.openxmlformats.org/wordprocessingml/2006/main">
        <w:t xml:space="preserve">},</w:t>
      </w:r>
    </w:p>
    <w:p w14:paraId="32143E0B" w14:textId="77777777" w:rsidR="001D64CE" w:rsidRDefault="001D64CE" w:rsidP="001D64CE">
      <w:r xmlns:w="http://schemas.openxmlformats.org/wordprocessingml/2006/main">
        <w:t xml:space="preserve">"output_video": {</w:t>
      </w:r>
    </w:p>
    <w:p w14:paraId="4D9CF1D4" w14:textId="77777777" w:rsidR="001D64CE" w:rsidRDefault="001D64CE" w:rsidP="001D64CE">
      <w:r xmlns:w="http://schemas.openxmlformats.org/wordprocessingml/2006/main">
        <w:t xml:space="preserve">"résolution" : "sortie RF",</w:t>
      </w:r>
    </w:p>
    <w:p w14:paraId="18F636F2" w14:textId="77777777" w:rsidR="001D64CE" w:rsidRDefault="001D64CE" w:rsidP="001D64CE">
      <w:r xmlns:w="http://schemas.openxmlformats.org/wordprocessingml/2006/main">
        <w:t xml:space="preserve">"rafraîchissement" : "60 Hz",</w:t>
      </w:r>
    </w:p>
    <w:p w14:paraId="38A6AF17" w14:textId="77777777" w:rsidR="001D64CE" w:rsidRDefault="001D64CE" w:rsidP="001D64CE">
      <w:r xmlns:w="http://schemas.openxmlformats.org/wordprocessingml/2006/main">
        <w:t xml:space="preserve">"hdr": "N/A",</w:t>
      </w:r>
    </w:p>
    <w:p w14:paraId="6D97E2A4" w14:textId="77777777" w:rsidR="001D64CE" w:rsidRDefault="001D64CE" w:rsidP="001D64CE">
      <w:r xmlns:w="http://schemas.openxmlformats.org/wordprocessingml/2006/main">
        <w:t xml:space="preserve">"upscaling" : "N/A"</w:t>
      </w:r>
    </w:p>
    <w:p w14:paraId="76DE8CE2" w14:textId="77777777" w:rsidR="001D64CE" w:rsidRDefault="001D64CE" w:rsidP="001D64CE">
      <w:r xmlns:w="http://schemas.openxmlformats.org/wordprocessingml/2006/main">
        <w:t xml:space="preserve">},</w:t>
      </w:r>
    </w:p>
    <w:p w14:paraId="52CFBC1A" w14:textId="77777777" w:rsidR="001D64CE" w:rsidRDefault="001D64CE" w:rsidP="001D64CE">
      <w:r xmlns:w="http://schemas.openxmlformats.org/wordprocessingml/2006/main">
        <w:t xml:space="preserve">"technologies" : {</w:t>
      </w:r>
    </w:p>
    <w:p w14:paraId="067010FC" w14:textId="77777777" w:rsidR="001D64CE" w:rsidRDefault="001D64CE" w:rsidP="001D64CE">
      <w:r xmlns:w="http://schemas.openxmlformats.org/wordprocessingml/2006/main">
        <w:t xml:space="preserve">"ray_tracing" : false,</w:t>
      </w:r>
    </w:p>
    <w:p w14:paraId="1448375E" w14:textId="77777777" w:rsidR="001D64CE" w:rsidRDefault="001D64CE" w:rsidP="001D64CE">
      <w:r xmlns:w="http://schemas.openxmlformats.org/wordprocessingml/2006/main">
        <w:t xml:space="preserve">"vrr": faux,</w:t>
      </w:r>
    </w:p>
    <w:p w14:paraId="3180BDE2" w14:textId="77777777" w:rsidR="001D64CE" w:rsidRDefault="001D64CE" w:rsidP="001D64CE">
      <w:r xmlns:w="http://schemas.openxmlformats.org/wordprocessingml/2006/main">
        <w:t xml:space="preserve">"rétrocompatibilité": "N/A",</w:t>
      </w:r>
    </w:p>
    <w:p w14:paraId="33014B70" w14:textId="77777777" w:rsidR="001D64CE" w:rsidRDefault="001D64CE" w:rsidP="001D64CE">
      <w:r xmlns:w="http://schemas.openxmlformats.org/wordprocessingml/2006/main">
        <w:t xml:space="preserve">"Autre": "Manettes détachables, pistolet optique (Nintendo Co Gen Sue), assemblage partiel par l'utilisateur, support de cartouches (Arcade)"</w:t>
      </w:r>
    </w:p>
    <w:p w14:paraId="53B7D45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E59E07A" w14:textId="77777777" w:rsidR="001D64CE" w:rsidRDefault="001D64CE" w:rsidP="001D64CE">
      <w:r xmlns:w="http://schemas.openxmlformats.org/wordprocessingml/2006/main">
        <w:t xml:space="preserve">"avantages" : [</w:t>
      </w:r>
    </w:p>
    <w:p w14:paraId="69057E1C" w14:textId="77777777" w:rsidR="001D64CE" w:rsidRDefault="001D64CE" w:rsidP="001D64CE">
      <w:r xmlns:w="http://schemas.openxmlformats.org/wordprocessingml/2006/main">
        <w:t xml:space="preserve">« Plus d'un million d'unités vendues au prix de 50 dollars »,</w:t>
      </w:r>
    </w:p>
    <w:p w14:paraId="12C3F78E" w14:textId="77777777" w:rsidR="001D64CE" w:rsidRDefault="001D64CE" w:rsidP="001D64CE">
      <w:r xmlns:w="http://schemas.openxmlformats.org/wordprocessingml/2006/main">
        <w:t xml:space="preserve">"Plus de 14 variantes uniques ciblant divers segments de marché",</w:t>
      </w:r>
    </w:p>
    <w:p w14:paraId="02FCADF9" w14:textId="77777777" w:rsidR="001D64CE" w:rsidRDefault="001D64CE" w:rsidP="001D64CE">
      <w:r xmlns:w="http://schemas.openxmlformats.org/wordprocessingml/2006/main">
        <w:t xml:space="preserve">"Telstar Arcade avec l'innovation des cartouches interchangeables",</w:t>
      </w:r>
    </w:p>
    <w:p w14:paraId="32AAE374" w14:textId="77777777" w:rsidR="001D64CE" w:rsidRDefault="001D64CE" w:rsidP="001D64CE">
      <w:r xmlns:w="http://schemas.openxmlformats.org/wordprocessingml/2006/main">
        <w:t xml:space="preserve">« Partenariat avec Nintendo pour les composants optiques »,</w:t>
      </w:r>
    </w:p>
    <w:p w14:paraId="60E4A33F" w14:textId="77777777" w:rsidR="001D64CE" w:rsidRDefault="001D64CE" w:rsidP="001D64CE">
      <w:r xmlns:w="http://schemas.openxmlformats.org/wordprocessingml/2006/main">
        <w:t xml:space="preserve">« Un design géométrique futuriste apprécié des collectionneurs »,</w:t>
      </w:r>
    </w:p>
    <w:p w14:paraId="3E578B04" w14:textId="77777777" w:rsidR="001D64CE" w:rsidRDefault="001D64CE" w:rsidP="001D64CE">
      <w:r xmlns:w="http://schemas.openxmlformats.org/wordprocessingml/2006/main">
        <w:t xml:space="preserve">« Fourniture régulière de puces en tant que client privilégié de General Instrument »</w:t>
      </w:r>
    </w:p>
    <w:p w14:paraId="3F7CFE35" w14:textId="77777777" w:rsidR="001D64CE" w:rsidRDefault="001D64CE" w:rsidP="001D64CE">
      <w:r xmlns:w="http://schemas.openxmlformats.org/wordprocessingml/2006/main">
        <w:t xml:space="preserve">],</w:t>
      </w:r>
    </w:p>
    <w:p w14:paraId="3931045B" w14:textId="77777777" w:rsidR="001D64CE" w:rsidRDefault="001D64CE" w:rsidP="001D64CE">
      <w:r xmlns:w="http://schemas.openxmlformats.org/wordprocessingml/2006/main">
        <w:t xml:space="preserve">"désavantages" : [</w:t>
      </w:r>
    </w:p>
    <w:p w14:paraId="2880ED61" w14:textId="77777777" w:rsidR="001D64CE" w:rsidRDefault="001D64CE" w:rsidP="001D64CE">
      <w:r xmlns:w="http://schemas.openxmlformats.org/wordprocessingml/2006/main">
        <w:t xml:space="preserve">« Quatorze ou quinze modèles lancés en deux ans inondent le marché »,</w:t>
      </w:r>
    </w:p>
    <w:p w14:paraId="751F5F4D" w14:textId="77777777" w:rsidR="001D64CE" w:rsidRDefault="001D64CE" w:rsidP="001D64CE">
      <w:r xmlns:w="http://schemas.openxmlformats.org/wordprocessingml/2006/main">
        <w:t xml:space="preserve">"Limité aux jeux de type Pong simples et à leurs dérivés",</w:t>
      </w:r>
    </w:p>
    <w:p w14:paraId="4F980E99" w14:textId="77777777" w:rsidR="001D64CE" w:rsidRDefault="001D64CE" w:rsidP="001D64CE">
      <w:r xmlns:w="http://schemas.openxmlformats.org/wordprocessingml/2006/main">
        <w:t xml:space="preserve">"Erreurs de programmation : scores infinis et boucles sans fin",</w:t>
      </w:r>
    </w:p>
    <w:p w14:paraId="1774E6B7" w14:textId="77777777" w:rsidR="001D64CE" w:rsidRDefault="001D64CE" w:rsidP="001D64CE">
      <w:r xmlns:w="http://schemas.openxmlformats.org/wordprocessingml/2006/main">
        <w:t xml:space="preserve">« Une crise massive des stocks conduit l'entreprise à la faillite »,</w:t>
      </w:r>
    </w:p>
    <w:p w14:paraId="7AC3B9DE" w14:textId="77777777" w:rsidR="001D64CE" w:rsidRDefault="001D64CE" w:rsidP="001D64CE">
      <w:r xmlns:w="http://schemas.openxmlformats.org/wordprocessingml/2006/main">
        <w:t xml:space="preserve">« Rupture totale avec l'architecture ColecoVision qui a succédé à ColecoVision »,</w:t>
      </w:r>
    </w:p>
    <w:p w14:paraId="41BE6D1D" w14:textId="77777777" w:rsidR="001D64CE" w:rsidRDefault="001D64CE" w:rsidP="001D64CE">
      <w:r xmlns:w="http://schemas.openxmlformats.org/wordprocessingml/2006/main">
        <w:t xml:space="preserve">« La domination du marché s'érode rapidement en raison de la saturation du marché »</w:t>
      </w:r>
    </w:p>
    <w:p w14:paraId="416CC7ED" w14:textId="77777777" w:rsidR="001D64CE" w:rsidRDefault="001D64CE" w:rsidP="001D64CE">
      <w:r xmlns:w="http://schemas.openxmlformats.org/wordprocessingml/2006/main">
        <w:t xml:space="preserve">],</w:t>
      </w:r>
    </w:p>
    <w:p w14:paraId="053EB980" w14:textId="77777777" w:rsidR="001D64CE" w:rsidRDefault="001D64CE" w:rsidP="001D64CE">
      <w:r xmlns:w="http://schemas.openxmlformats.org/wordprocessingml/2006/main">
        <w:t xml:space="preserve">"Historique : "&lt;strong&gt;Contexte historique&lt;/strong&gt;&lt;br&gt;&lt;br&gt;Au milieu des années 1970, le marché des consoles de salon était dominé par l'Atari Home Pong et ses nombreuses imitations. Les coûts de production des consoles dédiées restaient élevés et la plupart des entreprises utilisaient des puces sur mesure difficiles à obtenir. Coleco, fabricant de jouets expérimenté dans la production de masse, cherchait un moyen de pénétrer rapidement ce marché émergent avec un produit plus abordable.&lt;br&gt;&lt;br&gt;&lt;strong&gt;Développement de la console&lt;/strong&gt;&lt;br&gt;&lt;br&gt;La genèse de la série Telstar est liée à une innovation de General Instrument en Écosse : la puce AY-3-8500, également connue sous le nom de Ball &amp; Paddle, qui intégrait toute la logique des jeux de tennis électronique dans une seule puce de silicium. Ralph Baer, l'inventeur de la Magnavox Odyssey, a facilité une rencontre cruciale entre le président de Coleco, Arnold Greenberg, et la direction de General Instrument. Coleco est rapidement devenu le client privilégié de GI, s'assurant un accès constant aux puces pendant les périodes de pénurie chez les autres fabricants. Une décision stratégique initiale concernant la production consistait en un assemblage partiel par L'utilisateur — les </w:t>
      </w:r>
      <w:r xmlns:w="http://schemas.openxmlformats.org/wordprocessingml/2006/main">
        <w:lastRenderedPageBreak xmlns:w="http://schemas.openxmlformats.org/wordprocessingml/2006/main"/>
      </w:r>
      <w:r xmlns:w="http://schemas.openxmlformats.org/wordprocessingml/2006/main">
        <w:t xml:space="preserve">consoles étaient livrées presque entièrement équipées électroniquement, mais les acheteurs devaient fixer les boutons et appliquer des autocollants décoratifs, ce qui réduisait les coûts de fabrication.&lt;br&gt;&lt;br&gt;&lt;strong&gt;Lancement&lt;/strong&gt;&lt;br&gt;&lt;br&gt;La Telstar originale a été lancée en 1976 au prix de 50 $ — la moitié du prix d'un système Atari Home Pong. Son succès immédiat a propulsé les ventes à plus d'un million d'unités. En deux ans, Coleco a sorti au moins 14 variantes de la série : la Telstar Classic avec un boîtier luxueux, la Telstar Ranger avec un pistolet optique, la Telstar Alpha avec service automatique et trois niveaux de difficulté, la Telstar Combat! avec des jeux de chars, et la Telstar Colortron avec des graphismes en couleur. Le modèle Telstar Arcade (1977) présentait une forme géométrique triangulaire unique, avec un volant, un pistolet optique et des boutons rotatifs sur différents côtés, ainsi que des cartouches avec des puces propriétaires MOS Technology MPS-7600. Détail notable : le pistolet optique utilisé dans plusieurs modèles était une innovation Nintendo, acquise et intégrée par Coleco.&lt;br&gt;&lt;br&gt;&lt;strong&gt;Marché Impact&lt;/strong&gt;&lt;br&gt;&lt;br&gt;La série Telstar a démontré qu'un prix abordable pouvait générer des volumes de vente massifs. Cependant, le lancement de 14 à 15 modèles en seulement deux ans a inondé le marché d'une multitude de variantes, et l'intérêt du public pour les jeux de type Pong a rapidement décliné. Les modèles d'arcade présentaient également des défauts de conception avérés : dans Road Race, le joueur pouvait garer la voiture dans la partie supérieure de l'écran pour éviter les collisions et accumuler des points indéfiniment, et dans Speedball, le système entrait parfois dans une boucle infinie. En 1980, Coleco était confrontée à une grave crise des stocks due à d'importants invendus.&lt;br&gt;&lt;br&gt;&lt;strong&gt;Héritage&lt;/strong&gt;&lt;br&gt;&lt;br&gt;La série Coleco Telstar reste une étude de cas sur les risques de saturation du marché. L'entreprise a survécu à la crise grâce à une reformulation radicale : le lancement de la ColecoVision en 1982, avec une architecture totalement différente. Le modèle d'arcade, avec sa forme distinctive et ses cartouches interchangeables, est aujourd'hui un objet de collection rare, les exemplaires en bon état étant estimés entre 120 et plus de 200 $. Le partenariat initial avec Nintendo pour Les composants optiques témoignent de la présence mondiale de l'entreprise japonaise bien avant la Famicom ou la NES. »</w:t>
      </w:r>
    </w:p>
    <w:p w14:paraId="525F1447" w14:textId="77777777" w:rsidR="001D64CE" w:rsidRDefault="001D64CE" w:rsidP="001D64CE">
      <w:r xmlns:w="http://schemas.openxmlformats.org/wordprocessingml/2006/main">
        <w:t xml:space="preserve">},</w:t>
      </w:r>
    </w:p>
    <w:p w14:paraId="2499CB26" w14:textId="77777777" w:rsidR="001D64CE" w:rsidRDefault="001D64CE" w:rsidP="001D64CE">
      <w:r xmlns:w="http://schemas.openxmlformats.org/wordprocessingml/2006/main">
        <w:t xml:space="preserve">{</w:t>
      </w:r>
    </w:p>
    <w:p w14:paraId="3B13451A" w14:textId="77777777" w:rsidR="001D64CE" w:rsidRDefault="001D64CE" w:rsidP="001D64CE">
      <w:r xmlns:w="http://schemas.openxmlformats.org/wordprocessingml/2006/main">
        <w:t xml:space="preserve">"id": "atari-2600",</w:t>
      </w:r>
    </w:p>
    <w:p w14:paraId="6D4EB72E" w14:textId="77777777" w:rsidR="001D64CE" w:rsidRDefault="001D64CE" w:rsidP="001D64CE">
      <w:r xmlns:w="http://schemas.openxmlformats.org/wordprocessingml/2006/main">
        <w:t xml:space="preserve">"nom": "Atari 2600",</w:t>
      </w:r>
    </w:p>
    <w:p w14:paraId="7FD65D83" w14:textId="77777777" w:rsidR="001D64CE" w:rsidRDefault="001D64CE" w:rsidP="001D64CE">
      <w:r xmlns:w="http://schemas.openxmlformats.org/wordprocessingml/2006/main">
        <w:t xml:space="preserve">"fabricant" : "Atari",</w:t>
      </w:r>
    </w:p>
    <w:p w14:paraId="5DCE69E4" w14:textId="77777777" w:rsidR="001D64CE" w:rsidRDefault="001D64CE" w:rsidP="001D64CE">
      <w:r xmlns:w="http://schemas.openxmlformats.org/wordprocessingml/2006/main">
        <w:t xml:space="preserve">"génération" : 1,</w:t>
      </w:r>
    </w:p>
    <w:p w14:paraId="52C1410B" w14:textId="77777777" w:rsidR="001D64CE" w:rsidRDefault="001D64CE" w:rsidP="001D64CE">
      <w:r xmlns:w="http://schemas.openxmlformats.org/wordprocessingml/2006/main">
        <w:t xml:space="preserve">"sortie" : 1977,</w:t>
      </w:r>
    </w:p>
    <w:p w14:paraId="5AE92E71" w14:textId="77777777" w:rsidR="001D64CE" w:rsidRDefault="001D64CE" w:rsidP="001D64CE">
      <w:r xmlns:w="http://schemas.openxmlformats.org/wordprocessingml/2006/main">
        <w:t xml:space="preserve">"image": "assets/images/consoles/atari-2600.webp",</w:t>
      </w:r>
    </w:p>
    <w:p w14:paraId="3EA791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3D736334" w14:textId="77777777" w:rsidR="001D64CE" w:rsidRDefault="001D64CE" w:rsidP="001D64CE">
      <w:r xmlns:w="http://schemas.openxmlformats.org/wordprocessingml/2006/main">
        <w:t xml:space="preserve">"architecture": "MOS 6507",</w:t>
      </w:r>
    </w:p>
    <w:p w14:paraId="0EB19B6F" w14:textId="77777777" w:rsidR="001D64CE" w:rsidRDefault="001D64CE" w:rsidP="001D64CE">
      <w:r xmlns:w="http://schemas.openxmlformats.org/wordprocessingml/2006/main">
        <w:t xml:space="preserve">"process_nm": "N/A",</w:t>
      </w:r>
    </w:p>
    <w:p w14:paraId="4EA4A71F" w14:textId="77777777" w:rsidR="001D64CE" w:rsidRDefault="001D64CE" w:rsidP="001D64CE">
      <w:r xmlns:w="http://schemas.openxmlformats.org/wordprocessingml/2006/main">
        <w:t xml:space="preserve">"cœurs": "1C",</w:t>
      </w:r>
    </w:p>
    <w:p w14:paraId="1DAC3A23" w14:textId="77777777" w:rsidR="001D64CE" w:rsidRDefault="001D64CE" w:rsidP="001D64CE">
      <w:r xmlns:w="http://schemas.openxmlformats.org/wordprocessingml/2006/main">
        <w:t xml:space="preserve">"fréquence" : "1,19 MHz",</w:t>
      </w:r>
    </w:p>
    <w:p w14:paraId="733F1D70" w14:textId="77777777" w:rsidR="001D64CE" w:rsidRDefault="001D64CE" w:rsidP="001D64CE">
      <w:r xmlns:w="http://schemas.openxmlformats.org/wordprocessingml/2006/main">
        <w:t xml:space="preserve">"tdp": "~5W"</w:t>
      </w:r>
    </w:p>
    <w:p w14:paraId="575951E4" w14:textId="77777777" w:rsidR="001D64CE" w:rsidRDefault="001D64CE" w:rsidP="001D64CE">
      <w:r xmlns:w="http://schemas.openxmlformats.org/wordprocessingml/2006/main">
        <w:t xml:space="preserve">},</w:t>
      </w:r>
    </w:p>
    <w:p w14:paraId="18A76994" w14:textId="77777777" w:rsidR="001D64CE" w:rsidRDefault="001D64CE" w:rsidP="001D64CE">
      <w:r xmlns:w="http://schemas.openxmlformats.org/wordprocessingml/2006/main">
        <w:t xml:space="preserve">"gpu": {</w:t>
      </w:r>
    </w:p>
    <w:p w14:paraId="698A0CC2" w14:textId="77777777" w:rsidR="001D64CE" w:rsidRDefault="001D64CE" w:rsidP="001D64CE">
      <w:r xmlns:w="http://schemas.openxmlformats.org/wordprocessingml/2006/main">
        <w:t xml:space="preserve">"architecture": "TIA",</w:t>
      </w:r>
    </w:p>
    <w:p w14:paraId="70185EF1" w14:textId="77777777" w:rsidR="001D64CE" w:rsidRDefault="001D64CE" w:rsidP="001D64CE">
      <w:r xmlns:w="http://schemas.openxmlformats.org/wordprocessingml/2006/main">
        <w:t xml:space="preserve">"unités" : "Personnalisé",</w:t>
      </w:r>
    </w:p>
    <w:p w14:paraId="71FF360A" w14:textId="77777777" w:rsidR="001D64CE" w:rsidRDefault="001D64CE" w:rsidP="001D64CE">
      <w:r xmlns:w="http://schemas.openxmlformats.org/wordprocessingml/2006/main">
        <w:t xml:space="preserve">"fréquence" : "1,19 MHz",</w:t>
      </w:r>
    </w:p>
    <w:p w14:paraId="66C90C73" w14:textId="77777777" w:rsidR="001D64CE" w:rsidRDefault="001D64CE" w:rsidP="001D64CE">
      <w:r xmlns:w="http://schemas.openxmlformats.org/wordprocessingml/2006/main">
        <w:t xml:space="preserve">"tflops": "N/A",</w:t>
      </w:r>
    </w:p>
    <w:p w14:paraId="49EF8A7E" w14:textId="77777777" w:rsidR="001D64CE" w:rsidRDefault="001D64CE" w:rsidP="001D64CE">
      <w:r xmlns:w="http://schemas.openxmlformats.org/wordprocessingml/2006/main">
        <w:t xml:space="preserve">"capacités": "Sprite/terrain de jeu"</w:t>
      </w:r>
    </w:p>
    <w:p w14:paraId="05A0E123" w14:textId="77777777" w:rsidR="001D64CE" w:rsidRDefault="001D64CE" w:rsidP="001D64CE">
      <w:r xmlns:w="http://schemas.openxmlformats.org/wordprocessingml/2006/main">
        <w:t xml:space="preserve">},</w:t>
      </w:r>
    </w:p>
    <w:p w14:paraId="07E9BBA2" w14:textId="77777777" w:rsidR="001D64CE" w:rsidRDefault="001D64CE" w:rsidP="001D64CE">
      <w:r xmlns:w="http://schemas.openxmlformats.org/wordprocessingml/2006/main">
        <w:t xml:space="preserve">"mémoire": {</w:t>
      </w:r>
    </w:p>
    <w:p w14:paraId="2CCFE702" w14:textId="77777777" w:rsidR="001D64CE" w:rsidRDefault="001D64CE" w:rsidP="001D64CE">
      <w:r xmlns:w="http://schemas.openxmlformats.org/wordprocessingml/2006/main">
        <w:t xml:space="preserve">"type": "RAM",</w:t>
      </w:r>
    </w:p>
    <w:p w14:paraId="3EDDF132" w14:textId="77777777" w:rsidR="001D64CE" w:rsidRDefault="001D64CE" w:rsidP="001D64CE">
      <w:r xmlns:w="http://schemas.openxmlformats.org/wordprocessingml/2006/main">
        <w:t xml:space="preserve">"capacité": "128 octets",</w:t>
      </w:r>
    </w:p>
    <w:p w14:paraId="637AF137" w14:textId="77777777" w:rsidR="001D64CE" w:rsidRDefault="001D64CE" w:rsidP="001D64CE">
      <w:r xmlns:w="http://schemas.openxmlformats.org/wordprocessingml/2006/main">
        <w:t xml:space="preserve">"bus": "8 bits",</w:t>
      </w:r>
    </w:p>
    <w:p w14:paraId="7E84B3F4" w14:textId="77777777" w:rsidR="001D64CE" w:rsidRDefault="001D64CE" w:rsidP="001D64CE">
      <w:r xmlns:w="http://schemas.openxmlformats.org/wordprocessingml/2006/main">
        <w:t xml:space="preserve">"bande passante" : "N/A"</w:t>
      </w:r>
    </w:p>
    <w:p w14:paraId="43F883D6" w14:textId="77777777" w:rsidR="001D64CE" w:rsidRDefault="001D64CE" w:rsidP="001D64CE">
      <w:r xmlns:w="http://schemas.openxmlformats.org/wordprocessingml/2006/main">
        <w:t xml:space="preserve">},</w:t>
      </w:r>
    </w:p>
    <w:p w14:paraId="2FE68DAC" w14:textId="77777777" w:rsidR="001D64CE" w:rsidRDefault="001D64CE" w:rsidP="001D64CE">
      <w:r xmlns:w="http://schemas.openxmlformats.org/wordprocessingml/2006/main">
        <w:t xml:space="preserve">"stockage": {</w:t>
      </w:r>
    </w:p>
    <w:p w14:paraId="3AD5CCA9" w14:textId="77777777" w:rsidR="001D64CE" w:rsidRDefault="001D64CE" w:rsidP="001D64CE">
      <w:r xmlns:w="http://schemas.openxmlformats.org/wordprocessingml/2006/main">
        <w:t xml:space="preserve">"type": "Cartographie",</w:t>
      </w:r>
    </w:p>
    <w:p w14:paraId="37194CAE" w14:textId="77777777" w:rsidR="001D64CE" w:rsidRDefault="001D64CE" w:rsidP="001D64CE">
      <w:r xmlns:w="http://schemas.openxmlformats.org/wordprocessingml/2006/main">
        <w:t xml:space="preserve">"interface" : "ROM"</w:t>
      </w:r>
    </w:p>
    <w:p w14:paraId="609F8E85" w14:textId="77777777" w:rsidR="001D64CE" w:rsidRDefault="001D64CE" w:rsidP="001D64CE">
      <w:r xmlns:w="http://schemas.openxmlformats.org/wordprocessingml/2006/main">
        <w:t xml:space="preserve">"vitesse" : "N/A"</w:t>
      </w:r>
    </w:p>
    <w:p w14:paraId="642B5FF4" w14:textId="77777777" w:rsidR="001D64CE" w:rsidRDefault="001D64CE" w:rsidP="001D64CE">
      <w:r xmlns:w="http://schemas.openxmlformats.org/wordprocessingml/2006/main">
        <w:t xml:space="preserve">},</w:t>
      </w:r>
    </w:p>
    <w:p w14:paraId="6F0CF319" w14:textId="77777777" w:rsidR="001D64CE" w:rsidRDefault="001D64CE" w:rsidP="001D64CE">
      <w:r xmlns:w="http://schemas.openxmlformats.org/wordprocessingml/2006/main">
        <w:t xml:space="preserve">"output_video": {</w:t>
      </w:r>
    </w:p>
    <w:p w14:paraId="5ED6EFA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"résolution": "160×192",</w:t>
      </w:r>
    </w:p>
    <w:p w14:paraId="76B4D752" w14:textId="77777777" w:rsidR="001D64CE" w:rsidRDefault="001D64CE" w:rsidP="001D64CE">
      <w:r xmlns:w="http://schemas.openxmlformats.org/wordprocessingml/2006/main">
        <w:t xml:space="preserve">"rafraîchissement" : "60 Hz",</w:t>
      </w:r>
    </w:p>
    <w:p w14:paraId="12B55615" w14:textId="77777777" w:rsidR="001D64CE" w:rsidRDefault="001D64CE" w:rsidP="001D64CE">
      <w:r xmlns:w="http://schemas.openxmlformats.org/wordprocessingml/2006/main">
        <w:t xml:space="preserve">"hdr": "N/A",</w:t>
      </w:r>
    </w:p>
    <w:p w14:paraId="51B42FAE" w14:textId="77777777" w:rsidR="001D64CE" w:rsidRDefault="001D64CE" w:rsidP="001D64CE">
      <w:r xmlns:w="http://schemas.openxmlformats.org/wordprocessingml/2006/main">
        <w:t xml:space="preserve">"upscaling" : "N/A"</w:t>
      </w:r>
    </w:p>
    <w:p w14:paraId="08960E11" w14:textId="77777777" w:rsidR="001D64CE" w:rsidRDefault="001D64CE" w:rsidP="001D64CE">
      <w:r xmlns:w="http://schemas.openxmlformats.org/wordprocessingml/2006/main">
        <w:t xml:space="preserve">},</w:t>
      </w:r>
    </w:p>
    <w:p w14:paraId="7FA64C35" w14:textId="77777777" w:rsidR="001D64CE" w:rsidRDefault="001D64CE" w:rsidP="001D64CE">
      <w:r xmlns:w="http://schemas.openxmlformats.org/wordprocessingml/2006/main">
        <w:t xml:space="preserve">"technologies" : {</w:t>
      </w:r>
    </w:p>
    <w:p w14:paraId="29C689A3" w14:textId="77777777" w:rsidR="001D64CE" w:rsidRDefault="001D64CE" w:rsidP="001D64CE">
      <w:r xmlns:w="http://schemas.openxmlformats.org/wordprocessingml/2006/main">
        <w:t xml:space="preserve">"ray_tracing" : false,</w:t>
      </w:r>
    </w:p>
    <w:p w14:paraId="409AF9C6" w14:textId="77777777" w:rsidR="001D64CE" w:rsidRDefault="001D64CE" w:rsidP="001D64CE">
      <w:r xmlns:w="http://schemas.openxmlformats.org/wordprocessingml/2006/main">
        <w:t xml:space="preserve">"vrr": faux,</w:t>
      </w:r>
    </w:p>
    <w:p w14:paraId="146CE651" w14:textId="77777777" w:rsidR="001D64CE" w:rsidRDefault="001D64CE" w:rsidP="001D64CE">
      <w:r xmlns:w="http://schemas.openxmlformats.org/wordprocessingml/2006/main">
        <w:t xml:space="preserve">"rétrocompatibilité": "N/A",</w:t>
      </w:r>
    </w:p>
    <w:p w14:paraId="30CC6C8C" w14:textId="77777777" w:rsidR="001D64CE" w:rsidRDefault="001D64CE" w:rsidP="001D64CE">
      <w:r xmlns:w="http://schemas.openxmlformats.org/wordprocessingml/2006/main">
        <w:t xml:space="preserve">"autre": "Pionnier des cartouches"</w:t>
      </w:r>
    </w:p>
    <w:p w14:paraId="2D6CF666" w14:textId="77777777" w:rsidR="001D64CE" w:rsidRDefault="001D64CE" w:rsidP="001D64CE">
      <w:r xmlns:w="http://schemas.openxmlformats.org/wordprocessingml/2006/main">
        <w:t xml:space="preserve">},</w:t>
      </w:r>
    </w:p>
    <w:p w14:paraId="48358218" w14:textId="77777777" w:rsidR="001D64CE" w:rsidRDefault="001D64CE" w:rsidP="001D64CE">
      <w:r xmlns:w="http://schemas.openxmlformats.org/wordprocessingml/2006/main">
        <w:t xml:space="preserve">"avantages" : [</w:t>
      </w:r>
    </w:p>
    <w:p w14:paraId="47CCA0CB" w14:textId="77777777" w:rsidR="001D64CE" w:rsidRDefault="001D64CE" w:rsidP="001D64CE">
      <w:r xmlns:w="http://schemas.openxmlformats.org/wordprocessingml/2006/main">
        <w:t xml:space="preserve">« Premier à populariser les cartouches interchangeables à grande échelle »,</w:t>
      </w:r>
    </w:p>
    <w:p w14:paraId="10416FEE" w14:textId="77777777" w:rsidR="001D64CE" w:rsidRDefault="001D64CE" w:rsidP="001D64CE">
      <w:r xmlns:w="http://schemas.openxmlformats.org/wordprocessingml/2006/main">
        <w:t xml:space="preserve">"Plus de 30 millions d'unités vendues (1977-1992)",</w:t>
      </w:r>
    </w:p>
    <w:p w14:paraId="396FAB51" w14:textId="77777777" w:rsidR="001D64CE" w:rsidRDefault="001D64CE" w:rsidP="001D64CE">
      <w:r xmlns:w="http://schemas.openxmlformats.org/wordprocessingml/2006/main">
        <w:t xml:space="preserve">"Bibliothèque de 523 jeux officiels",</w:t>
      </w:r>
    </w:p>
    <w:p w14:paraId="0C0C2290" w14:textId="77777777" w:rsidR="001D64CE" w:rsidRDefault="001D64CE" w:rsidP="001D64CE">
      <w:r xmlns:w="http://schemas.openxmlformats.org/wordprocessingml/2006/main">
        <w:t xml:space="preserve">« Space Invaders, l'application phare pour l'adoption »,</w:t>
      </w:r>
    </w:p>
    <w:p w14:paraId="4896A383" w14:textId="77777777" w:rsidR="001D64CE" w:rsidRDefault="001D64CE" w:rsidP="001D64CE">
      <w:r xmlns:w="http://schemas.openxmlformats.org/wordprocessingml/2006/main">
        <w:t xml:space="preserve">"Ports de contrôle compatibles avec MSX, Commodore 64, Amiga",</w:t>
      </w:r>
    </w:p>
    <w:p w14:paraId="560BB114" w14:textId="77777777" w:rsidR="001D64CE" w:rsidRDefault="001D64CE" w:rsidP="001D64CE">
      <w:r xmlns:w="http://schemas.openxmlformats.org/wordprocessingml/2006/main">
        <w:t xml:space="preserve">"Pionnier du développement tiers (Activision)",</w:t>
      </w:r>
    </w:p>
    <w:p w14:paraId="199539F7" w14:textId="77777777" w:rsidR="001D64CE" w:rsidRDefault="001D64CE" w:rsidP="001D64CE">
      <w:r xmlns:w="http://schemas.openxmlformats.org/wordprocessingml/2006/main">
        <w:t xml:space="preserve">« Carol Shaw : première femme conceptrice de jeux vidéo »</w:t>
      </w:r>
    </w:p>
    <w:p w14:paraId="0CDD6936" w14:textId="77777777" w:rsidR="001D64CE" w:rsidRDefault="001D64CE" w:rsidP="001D64CE">
      <w:r xmlns:w="http://schemas.openxmlformats.org/wordprocessingml/2006/main">
        <w:t xml:space="preserve">],</w:t>
      </w:r>
    </w:p>
    <w:p w14:paraId="251A041A" w14:textId="77777777" w:rsidR="001D64CE" w:rsidRDefault="001D64CE" w:rsidP="001D64CE">
      <w:r xmlns:w="http://schemas.openxmlformats.org/wordprocessingml/2006/main">
        <w:t xml:space="preserve">"désavantages" : [</w:t>
      </w:r>
    </w:p>
    <w:p w14:paraId="721C17DC" w14:textId="77777777" w:rsidR="001D64CE" w:rsidRDefault="001D64CE" w:rsidP="001D64CE">
      <w:r xmlns:w="http://schemas.openxmlformats.org/wordprocessingml/2006/main">
        <w:t xml:space="preserve">"128 octets de RAM, c'est extrêmement limité",</w:t>
      </w:r>
    </w:p>
    <w:p w14:paraId="3ACC3886" w14:textId="77777777" w:rsidR="001D64CE" w:rsidRDefault="001D64CE" w:rsidP="001D64CE">
      <w:r xmlns:w="http://schemas.openxmlformats.org/wordprocessingml/2006/main">
        <w:t xml:space="preserve">"Le crash du jeu vidéo Pac-Man et E.T. en 1983"</w:t>
      </w:r>
    </w:p>
    <w:p w14:paraId="47A15235" w14:textId="77777777" w:rsidR="001D64CE" w:rsidRDefault="001D64CE" w:rsidP="001D64CE">
      <w:r xmlns:w="http://schemas.openxmlformats.org/wordprocessingml/2006/main">
        <w:t xml:space="preserve">« De nombreux jeux nécessitaient des manuels pour être compris »,</w:t>
      </w:r>
    </w:p>
    <w:p w14:paraId="12DB99D1" w14:textId="77777777" w:rsidR="001D64CE" w:rsidRDefault="001D64CE" w:rsidP="001D64CE">
      <w:r xmlns:w="http://schemas.openxmlformats.org/wordprocessingml/2006/main">
        <w:t xml:space="preserve">"Prix initial élevé de 199,99 $ (équivalent à 1 064 $ en 2025)",</w:t>
      </w:r>
    </w:p>
    <w:p w14:paraId="0DA8A33F" w14:textId="77777777" w:rsidR="001D64CE" w:rsidRDefault="001D64CE" w:rsidP="001D64CE">
      <w:r xmlns:w="http://schemas.openxmlformats.org/wordprocessingml/2006/main">
        <w:t xml:space="preserve">« Des graphismes primitifs comparés aux versions arcade originales »,</w:t>
      </w:r>
    </w:p>
    <w:p w14:paraId="198B63D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"Palette de couleurs et capacités de sprites limitées"</w:t>
      </w:r>
    </w:p>
    <w:p w14:paraId="1381A1D9" w14:textId="77777777" w:rsidR="001D64CE" w:rsidRDefault="001D64CE" w:rsidP="001D64CE">
      <w:r xmlns:w="http://schemas.openxmlformats.org/wordprocessingml/2006/main">
        <w:t xml:space="preserve">],</w:t>
      </w:r>
    </w:p>
    <w:p w14:paraId="6F2AAF89" w14:textId="77777777" w:rsidR="001D64CE" w:rsidRDefault="001D64CE" w:rsidP="001D64CE">
      <w:r xmlns:w="http://schemas.openxmlformats.org/wordprocessingml/2006/main">
        <w:t xml:space="preserve">"Historique" : "&lt;strong&gt;Contexte historique&lt;/strong&gt;&lt;br&gt;&lt;br&gt;Au milieu des années 1970, le marché des consoles de salon était dominé par des appareils dédiés à un seul jeu. Magnavox Odyssey et Atari Home Pong avaient prouvé l'existence d'une demande pour les jeux à domicile, mais le modèle matériel dédié était limitant : l'acheteur acquérait un appareil pour un seul jeu. L'industrie du jeu d'arcade évoluait rapidement, avec l'apparition constante de nouveaux titres, mais les consommateurs à domicile n'avaient pas accès à cette variété. Atari souhaitait créer une plateforme logicielle polyvalente, et non un appareil statique.&lt;br&gt;&lt;br&gt;&lt;strong&gt;Développement de la console&lt;/strong&gt;&lt;br&gt;&lt;br&gt;L'Atari 2600, initialement nommée Video Computer System (VCS), a été conçue autour du concept de cartouches interchangeables : une idée simple mais révolutionnaire : le matériel reste le même, seuls les jeux changent. Le processeur MOS 6507 à 1,19 MHz et la puce graphique TIA offraient des capacités modestes mais suffisantes pour les portages de jeux d'arcade. Avec seulement 128 octets de RAM, les programmeurs devaient constamment innover : River Raid de Carol Shaw L'Atari 2600 a introduit la génération procédurale des niveaux, et Enduro a ajouté des effets météorologiques et des cycles jour/nuit. La capacité des cartouches est passée de 2 Ko à 32 Ko en fin de cycle de vie.&lt;br&gt;&lt;br&gt;&lt;strong&gt;Lancement&lt;/strong&gt;&lt;br&gt;&lt;br&gt;L'Atari 2600 a été lancée en octobre 1977 au prix de 199,99 $ (environ 1 064 $ actuels), positionnée comme un produit haut de gamme. Le jeu inclus était Combat. Le véritable catalyseur commercial est arrivé en 1980 avec le portage de Space Invaders, le premier jeu phare du système : les ventes de la console ont triplé cette année-là. En novembre 1982, la console a été officiellement renommée Atari 2600 pour la différencier de son successeur prévu, l'Atari 5200.&lt;br&gt;&lt;br&gt;&lt;strong&gt;Impact sur le marché&lt;/strong&gt;&lt;br&gt;&lt;br&gt;Avec des ventes estimées à plus de 30 millions d'unités sur un cycle de vie de 15 ans (1977-1992), Atari L'Atari 2600 a marqué la deuxième génération de consoles. Son catalogue de 523 titres officiels offrait une variété remarquable. Pac-Man s'est vendu à 7-8 millions d'exemplaires, malgré les critiques concernant sa qualité inférieure à celle de la version arcade. En 1982, Activision est devenu le premier grand développeur indépendant, créant un précédent qui a transformé l'industrie. Carol Shaw, avec River Raid, a été reconnue comme la première conceptrice de jeux vidéo de renom. Le krach de 1983, en partie dû aux mauvaises adaptations de Pac-Man et d'E.T., a temporairement érodé la confiance des consommateurs, mais la console a survécu jusqu'en 1992. &lt;br&gt;&lt;br&gt;&lt;strong&gt;Héritage&lt;/strong&gt;&lt;br&gt;&lt;br&gt;L'Atari 2600 a établi des paradigmes fondamentaux pour l'industrie : les plateformes logicielles, les écosystèmes de développeurs tiers et les cycles de vie prolongés. Ses joysticks standard étaient compatibles avec les ordinateurs MSX, Commodore 64, Amiga et Sega Master System, une standardisation remarquablement précoce. L'Atari 2600+ (2023), une réplique moderne lancée par l'actuelle Atari Inc., illustre cet héritage. « La pertinence continue de la plateforme grâce à sa capacité à exécuter les cartouches originales 2600 et 7800. »</w:t>
      </w:r>
    </w:p>
    <w:p w14:paraId="539D135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BFB6165" w14:textId="77777777" w:rsidR="001D64CE" w:rsidRDefault="001D64CE" w:rsidP="001D64CE">
      <w:r xmlns:w="http://schemas.openxmlformats.org/wordprocessingml/2006/main">
        <w:t xml:space="preserve">{</w:t>
      </w:r>
    </w:p>
    <w:p w14:paraId="05D43E68" w14:textId="77777777" w:rsidR="001D64CE" w:rsidRDefault="001D64CE" w:rsidP="001D64CE">
      <w:r xmlns:w="http://schemas.openxmlformats.org/wordprocessingml/2006/main">
        <w:t xml:space="preserve">"id": "magnavox-odyssey-2",</w:t>
      </w:r>
    </w:p>
    <w:p w14:paraId="3A6ABFAC" w14:textId="77777777" w:rsidR="001D64CE" w:rsidRDefault="001D64CE" w:rsidP="001D64CE">
      <w:r xmlns:w="http://schemas.openxmlformats.org/wordprocessingml/2006/main">
        <w:t xml:space="preserve">"nom": "Magnavox Odyssey 2",</w:t>
      </w:r>
    </w:p>
    <w:p w14:paraId="2C48038D" w14:textId="77777777" w:rsidR="001D64CE" w:rsidRDefault="001D64CE" w:rsidP="001D64CE">
      <w:r xmlns:w="http://schemas.openxmlformats.org/wordprocessingml/2006/main">
        <w:t xml:space="preserve">"fabricant" : "Magnavox",</w:t>
      </w:r>
    </w:p>
    <w:p w14:paraId="61BCF86F" w14:textId="77777777" w:rsidR="001D64CE" w:rsidRDefault="001D64CE" w:rsidP="001D64CE">
      <w:r xmlns:w="http://schemas.openxmlformats.org/wordprocessingml/2006/main">
        <w:t xml:space="preserve">"génération" : 1,</w:t>
      </w:r>
    </w:p>
    <w:p w14:paraId="2993ADB7" w14:textId="77777777" w:rsidR="001D64CE" w:rsidRDefault="001D64CE" w:rsidP="001D64CE">
      <w:r xmlns:w="http://schemas.openxmlformats.org/wordprocessingml/2006/main">
        <w:t xml:space="preserve">"sortie" : 1978,</w:t>
      </w:r>
    </w:p>
    <w:p w14:paraId="217C14D5" w14:textId="77777777" w:rsidR="001D64CE" w:rsidRDefault="001D64CE" w:rsidP="001D64CE">
      <w:r xmlns:w="http://schemas.openxmlformats.org/wordprocessingml/2006/main">
        <w:t xml:space="preserve">"image": "assets/images/consoles/magnavox-odyssey-2.webp",</w:t>
      </w:r>
    </w:p>
    <w:p w14:paraId="3037F091" w14:textId="77777777" w:rsidR="001D64CE" w:rsidRDefault="001D64CE" w:rsidP="001D64CE">
      <w:r xmlns:w="http://schemas.openxmlformats.org/wordprocessingml/2006/main">
        <w:t xml:space="preserve">"cpu": {</w:t>
      </w:r>
    </w:p>
    <w:p w14:paraId="6D14C590" w14:textId="77777777" w:rsidR="001D64CE" w:rsidRDefault="001D64CE" w:rsidP="001D64CE">
      <w:r xmlns:w="http://schemas.openxmlformats.org/wordprocessingml/2006/main">
        <w:t xml:space="preserve">"architecture": "Intel 8048",</w:t>
      </w:r>
    </w:p>
    <w:p w14:paraId="50EC0BD0" w14:textId="77777777" w:rsidR="001D64CE" w:rsidRDefault="001D64CE" w:rsidP="001D64CE">
      <w:r xmlns:w="http://schemas.openxmlformats.org/wordprocessingml/2006/main">
        <w:t xml:space="preserve">"process_nm": "N/A",</w:t>
      </w:r>
    </w:p>
    <w:p w14:paraId="0A8E16FD" w14:textId="77777777" w:rsidR="001D64CE" w:rsidRDefault="001D64CE" w:rsidP="001D64CE">
      <w:r xmlns:w="http://schemas.openxmlformats.org/wordprocessingml/2006/main">
        <w:t xml:space="preserve">"cœurs": "1C",</w:t>
      </w:r>
    </w:p>
    <w:p w14:paraId="08149505" w14:textId="77777777" w:rsidR="001D64CE" w:rsidRDefault="001D64CE" w:rsidP="001D64CE">
      <w:r xmlns:w="http://schemas.openxmlformats.org/wordprocessingml/2006/main">
        <w:t xml:space="preserve">"fréquence" : "5,37 MHz",</w:t>
      </w:r>
    </w:p>
    <w:p w14:paraId="18A5A1A2" w14:textId="77777777" w:rsidR="001D64CE" w:rsidRDefault="001D64CE" w:rsidP="001D64CE">
      <w:r xmlns:w="http://schemas.openxmlformats.org/wordprocessingml/2006/main">
        <w:t xml:space="preserve">"tdp": "~5W"</w:t>
      </w:r>
    </w:p>
    <w:p w14:paraId="25367BE6" w14:textId="77777777" w:rsidR="001D64CE" w:rsidRDefault="001D64CE" w:rsidP="001D64CE">
      <w:r xmlns:w="http://schemas.openxmlformats.org/wordprocessingml/2006/main">
        <w:t xml:space="preserve">},</w:t>
      </w:r>
    </w:p>
    <w:p w14:paraId="363BFB4D" w14:textId="77777777" w:rsidR="001D64CE" w:rsidRDefault="001D64CE" w:rsidP="001D64CE">
      <w:r xmlns:w="http://schemas.openxmlformats.org/wordprocessingml/2006/main">
        <w:t xml:space="preserve">"gpu": {</w:t>
      </w:r>
    </w:p>
    <w:p w14:paraId="36247D29" w14:textId="77777777" w:rsidR="001D64CE" w:rsidRDefault="001D64CE" w:rsidP="001D64CE">
      <w:r xmlns:w="http://schemas.openxmlformats.org/wordprocessingml/2006/main">
        <w:t xml:space="preserve">"architecture": "Intel 8244/8245",</w:t>
      </w:r>
    </w:p>
    <w:p w14:paraId="30E24C9C" w14:textId="77777777" w:rsidR="001D64CE" w:rsidRDefault="001D64CE" w:rsidP="001D64CE">
      <w:r xmlns:w="http://schemas.openxmlformats.org/wordprocessingml/2006/main">
        <w:t xml:space="preserve">"unités" : "Personnalisé",</w:t>
      </w:r>
    </w:p>
    <w:p w14:paraId="74A1D7C8" w14:textId="77777777" w:rsidR="001D64CE" w:rsidRDefault="001D64CE" w:rsidP="001D64CE">
      <w:r xmlns:w="http://schemas.openxmlformats.org/wordprocessingml/2006/main">
        <w:t xml:space="preserve">"fréquence" : "N/A",</w:t>
      </w:r>
    </w:p>
    <w:p w14:paraId="7FE00F0F" w14:textId="77777777" w:rsidR="001D64CE" w:rsidRDefault="001D64CE" w:rsidP="001D64CE">
      <w:r xmlns:w="http://schemas.openxmlformats.org/wordprocessingml/2006/main">
        <w:t xml:space="preserve">"tflops": "N/A",</w:t>
      </w:r>
    </w:p>
    <w:p w14:paraId="51AEB8F2" w14:textId="77777777" w:rsidR="001D64CE" w:rsidRDefault="001D64CE" w:rsidP="001D64CE">
      <w:r xmlns:w="http://schemas.openxmlformats.org/wordprocessingml/2006/main">
        <w:t xml:space="preserve">"capabilities": "4 sprites 8x8, 16 culori, caractères bitmap"</w:t>
      </w:r>
    </w:p>
    <w:p w14:paraId="36F9F78D" w14:textId="77777777" w:rsidR="001D64CE" w:rsidRDefault="001D64CE" w:rsidP="001D64CE">
      <w:r xmlns:w="http://schemas.openxmlformats.org/wordprocessingml/2006/main">
        <w:t xml:space="preserve">},</w:t>
      </w:r>
    </w:p>
    <w:p w14:paraId="2E9ABBAF" w14:textId="77777777" w:rsidR="001D64CE" w:rsidRDefault="001D64CE" w:rsidP="001D64CE">
      <w:r xmlns:w="http://schemas.openxmlformats.org/wordprocessingml/2006/main">
        <w:t xml:space="preserve">"mémoire": {</w:t>
      </w:r>
    </w:p>
    <w:p w14:paraId="011EEBCA" w14:textId="77777777" w:rsidR="001D64CE" w:rsidRDefault="001D64CE" w:rsidP="001D64CE">
      <w:r xmlns:w="http://schemas.openxmlformats.org/wordprocessingml/2006/main">
        <w:t xml:space="preserve">"type": "RAM",</w:t>
      </w:r>
    </w:p>
    <w:p w14:paraId="1A48553D" w14:textId="77777777" w:rsidR="001D64CE" w:rsidRDefault="001D64CE" w:rsidP="001D64CE">
      <w:r xmlns:w="http://schemas.openxmlformats.org/wordprocessingml/2006/main">
        <w:t xml:space="preserve">"capacité": "128 octets",</w:t>
      </w:r>
    </w:p>
    <w:p w14:paraId="63FAC91F" w14:textId="77777777" w:rsidR="001D64CE" w:rsidRDefault="001D64CE" w:rsidP="001D64CE">
      <w:r xmlns:w="http://schemas.openxmlformats.org/wordprocessingml/2006/main">
        <w:t xml:space="preserve">"bus": "8 bits",</w:t>
      </w:r>
    </w:p>
    <w:p w14:paraId="27028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"bande passante" : "N/A"</w:t>
      </w:r>
    </w:p>
    <w:p w14:paraId="26D917EA" w14:textId="77777777" w:rsidR="001D64CE" w:rsidRDefault="001D64CE" w:rsidP="001D64CE">
      <w:r xmlns:w="http://schemas.openxmlformats.org/wordprocessingml/2006/main">
        <w:t xml:space="preserve">},</w:t>
      </w:r>
    </w:p>
    <w:p w14:paraId="717729AC" w14:textId="77777777" w:rsidR="001D64CE" w:rsidRDefault="001D64CE" w:rsidP="001D64CE">
      <w:r xmlns:w="http://schemas.openxmlformats.org/wordprocessingml/2006/main">
        <w:t xml:space="preserve">"stockage": {</w:t>
      </w:r>
    </w:p>
    <w:p w14:paraId="03869822" w14:textId="77777777" w:rsidR="001D64CE" w:rsidRDefault="001D64CE" w:rsidP="001D64CE">
      <w:r xmlns:w="http://schemas.openxmlformats.org/wordprocessingml/2006/main">
        <w:t xml:space="preserve">"type": "Cartographie ROM",</w:t>
      </w:r>
    </w:p>
    <w:p w14:paraId="5D871283" w14:textId="77777777" w:rsidR="001D64CE" w:rsidRDefault="001D64CE" w:rsidP="001D64CE">
      <w:r xmlns:w="http://schemas.openxmlformats.org/wordprocessingml/2006/main">
        <w:t xml:space="preserve">"interface": "Cartouche",</w:t>
      </w:r>
    </w:p>
    <w:p w14:paraId="21DE1457" w14:textId="77777777" w:rsidR="001D64CE" w:rsidRDefault="001D64CE" w:rsidP="001D64CE">
      <w:r xmlns:w="http://schemas.openxmlformats.org/wordprocessingml/2006/main">
        <w:t xml:space="preserve">"vitesse" : "N/A"</w:t>
      </w:r>
    </w:p>
    <w:p w14:paraId="5FBF24E5" w14:textId="77777777" w:rsidR="001D64CE" w:rsidRDefault="001D64CE" w:rsidP="001D64CE">
      <w:r xmlns:w="http://schemas.openxmlformats.org/wordprocessingml/2006/main">
        <w:t xml:space="preserve">},</w:t>
      </w:r>
    </w:p>
    <w:p w14:paraId="42F7567C" w14:textId="77777777" w:rsidR="001D64CE" w:rsidRDefault="001D64CE" w:rsidP="001D64CE">
      <w:r xmlns:w="http://schemas.openxmlformats.org/wordprocessingml/2006/main">
        <w:t xml:space="preserve">"output_video": {</w:t>
      </w:r>
    </w:p>
    <w:p w14:paraId="25BD9F1A" w14:textId="77777777" w:rsidR="001D64CE" w:rsidRDefault="001D64CE" w:rsidP="001D64CE">
      <w:r xmlns:w="http://schemas.openxmlformats.org/wordprocessingml/2006/main">
        <w:t xml:space="preserve">"résolution": "160×200",</w:t>
      </w:r>
    </w:p>
    <w:p w14:paraId="768D69EE" w14:textId="77777777" w:rsidR="001D64CE" w:rsidRDefault="001D64CE" w:rsidP="001D64CE">
      <w:r xmlns:w="http://schemas.openxmlformats.org/wordprocessingml/2006/main">
        <w:t xml:space="preserve">"rafraîchissement" : "60 Hz",</w:t>
      </w:r>
    </w:p>
    <w:p w14:paraId="2A25C639" w14:textId="77777777" w:rsidR="001D64CE" w:rsidRDefault="001D64CE" w:rsidP="001D64CE">
      <w:r xmlns:w="http://schemas.openxmlformats.org/wordprocessingml/2006/main">
        <w:t xml:space="preserve">"hdr": "N/A",</w:t>
      </w:r>
    </w:p>
    <w:p w14:paraId="06324ECE" w14:textId="77777777" w:rsidR="001D64CE" w:rsidRDefault="001D64CE" w:rsidP="001D64CE">
      <w:r xmlns:w="http://schemas.openxmlformats.org/wordprocessingml/2006/main">
        <w:t xml:space="preserve">"upscaling" : "N/A"</w:t>
      </w:r>
    </w:p>
    <w:p w14:paraId="5305DCFF" w14:textId="77777777" w:rsidR="001D64CE" w:rsidRDefault="001D64CE" w:rsidP="001D64CE">
      <w:r xmlns:w="http://schemas.openxmlformats.org/wordprocessingml/2006/main">
        <w:t xml:space="preserve">},</w:t>
      </w:r>
    </w:p>
    <w:p w14:paraId="22FC0A44" w14:textId="77777777" w:rsidR="001D64CE" w:rsidRDefault="001D64CE" w:rsidP="001D64CE">
      <w:r xmlns:w="http://schemas.openxmlformats.org/wordprocessingml/2006/main">
        <w:t xml:space="preserve">"technologies" : {</w:t>
      </w:r>
    </w:p>
    <w:p w14:paraId="3A228E32" w14:textId="77777777" w:rsidR="001D64CE" w:rsidRDefault="001D64CE" w:rsidP="001D64CE">
      <w:r xmlns:w="http://schemas.openxmlformats.org/wordprocessingml/2006/main">
        <w:t xml:space="preserve">"ray_tracing" : false,</w:t>
      </w:r>
    </w:p>
    <w:p w14:paraId="5AB5F68B" w14:textId="77777777" w:rsidR="001D64CE" w:rsidRDefault="001D64CE" w:rsidP="001D64CE">
      <w:r xmlns:w="http://schemas.openxmlformats.org/wordprocessingml/2006/main">
        <w:t xml:space="preserve">"vrr": faux,</w:t>
      </w:r>
    </w:p>
    <w:p w14:paraId="11C01F4C" w14:textId="77777777" w:rsidR="001D64CE" w:rsidRDefault="001D64CE" w:rsidP="001D64CE">
      <w:r xmlns:w="http://schemas.openxmlformats.org/wordprocessingml/2006/main">
        <w:t xml:space="preserve">"rétrocompatibilité": "N/A",</w:t>
      </w:r>
    </w:p>
    <w:p w14:paraId="127D5033" w14:textId="77777777" w:rsidR="001D64CE" w:rsidRDefault="001D64CE" w:rsidP="001D64CE">
      <w:r xmlns:w="http://schemas.openxmlformats.org/wordprocessingml/2006/main">
        <w:t xml:space="preserve">"Autre": "Clavier à membrane QWERTY, module de synthèse vocale, jeux de société hybrides"</w:t>
      </w:r>
    </w:p>
    <w:p w14:paraId="6C7A60BC" w14:textId="77777777" w:rsidR="001D64CE" w:rsidRDefault="001D64CE" w:rsidP="001D64CE">
      <w:r xmlns:w="http://schemas.openxmlformats.org/wordprocessingml/2006/main">
        <w:t xml:space="preserve">},</w:t>
      </w:r>
    </w:p>
    <w:p w14:paraId="2DDDEC95" w14:textId="77777777" w:rsidR="001D64CE" w:rsidRDefault="001D64CE" w:rsidP="001D64CE">
      <w:r xmlns:w="http://schemas.openxmlformats.org/wordprocessingml/2006/main">
        <w:t xml:space="preserve">"avantages" : [</w:t>
      </w:r>
    </w:p>
    <w:p w14:paraId="35C9D357" w14:textId="77777777" w:rsidR="001D64CE" w:rsidRDefault="001D64CE" w:rsidP="001D64CE">
      <w:r xmlns:w="http://schemas.openxmlformats.org/wordprocessingml/2006/main">
        <w:t xml:space="preserve">«Le seul clavier à membrane QWERTY sur le marché»,</w:t>
      </w:r>
    </w:p>
    <w:p w14:paraId="1ABD87D3" w14:textId="77777777" w:rsidR="001D64CE" w:rsidRDefault="001D64CE" w:rsidP="001D64CE">
      <w:r xmlns:w="http://schemas.openxmlformats.org/wordprocessingml/2006/main">
        <w:t xml:space="preserve">« Le module de synthèse vocale Voice avec son amélioré »,</w:t>
      </w:r>
    </w:p>
    <w:p w14:paraId="74106D9C" w14:textId="77777777" w:rsidR="001D64CE" w:rsidRDefault="001D64CE" w:rsidP="001D64CE">
      <w:r xmlns:w="http://schemas.openxmlformats.org/wordprocessingml/2006/main">
        <w:t xml:space="preserve">« Jeux éducatifs et hybrides de Master Strategy »,</w:t>
      </w:r>
    </w:p>
    <w:p w14:paraId="3549F036" w14:textId="77777777" w:rsidR="001D64CE" w:rsidRDefault="001D64CE" w:rsidP="001D64CE">
      <w:r xmlns:w="http://schemas.openxmlformats.org/wordprocessingml/2006/main">
        <w:t xml:space="preserve">"Assistance internationale (Videopac G7000 en Europe)",</w:t>
      </w:r>
    </w:p>
    <w:p w14:paraId="709108E1" w14:textId="77777777" w:rsidR="001D64CE" w:rsidRDefault="001D64CE" w:rsidP="001D64CE">
      <w:r xmlns:w="http://schemas.openxmlformats.org/wordprocessingml/2006/main">
        <w:t xml:space="preserve">"Champion au Brésil et en Europe",</w:t>
      </w:r>
    </w:p>
    <w:p w14:paraId="070E81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"50 titres publiés avec une identité visuelle distinctive"</w:t>
      </w:r>
    </w:p>
    <w:p w14:paraId="528E86C0" w14:textId="77777777" w:rsidR="001D64CE" w:rsidRDefault="001D64CE" w:rsidP="001D64CE">
      <w:r xmlns:w="http://schemas.openxmlformats.org/wordprocessingml/2006/main">
        <w:t xml:space="preserve">],</w:t>
      </w:r>
    </w:p>
    <w:p w14:paraId="40D4481F" w14:textId="77777777" w:rsidR="001D64CE" w:rsidRDefault="001D64CE" w:rsidP="001D64CE">
      <w:r xmlns:w="http://schemas.openxmlformats.org/wordprocessingml/2006/main">
        <w:t xml:space="preserve">"désavantages" : [</w:t>
      </w:r>
    </w:p>
    <w:p w14:paraId="2ADF94F8" w14:textId="77777777" w:rsidR="001D64CE" w:rsidRDefault="001D64CE" w:rsidP="001D64CE">
      <w:r xmlns:w="http://schemas.openxmlformats.org/wordprocessingml/2006/main">
        <w:t xml:space="preserve">« Seulement 128 octets de RAM externe, c'est extrêmement limitant »,</w:t>
      </w:r>
    </w:p>
    <w:p w14:paraId="5E62C16A" w14:textId="77777777" w:rsidR="001D64CE" w:rsidRDefault="001D64CE" w:rsidP="001D64CE">
      <w:r xmlns:w="http://schemas.openxmlformats.org/wordprocessingml/2006/main">
        <w:t xml:space="preserve">"Graphismes utilisant des caractères BIOS prédéfinis",</w:t>
      </w:r>
    </w:p>
    <w:p w14:paraId="0DA2D8C0" w14:textId="77777777" w:rsidR="001D64CE" w:rsidRDefault="001D64CE" w:rsidP="001D64CE">
      <w:r xmlns:w="http://schemas.openxmlformats.org/wordprocessingml/2006/main">
        <w:t xml:space="preserve">"Seulement 4 sprites monochromes 8x8",</w:t>
      </w:r>
    </w:p>
    <w:p w14:paraId="3B61FE0A" w14:textId="77777777" w:rsidR="001D64CE" w:rsidRDefault="001D64CE" w:rsidP="001D64CE">
      <w:r xmlns:w="http://schemas.openxmlformats.org/wordprocessingml/2006/main">
        <w:t xml:space="preserve">"Poursuite judiciaire entre KC Munchkin et Atari (retirée du marché)",</w:t>
      </w:r>
    </w:p>
    <w:p w14:paraId="395B99A1" w14:textId="77777777" w:rsidR="001D64CE" w:rsidRDefault="001D64CE" w:rsidP="001D64CE">
      <w:r xmlns:w="http://schemas.openxmlformats.org/wordprocessingml/2006/main">
        <w:t xml:space="preserve">« Assistance limitée de tiers en Amérique du Nord »,</w:t>
      </w:r>
    </w:p>
    <w:p w14:paraId="0A2180B8" w14:textId="77777777" w:rsidR="001D64CE" w:rsidRDefault="001D64CE" w:rsidP="001D64CE">
      <w:r xmlns:w="http://schemas.openxmlformats.org/wordprocessingml/2006/main">
        <w:t xml:space="preserve">"Des joysticks en forme d'étoile limitant les mouvements fluides"</w:t>
      </w:r>
    </w:p>
    <w:p w14:paraId="4253D468" w14:textId="77777777" w:rsidR="001D64CE" w:rsidRDefault="001D64CE" w:rsidP="001D64CE">
      <w:r xmlns:w="http://schemas.openxmlformats.org/wordprocessingml/2006/main">
        <w:t xml:space="preserve">],</w:t>
      </w:r>
    </w:p>
    <w:p w14:paraId="25087126" w14:textId="77777777" w:rsidR="001D64CE" w:rsidRDefault="001D64CE" w:rsidP="001D64CE">
      <w:r xmlns:w="http://schemas.openxmlformats.org/wordprocessingml/2006/main">
        <w:t xml:space="preserve">"Historique" : "&lt;strong&gt;Contexte historique&lt;/strong&gt;&lt;br&gt;&lt;br&gt;À la fin des années 1970, l'Atari 2600 dominait le marché des consoles de salon grâce à son système de cartouches interchangeables et à sa ludothèque en constante expansion. Magnavox, pionnière incontestée des consoles de salon avec l'Odyssey originale de 1972, avait perdu du terrain face à Atari. La société mère, Philips, cherchait un moyen de reconquérir le marché avec un produit différencié offrant davantage qu'Atari : une fusion entre une console de jeux et un ordinateur personnel.&lt;br&gt;&lt;br&gt;&lt;strong&gt;Développement de la console&lt;/strong&gt;&lt;br&gt;&lt;br&gt;L'Odyssey 2 a été conçue autour de deux idées novatrices : un clavier alphanumérique QWERTY à membrane intégré directement à la console et un ensemble complet de périphériques. Le processeur Intel 8048 à 5,37 MHz et la puce vidéo Intel 8244 offraient une résolution de 160 × 200 pixels, 16 couleurs et 4 sprites monochromes. Le clavier permettait de saisir les noms des scores et d'effectuer une programmation simple via l'ordinateur. Cartouche d'introduction ! Le module de synthèse vocale Voice ajoutait des voix et de la musique aux jeux compatibles, sans être obligatoire. En Europe, le module d'échecs C7010 intégrait son propre processeur secondaire NSC800 — une approche innovante mais coûteuse.&lt;br&gt;&lt;br&gt;&lt;strong&gt;Lancement&lt;/strong&gt;&lt;br&gt;&lt;br&gt;L'Odyssey 2 a été lancée en septembre 1978 en Amérique du Nord au prix de 179 $. En Europe, la console est apparue en décembre 1978 sous le nom de Philips Videopac G7000. Le Japon a reçu la console en septembre 1982 au prix élevé de 49 800 yens, ce qui en fait une rareté pour les collectionneurs. Le Brésil et le Pérou ont reçu des versions localisées en portugais. Magnavox était réputée pour ajouter un point d'exclamation à la fin des titres — KC Munchkin !, Killer Bees !, Pick-axe Pete ! — une stratégie marketing devenue emblématique.&lt;br&gt;&lt;br&gt;&lt;strong&gt;Impact sur le marché&lt;/strong&gt;&lt;br&gt;&lt;br&gt;Avec environ 2 millions d'unités vendues, l'Odyssey 2 s'est classée Troisième des ventes avant 1983, derrière l'Atari 2600 et l'Intellivision. Une cinquantaine de jeux sont sortis </w:t>
      </w:r>
      <w:r xmlns:w="http://schemas.openxmlformats.org/wordprocessingml/2006/main">
        <w:lastRenderedPageBreak xmlns:w="http://schemas.openxmlformats.org/wordprocessingml/2006/main"/>
      </w:r>
      <w:r xmlns:w="http://schemas.openxmlformats.org/wordprocessingml/2006/main">
        <w:t xml:space="preserve">en Amérique du Nord, dont 24 programmés à lui seul par Ed Averett. KC Munchkin!, l'équivalent de Pac-Man pour l'Odyssey 2, a été retiré du marché suite à une victoire d'Atari en appel. Le succès de la console a varié considérablement selon les régions : au Brésil et en Europe, où elle a bénéficié d'un soutien plus constant, ses ventes ont été nettement supérieures à celles de l'Amérique du Nord. La production a officiellement cessé le 20 mars 1984. &lt;br&gt;&lt;br&gt;&lt;strong&gt;Héritage&lt;/strong&gt;&lt;br&gt;&lt;br&gt;La Magnavox Odyssey 2 reste une console visionnaire qui a anticipé la convergence entre console et ordinateur d'au moins une décennie. Le clavier intégré, la synthèse vocale et les jeux hybrides Master Strategy, qui combinaient le plateau physique et l'expérience numérique, étaient des idées avant-gardistes. Son catalogue de jeux possède une identité visuelle distinctive et inimitable. Les limitations graphiques, basées sur des caractères prédéfinis dans le BIOS, empêchaient… Elle ne peut plus rivaliser avec Atari sur le plan visuel, mais ses innovations en matière de synthèse vocale restent des points de référence dans l'évolution du matériel vidéo.</w:t>
      </w:r>
    </w:p>
    <w:p w14:paraId="4FE990B3" w14:textId="77777777" w:rsidR="001D64CE" w:rsidRDefault="001D64CE" w:rsidP="001D64CE">
      <w:r xmlns:w="http://schemas.openxmlformats.org/wordprocessingml/2006/main">
        <w:t xml:space="preserve">},</w:t>
      </w:r>
    </w:p>
    <w:p w14:paraId="4E611152" w14:textId="77777777" w:rsidR="001D64CE" w:rsidRDefault="001D64CE" w:rsidP="001D64CE">
      <w:r xmlns:w="http://schemas.openxmlformats.org/wordprocessingml/2006/main">
        <w:t xml:space="preserve">{</w:t>
      </w:r>
    </w:p>
    <w:p w14:paraId="7CE25F03" w14:textId="77777777" w:rsidR="001D64CE" w:rsidRDefault="001D64CE" w:rsidP="001D64CE">
      <w:r xmlns:w="http://schemas.openxmlformats.org/wordprocessingml/2006/main">
        <w:t xml:space="preserve">"id": "intellivision",</w:t>
      </w:r>
    </w:p>
    <w:p w14:paraId="1363E955" w14:textId="77777777" w:rsidR="001D64CE" w:rsidRDefault="001D64CE" w:rsidP="001D64CE">
      <w:r xmlns:w="http://schemas.openxmlformats.org/wordprocessingml/2006/main">
        <w:t xml:space="preserve">"nom": "Intellivision",</w:t>
      </w:r>
    </w:p>
    <w:p w14:paraId="7AFB2370" w14:textId="77777777" w:rsidR="001D64CE" w:rsidRDefault="001D64CE" w:rsidP="001D64CE">
      <w:r xmlns:w="http://schemas.openxmlformats.org/wordprocessingml/2006/main">
        <w:t xml:space="preserve">"fabricant" : "Mattel",</w:t>
      </w:r>
    </w:p>
    <w:p w14:paraId="0F8B7D6C" w14:textId="77777777" w:rsidR="001D64CE" w:rsidRDefault="001D64CE" w:rsidP="001D64CE">
      <w:r xmlns:w="http://schemas.openxmlformats.org/wordprocessingml/2006/main">
        <w:t xml:space="preserve">"génération" : 1,</w:t>
      </w:r>
    </w:p>
    <w:p w14:paraId="755743EA" w14:textId="77777777" w:rsidR="001D64CE" w:rsidRDefault="001D64CE" w:rsidP="001D64CE">
      <w:r xmlns:w="http://schemas.openxmlformats.org/wordprocessingml/2006/main">
        <w:t xml:space="preserve">"sortie" : 1979,</w:t>
      </w:r>
    </w:p>
    <w:p w14:paraId="2FD5643E" w14:textId="77777777" w:rsidR="001D64CE" w:rsidRDefault="001D64CE" w:rsidP="001D64CE">
      <w:r xmlns:w="http://schemas.openxmlformats.org/wordprocessingml/2006/main">
        <w:t xml:space="preserve">"image": "assets/images/consoles/intellivision.webp",</w:t>
      </w:r>
    </w:p>
    <w:p w14:paraId="2873584B" w14:textId="77777777" w:rsidR="001D64CE" w:rsidRDefault="001D64CE" w:rsidP="001D64CE">
      <w:r xmlns:w="http://schemas.openxmlformats.org/wordprocessingml/2006/main">
        <w:t xml:space="preserve">"cpu": {</w:t>
      </w:r>
    </w:p>
    <w:p w14:paraId="6C0F10CE" w14:textId="77777777" w:rsidR="001D64CE" w:rsidRDefault="001D64CE" w:rsidP="001D64CE">
      <w:r xmlns:w="http://schemas.openxmlformats.org/wordprocessingml/2006/main">
        <w:t xml:space="preserve">"architecture": "General Instrument CP1610",</w:t>
      </w:r>
    </w:p>
    <w:p w14:paraId="1904ADB1" w14:textId="77777777" w:rsidR="001D64CE" w:rsidRDefault="001D64CE" w:rsidP="001D64CE">
      <w:r xmlns:w="http://schemas.openxmlformats.org/wordprocessingml/2006/main">
        <w:t xml:space="preserve">"process_nm": "N/A",</w:t>
      </w:r>
    </w:p>
    <w:p w14:paraId="638826B5" w14:textId="77777777" w:rsidR="001D64CE" w:rsidRDefault="001D64CE" w:rsidP="001D64CE">
      <w:r xmlns:w="http://schemas.openxmlformats.org/wordprocessingml/2006/main">
        <w:t xml:space="preserve">"cœurs": "1C",</w:t>
      </w:r>
    </w:p>
    <w:p w14:paraId="7941CB90" w14:textId="77777777" w:rsidR="001D64CE" w:rsidRDefault="001D64CE" w:rsidP="001D64CE">
      <w:r xmlns:w="http://schemas.openxmlformats.org/wordprocessingml/2006/main">
        <w:t xml:space="preserve">"fréquence" : "2 MHz",</w:t>
      </w:r>
    </w:p>
    <w:p w14:paraId="6C2B3D09" w14:textId="77777777" w:rsidR="001D64CE" w:rsidRDefault="001D64CE" w:rsidP="001D64CE">
      <w:r xmlns:w="http://schemas.openxmlformats.org/wordprocessingml/2006/main">
        <w:t xml:space="preserve">"tdp": "~10W"</w:t>
      </w:r>
    </w:p>
    <w:p w14:paraId="51D1677F" w14:textId="77777777" w:rsidR="001D64CE" w:rsidRDefault="001D64CE" w:rsidP="001D64CE">
      <w:r xmlns:w="http://schemas.openxmlformats.org/wordprocessingml/2006/main">
        <w:t xml:space="preserve">},</w:t>
      </w:r>
    </w:p>
    <w:p w14:paraId="697C5C42" w14:textId="77777777" w:rsidR="001D64CE" w:rsidRDefault="001D64CE" w:rsidP="001D64CE">
      <w:r xmlns:w="http://schemas.openxmlformats.org/wordprocessingml/2006/main">
        <w:t xml:space="preserve">"gpu": {</w:t>
      </w:r>
    </w:p>
    <w:p w14:paraId="62EC4A1C" w14:textId="77777777" w:rsidR="001D64CE" w:rsidRDefault="001D64CE" w:rsidP="001D64CE">
      <w:r xmlns:w="http://schemas.openxmlformats.org/wordprocessingml/2006/main">
        <w:t xml:space="preserve">"architecture": "STIC (Standard Television Interface Chip)",</w:t>
      </w:r>
    </w:p>
    <w:p w14:paraId="1DE3F0D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"unités" : "8 sprites matériels",</w:t>
      </w:r>
    </w:p>
    <w:p w14:paraId="4C9BF5D9" w14:textId="77777777" w:rsidR="001D64CE" w:rsidRDefault="001D64CE" w:rsidP="001D64CE">
      <w:r xmlns:w="http://schemas.openxmlformats.org/wordprocessingml/2006/main">
        <w:t xml:space="preserve">"fréquence" : "N/A",</w:t>
      </w:r>
    </w:p>
    <w:p w14:paraId="16335C14" w14:textId="77777777" w:rsidR="001D64CE" w:rsidRDefault="001D64CE" w:rsidP="001D64CE">
      <w:r xmlns:w="http://schemas.openxmlformats.org/wordprocessingml/2006/main">
        <w:t xml:space="preserve">"tflops": "N/A",</w:t>
      </w:r>
    </w:p>
    <w:p w14:paraId="4B60215D" w14:textId="77777777" w:rsidR="001D64CE" w:rsidRDefault="001D64CE" w:rsidP="001D64CE">
      <w:r xmlns:w="http://schemas.openxmlformats.org/wordprocessingml/2006/main">
        <w:t xml:space="preserve">"capacités": "Terrain de jeu à base de tuiles, 16 couleurs"</w:t>
      </w:r>
    </w:p>
    <w:p w14:paraId="41ECCC2B" w14:textId="77777777" w:rsidR="001D64CE" w:rsidRDefault="001D64CE" w:rsidP="001D64CE">
      <w:r xmlns:w="http://schemas.openxmlformats.org/wordprocessingml/2006/main">
        <w:t xml:space="preserve">},</w:t>
      </w:r>
    </w:p>
    <w:p w14:paraId="3461703A" w14:textId="77777777" w:rsidR="001D64CE" w:rsidRDefault="001D64CE" w:rsidP="001D64CE">
      <w:r xmlns:w="http://schemas.openxmlformats.org/wordprocessingml/2006/main">
        <w:t xml:space="preserve">"mémoire": {</w:t>
      </w:r>
    </w:p>
    <w:p w14:paraId="191B3C69" w14:textId="77777777" w:rsidR="001D64CE" w:rsidRDefault="001D64CE" w:rsidP="001D64CE">
      <w:r xmlns:w="http://schemas.openxmlformats.org/wordprocessingml/2006/main">
        <w:t xml:space="preserve">"type": "RAM",</w:t>
      </w:r>
    </w:p>
    <w:p w14:paraId="44E94BBB" w14:textId="77777777" w:rsidR="001D64CE" w:rsidRDefault="001D64CE" w:rsidP="001D64CE">
      <w:r xmlns:w="http://schemas.openxmlformats.org/wordprocessingml/2006/main">
        <w:t xml:space="preserve">"capacité": "1456 octets",</w:t>
      </w:r>
    </w:p>
    <w:p w14:paraId="450B18A1" w14:textId="77777777" w:rsidR="001D64CE" w:rsidRDefault="001D64CE" w:rsidP="001D64CE">
      <w:r xmlns:w="http://schemas.openxmlformats.org/wordprocessingml/2006/main">
        <w:t xml:space="preserve">"bus": "16 bits",</w:t>
      </w:r>
    </w:p>
    <w:p w14:paraId="55BCAE35" w14:textId="77777777" w:rsidR="001D64CE" w:rsidRDefault="001D64CE" w:rsidP="001D64CE">
      <w:r xmlns:w="http://schemas.openxmlformats.org/wordprocessingml/2006/main">
        <w:t xml:space="preserve">"bande passante" : "N/A"</w:t>
      </w:r>
    </w:p>
    <w:p w14:paraId="4273F94D" w14:textId="77777777" w:rsidR="001D64CE" w:rsidRDefault="001D64CE" w:rsidP="001D64CE">
      <w:r xmlns:w="http://schemas.openxmlformats.org/wordprocessingml/2006/main">
        <w:t xml:space="preserve">},</w:t>
      </w:r>
    </w:p>
    <w:p w14:paraId="762FD4D6" w14:textId="77777777" w:rsidR="001D64CE" w:rsidRDefault="001D64CE" w:rsidP="001D64CE">
      <w:r xmlns:w="http://schemas.openxmlformats.org/wordprocessingml/2006/main">
        <w:t xml:space="preserve">"stockage": {</w:t>
      </w:r>
    </w:p>
    <w:p w14:paraId="24051C17" w14:textId="77777777" w:rsidR="001D64CE" w:rsidRDefault="001D64CE" w:rsidP="001D64CE">
      <w:r xmlns:w="http://schemas.openxmlformats.org/wordprocessingml/2006/main">
        <w:t xml:space="preserve">"type": "Cartographie ROM",</w:t>
      </w:r>
    </w:p>
    <w:p w14:paraId="73136C0E" w14:textId="77777777" w:rsidR="001D64CE" w:rsidRDefault="001D64CE" w:rsidP="001D64CE">
      <w:r xmlns:w="http://schemas.openxmlformats.org/wordprocessingml/2006/main">
        <w:t xml:space="preserve">"interface": "Cartouche",</w:t>
      </w:r>
    </w:p>
    <w:p w14:paraId="4B253CC9" w14:textId="77777777" w:rsidR="001D64CE" w:rsidRDefault="001D64CE" w:rsidP="001D64CE">
      <w:r xmlns:w="http://schemas.openxmlformats.org/wordprocessingml/2006/main">
        <w:t xml:space="preserve">"vitesse" : "N/A"</w:t>
      </w:r>
    </w:p>
    <w:p w14:paraId="6E99D3D7" w14:textId="77777777" w:rsidR="001D64CE" w:rsidRDefault="001D64CE" w:rsidP="001D64CE">
      <w:r xmlns:w="http://schemas.openxmlformats.org/wordprocessingml/2006/main">
        <w:t xml:space="preserve">},</w:t>
      </w:r>
    </w:p>
    <w:p w14:paraId="1E60E3BB" w14:textId="77777777" w:rsidR="001D64CE" w:rsidRDefault="001D64CE" w:rsidP="001D64CE">
      <w:r xmlns:w="http://schemas.openxmlformats.org/wordprocessingml/2006/main">
        <w:t xml:space="preserve">"output_video": {</w:t>
      </w:r>
    </w:p>
    <w:p w14:paraId="060D43E5" w14:textId="77777777" w:rsidR="001D64CE" w:rsidRDefault="001D64CE" w:rsidP="001D64CE">
      <w:r xmlns:w="http://schemas.openxmlformats.org/wordprocessingml/2006/main">
        <w:t xml:space="preserve">"résolution": "159×96",</w:t>
      </w:r>
    </w:p>
    <w:p w14:paraId="45F25C31" w14:textId="77777777" w:rsidR="001D64CE" w:rsidRDefault="001D64CE" w:rsidP="001D64CE">
      <w:r xmlns:w="http://schemas.openxmlformats.org/wordprocessingml/2006/main">
        <w:t xml:space="preserve">"rafraîchissement" : "60 Hz",</w:t>
      </w:r>
    </w:p>
    <w:p w14:paraId="7DC79FE2" w14:textId="77777777" w:rsidR="001D64CE" w:rsidRDefault="001D64CE" w:rsidP="001D64CE">
      <w:r xmlns:w="http://schemas.openxmlformats.org/wordprocessingml/2006/main">
        <w:t xml:space="preserve">"hdr": "N/A",</w:t>
      </w:r>
    </w:p>
    <w:p w14:paraId="6E4DAA5E" w14:textId="77777777" w:rsidR="001D64CE" w:rsidRDefault="001D64CE" w:rsidP="001D64CE">
      <w:r xmlns:w="http://schemas.openxmlformats.org/wordprocessingml/2006/main">
        <w:t xml:space="preserve">"upscaling" : "N/A"</w:t>
      </w:r>
    </w:p>
    <w:p w14:paraId="348DCF5C" w14:textId="77777777" w:rsidR="001D64CE" w:rsidRDefault="001D64CE" w:rsidP="001D64CE">
      <w:r xmlns:w="http://schemas.openxmlformats.org/wordprocessingml/2006/main">
        <w:t xml:space="preserve">},</w:t>
      </w:r>
    </w:p>
    <w:p w14:paraId="3F58D5F6" w14:textId="77777777" w:rsidR="001D64CE" w:rsidRDefault="001D64CE" w:rsidP="001D64CE">
      <w:r xmlns:w="http://schemas.openxmlformats.org/wordprocessingml/2006/main">
        <w:t xml:space="preserve">"technologies" : {</w:t>
      </w:r>
    </w:p>
    <w:p w14:paraId="4E151A87" w14:textId="77777777" w:rsidR="001D64CE" w:rsidRDefault="001D64CE" w:rsidP="001D64CE">
      <w:r xmlns:w="http://schemas.openxmlformats.org/wordprocessingml/2006/main">
        <w:t xml:space="preserve">"ray_tracing" : false,</w:t>
      </w:r>
    </w:p>
    <w:p w14:paraId="1AA796EB" w14:textId="77777777" w:rsidR="001D64CE" w:rsidRDefault="001D64CE" w:rsidP="001D64CE">
      <w:r xmlns:w="http://schemas.openxmlformats.org/wordprocessingml/2006/main">
        <w:t xml:space="preserve">"vrr": faux,</w:t>
      </w:r>
    </w:p>
    <w:p w14:paraId="2A558219" w14:textId="77777777" w:rsidR="001D64CE" w:rsidRDefault="001D64CE" w:rsidP="001D64CE">
      <w:r xmlns:w="http://schemas.openxmlformats.org/wordprocessingml/2006/main">
        <w:t xml:space="preserve">"rétrocompatibilité": "N/A",</w:t>
      </w:r>
    </w:p>
    <w:p w14:paraId="2D6CD2E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Autre » : « Manette de disque à 16 directions, pavé numérique, Intellivoice, PlayCable »</w:t>
      </w:r>
    </w:p>
    <w:p w14:paraId="42E47968" w14:textId="77777777" w:rsidR="001D64CE" w:rsidRDefault="001D64CE" w:rsidP="001D64CE">
      <w:r xmlns:w="http://schemas.openxmlformats.org/wordprocessingml/2006/main">
        <w:t xml:space="preserve">},</w:t>
      </w:r>
    </w:p>
    <w:p w14:paraId="5212642C" w14:textId="77777777" w:rsidR="001D64CE" w:rsidRDefault="001D64CE" w:rsidP="001D64CE">
      <w:r xmlns:w="http://schemas.openxmlformats.org/wordprocessingml/2006/main">
        <w:t xml:space="preserve">"avantages" : [</w:t>
      </w:r>
    </w:p>
    <w:p w14:paraId="2699BA36" w14:textId="77777777" w:rsidR="001D64CE" w:rsidRDefault="001D64CE" w:rsidP="001D64CE">
      <w:r xmlns:w="http://schemas.openxmlformats.org/wordprocessingml/2006/main">
        <w:t xml:space="preserve">"Première console 16 bits avec CP1610",</w:t>
      </w:r>
    </w:p>
    <w:p w14:paraId="7289755E" w14:textId="77777777" w:rsidR="001D64CE" w:rsidRDefault="001D64CE" w:rsidP="001D64CE">
      <w:r xmlns:w="http://schemas.openxmlformats.org/wordprocessingml/2006/main">
        <w:t xml:space="preserve">« Des graphismes à base de tuiles supérieurs aux autres plateformes »,</w:t>
      </w:r>
    </w:p>
    <w:p w14:paraId="1E68897E" w14:textId="77777777" w:rsidR="001D64CE" w:rsidRDefault="001D64CE" w:rsidP="001D64CE">
      <w:r xmlns:w="http://schemas.openxmlformats.org/wordprocessingml/2006/main">
        <w:t xml:space="preserve">« Contrôleur de disque capable de 16 directions »,</w:t>
      </w:r>
    </w:p>
    <w:p w14:paraId="2B6F6172" w14:textId="77777777" w:rsidR="001D64CE" w:rsidRDefault="001D64CE" w:rsidP="001D64CE">
      <w:r xmlns:w="http://schemas.openxmlformats.org/wordprocessingml/2006/main">
        <w:t xml:space="preserve">"Synthèse vocale intégrée (Intellivoice)",</w:t>
      </w:r>
    </w:p>
    <w:p w14:paraId="6AFA0E81" w14:textId="77777777" w:rsidR="001D64CE" w:rsidRDefault="001D64CE" w:rsidP="001D64CE">
      <w:r xmlns:w="http://schemas.openxmlformats.org/wordprocessingml/2006/main">
        <w:t xml:space="preserve">"PlayCable : premier service de téléchargement de jeux télévisés (1981)",</w:t>
      </w:r>
    </w:p>
    <w:p w14:paraId="160B5EA1" w14:textId="77777777" w:rsidR="001D64CE" w:rsidRDefault="001D64CE" w:rsidP="001D64CE">
      <w:r xmlns:w="http://schemas.openxmlformats.org/wordprocessingml/2006/main">
        <w:t xml:space="preserve">« Poker et Blackjack à Las Vegas : 1,939 million d'unités »</w:t>
      </w:r>
    </w:p>
    <w:p w14:paraId="4D3A1264" w14:textId="77777777" w:rsidR="001D64CE" w:rsidRDefault="001D64CE" w:rsidP="001D64CE">
      <w:r xmlns:w="http://schemas.openxmlformats.org/wordprocessingml/2006/main">
        <w:t xml:space="preserve">],</w:t>
      </w:r>
    </w:p>
    <w:p w14:paraId="47E0603E" w14:textId="77777777" w:rsidR="001D64CE" w:rsidRDefault="001D64CE" w:rsidP="001D64CE">
      <w:r xmlns:w="http://schemas.openxmlformats.org/wordprocessingml/2006/main">
        <w:t xml:space="preserve">"désavantages" : [</w:t>
      </w:r>
    </w:p>
    <w:p w14:paraId="05D9032B" w14:textId="77777777" w:rsidR="001D64CE" w:rsidRDefault="001D64CE" w:rsidP="001D64CE">
      <w:r xmlns:w="http://schemas.openxmlformats.org/wordprocessingml/2006/main">
        <w:t xml:space="preserve">« Seulement 1456 octets de RAM, c'est extrêmement limité »,</w:t>
      </w:r>
    </w:p>
    <w:p w14:paraId="715B3786" w14:textId="77777777" w:rsidR="001D64CE" w:rsidRDefault="001D64CE" w:rsidP="001D64CE">
      <w:r xmlns:w="http://schemas.openxmlformats.org/wordprocessingml/2006/main">
        <w:t xml:space="preserve">« Manette de disque difficile à utiliser pour certains joueurs »,</w:t>
      </w:r>
    </w:p>
    <w:p w14:paraId="536E04A4" w14:textId="77777777" w:rsidR="001D64CE" w:rsidRDefault="001D64CE" w:rsidP="001D64CE">
      <w:r xmlns:w="http://schemas.openxmlformats.org/wordprocessingml/2006/main">
        <w:t xml:space="preserve">"Composant clavier (Baleine bleue) annulé, seulement 4 000 unités",</w:t>
      </w:r>
    </w:p>
    <w:p w14:paraId="3EB4F63F" w14:textId="77777777" w:rsidR="001D64CE" w:rsidRDefault="001D64CE" w:rsidP="001D64CE">
      <w:r xmlns:w="http://schemas.openxmlformats.org/wordprocessingml/2006/main">
        <w:t xml:space="preserve">"Fréquence d'images limitée à 20 Hz par la ROM d'exécution",</w:t>
      </w:r>
    </w:p>
    <w:p w14:paraId="3F57B397" w14:textId="77777777" w:rsidR="001D64CE" w:rsidRDefault="001D64CE" w:rsidP="001D64CE">
      <w:r xmlns:w="http://schemas.openxmlformats.org/wordprocessingml/2006/main">
        <w:t xml:space="preserve">"Pertes financières massives (280 millions de dollars) en 1983",</w:t>
      </w:r>
    </w:p>
    <w:p w14:paraId="2291867E" w14:textId="77777777" w:rsidR="001D64CE" w:rsidRDefault="001D64CE" w:rsidP="001D64CE">
      <w:r xmlns:w="http://schemas.openxmlformats.org/wordprocessingml/2006/main">
        <w:t xml:space="preserve">« Des accords de licence ont forcé l'arrêt de la production en 1990 »</w:t>
      </w:r>
    </w:p>
    <w:p w14:paraId="43E1530F" w14:textId="77777777" w:rsidR="001D64CE" w:rsidRDefault="001D64CE" w:rsidP="001D64CE">
      <w:r xmlns:w="http://schemas.openxmlformats.org/wordprocessingml/2006/main">
        <w:t xml:space="preserve">],</w:t>
      </w:r>
    </w:p>
    <w:p w14:paraId="363C44A3" w14:textId="77777777" w:rsidR="001D64CE" w:rsidRDefault="001D64CE" w:rsidP="001D64CE">
      <w:r xmlns:w="http://schemas.openxmlformats.org/wordprocessingml/2006/main">
        <w:t xml:space="preserve">"Historique" : "&lt;strong&gt;Contexte historique&lt;/strong&gt;&lt;br&gt;&lt;br&gt;À la fin des années 1970, l'Atari 2600 dominait presque entièrement le marché des consoles de salon. Cependant, ses graphismes pixélisés et sa mémoire extrêmement limitée laissaient à désirer comparés aux jeux d'arcade de l'époque. Mattel Electronics, la division électronique du fabricant de jouets, a perçu l'opportunité de lancer une console techniquement supérieure, capable de déclencher la première « guerre des consoles » de l'histoire du secteur.&lt;br&gt;&lt;br&gt;&lt;strong&gt;Développement de la console&lt;/strong&gt;&lt;br&gt;&lt;br&gt;L'Intellivision était conçue autour du microprocesseur 16 bits General Instrument CP1610 cadencé à 2 MHz, un choix audacieux comparé aux alternatives 8 bits de l'époque. La puce graphique STIC (Standard Television Interface Chip) utilisait une approche par tuiles, construisant les scènes à partir de petites cellules au lieu de stocker chaque pixel individuellement, ce qui permettait d'économiser les 1 456 octets de RAM, extrêmement limités. La console prenait en charge 8 </w:t>
      </w:r>
      <w:r xmlns:w="http://schemas.openxmlformats.org/wordprocessingml/2006/main">
        <w:lastRenderedPageBreak xmlns:w="http://schemas.openxmlformats.org/wordprocessingml/2006/main"/>
      </w:r>
      <w:r xmlns:w="http://schemas.openxmlformats.org/wordprocessingml/2006/main">
        <w:t xml:space="preserve">sprites matériels et une palette de 16 couleurs. La manette a révolutionné l'interaction : un disque directionnel détectant 16 directions, des surcouches en plastique contextuelles pour chaque jeu et un pavé numérique à 12 touches pour les saisies complexes.&lt;br&gt;&lt;br&gt;&lt;strong&gt;Lancement&lt;/strong&gt;&lt;br&gt;&lt;br&gt;L'Intellivision a été lancée en 1979, initialement à titre expérimental à Fresno, en Californie, au prix de 299 USD. Le lancement national aux États-Unis a suivi en 1980. La campagne publicitaire comprenait des comparaisons directes avec l'Atari 2600, revendiquant une supériorité graphique — une tactique agressive sans précédent dans l'industrie. Las Vegas Poker &amp; Blackjack est devenu le jeu le plus vendu sur la console avec environ 1,939 million d'unités. Major League Baseball a révolutionné le genre sportif grâce à ses multiples perspectives et à ses statistiques réelles.&lt;br&gt;&lt;br&gt;&lt;strong&gt;Impact sur le marché&lt;/strong&gt;&lt;br&gt;&lt;br&gt;Entre 1980 et 1983, l'Intellivision s'est vendue à plus de 3,75 millions d'exemplaires, obtenant une part de marché significative face à Atari. La console a dominé le segment des simulations sportives et a démontré que le public exigeait davantage que ce que proposaient les consoles existantes. PlayCable (1981), qui permettait de télécharger des jeux via la télévision par câble, a anticipé de plusieurs décennies le modèle moderne de distribution numérique. Le Keyboard Component (surnommé « Baleine bleue » en raison de sa taille), présenté comme un accessoire informatique, a subi d'importants retards et a fait l'objet d'une enquête de la FTC pour publicité mensongère ; seuls 4 000 exemplaires ont été produits avant l'annulation du projet. Le krach de 1983 a entraîné des pertes de plus de 280 millions de dollars, forçant Mattel à vendre ses actifs. &lt;br&gt;&lt;br&gt;&lt;strong&gt;Héritage&lt;/strong&gt;&lt;br&gt;&lt;br&gt;L'Intellivision a déclenché la première guerre des consoles de l'histoire du jeu vidéo et a démontré que le public souhaitait des expériences plus complexes que celles offertes par le matériel existant. Le disque directionnel a influencé la conception des manettes pour des générations entières, et PlayCable reste le premier service de distribution de jeux numériques par télévision par câble. INTV Corporation a poursuivi la production jusqu'en 1990. La marque a été rachetée par Atari en mai 2024, et l'Intellivision Sprint — une console moderne avec un lecteur de disque et une sortie HDMI — devait sortir en 2025. IGN a classé l'Intellivision au 14e rang de son classement des consoles de tous les temps.</w:t>
      </w:r>
    </w:p>
    <w:p w14:paraId="4121E10E" w14:textId="77777777" w:rsidR="001D64CE" w:rsidRDefault="001D64CE" w:rsidP="001D64CE">
      <w:r xmlns:w="http://schemas.openxmlformats.org/wordprocessingml/2006/main">
        <w:t xml:space="preserve">},</w:t>
      </w:r>
    </w:p>
    <w:p w14:paraId="4BC3A6A2" w14:textId="77777777" w:rsidR="001D64CE" w:rsidRDefault="001D64CE" w:rsidP="001D64CE">
      <w:r xmlns:w="http://schemas.openxmlformats.org/wordprocessingml/2006/main">
        <w:t xml:space="preserve">{</w:t>
      </w:r>
    </w:p>
    <w:p w14:paraId="2BDC78CF" w14:textId="77777777" w:rsidR="001D64CE" w:rsidRDefault="001D64CE" w:rsidP="001D64CE">
      <w:r xmlns:w="http://schemas.openxmlformats.org/wordprocessingml/2006/main">
        <w:t xml:space="preserve">"id": "microvision",</w:t>
      </w:r>
    </w:p>
    <w:p w14:paraId="44135C84" w14:textId="77777777" w:rsidR="001D64CE" w:rsidRDefault="001D64CE" w:rsidP="001D64CE">
      <w:r xmlns:w="http://schemas.openxmlformats.org/wordprocessingml/2006/main">
        <w:t xml:space="preserve">"nom": "Microvision",</w:t>
      </w:r>
    </w:p>
    <w:p w14:paraId="35D0FA16" w14:textId="77777777" w:rsidR="001D64CE" w:rsidRDefault="001D64CE" w:rsidP="001D64CE">
      <w:r xmlns:w="http://schemas.openxmlformats.org/wordprocessingml/2006/main">
        <w:t xml:space="preserve">"fabricant" : "Milton Bradley",</w:t>
      </w:r>
    </w:p>
    <w:p w14:paraId="2D16F86F" w14:textId="77777777" w:rsidR="001D64CE" w:rsidRDefault="001D64CE" w:rsidP="001D64CE">
      <w:r xmlns:w="http://schemas.openxmlformats.org/wordprocessingml/2006/main">
        <w:t xml:space="preserve">"génération" : 2,</w:t>
      </w:r>
    </w:p>
    <w:p w14:paraId="65457704" w14:textId="77777777" w:rsidR="001D64CE" w:rsidRDefault="001D64CE" w:rsidP="001D64CE">
      <w:r xmlns:w="http://schemas.openxmlformats.org/wordprocessingml/2006/main">
        <w:t xml:space="preserve">"sortie" : 1979,</w:t>
      </w:r>
    </w:p>
    <w:p w14:paraId="34F3B33D" w14:textId="77777777" w:rsidR="001D64CE" w:rsidRDefault="001D64CE" w:rsidP="001D64CE">
      <w:r xmlns:w="http://schemas.openxmlformats.org/wordprocessingml/2006/main">
        <w:t xml:space="preserve">"image": "assets/images/consoles/microvision.webp",</w:t>
      </w:r>
    </w:p>
    <w:p w14:paraId="042FFC6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3FF2118B" w14:textId="77777777" w:rsidR="001D64CE" w:rsidRDefault="001D64CE" w:rsidP="001D64CE">
      <w:r xmlns:w="http://schemas.openxmlformats.org/wordprocessingml/2006/main">
        <w:t xml:space="preserve">"architecture": "Intel 8021 / TI TMS1100 (sur cartouche)",</w:t>
      </w:r>
    </w:p>
    <w:p w14:paraId="4497E873" w14:textId="77777777" w:rsidR="001D64CE" w:rsidRDefault="001D64CE" w:rsidP="001D64CE">
      <w:r xmlns:w="http://schemas.openxmlformats.org/wordprocessingml/2006/main">
        <w:t xml:space="preserve">"process_nm": "N/A",</w:t>
      </w:r>
    </w:p>
    <w:p w14:paraId="12BD4D49" w14:textId="77777777" w:rsidR="001D64CE" w:rsidRDefault="001D64CE" w:rsidP="001D64CE">
      <w:r xmlns:w="http://schemas.openxmlformats.org/wordprocessingml/2006/main">
        <w:t xml:space="preserve">"cœurs": "1C",</w:t>
      </w:r>
    </w:p>
    <w:p w14:paraId="034AA444" w14:textId="77777777" w:rsidR="001D64CE" w:rsidRDefault="001D64CE" w:rsidP="001D64CE">
      <w:r xmlns:w="http://schemas.openxmlformats.org/wordprocessingml/2006/main">
        <w:t xml:space="preserve">"fréquence": "100 kHz",</w:t>
      </w:r>
    </w:p>
    <w:p w14:paraId="618C87C3" w14:textId="77777777" w:rsidR="001D64CE" w:rsidRDefault="001D64CE" w:rsidP="001D64CE">
      <w:r xmlns:w="http://schemas.openxmlformats.org/wordprocessingml/2006/main">
        <w:t xml:space="preserve">"tdp": "1 W / 110 mW"</w:t>
      </w:r>
    </w:p>
    <w:p w14:paraId="6741337C" w14:textId="77777777" w:rsidR="001D64CE" w:rsidRDefault="001D64CE" w:rsidP="001D64CE">
      <w:r xmlns:w="http://schemas.openxmlformats.org/wordprocessingml/2006/main">
        <w:t xml:space="preserve">},</w:t>
      </w:r>
    </w:p>
    <w:p w14:paraId="4B60FF40" w14:textId="77777777" w:rsidR="001D64CE" w:rsidRDefault="001D64CE" w:rsidP="001D64CE">
      <w:r xmlns:w="http://schemas.openxmlformats.org/wordprocessingml/2006/main">
        <w:t xml:space="preserve">"gpu": {</w:t>
      </w:r>
    </w:p>
    <w:p w14:paraId="632D26F8" w14:textId="77777777" w:rsidR="001D64CE" w:rsidRDefault="001D64CE" w:rsidP="001D64CE">
      <w:r xmlns:w="http://schemas.openxmlformats.org/wordprocessingml/2006/main">
        <w:t xml:space="preserve">"architecture": "LCD direct",</w:t>
      </w:r>
    </w:p>
    <w:p w14:paraId="563CE770" w14:textId="77777777" w:rsidR="001D64CE" w:rsidRDefault="001D64CE" w:rsidP="001D64CE">
      <w:r xmlns:w="http://schemas.openxmlformats.org/wordprocessingml/2006/main">
        <w:t xml:space="preserve">"unités" : "N/A",</w:t>
      </w:r>
    </w:p>
    <w:p w14:paraId="79878A60" w14:textId="77777777" w:rsidR="001D64CE" w:rsidRDefault="001D64CE" w:rsidP="001D64CE">
      <w:r xmlns:w="http://schemas.openxmlformats.org/wordprocessingml/2006/main">
        <w:t xml:space="preserve">"fréquence" : "N/A",</w:t>
      </w:r>
    </w:p>
    <w:p w14:paraId="5FD48B25" w14:textId="77777777" w:rsidR="001D64CE" w:rsidRDefault="001D64CE" w:rsidP="001D64CE">
      <w:r xmlns:w="http://schemas.openxmlformats.org/wordprocessingml/2006/main">
        <w:t xml:space="preserve">"tflops": "N/A",</w:t>
      </w:r>
    </w:p>
    <w:p w14:paraId="77EAF775" w14:textId="77777777" w:rsidR="001D64CE" w:rsidRDefault="001D64CE" w:rsidP="001D64CE">
      <w:r xmlns:w="http://schemas.openxmlformats.org/wordprocessingml/2006/main">
        <w:t xml:space="preserve">"capabilities": "LCD 16×16 pixels"</w:t>
      </w:r>
    </w:p>
    <w:p w14:paraId="0C244EB9" w14:textId="77777777" w:rsidR="001D64CE" w:rsidRDefault="001D64CE" w:rsidP="001D64CE">
      <w:r xmlns:w="http://schemas.openxmlformats.org/wordprocessingml/2006/main">
        <w:t xml:space="preserve">},</w:t>
      </w:r>
    </w:p>
    <w:p w14:paraId="67ECD590" w14:textId="77777777" w:rsidR="001D64CE" w:rsidRDefault="001D64CE" w:rsidP="001D64CE">
      <w:r xmlns:w="http://schemas.openxmlformats.org/wordprocessingml/2006/main">
        <w:t xml:space="preserve">"mémoire": {</w:t>
      </w:r>
    </w:p>
    <w:p w14:paraId="03C9E4A9" w14:textId="77777777" w:rsidR="001D64CE" w:rsidRDefault="001D64CE" w:rsidP="001D64CE">
      <w:r xmlns:w="http://schemas.openxmlformats.org/wordprocessingml/2006/main">
        <w:t xml:space="preserve">"type": "RAM",</w:t>
      </w:r>
    </w:p>
    <w:p w14:paraId="7355D7B8" w14:textId="77777777" w:rsidR="001D64CE" w:rsidRDefault="001D64CE" w:rsidP="001D64CE">
      <w:r xmlns:w="http://schemas.openxmlformats.org/wordprocessingml/2006/main">
        <w:t xml:space="preserve">"capacité": "64 octets",</w:t>
      </w:r>
    </w:p>
    <w:p w14:paraId="3F41B41E" w14:textId="77777777" w:rsidR="001D64CE" w:rsidRDefault="001D64CE" w:rsidP="001D64CE">
      <w:r xmlns:w="http://schemas.openxmlformats.org/wordprocessingml/2006/main">
        <w:t xml:space="preserve">"bus": "8 bits",</w:t>
      </w:r>
    </w:p>
    <w:p w14:paraId="56A7A98E" w14:textId="77777777" w:rsidR="001D64CE" w:rsidRDefault="001D64CE" w:rsidP="001D64CE">
      <w:r xmlns:w="http://schemas.openxmlformats.org/wordprocessingml/2006/main">
        <w:t xml:space="preserve">"bande passante" : "N/A"</w:t>
      </w:r>
    </w:p>
    <w:p w14:paraId="79209170" w14:textId="77777777" w:rsidR="001D64CE" w:rsidRDefault="001D64CE" w:rsidP="001D64CE">
      <w:r xmlns:w="http://schemas.openxmlformats.org/wordprocessingml/2006/main">
        <w:t xml:space="preserve">},</w:t>
      </w:r>
    </w:p>
    <w:p w14:paraId="71786242" w14:textId="77777777" w:rsidR="001D64CE" w:rsidRDefault="001D64CE" w:rsidP="001D64CE">
      <w:r xmlns:w="http://schemas.openxmlformats.org/wordprocessingml/2006/main">
        <w:t xml:space="preserve">"stockage": {</w:t>
      </w:r>
    </w:p>
    <w:p w14:paraId="325E5F76" w14:textId="77777777" w:rsidR="001D64CE" w:rsidRDefault="001D64CE" w:rsidP="001D64CE">
      <w:r xmlns:w="http://schemas.openxmlformats.org/wordprocessingml/2006/main">
        <w:t xml:space="preserve">"type": "Cartouche ROM",</w:t>
      </w:r>
    </w:p>
    <w:p w14:paraId="6980F17B" w14:textId="77777777" w:rsidR="001D64CE" w:rsidRDefault="001D64CE" w:rsidP="001D64CE">
      <w:r xmlns:w="http://schemas.openxmlformats.org/wordprocessingml/2006/main">
        <w:t xml:space="preserve">"interface" : "ROM"</w:t>
      </w:r>
    </w:p>
    <w:p w14:paraId="12BCDDB1" w14:textId="77777777" w:rsidR="001D64CE" w:rsidRDefault="001D64CE" w:rsidP="001D64CE">
      <w:r xmlns:w="http://schemas.openxmlformats.org/wordprocessingml/2006/main">
        <w:t xml:space="preserve">"vitesse" : "N/A"</w:t>
      </w:r>
    </w:p>
    <w:p w14:paraId="72919941" w14:textId="77777777" w:rsidR="001D64CE" w:rsidRDefault="001D64CE" w:rsidP="001D64CE">
      <w:r xmlns:w="http://schemas.openxmlformats.org/wordprocessingml/2006/main">
        <w:t xml:space="preserve">},</w:t>
      </w:r>
    </w:p>
    <w:p w14:paraId="56B1372A" w14:textId="77777777" w:rsidR="001D64CE" w:rsidRDefault="001D64CE" w:rsidP="001D64CE">
      <w:r xmlns:w="http://schemas.openxmlformats.org/wordprocessingml/2006/main">
        <w:t xml:space="preserve">"output_video": {</w:t>
      </w:r>
    </w:p>
    <w:p w14:paraId="679E3D7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"resolution": "16×16 pixels",</w:t>
      </w:r>
    </w:p>
    <w:p w14:paraId="3CA8FE0F" w14:textId="77777777" w:rsidR="001D64CE" w:rsidRDefault="001D64CE" w:rsidP="001D64CE">
      <w:r xmlns:w="http://schemas.openxmlformats.org/wordprocessingml/2006/main">
        <w:t xml:space="preserve">"rafraîchir" : "N/A",</w:t>
      </w:r>
    </w:p>
    <w:p w14:paraId="3A275AA5" w14:textId="77777777" w:rsidR="001D64CE" w:rsidRDefault="001D64CE" w:rsidP="001D64CE">
      <w:r xmlns:w="http://schemas.openxmlformats.org/wordprocessingml/2006/main">
        <w:t xml:space="preserve">"hdr": "N/A",</w:t>
      </w:r>
    </w:p>
    <w:p w14:paraId="12CD3393" w14:textId="77777777" w:rsidR="001D64CE" w:rsidRDefault="001D64CE" w:rsidP="001D64CE">
      <w:r xmlns:w="http://schemas.openxmlformats.org/wordprocessingml/2006/main">
        <w:t xml:space="preserve">"upscaling" : "N/A"</w:t>
      </w:r>
    </w:p>
    <w:p w14:paraId="65405AC1" w14:textId="77777777" w:rsidR="001D64CE" w:rsidRDefault="001D64CE" w:rsidP="001D64CE">
      <w:r xmlns:w="http://schemas.openxmlformats.org/wordprocessingml/2006/main">
        <w:t xml:space="preserve">},</w:t>
      </w:r>
    </w:p>
    <w:p w14:paraId="70E67B79" w14:textId="77777777" w:rsidR="001D64CE" w:rsidRDefault="001D64CE" w:rsidP="001D64CE">
      <w:r xmlns:w="http://schemas.openxmlformats.org/wordprocessingml/2006/main">
        <w:t xml:space="preserve">"technologies" : {</w:t>
      </w:r>
    </w:p>
    <w:p w14:paraId="551BB73C" w14:textId="77777777" w:rsidR="001D64CE" w:rsidRDefault="001D64CE" w:rsidP="001D64CE">
      <w:r xmlns:w="http://schemas.openxmlformats.org/wordprocessingml/2006/main">
        <w:t xml:space="preserve">"ray_tracing" : false,</w:t>
      </w:r>
    </w:p>
    <w:p w14:paraId="23515064" w14:textId="77777777" w:rsidR="001D64CE" w:rsidRDefault="001D64CE" w:rsidP="001D64CE">
      <w:r xmlns:w="http://schemas.openxmlformats.org/wordprocessingml/2006/main">
        <w:t xml:space="preserve">"vrr": faux,</w:t>
      </w:r>
    </w:p>
    <w:p w14:paraId="0185CCC5" w14:textId="77777777" w:rsidR="001D64CE" w:rsidRDefault="001D64CE" w:rsidP="001D64CE">
      <w:r xmlns:w="http://schemas.openxmlformats.org/wordprocessingml/2006/main">
        <w:t xml:space="preserve">"rétrocompatibilité": "N/A",</w:t>
      </w:r>
    </w:p>
    <w:p w14:paraId="050D5D23" w14:textId="77777777" w:rsidR="001D64CE" w:rsidRDefault="001D64CE" w:rsidP="001D64CE">
      <w:r xmlns:w="http://schemas.openxmlformats.org/wordprocessingml/2006/main">
        <w:t xml:space="preserve">"Autre": "Processeur sur cartouche, haut-parleur piézo, clavier à 12 boutons, palette, 1 à 2 piles 9V"</w:t>
      </w:r>
    </w:p>
    <w:p w14:paraId="6CBACAB3" w14:textId="77777777" w:rsidR="001D64CE" w:rsidRDefault="001D64CE" w:rsidP="001D64CE">
      <w:r xmlns:w="http://schemas.openxmlformats.org/wordprocessingml/2006/main">
        <w:t xml:space="preserve">},</w:t>
      </w:r>
    </w:p>
    <w:p w14:paraId="54FF2933" w14:textId="77777777" w:rsidR="001D64CE" w:rsidRDefault="001D64CE" w:rsidP="001D64CE">
      <w:r xmlns:w="http://schemas.openxmlformats.org/wordprocessingml/2006/main">
        <w:t xml:space="preserve">"avantages" : [</w:t>
      </w:r>
    </w:p>
    <w:p w14:paraId="5BDC60F8" w14:textId="77777777" w:rsidR="001D64CE" w:rsidRDefault="001D64CE" w:rsidP="001D64CE">
      <w:r xmlns:w="http://schemas.openxmlformats.org/wordprocessingml/2006/main">
        <w:t xml:space="preserve">« Première console portable à cartouches interchangeables »,</w:t>
      </w:r>
    </w:p>
    <w:p w14:paraId="3080E2F6" w14:textId="77777777" w:rsidR="001D64CE" w:rsidRDefault="001D64CE" w:rsidP="001D64CE">
      <w:r xmlns:w="http://schemas.openxmlformats.org/wordprocessingml/2006/main">
        <w:t xml:space="preserve">« Concept reprogrammable dix ans avant le Game Boy »,</w:t>
      </w:r>
    </w:p>
    <w:p w14:paraId="5B8FBB2D" w14:textId="77777777" w:rsidR="001D64CE" w:rsidRDefault="001D64CE" w:rsidP="001D64CE">
      <w:r xmlns:w="http://schemas.openxmlformats.org/wordprocessingml/2006/main">
        <w:t xml:space="preserve">« Faible coût de l'unité de base »,</w:t>
      </w:r>
    </w:p>
    <w:p w14:paraId="340C95F3" w14:textId="77777777" w:rsidR="001D64CE" w:rsidRDefault="001D64CE" w:rsidP="001D64CE">
      <w:r xmlns:w="http://schemas.openxmlformats.org/wordprocessingml/2006/main">
        <w:t xml:space="preserve">« La révision de TI a amélioré l'efficacité énergétique »</w:t>
      </w:r>
    </w:p>
    <w:p w14:paraId="61E154A1" w14:textId="77777777" w:rsidR="001D64CE" w:rsidRDefault="001D64CE" w:rsidP="001D64CE">
      <w:r xmlns:w="http://schemas.openxmlformats.org/wordprocessingml/2006/main">
        <w:t xml:space="preserve">],</w:t>
      </w:r>
    </w:p>
    <w:p w14:paraId="1C789E06" w14:textId="77777777" w:rsidR="001D64CE" w:rsidRDefault="001D64CE" w:rsidP="001D64CE">
      <w:r xmlns:w="http://schemas.openxmlformats.org/wordprocessingml/2006/main">
        <w:t xml:space="preserve">"désavantages" : [</w:t>
      </w:r>
    </w:p>
    <w:p w14:paraId="5A53177B" w14:textId="77777777" w:rsidR="001D64CE" w:rsidRDefault="001D64CE" w:rsidP="001D64CE">
      <w:r xmlns:w="http://schemas.openxmlformats.org/wordprocessingml/2006/main">
        <w:t xml:space="preserve">"Écran 16x16 pixels, clarté de jeu limitée",</w:t>
      </w:r>
    </w:p>
    <w:p w14:paraId="40B8B894" w14:textId="77777777" w:rsidR="001D64CE" w:rsidRDefault="001D64CE" w:rsidP="001D64CE">
      <w:r xmlns:w="http://schemas.openxmlformats.org/wordprocessingml/2006/main">
        <w:t xml:space="preserve">« La dégradation des écrans a rendu de nombreux appareils illisibles »,</w:t>
      </w:r>
    </w:p>
    <w:p w14:paraId="098DD904" w14:textId="77777777" w:rsidR="001D64CE" w:rsidRDefault="001D64CE" w:rsidP="001D64CE">
      <w:r xmlns:w="http://schemas.openxmlformats.org/wordprocessingml/2006/main">
        <w:t xml:space="preserve">« Les cartouches étaient vulnérables aux décharges électrostatiques »,</w:t>
      </w:r>
    </w:p>
    <w:p w14:paraId="21CB1A5D" w14:textId="77777777" w:rsidR="001D64CE" w:rsidRDefault="001D64CE" w:rsidP="001D64CE">
      <w:r xmlns:w="http://schemas.openxmlformats.org/wordprocessingml/2006/main">
        <w:t xml:space="preserve">«Le clavier s'est usé rapidement avec une utilisation répétée»,</w:t>
      </w:r>
    </w:p>
    <w:p w14:paraId="07BF2633" w14:textId="77777777" w:rsidR="001D64CE" w:rsidRDefault="001D64CE" w:rsidP="001D64CE">
      <w:r xmlns:w="http://schemas.openxmlformats.org/wordprocessingml/2006/main">
        <w:t xml:space="preserve">"Bibliothèque officielle limitée, avec seulement 12 titres"</w:t>
      </w:r>
    </w:p>
    <w:p w14:paraId="4B291FC9" w14:textId="77777777" w:rsidR="001D64CE" w:rsidRDefault="001D64CE" w:rsidP="001D64CE">
      <w:r xmlns:w="http://schemas.openxmlformats.org/wordprocessingml/2006/main">
        <w:t xml:space="preserve">],</w:t>
      </w:r>
    </w:p>
    <w:p w14:paraId="03B530C6" w14:textId="77777777" w:rsidR="001D64CE" w:rsidRDefault="001D64CE" w:rsidP="001D64CE">
      <w:r xmlns:w="http://schemas.openxmlformats.org/wordprocessingml/2006/main">
        <w:t xml:space="preserve">"Historique : "&lt;strong&gt;Contexte historique&lt;/strong&gt;&lt;br&gt;&lt;br&gt;À la fin des années 1970, le marché des consoles de jeux portables était dominé par les appareils à jeu unique : de simples </w:t>
      </w:r>
      <w:r xmlns:w="http://schemas.openxmlformats.org/wordprocessingml/2006/main">
        <w:lastRenderedPageBreak xmlns:w="http://schemas.openxmlformats.org/wordprocessingml/2006/main"/>
      </w:r>
      <w:r xmlns:w="http://schemas.openxmlformats.org/wordprocessingml/2006/main">
        <w:t xml:space="preserve">écrans LED ou LCD avec des jeux fixes. La Game &amp; Watch de Nintendo n'était pas encore apparue. L'idée d'un appareil portable avec des jeux interchangeables, similaire à ce que l'Atari 2600 avait réalisé pour les consoles de salon, était totalement nouvelle. Milton Bradley et Smith Engineering ont vu l'opportunité de créer la première console portable au monde avec des cartouches interchangeables.&lt;br&gt;&lt;br&gt;&lt;strong&gt;Développement de la console&lt;/strong&gt;&lt;br&gt;&lt;br&gt;La Microvision présentait une architecture atypique : l'unité de base ne comportait pas de processeur ; celui-ci était monté directement sur la cartouche, avec le code du jeu. La console fonctionnait comme une interface matérielle, avec un écran LCD, une alimentation par batterie, des commandes et un haut-parleur piézoélectrique. Les premiers modèles utilisaient des processeurs Intel 8021, consommant environ 1 W et nécessitant deux piles de 9 V. Le passage ultérieur au TI TMS1100 a réduit la consommation à 110 W. Avec une puissance de 16 mW, la Microvision fonctionnait avec une simple pile de 9 V. Son écran LCD de 16 × 16 pixels, son clavier à 12 boutons et sa molette de défilement définissaient l'expérience de jeu. &lt;br&gt;&lt;br&gt;&lt;strong&gt;Lancement&lt;/strong&gt;&lt;br&gt;&lt;br&gt;La Microvision a été lancée en novembre 1979 au prix de 49,99 USD, un prix abordable pour le grand public. Son catalogue officiel comprenait 12 titres : Block Buster, Connect Four, Pinball, Sea Duel et Cosmic Hunter, entre autres. La première année a généré des revenus importants pour Smith Engineering et a confirmé l'intérêt pour le format console portable modulaire une décennie avant la Game Boy. &lt;br&gt;&lt;br&gt;&lt;strong&gt;Impact sur le marché&lt;/strong&gt;&lt;br&gt;&lt;br&gt;La Microvision a rencontré trois problèmes de fiabilité critiques : la dégradation de l'écran LCD (phénomène de « pourriture de l'écran »), la vulnérabilité des cartouches aux décharges électrostatiques et l'usure rapide du clavier. Pendant la période de Noël 1979, le taux de retour élevé a confirmé les limites de fabrication de la première génération. Le catalogue limité (seulement 12 titres contre des centaines sur consoles de salon) a également freiné son adoption à long terme. Le système a été abandonné en 1981, après une courte mais marquante période commerciale.&lt;br&gt;&lt;br&gt;&lt;strong&gt;Héritage&lt;/strong&gt;&lt;br&gt;&lt;br&gt;La Microvision reste la première console portable au monde dotée de cartouches interchangeables, anticipant d'une décennie le succès planétaire que connaîtrait la Game Boy en 1989. Nintendo a tiré les leçons de la Microvision pour éviter les mêmes compromis lors du développement de la Game Boy : autonomie, robustesse et simplicité de l'interface. Aujourd'hui, la console est considérée comme une pionnière technique, certes imparfaite, mais ayant clairement influencé la conception des consoles portables modernes.</w:t>
      </w:r>
    </w:p>
    <w:p w14:paraId="591CCBBC" w14:textId="77777777" w:rsidR="001D64CE" w:rsidRDefault="001D64CE" w:rsidP="001D64CE">
      <w:r xmlns:w="http://schemas.openxmlformats.org/wordprocessingml/2006/main">
        <w:t xml:space="preserve">},</w:t>
      </w:r>
    </w:p>
    <w:p w14:paraId="40C0C0CA" w14:textId="77777777" w:rsidR="001D64CE" w:rsidRDefault="001D64CE" w:rsidP="001D64CE">
      <w:r xmlns:w="http://schemas.openxmlformats.org/wordprocessingml/2006/main">
        <w:t xml:space="preserve">{</w:t>
      </w:r>
    </w:p>
    <w:p w14:paraId="3DB0E8E3" w14:textId="77777777" w:rsidR="001D64CE" w:rsidRDefault="001D64CE" w:rsidP="001D64CE">
      <w:r xmlns:w="http://schemas.openxmlformats.org/wordprocessingml/2006/main">
        <w:t xml:space="preserve">"id": "atari-5200",</w:t>
      </w:r>
    </w:p>
    <w:p w14:paraId="46E32EB2" w14:textId="77777777" w:rsidR="001D64CE" w:rsidRDefault="001D64CE" w:rsidP="001D64CE">
      <w:r xmlns:w="http://schemas.openxmlformats.org/wordprocessingml/2006/main">
        <w:t xml:space="preserve">"nom": "Atari 5200",</w:t>
      </w:r>
    </w:p>
    <w:p w14:paraId="14834187" w14:textId="77777777" w:rsidR="001D64CE" w:rsidRDefault="001D64CE" w:rsidP="001D64CE">
      <w:r xmlns:w="http://schemas.openxmlformats.org/wordprocessingml/2006/main">
        <w:t xml:space="preserve">"fabricant" : "Atari",</w:t>
      </w:r>
    </w:p>
    <w:p w14:paraId="0A7589E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"génération" : 2,</w:t>
      </w:r>
    </w:p>
    <w:p w14:paraId="5A3701D5" w14:textId="77777777" w:rsidR="001D64CE" w:rsidRDefault="001D64CE" w:rsidP="001D64CE">
      <w:r xmlns:w="http://schemas.openxmlformats.org/wordprocessingml/2006/main">
        <w:t xml:space="preserve">"sortie" : 1982,</w:t>
      </w:r>
    </w:p>
    <w:p w14:paraId="0B4E2FB5" w14:textId="77777777" w:rsidR="001D64CE" w:rsidRDefault="001D64CE" w:rsidP="001D64CE">
      <w:r xmlns:w="http://schemas.openxmlformats.org/wordprocessingml/2006/main">
        <w:t xml:space="preserve">"image": "assets/images/consoles/atari-5200.webp",</w:t>
      </w:r>
    </w:p>
    <w:p w14:paraId="5188F8BC" w14:textId="77777777" w:rsidR="001D64CE" w:rsidRDefault="001D64CE" w:rsidP="001D64CE">
      <w:r xmlns:w="http://schemas.openxmlformats.org/wordprocessingml/2006/main">
        <w:t xml:space="preserve">"cpu": {</w:t>
      </w:r>
    </w:p>
    <w:p w14:paraId="0EBB372A" w14:textId="77777777" w:rsidR="001D64CE" w:rsidRDefault="001D64CE" w:rsidP="001D64CE">
      <w:r xmlns:w="http://schemas.openxmlformats.org/wordprocessingml/2006/main">
        <w:t xml:space="preserve">"architecture": "MOS 6502C",</w:t>
      </w:r>
    </w:p>
    <w:p w14:paraId="3F400B31" w14:textId="77777777" w:rsidR="001D64CE" w:rsidRDefault="001D64CE" w:rsidP="001D64CE">
      <w:r xmlns:w="http://schemas.openxmlformats.org/wordprocessingml/2006/main">
        <w:t xml:space="preserve">"process_nm": "N/A",</w:t>
      </w:r>
    </w:p>
    <w:p w14:paraId="16FA34D7" w14:textId="77777777" w:rsidR="001D64CE" w:rsidRDefault="001D64CE" w:rsidP="001D64CE">
      <w:r xmlns:w="http://schemas.openxmlformats.org/wordprocessingml/2006/main">
        <w:t xml:space="preserve">"cœurs": "1C",</w:t>
      </w:r>
    </w:p>
    <w:p w14:paraId="17C9CE03" w14:textId="77777777" w:rsidR="001D64CE" w:rsidRDefault="001D64CE" w:rsidP="001D64CE">
      <w:r xmlns:w="http://schemas.openxmlformats.org/wordprocessingml/2006/main">
        <w:t xml:space="preserve">"fréquence" : "1,79 MHz",</w:t>
      </w:r>
    </w:p>
    <w:p w14:paraId="33F0FB85" w14:textId="77777777" w:rsidR="001D64CE" w:rsidRDefault="001D64CE" w:rsidP="001D64CE">
      <w:r xmlns:w="http://schemas.openxmlformats.org/wordprocessingml/2006/main">
        <w:t xml:space="preserve">"tdp": "~10W"</w:t>
      </w:r>
    </w:p>
    <w:p w14:paraId="3EEDDA29" w14:textId="77777777" w:rsidR="001D64CE" w:rsidRDefault="001D64CE" w:rsidP="001D64CE">
      <w:r xmlns:w="http://schemas.openxmlformats.org/wordprocessingml/2006/main">
        <w:t xml:space="preserve">},</w:t>
      </w:r>
    </w:p>
    <w:p w14:paraId="45D71D41" w14:textId="77777777" w:rsidR="001D64CE" w:rsidRDefault="001D64CE" w:rsidP="001D64CE">
      <w:r xmlns:w="http://schemas.openxmlformats.org/wordprocessingml/2006/main">
        <w:t xml:space="preserve">"gpu": {</w:t>
      </w:r>
    </w:p>
    <w:p w14:paraId="688A0F97" w14:textId="77777777" w:rsidR="001D64CE" w:rsidRDefault="001D64CE" w:rsidP="001D64CE">
      <w:r xmlns:w="http://schemas.openxmlformats.org/wordprocessingml/2006/main">
        <w:t xml:space="preserve">"architecture": "ANTIC/GTIA",</w:t>
      </w:r>
    </w:p>
    <w:p w14:paraId="138510EA" w14:textId="77777777" w:rsidR="001D64CE" w:rsidRDefault="001D64CE" w:rsidP="001D64CE">
      <w:r xmlns:w="http://schemas.openxmlformats.org/wordprocessingml/2006/main">
        <w:t xml:space="preserve">"unités" : "Personnalisé",</w:t>
      </w:r>
    </w:p>
    <w:p w14:paraId="72E69A8D" w14:textId="77777777" w:rsidR="001D64CE" w:rsidRDefault="001D64CE" w:rsidP="001D64CE">
      <w:r xmlns:w="http://schemas.openxmlformats.org/wordprocessingml/2006/main">
        <w:t xml:space="preserve">"fréquence" : "1,79 MHz",</w:t>
      </w:r>
    </w:p>
    <w:p w14:paraId="13C4003F" w14:textId="77777777" w:rsidR="001D64CE" w:rsidRDefault="001D64CE" w:rsidP="001D64CE">
      <w:r xmlns:w="http://schemas.openxmlformats.org/wordprocessingml/2006/main">
        <w:t xml:space="preserve">"tflops": "N/A",</w:t>
      </w:r>
    </w:p>
    <w:p w14:paraId="614A2F73" w14:textId="77777777" w:rsidR="001D64CE" w:rsidRDefault="001D64CE" w:rsidP="001D64CE">
      <w:r xmlns:w="http://schemas.openxmlformats.org/wordprocessingml/2006/main">
        <w:t xml:space="preserve">"capacités": "Joueur/missile"</w:t>
      </w:r>
    </w:p>
    <w:p w14:paraId="760B4250" w14:textId="77777777" w:rsidR="001D64CE" w:rsidRDefault="001D64CE" w:rsidP="001D64CE">
      <w:r xmlns:w="http://schemas.openxmlformats.org/wordprocessingml/2006/main">
        <w:t xml:space="preserve">},</w:t>
      </w:r>
    </w:p>
    <w:p w14:paraId="28FBFAB7" w14:textId="77777777" w:rsidR="001D64CE" w:rsidRDefault="001D64CE" w:rsidP="001D64CE">
      <w:r xmlns:w="http://schemas.openxmlformats.org/wordprocessingml/2006/main">
        <w:t xml:space="preserve">"mémoire": {</w:t>
      </w:r>
    </w:p>
    <w:p w14:paraId="65CDF780" w14:textId="77777777" w:rsidR="001D64CE" w:rsidRDefault="001D64CE" w:rsidP="001D64CE">
      <w:r xmlns:w="http://schemas.openxmlformats.org/wordprocessingml/2006/main">
        <w:t xml:space="preserve">"type": "RAM",</w:t>
      </w:r>
    </w:p>
    <w:p w14:paraId="299CCC1B" w14:textId="77777777" w:rsidR="001D64CE" w:rsidRDefault="001D64CE" w:rsidP="001D64CE">
      <w:r xmlns:w="http://schemas.openxmlformats.org/wordprocessingml/2006/main">
        <w:t xml:space="preserve">"capacité": "16 Ko",</w:t>
      </w:r>
    </w:p>
    <w:p w14:paraId="7F4F0325" w14:textId="77777777" w:rsidR="001D64CE" w:rsidRDefault="001D64CE" w:rsidP="001D64CE">
      <w:r xmlns:w="http://schemas.openxmlformats.org/wordprocessingml/2006/main">
        <w:t xml:space="preserve">"bus": "8 bits",</w:t>
      </w:r>
    </w:p>
    <w:p w14:paraId="15388C65" w14:textId="77777777" w:rsidR="001D64CE" w:rsidRDefault="001D64CE" w:rsidP="001D64CE">
      <w:r xmlns:w="http://schemas.openxmlformats.org/wordprocessingml/2006/main">
        <w:t xml:space="preserve">"bande passante" : "N/A"</w:t>
      </w:r>
    </w:p>
    <w:p w14:paraId="356EAC2D" w14:textId="77777777" w:rsidR="001D64CE" w:rsidRDefault="001D64CE" w:rsidP="001D64CE">
      <w:r xmlns:w="http://schemas.openxmlformats.org/wordprocessingml/2006/main">
        <w:t xml:space="preserve">},</w:t>
      </w:r>
    </w:p>
    <w:p w14:paraId="71CFF7A3" w14:textId="77777777" w:rsidR="001D64CE" w:rsidRDefault="001D64CE" w:rsidP="001D64CE">
      <w:r xmlns:w="http://schemas.openxmlformats.org/wordprocessingml/2006/main">
        <w:t xml:space="preserve">"stockage": {</w:t>
      </w:r>
    </w:p>
    <w:p w14:paraId="525C1862" w14:textId="77777777" w:rsidR="001D64CE" w:rsidRDefault="001D64CE" w:rsidP="001D64CE">
      <w:r xmlns:w="http://schemas.openxmlformats.org/wordprocessingml/2006/main">
        <w:t xml:space="preserve">"type": "Cartographie",</w:t>
      </w:r>
    </w:p>
    <w:p w14:paraId="32203E4B" w14:textId="77777777" w:rsidR="001D64CE" w:rsidRDefault="001D64CE" w:rsidP="001D64CE">
      <w:r xmlns:w="http://schemas.openxmlformats.org/wordprocessingml/2006/main">
        <w:t xml:space="preserve">"interface" : "ROM"</w:t>
      </w:r>
    </w:p>
    <w:p w14:paraId="1A02A3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"vitesse" : "N/A"</w:t>
      </w:r>
    </w:p>
    <w:p w14:paraId="7239FC30" w14:textId="77777777" w:rsidR="001D64CE" w:rsidRDefault="001D64CE" w:rsidP="001D64CE">
      <w:r xmlns:w="http://schemas.openxmlformats.org/wordprocessingml/2006/main">
        <w:t xml:space="preserve">},</w:t>
      </w:r>
    </w:p>
    <w:p w14:paraId="358CA24B" w14:textId="77777777" w:rsidR="001D64CE" w:rsidRDefault="001D64CE" w:rsidP="001D64CE">
      <w:r xmlns:w="http://schemas.openxmlformats.org/wordprocessingml/2006/main">
        <w:t xml:space="preserve">"output_video": {</w:t>
      </w:r>
    </w:p>
    <w:p w14:paraId="6F3ADD9A" w14:textId="77777777" w:rsidR="001D64CE" w:rsidRDefault="001D64CE" w:rsidP="001D64CE">
      <w:r xmlns:w="http://schemas.openxmlformats.org/wordprocessingml/2006/main">
        <w:t xml:space="preserve">"résolution": "320×192",</w:t>
      </w:r>
    </w:p>
    <w:p w14:paraId="40544C4A" w14:textId="77777777" w:rsidR="001D64CE" w:rsidRDefault="001D64CE" w:rsidP="001D64CE">
      <w:r xmlns:w="http://schemas.openxmlformats.org/wordprocessingml/2006/main">
        <w:t xml:space="preserve">"rafraîchissement" : "60 Hz",</w:t>
      </w:r>
    </w:p>
    <w:p w14:paraId="7CFF89B9" w14:textId="77777777" w:rsidR="001D64CE" w:rsidRDefault="001D64CE" w:rsidP="001D64CE">
      <w:r xmlns:w="http://schemas.openxmlformats.org/wordprocessingml/2006/main">
        <w:t xml:space="preserve">"hdr": "N/A",</w:t>
      </w:r>
    </w:p>
    <w:p w14:paraId="72536C0D" w14:textId="77777777" w:rsidR="001D64CE" w:rsidRDefault="001D64CE" w:rsidP="001D64CE">
      <w:r xmlns:w="http://schemas.openxmlformats.org/wordprocessingml/2006/main">
        <w:t xml:space="preserve">"upscaling" : "N/A"</w:t>
      </w:r>
    </w:p>
    <w:p w14:paraId="056513A8" w14:textId="77777777" w:rsidR="001D64CE" w:rsidRDefault="001D64CE" w:rsidP="001D64CE">
      <w:r xmlns:w="http://schemas.openxmlformats.org/wordprocessingml/2006/main">
        <w:t xml:space="preserve">},</w:t>
      </w:r>
    </w:p>
    <w:p w14:paraId="11AFBAEC" w14:textId="77777777" w:rsidR="001D64CE" w:rsidRDefault="001D64CE" w:rsidP="001D64CE">
      <w:r xmlns:w="http://schemas.openxmlformats.org/wordprocessingml/2006/main">
        <w:t xml:space="preserve">"technologies" : {</w:t>
      </w:r>
    </w:p>
    <w:p w14:paraId="1DA2ADA1" w14:textId="77777777" w:rsidR="001D64CE" w:rsidRDefault="001D64CE" w:rsidP="001D64CE">
      <w:r xmlns:w="http://schemas.openxmlformats.org/wordprocessingml/2006/main">
        <w:t xml:space="preserve">"ray_tracing" : false,</w:t>
      </w:r>
    </w:p>
    <w:p w14:paraId="04EBAE51" w14:textId="77777777" w:rsidR="001D64CE" w:rsidRDefault="001D64CE" w:rsidP="001D64CE">
      <w:r xmlns:w="http://schemas.openxmlformats.org/wordprocessingml/2006/main">
        <w:t xml:space="preserve">"vrr": faux,</w:t>
      </w:r>
    </w:p>
    <w:p w14:paraId="608B0F13" w14:textId="77777777" w:rsidR="001D64CE" w:rsidRDefault="001D64CE" w:rsidP="001D64CE">
      <w:r xmlns:w="http://schemas.openxmlformats.org/wordprocessingml/2006/main">
        <w:t xml:space="preserve">"rétrocompatibilité": "N/A",</w:t>
      </w:r>
    </w:p>
    <w:p w14:paraId="51CE27D7" w14:textId="77777777" w:rsidR="001D64CE" w:rsidRDefault="001D64CE" w:rsidP="001D64CE">
      <w:r xmlns:w="http://schemas.openxmlformats.org/wordprocessingml/2006/main">
        <w:t xml:space="preserve">"autre": "Contrôleur analogique"</w:t>
      </w:r>
    </w:p>
    <w:p w14:paraId="6CDB3812" w14:textId="77777777" w:rsidR="001D64CE" w:rsidRDefault="001D64CE" w:rsidP="001D64CE">
      <w:r xmlns:w="http://schemas.openxmlformats.org/wordprocessingml/2006/main">
        <w:t xml:space="preserve">},</w:t>
      </w:r>
    </w:p>
    <w:p w14:paraId="310309FE" w14:textId="77777777" w:rsidR="001D64CE" w:rsidRDefault="001D64CE" w:rsidP="001D64CE">
      <w:r xmlns:w="http://schemas.openxmlformats.org/wordprocessingml/2006/main">
        <w:t xml:space="preserve">"avantages" : [</w:t>
      </w:r>
    </w:p>
    <w:p w14:paraId="5CA32E10" w14:textId="77777777" w:rsidR="001D64CE" w:rsidRDefault="001D64CE" w:rsidP="001D64CE">
      <w:r xmlns:w="http://schemas.openxmlformats.org/wordprocessingml/2006/main">
        <w:t xml:space="preserve">"Graphismes supérieurs à ceux de l'Atari 2600",</w:t>
      </w:r>
    </w:p>
    <w:p w14:paraId="7B2AFF04" w14:textId="77777777" w:rsidR="001D64CE" w:rsidRDefault="001D64CE" w:rsidP="001D64CE">
      <w:r xmlns:w="http://schemas.openxmlformats.org/wordprocessingml/2006/main">
        <w:t xml:space="preserve">"Palette riche (128/256 couleurs)",</w:t>
      </w:r>
    </w:p>
    <w:p w14:paraId="3B86292D" w14:textId="77777777" w:rsidR="001D64CE" w:rsidRDefault="001D64CE" w:rsidP="001D64CE">
      <w:r xmlns:w="http://schemas.openxmlformats.org/wordprocessingml/2006/main">
        <w:t xml:space="preserve">« Matériel basé sur les ordinateurs Atari »</w:t>
      </w:r>
    </w:p>
    <w:p w14:paraId="24E66C68" w14:textId="77777777" w:rsidR="001D64CE" w:rsidRDefault="001D64CE" w:rsidP="001D64CE">
      <w:r xmlns:w="http://schemas.openxmlformats.org/wordprocessingml/2006/main">
        <w:t xml:space="preserve">],</w:t>
      </w:r>
    </w:p>
    <w:p w14:paraId="36D98914" w14:textId="77777777" w:rsidR="001D64CE" w:rsidRDefault="001D64CE" w:rsidP="001D64CE">
      <w:r xmlns:w="http://schemas.openxmlformats.org/wordprocessingml/2006/main">
        <w:t xml:space="preserve">"désavantages" : [</w:t>
      </w:r>
    </w:p>
    <w:p w14:paraId="526CA00D" w14:textId="77777777" w:rsidR="001D64CE" w:rsidRDefault="001D64CE" w:rsidP="001D64CE">
      <w:r xmlns:w="http://schemas.openxmlformats.org/wordprocessingml/2006/main">
        <w:t xml:space="preserve">« Contrôleurs défectueux sans autocentrage »,</w:t>
      </w:r>
    </w:p>
    <w:p w14:paraId="2C45001F" w14:textId="77777777" w:rsidR="001D64CE" w:rsidRDefault="001D64CE" w:rsidP="001D64CE">
      <w:r xmlns:w="http://schemas.openxmlformats.org/wordprocessingml/2006/main">
        <w:t xml:space="preserve">« Faible fiabilité du joystick »,</w:t>
      </w:r>
    </w:p>
    <w:p w14:paraId="6E22603A" w14:textId="77777777" w:rsidR="001D64CE" w:rsidRDefault="001D64CE" w:rsidP="001D64CE">
      <w:r xmlns:w="http://schemas.openxmlformats.org/wordprocessingml/2006/main">
        <w:t xml:space="preserve">"Initialement incompatible avec la bibliothèque 2600"</w:t>
      </w:r>
    </w:p>
    <w:p w14:paraId="37D28F66" w14:textId="77777777" w:rsidR="001D64CE" w:rsidRDefault="001D64CE" w:rsidP="001D64CE">
      <w:r xmlns:w="http://schemas.openxmlformats.org/wordprocessingml/2006/main">
        <w:t xml:space="preserve">],</w:t>
      </w:r>
    </w:p>
    <w:p w14:paraId="23D41F7D" w14:textId="77777777" w:rsidR="001D64CE" w:rsidRDefault="001D64CE" w:rsidP="001D64CE">
      <w:r xmlns:w="http://schemas.openxmlformats.org/wordprocessingml/2006/main">
        <w:t xml:space="preserve">"Historique : "&lt;strong&gt;Contexte historique&lt;/strong&gt;&lt;br&gt;&lt;br&gt;Au début des années 1980, l'Atari 2600 dominait le marché des consoles de salon, mais il devenait de plus en plus évident que son matériel, lancé en 1977, ne pouvait rivaliser avec les nouveaux jeux d'arcade de l'époque. La </w:t>
      </w:r>
      <w:r xmlns:w="http://schemas.openxmlformats.org/wordprocessingml/2006/main">
        <w:lastRenderedPageBreak xmlns:w="http://schemas.openxmlformats.org/wordprocessingml/2006/main"/>
      </w:r>
      <w:r xmlns:w="http://schemas.openxmlformats.org/wordprocessingml/2006/main">
        <w:t xml:space="preserve">ColecoVision, apparue en 1982, avait démontré que le public souhaitait des conversions d'arcade plus fidèles. Atari avait un besoin urgent d'un successeur pour répondre à ses concurrents Intellivision et ColecoVision, sans pour autant abandonner sa base d'utilisateurs.&lt;br&gt;&lt;br&gt;&lt;strong&gt;Développement de la console&lt;/strong&gt;&lt;br&gt;&lt;br&gt;L'Atari 5200 SuperSystem a été conçue sur la base de l'architecture des ordinateurs Atari 8 bits (400/800), ce qui a accéléré le développement mais a également augmenté les coûts. Le processeur MOS 6502C, les 16 Ko de RAM et les chipsets vidéo ANTIC/GTIA offraient des résolutions jusqu'à 320 × 192 et la prise en charge de palettes de 128 ou 256 couleurs — une amélioration notable Amélioration par rapport à l'Atari 2600. Le joystick analogique à 360 degrés était conceptuellement novateur, mais son mécanisme de recentrage automatique défectueux (un soufflet en caoutchouc au lieu de ressorts métalliques) rendait le contrôle imprécis et peu fiable, faisant de la manette le principal point faible du système. &lt;br&gt;&lt;br&gt;&lt;strong&gt;Lancement&lt;/strong&gt;&lt;br&gt;&lt;br&gt;L'Atari 5200 a été lancée en octobre 1982 au prix de 269 dollars américains, plus cher que la ColecoVision et nettement plus cher que l'Atari 2600. Le jeu inclus, Super Breakout, n'a pas permis de démontrer la puissance graphique du système, contrairement à Donkey Kong fourni avec la ColecoVision. Le lancement a été lent et initialement limité aux grandes enseignes, avant de s'étendre à l'échelle nationale en janvier 1983. La console était initialement incompatible avec le vaste catalogue de jeux de l'Atari 2600, une décision stratégique discutable. &lt;br&gt;&lt;br&gt;&lt;strong&gt;Impact sur le marché&lt;/strong&gt;&lt;br&gt;&lt;br&gt;Lorsque le krach du jeu vidéo de 1983 a frappé l'industrie, l'Atari L'Atari 5200 était déjà vulnérable. De nombreux fabricants tiers ont retiré leur soutien, le catalogue de jeux restait limité comparé à celui de l'Atari 2600, et l'ordinateur Atari 400 — moins cher et offrant les mêmes fonctionnalités, avec en plus un clavier — menaçait la position de la console. La fragilité des circuits internes des manettes les rendait sujettes aux dysfonctionnements, ce qui rendait la recherche d'une manette fonctionnelle difficile, même pour les collectionneurs d'aujourd'hui. Atari a officiellement annoncé l'arrêt de la production le 21 mai 1984, après seulement 19 mois de commercialisation. L'Atari 5200 reste dans l'histoire de l'industrie comme un exemple de matériel puissant gâché par une ergonomie médiocre et une stratégie de lancement ratée. Un adaptateur ultérieur a permis d'ajouter la compatibilité avec les jeux Atari 2600, prouvant ainsi que la décision initiale d'incompatibilité était une erreur. La communauté des développeurs amateurs et les collectionneurs modernes ont trouvé des solutions ingénieuses grâce à des adaptateurs de manettes et des cartouches multiples comme la Multicard Ultimate SD, assurant ainsi la pérennité du système pour de nouvelles générations de passionnés.</w:t>
      </w:r>
    </w:p>
    <w:p w14:paraId="1BC8B350" w14:textId="77777777" w:rsidR="001D64CE" w:rsidRDefault="001D64CE" w:rsidP="001D64CE">
      <w:r xmlns:w="http://schemas.openxmlformats.org/wordprocessingml/2006/main">
        <w:t xml:space="preserve">},</w:t>
      </w:r>
    </w:p>
    <w:p w14:paraId="7D93C0AD" w14:textId="77777777" w:rsidR="001D64CE" w:rsidRDefault="001D64CE" w:rsidP="001D64CE">
      <w:r xmlns:w="http://schemas.openxmlformats.org/wordprocessingml/2006/main">
        <w:t xml:space="preserve">{</w:t>
      </w:r>
    </w:p>
    <w:p w14:paraId="2853AB07" w14:textId="77777777" w:rsidR="001D64CE" w:rsidRDefault="001D64CE" w:rsidP="001D64CE">
      <w:r xmlns:w="http://schemas.openxmlformats.org/wordprocessingml/2006/main">
        <w:t xml:space="preserve">"id": "colecovision",</w:t>
      </w:r>
    </w:p>
    <w:p w14:paraId="2CD500E3" w14:textId="77777777" w:rsidR="001D64CE" w:rsidRDefault="001D64CE" w:rsidP="001D64CE">
      <w:r xmlns:w="http://schemas.openxmlformats.org/wordprocessingml/2006/main">
        <w:t xml:space="preserve">"nom": "ColecoVision",</w:t>
      </w:r>
    </w:p>
    <w:p w14:paraId="028FDA0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"fabricant": "Coleco",</w:t>
      </w:r>
    </w:p>
    <w:p w14:paraId="63AC4F61" w14:textId="77777777" w:rsidR="001D64CE" w:rsidRDefault="001D64CE" w:rsidP="001D64CE">
      <w:r xmlns:w="http://schemas.openxmlformats.org/wordprocessingml/2006/main">
        <w:t xml:space="preserve">"génération" : 2,</w:t>
      </w:r>
    </w:p>
    <w:p w14:paraId="646E1A59" w14:textId="77777777" w:rsidR="001D64CE" w:rsidRDefault="001D64CE" w:rsidP="001D64CE">
      <w:r xmlns:w="http://schemas.openxmlformats.org/wordprocessingml/2006/main">
        <w:t xml:space="preserve">"sortie" : 1982,</w:t>
      </w:r>
    </w:p>
    <w:p w14:paraId="6EF5BE91" w14:textId="77777777" w:rsidR="001D64CE" w:rsidRDefault="001D64CE" w:rsidP="001D64CE">
      <w:r xmlns:w="http://schemas.openxmlformats.org/wordprocessingml/2006/main">
        <w:t xml:space="preserve">"image": "assets/images/consoles/colecovision.webp",</w:t>
      </w:r>
    </w:p>
    <w:p w14:paraId="649CB2A4" w14:textId="77777777" w:rsidR="001D64CE" w:rsidRDefault="001D64CE" w:rsidP="001D64CE">
      <w:r xmlns:w="http://schemas.openxmlformats.org/wordprocessingml/2006/main">
        <w:t xml:space="preserve">"cpu": {</w:t>
      </w:r>
    </w:p>
    <w:p w14:paraId="6A7E220E" w14:textId="77777777" w:rsidR="001D64CE" w:rsidRDefault="001D64CE" w:rsidP="001D64CE">
      <w:r xmlns:w="http://schemas.openxmlformats.org/wordprocessingml/2006/main">
        <w:t xml:space="preserve">"architecture": "Zilog Z80",</w:t>
      </w:r>
    </w:p>
    <w:p w14:paraId="03ED632F" w14:textId="77777777" w:rsidR="001D64CE" w:rsidRDefault="001D64CE" w:rsidP="001D64CE">
      <w:r xmlns:w="http://schemas.openxmlformats.org/wordprocessingml/2006/main">
        <w:t xml:space="preserve">"process_nm": "N/A",</w:t>
      </w:r>
    </w:p>
    <w:p w14:paraId="4502AB5C" w14:textId="77777777" w:rsidR="001D64CE" w:rsidRDefault="001D64CE" w:rsidP="001D64CE">
      <w:r xmlns:w="http://schemas.openxmlformats.org/wordprocessingml/2006/main">
        <w:t xml:space="preserve">"cœurs": "1C",</w:t>
      </w:r>
    </w:p>
    <w:p w14:paraId="1274C57C" w14:textId="77777777" w:rsidR="001D64CE" w:rsidRDefault="001D64CE" w:rsidP="001D64CE">
      <w:r xmlns:w="http://schemas.openxmlformats.org/wordprocessingml/2006/main">
        <w:t xml:space="preserve">"fréquence" : "3,58 MHz",</w:t>
      </w:r>
    </w:p>
    <w:p w14:paraId="24C8F074" w14:textId="77777777" w:rsidR="001D64CE" w:rsidRDefault="001D64CE" w:rsidP="001D64CE">
      <w:r xmlns:w="http://schemas.openxmlformats.org/wordprocessingml/2006/main">
        <w:t xml:space="preserve">"tdp": "~10W"</w:t>
      </w:r>
    </w:p>
    <w:p w14:paraId="4BBD53C7" w14:textId="77777777" w:rsidR="001D64CE" w:rsidRDefault="001D64CE" w:rsidP="001D64CE">
      <w:r xmlns:w="http://schemas.openxmlformats.org/wordprocessingml/2006/main">
        <w:t xml:space="preserve">},</w:t>
      </w:r>
    </w:p>
    <w:p w14:paraId="3943D7A1" w14:textId="77777777" w:rsidR="001D64CE" w:rsidRDefault="001D64CE" w:rsidP="001D64CE">
      <w:r xmlns:w="http://schemas.openxmlformats.org/wordprocessingml/2006/main">
        <w:t xml:space="preserve">"gpu": {</w:t>
      </w:r>
    </w:p>
    <w:p w14:paraId="7AB40943" w14:textId="77777777" w:rsidR="001D64CE" w:rsidRDefault="001D64CE" w:rsidP="001D64CE">
      <w:r xmlns:w="http://schemas.openxmlformats.org/wordprocessingml/2006/main">
        <w:t xml:space="preserve">"architecture": "TMS9918A",</w:t>
      </w:r>
    </w:p>
    <w:p w14:paraId="67D43E02" w14:textId="77777777" w:rsidR="001D64CE" w:rsidRDefault="001D64CE" w:rsidP="001D64CE">
      <w:r xmlns:w="http://schemas.openxmlformats.org/wordprocessingml/2006/main">
        <w:t xml:space="preserve">"unités" : "Personnalisé",</w:t>
      </w:r>
    </w:p>
    <w:p w14:paraId="545BB781" w14:textId="77777777" w:rsidR="001D64CE" w:rsidRDefault="001D64CE" w:rsidP="001D64CE">
      <w:r xmlns:w="http://schemas.openxmlformats.org/wordprocessingml/2006/main">
        <w:t xml:space="preserve">"fréquence" : "10,74 MHz",</w:t>
      </w:r>
    </w:p>
    <w:p w14:paraId="5D9BB577" w14:textId="77777777" w:rsidR="001D64CE" w:rsidRDefault="001D64CE" w:rsidP="001D64CE">
      <w:r xmlns:w="http://schemas.openxmlformats.org/wordprocessingml/2006/main">
        <w:t xml:space="preserve">"tflops": "N/A",</w:t>
      </w:r>
    </w:p>
    <w:p w14:paraId="398D7BC2" w14:textId="77777777" w:rsidR="001D64CE" w:rsidRDefault="001D64CE" w:rsidP="001D64CE">
      <w:r xmlns:w="http://schemas.openxmlformats.org/wordprocessingml/2006/main">
        <w:t xml:space="preserve">"capacités": "32 sprites"</w:t>
      </w:r>
    </w:p>
    <w:p w14:paraId="03D1A00A" w14:textId="77777777" w:rsidR="001D64CE" w:rsidRDefault="001D64CE" w:rsidP="001D64CE">
      <w:r xmlns:w="http://schemas.openxmlformats.org/wordprocessingml/2006/main">
        <w:t xml:space="preserve">},</w:t>
      </w:r>
    </w:p>
    <w:p w14:paraId="1BF55BF4" w14:textId="77777777" w:rsidR="001D64CE" w:rsidRDefault="001D64CE" w:rsidP="001D64CE">
      <w:r xmlns:w="http://schemas.openxmlformats.org/wordprocessingml/2006/main">
        <w:t xml:space="preserve">"mémoire": {</w:t>
      </w:r>
    </w:p>
    <w:p w14:paraId="2ED55B96" w14:textId="77777777" w:rsidR="001D64CE" w:rsidRDefault="001D64CE" w:rsidP="001D64CE">
      <w:r xmlns:w="http://schemas.openxmlformats.org/wordprocessingml/2006/main">
        <w:t xml:space="preserve">"type": "RAM",</w:t>
      </w:r>
    </w:p>
    <w:p w14:paraId="4A2748F5" w14:textId="77777777" w:rsidR="001D64CE" w:rsidRDefault="001D64CE" w:rsidP="001D64CE">
      <w:r xmlns:w="http://schemas.openxmlformats.org/wordprocessingml/2006/main">
        <w:t xml:space="preserve">"capacité": "1 Ko",</w:t>
      </w:r>
    </w:p>
    <w:p w14:paraId="6026B312" w14:textId="77777777" w:rsidR="001D64CE" w:rsidRDefault="001D64CE" w:rsidP="001D64CE">
      <w:r xmlns:w="http://schemas.openxmlformats.org/wordprocessingml/2006/main">
        <w:t xml:space="preserve">"bus": "8 bits",</w:t>
      </w:r>
    </w:p>
    <w:p w14:paraId="47B0B219" w14:textId="77777777" w:rsidR="001D64CE" w:rsidRDefault="001D64CE" w:rsidP="001D64CE">
      <w:r xmlns:w="http://schemas.openxmlformats.org/wordprocessingml/2006/main">
        <w:t xml:space="preserve">"bande passante" : "N/A"</w:t>
      </w:r>
    </w:p>
    <w:p w14:paraId="60AD4CE3" w14:textId="77777777" w:rsidR="001D64CE" w:rsidRDefault="001D64CE" w:rsidP="001D64CE">
      <w:r xmlns:w="http://schemas.openxmlformats.org/wordprocessingml/2006/main">
        <w:t xml:space="preserve">},</w:t>
      </w:r>
    </w:p>
    <w:p w14:paraId="736B7834" w14:textId="77777777" w:rsidR="001D64CE" w:rsidRDefault="001D64CE" w:rsidP="001D64CE">
      <w:r xmlns:w="http://schemas.openxmlformats.org/wordprocessingml/2006/main">
        <w:t xml:space="preserve">"stockage": {</w:t>
      </w:r>
    </w:p>
    <w:p w14:paraId="7CEF57A0" w14:textId="77777777" w:rsidR="001D64CE" w:rsidRDefault="001D64CE" w:rsidP="001D64CE">
      <w:r xmlns:w="http://schemas.openxmlformats.org/wordprocessingml/2006/main">
        <w:t xml:space="preserve">"type": "Cartographie",</w:t>
      </w:r>
    </w:p>
    <w:p w14:paraId="0501955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"interface" : "ROM"</w:t>
      </w:r>
    </w:p>
    <w:p w14:paraId="28CA8944" w14:textId="77777777" w:rsidR="001D64CE" w:rsidRDefault="001D64CE" w:rsidP="001D64CE">
      <w:r xmlns:w="http://schemas.openxmlformats.org/wordprocessingml/2006/main">
        <w:t xml:space="preserve">"vitesse" : "N/A"</w:t>
      </w:r>
    </w:p>
    <w:p w14:paraId="7D00AFB2" w14:textId="77777777" w:rsidR="001D64CE" w:rsidRDefault="001D64CE" w:rsidP="001D64CE">
      <w:r xmlns:w="http://schemas.openxmlformats.org/wordprocessingml/2006/main">
        <w:t xml:space="preserve">},</w:t>
      </w:r>
    </w:p>
    <w:p w14:paraId="1E613022" w14:textId="77777777" w:rsidR="001D64CE" w:rsidRDefault="001D64CE" w:rsidP="001D64CE">
      <w:r xmlns:w="http://schemas.openxmlformats.org/wordprocessingml/2006/main">
        <w:t xml:space="preserve">"output_video": {</w:t>
      </w:r>
    </w:p>
    <w:p w14:paraId="1180548F" w14:textId="77777777" w:rsidR="001D64CE" w:rsidRDefault="001D64CE" w:rsidP="001D64CE">
      <w:r xmlns:w="http://schemas.openxmlformats.org/wordprocessingml/2006/main">
        <w:t xml:space="preserve">"résolution": "256×192",</w:t>
      </w:r>
    </w:p>
    <w:p w14:paraId="03389B04" w14:textId="77777777" w:rsidR="001D64CE" w:rsidRDefault="001D64CE" w:rsidP="001D64CE">
      <w:r xmlns:w="http://schemas.openxmlformats.org/wordprocessingml/2006/main">
        <w:t xml:space="preserve">"rafraîchissement" : "60 Hz",</w:t>
      </w:r>
    </w:p>
    <w:p w14:paraId="2D9F8A3F" w14:textId="77777777" w:rsidR="001D64CE" w:rsidRDefault="001D64CE" w:rsidP="001D64CE">
      <w:r xmlns:w="http://schemas.openxmlformats.org/wordprocessingml/2006/main">
        <w:t xml:space="preserve">"hdr": "N/A",</w:t>
      </w:r>
    </w:p>
    <w:p w14:paraId="5C8769A8" w14:textId="77777777" w:rsidR="001D64CE" w:rsidRDefault="001D64CE" w:rsidP="001D64CE">
      <w:r xmlns:w="http://schemas.openxmlformats.org/wordprocessingml/2006/main">
        <w:t xml:space="preserve">"upscaling" : "N/A"</w:t>
      </w:r>
    </w:p>
    <w:p w14:paraId="51ED298C" w14:textId="77777777" w:rsidR="001D64CE" w:rsidRDefault="001D64CE" w:rsidP="001D64CE">
      <w:r xmlns:w="http://schemas.openxmlformats.org/wordprocessingml/2006/main">
        <w:t xml:space="preserve">},</w:t>
      </w:r>
    </w:p>
    <w:p w14:paraId="125FBFB2" w14:textId="77777777" w:rsidR="001D64CE" w:rsidRDefault="001D64CE" w:rsidP="001D64CE">
      <w:r xmlns:w="http://schemas.openxmlformats.org/wordprocessingml/2006/main">
        <w:t xml:space="preserve">"technologies" : {</w:t>
      </w:r>
    </w:p>
    <w:p w14:paraId="7E49CF5A" w14:textId="77777777" w:rsidR="001D64CE" w:rsidRDefault="001D64CE" w:rsidP="001D64CE">
      <w:r xmlns:w="http://schemas.openxmlformats.org/wordprocessingml/2006/main">
        <w:t xml:space="preserve">"ray_tracing" : false,</w:t>
      </w:r>
    </w:p>
    <w:p w14:paraId="70A498AB" w14:textId="77777777" w:rsidR="001D64CE" w:rsidRDefault="001D64CE" w:rsidP="001D64CE">
      <w:r xmlns:w="http://schemas.openxmlformats.org/wordprocessingml/2006/main">
        <w:t xml:space="preserve">"vrr": faux,</w:t>
      </w:r>
    </w:p>
    <w:p w14:paraId="7581C464" w14:textId="77777777" w:rsidR="001D64CE" w:rsidRDefault="001D64CE" w:rsidP="001D64CE">
      <w:r xmlns:w="http://schemas.openxmlformats.org/wordprocessingml/2006/main">
        <w:t xml:space="preserve">"rétrocompatibilité": "Atari 2600 (adaptateur)",</w:t>
      </w:r>
    </w:p>
    <w:p w14:paraId="0E581C4E" w14:textId="77777777" w:rsidR="001D64CE" w:rsidRDefault="001D64CE" w:rsidP="001D64CE">
      <w:r xmlns:w="http://schemas.openxmlformats.org/wordprocessingml/2006/main">
        <w:t xml:space="preserve">"autre": "Ports d'arcade"</w:t>
      </w:r>
    </w:p>
    <w:p w14:paraId="65428612" w14:textId="77777777" w:rsidR="001D64CE" w:rsidRDefault="001D64CE" w:rsidP="001D64CE">
      <w:r xmlns:w="http://schemas.openxmlformats.org/wordprocessingml/2006/main">
        <w:t xml:space="preserve">},</w:t>
      </w:r>
    </w:p>
    <w:p w14:paraId="441E410C" w14:textId="77777777" w:rsidR="001D64CE" w:rsidRDefault="001D64CE" w:rsidP="001D64CE">
      <w:r xmlns:w="http://schemas.openxmlformats.org/wordprocessingml/2006/main">
        <w:t xml:space="preserve">"avantages" : [</w:t>
      </w:r>
    </w:p>
    <w:p w14:paraId="57B24166" w14:textId="77777777" w:rsidR="001D64CE" w:rsidRDefault="001D64CE" w:rsidP="001D64CE">
      <w:r xmlns:w="http://schemas.openxmlformats.org/wordprocessingml/2006/main">
        <w:t xml:space="preserve">"Conversions fidèles des jeux d'arcade",</w:t>
      </w:r>
    </w:p>
    <w:p w14:paraId="6C83D04D" w14:textId="77777777" w:rsidR="001D64CE" w:rsidRDefault="001D64CE" w:rsidP="001D64CE">
      <w:r xmlns:w="http://schemas.openxmlformats.org/wordprocessingml/2006/main">
        <w:t xml:space="preserve">"Donkey Kong comme titre inclus dans l'emballage",</w:t>
      </w:r>
    </w:p>
    <w:p w14:paraId="17DB098B" w14:textId="77777777" w:rsidR="001D64CE" w:rsidRDefault="001D64CE" w:rsidP="001D64CE">
      <w:r xmlns:w="http://schemas.openxmlformats.org/wordprocessingml/2006/main">
        <w:t xml:space="preserve">« Compatibilité Atari 2600 »,</w:t>
      </w:r>
    </w:p>
    <w:p w14:paraId="4909DECE" w14:textId="77777777" w:rsidR="001D64CE" w:rsidRDefault="001D64CE" w:rsidP="001D64CE">
      <w:r xmlns:w="http://schemas.openxmlformats.org/wordprocessingml/2006/main">
        <w:t xml:space="preserve">« Composants matériels haute performance »</w:t>
      </w:r>
    </w:p>
    <w:p w14:paraId="1AB55F5A" w14:textId="77777777" w:rsidR="001D64CE" w:rsidRDefault="001D64CE" w:rsidP="001D64CE">
      <w:r xmlns:w="http://schemas.openxmlformats.org/wordprocessingml/2006/main">
        <w:t xml:space="preserve">],</w:t>
      </w:r>
    </w:p>
    <w:p w14:paraId="3B17C35B" w14:textId="77777777" w:rsidR="001D64CE" w:rsidRDefault="001D64CE" w:rsidP="001D64CE">
      <w:r xmlns:w="http://schemas.openxmlformats.org/wordprocessingml/2006/main">
        <w:t xml:space="preserve">"désavantages" : [</w:t>
      </w:r>
    </w:p>
    <w:p w14:paraId="19AE54B9" w14:textId="77777777" w:rsidR="001D64CE" w:rsidRDefault="001D64CE" w:rsidP="001D64CE">
      <w:r xmlns:w="http://schemas.openxmlformats.org/wordprocessingml/2006/main">
        <w:t xml:space="preserve">« Manette ergonomique médiocre »,</w:t>
      </w:r>
    </w:p>
    <w:p w14:paraId="4FF50ECE" w14:textId="77777777" w:rsidR="001D64CE" w:rsidRDefault="001D64CE" w:rsidP="001D64CE">
      <w:r xmlns:w="http://schemas.openxmlformats.org/wordprocessingml/2006/main">
        <w:t xml:space="preserve">« Défaillance de la fiabilité de l'ordinateur Adam »,</w:t>
      </w:r>
    </w:p>
    <w:p w14:paraId="0745C743" w14:textId="77777777" w:rsidR="001D64CE" w:rsidRDefault="001D64CE" w:rsidP="001D64CE">
      <w:r xmlns:w="http://schemas.openxmlformats.org/wordprocessingml/2006/main">
        <w:t xml:space="preserve">"Vulnérable au krach de 1983"</w:t>
      </w:r>
    </w:p>
    <w:p w14:paraId="1AFA0153" w14:textId="77777777" w:rsidR="001D64CE" w:rsidRDefault="001D64CE" w:rsidP="001D64CE">
      <w:r xmlns:w="http://schemas.openxmlformats.org/wordprocessingml/2006/main">
        <w:t xml:space="preserve">],</w:t>
      </w:r>
    </w:p>
    <w:p w14:paraId="041198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"Historique" : "&lt;strong&gt;Contexte historique&lt;/strong&gt;&lt;br&gt;&lt;br&gt;Au début des années 1980, le marché des consoles était dominé par l'Atari 2600, mais les consommateurs réclamaient de plus en plus des adaptations plus fidèles des jeux d'arcade. Les jeux d'arcade avaient considérablement évolué depuis 1977, date de lancement de l'Atari 2600, et le matériel de la console ne pouvait plus afficher correctement des titres comme Donkey Kong ou Zaxxon. La ColecoVision est apparue comme une réponse directe à cette demande, avec l'objectif explicite de recréer l'expérience arcade à la maison.&lt;br&gt;&lt;br&gt;&lt;strong&gt;Développement de la console&lt;/strong&gt;&lt;br&gt;&lt;br&gt;La ColecoVision était construite avec des composants hautes performances : le processeur Zilog Z80 à 3,58 MHz et le chipset graphique TI TMS9918A — le même que celui utilisé dans les ordinateurs MSX — permettant l'affichage de 32 sprites et une résolution de 256 × 192. Le partenariat stratégique avec Nintendo a permis l'inclusion de Donkey Kong comme titre fourni, un accord qui a fait de la console un symbole de fidélité aux jeux d'arcade. À domicile. Son architecture basée sur des composants standard a facilité les portages rapides de jeux d'arcade et la compatibilité avec les jeux MSX.&lt;br&gt;&lt;br&gt;&lt;strong&gt;Lancement&lt;/strong&gt;&lt;br&gt;&lt;br&gt;La ColecoVision a été lancée en août 1982 au prix de 175 USD, plus cher que l'Atari 2600, mais justifié par sa qualité graphique supérieure. Donkey Kong, inclus avec la console, a été un argument de vente décisif. Des titres comme Zaxxon, Smurf: Rescue in Gargamel's Castle, Lady Bug, Venture et Mousetrap ont démontré la puissance du système. Le module d'extension n° 1 permettait d'exécuter l'intégralité du catalogue de l'Atari 2600, une fonctionnalité de rétrocompatibilité rare.&lt;br&gt;&lt;br&gt;&lt;strong&gt;Impact sur le marché&lt;/strong&gt;&lt;br&gt;&lt;br&gt;La ColecoVision s'est vendue à environ 6 millions d'exemplaires avant le krach de 1983, obtenant une part de marché significative face à l'Atari 2600. La console a démontré que le public était prêt à payer plus cher pour une qualité arcade authentique. L'échec de l'ordinateur Adam, qui souffrait de graves défauts techniques, notamment l'effacement des données sur bande magnétique, a contribué à son succès. Le lancement de la ColecoVision a englouti les ressources de l'entreprise et gravement nui à sa réputation. Le krach de 1983 a frappé toutes les consoles de la même manière, et Coleco n'a pas pu y survivre. Les ingénieurs de Nintendo ont cité la ColecoVision comme référence pour l'architecture de la Famicom, notamment pour l'élimination du scintillement graphique. La console a démontré que le catalogue de jeux et la qualité des portages arcade étaient plus importants que le prix de lancement. Aujourd'hui, la ColecoVision reste appréciée des collectionneurs et de la communauté des développeurs amateurs qui continuent de créer de nouveaux jeux sur cette plateforme éprouvée et techniquement remarquable.</w:t>
      </w:r>
    </w:p>
    <w:p w14:paraId="321568E8" w14:textId="77777777" w:rsidR="001D64CE" w:rsidRDefault="001D64CE" w:rsidP="001D64CE">
      <w:r xmlns:w="http://schemas.openxmlformats.org/wordprocessingml/2006/main">
        <w:t xml:space="preserve">},</w:t>
      </w:r>
    </w:p>
    <w:p w14:paraId="7A665B67" w14:textId="77777777" w:rsidR="001D64CE" w:rsidRDefault="001D64CE" w:rsidP="001D64CE">
      <w:r xmlns:w="http://schemas.openxmlformats.org/wordprocessingml/2006/main">
        <w:t xml:space="preserve">{</w:t>
      </w:r>
    </w:p>
    <w:p w14:paraId="43CD776D" w14:textId="77777777" w:rsidR="001D64CE" w:rsidRDefault="001D64CE" w:rsidP="001D64CE">
      <w:r xmlns:w="http://schemas.openxmlformats.org/wordprocessingml/2006/main">
        <w:t xml:space="preserve">"id": "vectrex",</w:t>
      </w:r>
    </w:p>
    <w:p w14:paraId="3C6B77ED" w14:textId="77777777" w:rsidR="001D64CE" w:rsidRDefault="001D64CE" w:rsidP="001D64CE">
      <w:r xmlns:w="http://schemas.openxmlformats.org/wordprocessingml/2006/main">
        <w:t xml:space="preserve">"nom": "Vectrex",</w:t>
      </w:r>
    </w:p>
    <w:p w14:paraId="01E4851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"fabricant" : "GCE",</w:t>
      </w:r>
    </w:p>
    <w:p w14:paraId="36D24322" w14:textId="77777777" w:rsidR="001D64CE" w:rsidRDefault="001D64CE" w:rsidP="001D64CE">
      <w:r xmlns:w="http://schemas.openxmlformats.org/wordprocessingml/2006/main">
        <w:t xml:space="preserve">"génération" : 2,</w:t>
      </w:r>
    </w:p>
    <w:p w14:paraId="3B66344A" w14:textId="77777777" w:rsidR="001D64CE" w:rsidRDefault="001D64CE" w:rsidP="001D64CE">
      <w:r xmlns:w="http://schemas.openxmlformats.org/wordprocessingml/2006/main">
        <w:t xml:space="preserve">"sortie" : 1982,</w:t>
      </w:r>
    </w:p>
    <w:p w14:paraId="5AF0C98E" w14:textId="77777777" w:rsidR="001D64CE" w:rsidRDefault="001D64CE" w:rsidP="001D64CE">
      <w:r xmlns:w="http://schemas.openxmlformats.org/wordprocessingml/2006/main">
        <w:t xml:space="preserve">"image": "assets/images/consoles/vectrex.webp",</w:t>
      </w:r>
    </w:p>
    <w:p w14:paraId="62714226" w14:textId="77777777" w:rsidR="001D64CE" w:rsidRDefault="001D64CE" w:rsidP="001D64CE">
      <w:r xmlns:w="http://schemas.openxmlformats.org/wordprocessingml/2006/main">
        <w:t xml:space="preserve">"cpu": {</w:t>
      </w:r>
    </w:p>
    <w:p w14:paraId="2E03856C" w14:textId="77777777" w:rsidR="001D64CE" w:rsidRDefault="001D64CE" w:rsidP="001D64CE">
      <w:r xmlns:w="http://schemas.openxmlformats.org/wordprocessingml/2006/main">
        <w:t xml:space="preserve">"architecture": "Motorola 68A09",</w:t>
      </w:r>
    </w:p>
    <w:p w14:paraId="58223D00" w14:textId="77777777" w:rsidR="001D64CE" w:rsidRDefault="001D64CE" w:rsidP="001D64CE">
      <w:r xmlns:w="http://schemas.openxmlformats.org/wordprocessingml/2006/main">
        <w:t xml:space="preserve">"process_nm": "N/A",</w:t>
      </w:r>
    </w:p>
    <w:p w14:paraId="348B0EC1" w14:textId="77777777" w:rsidR="001D64CE" w:rsidRDefault="001D64CE" w:rsidP="001D64CE">
      <w:r xmlns:w="http://schemas.openxmlformats.org/wordprocessingml/2006/main">
        <w:t xml:space="preserve">"cœurs": "1C",</w:t>
      </w:r>
    </w:p>
    <w:p w14:paraId="55C1CF37" w14:textId="77777777" w:rsidR="001D64CE" w:rsidRDefault="001D64CE" w:rsidP="001D64CE">
      <w:r xmlns:w="http://schemas.openxmlformats.org/wordprocessingml/2006/main">
        <w:t xml:space="preserve">"fréquence": "1,5 MHz",</w:t>
      </w:r>
    </w:p>
    <w:p w14:paraId="0737474D" w14:textId="77777777" w:rsidR="001D64CE" w:rsidRDefault="001D64CE" w:rsidP="001D64CE">
      <w:r xmlns:w="http://schemas.openxmlformats.org/wordprocessingml/2006/main">
        <w:t xml:space="preserve">"tdp": "~20W"</w:t>
      </w:r>
    </w:p>
    <w:p w14:paraId="6EB71209" w14:textId="77777777" w:rsidR="001D64CE" w:rsidRDefault="001D64CE" w:rsidP="001D64CE">
      <w:r xmlns:w="http://schemas.openxmlformats.org/wordprocessingml/2006/main">
        <w:t xml:space="preserve">},</w:t>
      </w:r>
    </w:p>
    <w:p w14:paraId="003BE4E6" w14:textId="77777777" w:rsidR="001D64CE" w:rsidRDefault="001D64CE" w:rsidP="001D64CE">
      <w:r xmlns:w="http://schemas.openxmlformats.org/wordprocessingml/2006/main">
        <w:t xml:space="preserve">"gpu": {</w:t>
      </w:r>
    </w:p>
    <w:p w14:paraId="14C90853" w14:textId="77777777" w:rsidR="001D64CE" w:rsidRDefault="001D64CE" w:rsidP="001D64CE">
      <w:r xmlns:w="http://schemas.openxmlformats.org/wordprocessingml/2006/main">
        <w:t xml:space="preserve">"architecture": "Affichage vectoriel",</w:t>
      </w:r>
    </w:p>
    <w:p w14:paraId="7F51178A" w14:textId="77777777" w:rsidR="001D64CE" w:rsidRDefault="001D64CE" w:rsidP="001D64CE">
      <w:r xmlns:w="http://schemas.openxmlformats.org/wordprocessingml/2006/main">
        <w:t xml:space="preserve">"unités" : "vecteur CRT",</w:t>
      </w:r>
    </w:p>
    <w:p w14:paraId="65010AF6" w14:textId="77777777" w:rsidR="001D64CE" w:rsidRDefault="001D64CE" w:rsidP="001D64CE">
      <w:r xmlns:w="http://schemas.openxmlformats.org/wordprocessingml/2006/main">
        <w:t xml:space="preserve">"fréquence" : "N/A",</w:t>
      </w:r>
    </w:p>
    <w:p w14:paraId="740E7F1E" w14:textId="77777777" w:rsidR="001D64CE" w:rsidRDefault="001D64CE" w:rsidP="001D64CE">
      <w:r xmlns:w="http://schemas.openxmlformats.org/wordprocessingml/2006/main">
        <w:t xml:space="preserve">"tflops": "N/A",</w:t>
      </w:r>
    </w:p>
    <w:p w14:paraId="6B2F967C" w14:textId="77777777" w:rsidR="001D64CE" w:rsidRDefault="001D64CE" w:rsidP="001D64CE">
      <w:r xmlns:w="http://schemas.openxmlformats.org/wordprocessingml/2006/main">
        <w:t xml:space="preserve">"capacités" : "Graphismes vectoriels"</w:t>
      </w:r>
    </w:p>
    <w:p w14:paraId="1BAD052A" w14:textId="77777777" w:rsidR="001D64CE" w:rsidRDefault="001D64CE" w:rsidP="001D64CE">
      <w:r xmlns:w="http://schemas.openxmlformats.org/wordprocessingml/2006/main">
        <w:t xml:space="preserve">},</w:t>
      </w:r>
    </w:p>
    <w:p w14:paraId="57ABE84F" w14:textId="77777777" w:rsidR="001D64CE" w:rsidRDefault="001D64CE" w:rsidP="001D64CE">
      <w:r xmlns:w="http://schemas.openxmlformats.org/wordprocessingml/2006/main">
        <w:t xml:space="preserve">"mémoire": {</w:t>
      </w:r>
    </w:p>
    <w:p w14:paraId="78FC068C" w14:textId="77777777" w:rsidR="001D64CE" w:rsidRDefault="001D64CE" w:rsidP="001D64CE">
      <w:r xmlns:w="http://schemas.openxmlformats.org/wordprocessingml/2006/main">
        <w:t xml:space="preserve">"type": "RAM",</w:t>
      </w:r>
    </w:p>
    <w:p w14:paraId="77941F9E" w14:textId="77777777" w:rsidR="001D64CE" w:rsidRDefault="001D64CE" w:rsidP="001D64CE">
      <w:r xmlns:w="http://schemas.openxmlformats.org/wordprocessingml/2006/main">
        <w:t xml:space="preserve">"capacité": "1 Ko",</w:t>
      </w:r>
    </w:p>
    <w:p w14:paraId="088DECDC" w14:textId="77777777" w:rsidR="001D64CE" w:rsidRDefault="001D64CE" w:rsidP="001D64CE">
      <w:r xmlns:w="http://schemas.openxmlformats.org/wordprocessingml/2006/main">
        <w:t xml:space="preserve">"bus": "8 bits",</w:t>
      </w:r>
    </w:p>
    <w:p w14:paraId="47C45C29" w14:textId="77777777" w:rsidR="001D64CE" w:rsidRDefault="001D64CE" w:rsidP="001D64CE">
      <w:r xmlns:w="http://schemas.openxmlformats.org/wordprocessingml/2006/main">
        <w:t xml:space="preserve">"bande passante" : "N/A"</w:t>
      </w:r>
    </w:p>
    <w:p w14:paraId="53105920" w14:textId="77777777" w:rsidR="001D64CE" w:rsidRDefault="001D64CE" w:rsidP="001D64CE">
      <w:r xmlns:w="http://schemas.openxmlformats.org/wordprocessingml/2006/main">
        <w:t xml:space="preserve">},</w:t>
      </w:r>
    </w:p>
    <w:p w14:paraId="3537FE5C" w14:textId="77777777" w:rsidR="001D64CE" w:rsidRDefault="001D64CE" w:rsidP="001D64CE">
      <w:r xmlns:w="http://schemas.openxmlformats.org/wordprocessingml/2006/main">
        <w:t xml:space="preserve">"stockage": {</w:t>
      </w:r>
    </w:p>
    <w:p w14:paraId="4025F22D" w14:textId="77777777" w:rsidR="001D64CE" w:rsidRDefault="001D64CE" w:rsidP="001D64CE">
      <w:r xmlns:w="http://schemas.openxmlformats.org/wordprocessingml/2006/main">
        <w:t xml:space="preserve">"type": "Cartographie",</w:t>
      </w:r>
    </w:p>
    <w:p w14:paraId="0AC891A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"interface" : "ROM"</w:t>
      </w:r>
    </w:p>
    <w:p w14:paraId="4B876278" w14:textId="77777777" w:rsidR="001D64CE" w:rsidRDefault="001D64CE" w:rsidP="001D64CE">
      <w:r xmlns:w="http://schemas.openxmlformats.org/wordprocessingml/2006/main">
        <w:t xml:space="preserve">"vitesse" : "N/A"</w:t>
      </w:r>
    </w:p>
    <w:p w14:paraId="23D96A0A" w14:textId="77777777" w:rsidR="001D64CE" w:rsidRDefault="001D64CE" w:rsidP="001D64CE">
      <w:r xmlns:w="http://schemas.openxmlformats.org/wordprocessingml/2006/main">
        <w:t xml:space="preserve">},</w:t>
      </w:r>
    </w:p>
    <w:p w14:paraId="66C5D04E" w14:textId="77777777" w:rsidR="001D64CE" w:rsidRDefault="001D64CE" w:rsidP="001D64CE">
      <w:r xmlns:w="http://schemas.openxmlformats.org/wordprocessingml/2006/main">
        <w:t xml:space="preserve">"output_video": {</w:t>
      </w:r>
    </w:p>
    <w:p w14:paraId="4DD535E6" w14:textId="77777777" w:rsidR="001D64CE" w:rsidRDefault="001D64CE" w:rsidP="001D64CE">
      <w:r xmlns:w="http://schemas.openxmlformats.org/wordprocessingml/2006/main">
        <w:t xml:space="preserve">"résolution" : "Vecteur (sans pixels)",</w:t>
      </w:r>
    </w:p>
    <w:p w14:paraId="0781922C" w14:textId="77777777" w:rsidR="001D64CE" w:rsidRDefault="001D64CE" w:rsidP="001D64CE">
      <w:r xmlns:w="http://schemas.openxmlformats.org/wordprocessingml/2006/main">
        <w:t xml:space="preserve">"rafraîchir" : "Analogique",</w:t>
      </w:r>
    </w:p>
    <w:p w14:paraId="10D15EC1" w14:textId="77777777" w:rsidR="001D64CE" w:rsidRDefault="001D64CE" w:rsidP="001D64CE">
      <w:r xmlns:w="http://schemas.openxmlformats.org/wordprocessingml/2006/main">
        <w:t xml:space="preserve">"hdr": "N/A",</w:t>
      </w:r>
    </w:p>
    <w:p w14:paraId="4B2CD181" w14:textId="77777777" w:rsidR="001D64CE" w:rsidRDefault="001D64CE" w:rsidP="001D64CE">
      <w:r xmlns:w="http://schemas.openxmlformats.org/wordprocessingml/2006/main">
        <w:t xml:space="preserve">"upscaling" : "N/A"</w:t>
      </w:r>
    </w:p>
    <w:p w14:paraId="116E0EF8" w14:textId="77777777" w:rsidR="001D64CE" w:rsidRDefault="001D64CE" w:rsidP="001D64CE">
      <w:r xmlns:w="http://schemas.openxmlformats.org/wordprocessingml/2006/main">
        <w:t xml:space="preserve">},</w:t>
      </w:r>
    </w:p>
    <w:p w14:paraId="4640F00C" w14:textId="77777777" w:rsidR="001D64CE" w:rsidRDefault="001D64CE" w:rsidP="001D64CE">
      <w:r xmlns:w="http://schemas.openxmlformats.org/wordprocessingml/2006/main">
        <w:t xml:space="preserve">"technologies" : {</w:t>
      </w:r>
    </w:p>
    <w:p w14:paraId="4445DFCA" w14:textId="77777777" w:rsidR="001D64CE" w:rsidRDefault="001D64CE" w:rsidP="001D64CE">
      <w:r xmlns:w="http://schemas.openxmlformats.org/wordprocessingml/2006/main">
        <w:t xml:space="preserve">"ray_tracing" : false,</w:t>
      </w:r>
    </w:p>
    <w:p w14:paraId="47A723A5" w14:textId="77777777" w:rsidR="001D64CE" w:rsidRDefault="001D64CE" w:rsidP="001D64CE">
      <w:r xmlns:w="http://schemas.openxmlformats.org/wordprocessingml/2006/main">
        <w:t xml:space="preserve">"vrr": faux,</w:t>
      </w:r>
    </w:p>
    <w:p w14:paraId="720F53EB" w14:textId="77777777" w:rsidR="001D64CE" w:rsidRDefault="001D64CE" w:rsidP="001D64CE">
      <w:r xmlns:w="http://schemas.openxmlformats.org/wordprocessingml/2006/main">
        <w:t xml:space="preserve">"rétrocompatibilité": "N/A",</w:t>
      </w:r>
    </w:p>
    <w:p w14:paraId="51135C8D" w14:textId="77777777" w:rsidR="001D64CE" w:rsidRDefault="001D64CE" w:rsidP="001D64CE">
      <w:r xmlns:w="http://schemas.openxmlformats.org/wordprocessingml/2006/main">
        <w:t xml:space="preserve">"autre": "Moniteur intégré"</w:t>
      </w:r>
    </w:p>
    <w:p w14:paraId="6ED26290" w14:textId="77777777" w:rsidR="001D64CE" w:rsidRDefault="001D64CE" w:rsidP="001D64CE">
      <w:r xmlns:w="http://schemas.openxmlformats.org/wordprocessingml/2006/main">
        <w:t xml:space="preserve">},</w:t>
      </w:r>
    </w:p>
    <w:p w14:paraId="181C2A3F" w14:textId="77777777" w:rsidR="001D64CE" w:rsidRDefault="001D64CE" w:rsidP="001D64CE">
      <w:r xmlns:w="http://schemas.openxmlformats.org/wordprocessingml/2006/main">
        <w:t xml:space="preserve">"avantages" : [</w:t>
      </w:r>
    </w:p>
    <w:p w14:paraId="0B8D7726" w14:textId="77777777" w:rsidR="001D64CE" w:rsidRDefault="001D64CE" w:rsidP="001D64CE">
      <w:r xmlns:w="http://schemas.openxmlformats.org/wordprocessingml/2006/main">
        <w:t xml:space="preserve">« Affichage vectoriel intégré, clarté extrême »,</w:t>
      </w:r>
    </w:p>
    <w:p w14:paraId="4D20B27D" w14:textId="77777777" w:rsidR="001D64CE" w:rsidRDefault="001D64CE" w:rsidP="001D64CE">
      <w:r xmlns:w="http://schemas.openxmlformats.org/wordprocessingml/2006/main">
        <w:t xml:space="preserve">« Aucune pixellisation, des images nettes et fluides »,</w:t>
      </w:r>
    </w:p>
    <w:p w14:paraId="7A6C3C66" w14:textId="77777777" w:rsidR="001D64CE" w:rsidRDefault="001D64CE" w:rsidP="001D64CE">
      <w:r xmlns:w="http://schemas.openxmlformats.org/wordprocessingml/2006/main">
        <w:t xml:space="preserve">« Premier périphérique 3D pour consoles »,</w:t>
      </w:r>
    </w:p>
    <w:p w14:paraId="255610D7" w14:textId="77777777" w:rsidR="001D64CE" w:rsidRDefault="001D64CE" w:rsidP="001D64CE">
      <w:r xmlns:w="http://schemas.openxmlformats.org/wordprocessingml/2006/main">
        <w:t xml:space="preserve">"Des portages arcade fidèles et innovants"</w:t>
      </w:r>
    </w:p>
    <w:p w14:paraId="71D0BE47" w14:textId="77777777" w:rsidR="001D64CE" w:rsidRDefault="001D64CE" w:rsidP="001D64CE">
      <w:r xmlns:w="http://schemas.openxmlformats.org/wordprocessingml/2006/main">
        <w:t xml:space="preserve">],</w:t>
      </w:r>
    </w:p>
    <w:p w14:paraId="70209024" w14:textId="77777777" w:rsidR="001D64CE" w:rsidRDefault="001D64CE" w:rsidP="001D64CE">
      <w:r xmlns:w="http://schemas.openxmlformats.org/wordprocessingml/2006/main">
        <w:t xml:space="preserve">"désavantages" : [</w:t>
      </w:r>
    </w:p>
    <w:p w14:paraId="2C46BA14" w14:textId="77777777" w:rsidR="001D64CE" w:rsidRDefault="001D64CE" w:rsidP="001D64CE">
      <w:r xmlns:w="http://schemas.openxmlformats.org/wordprocessingml/2006/main">
        <w:t xml:space="preserve">« Écran monochrome, principal défaut perçu »,</w:t>
      </w:r>
    </w:p>
    <w:p w14:paraId="305D54A1" w14:textId="77777777" w:rsidR="001D64CE" w:rsidRDefault="001D64CE" w:rsidP="001D64CE">
      <w:r xmlns:w="http://schemas.openxmlformats.org/wordprocessingml/2006/main">
        <w:t xml:space="preserve">« Bibliothèque limitée, seulement ~28 titres »,</w:t>
      </w:r>
    </w:p>
    <w:p w14:paraId="07846348" w14:textId="77777777" w:rsidR="001D64CE" w:rsidRDefault="001D64CE" w:rsidP="001D64CE">
      <w:r xmlns:w="http://schemas.openxmlformats.org/wordprocessingml/2006/main">
        <w:t xml:space="preserve">"Bruit électromagnétique constant (Le bourdonnement)",</w:t>
      </w:r>
    </w:p>
    <w:p w14:paraId="7CE17CDF" w14:textId="77777777" w:rsidR="001D64CE" w:rsidRDefault="001D64CE" w:rsidP="001D64CE">
      <w:r xmlns:w="http://schemas.openxmlformats.org/wordprocessingml/2006/main">
        <w:t xml:space="preserve">« Un timing défavorable avec le crash de 1983 »</w:t>
      </w:r>
    </w:p>
    <w:p w14:paraId="71806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7143A0A" w14:textId="77777777" w:rsidR="001D64CE" w:rsidRDefault="001D64CE" w:rsidP="001D64CE">
      <w:r xmlns:w="http://schemas.openxmlformats.org/wordprocessingml/2006/main">
        <w:t xml:space="preserve">"Historique" : "&lt;strong&gt;Contexte historique&lt;/strong&gt;&lt;br&gt;&lt;br&gt;Au début des années 1980, toutes les consoles de salon utilisaient des affichages raster — des images composées de pixels sur l'écran de télévision. Les jeux d'arcade vectoriels — Asteroids, Battlezone, Tempest — produisaient des graphismes fluides et nets, impossibles à reproduire fidèlement sur les téléviseurs raster de l'époque. Smith Engineering a identifié l'opportunité d'intégrer précisément cette technologie vectorielle dans les consoles de salon, avec un moniteur intégré.&lt;br&gt;&lt;br&gt;&lt;strong&gt;Développement de la console&lt;/strong&gt;&lt;br&gt;&lt;br&gt;La Vectrex a été développée par Smith Engineering, une entreprise de Santa Monica qui privilégiait la créativité et l'innovation. Le processeur Motorola 68A09 à 1,5 MHz, 1 Ko de RAM et 8 Ko de ROM pilotaient un moniteur CRT vectoriel de 9 pouces intégré directement à la console, éliminant ainsi la dépendance à un téléviseur. Les graphismes vectoriels produisaient des images d'une netteté et d'une précision exceptionnelles. Pour compenser l'absence de couleur native, chaque jeu incluait un calque en plastique coloré appliqué sur l'écran — une solution ingénieuse qui donnait l'illusion de la couleur. La Vectrex offrait des couleurs sans consommer les ressources du processeur. Initialement commercialisée par General Consumer Electronics, elle fut ensuite distribuée par Milton Bradley.&lt;br&gt;&lt;br&gt;&lt;strong&gt;Lancement&lt;/strong&gt;&lt;br&gt;&lt;br&gt;La Vectrex fut lancée en octobre 1982 au prix de 199 dollars. Le jeu Mine Storm, un clone d'Asteroids, était inclus dans la ROM de la console. La ludothèque officielle comptait environ 28 titres, dont des portages fidèles de Cinematronics et Konami. Parmi les accessoires notables figurait le 3-D Imager, le premier périphérique 3D pour console, fonctionnant grâce à un disque rotatif muni de filtres synchronisant les images pour chaque œil. Le stylet optique permettait de dessiner directement sur l'écran.&lt;br&gt;&lt;br&gt;&lt;strong&gt;Impact sur le marché&lt;/strong&gt;&lt;br&gt;&lt;br&gt;La Vectrex arriva sur le marché en même temps que la crise industrielle de 1983. La presse avait vivement critiqué l'absence de couleurs natives, et les prix d'ordinateurs comme le Commodore 64 avaient chuté de façon spectaculaire, offrant des fonctionnalités bien supérieures à des prix similaires. Mine Storm devint célèbre pour un bug au niveau 13 qui bloquait le système. Les utilisateurs ayant signalé le problème ont reçu gratuitement la version corrigée, Mine Storm II, devenue aujourd'hui extrêmement rare. En février 1984, Milton Bradley a arrêté la production de la console, engendrant des pertes de 31,6 millions de dollars. &lt;br&gt;&lt;strong&gt;Héritage&lt;/strong&gt;&lt;br&gt;&lt;br&gt;La Vectrex reste la seule console de jeux de salon à avoir utilisé la technologie d'affichage vectoriel – une particularité unique dans l'histoire de l'industrie. La communauté passionnée de développeurs amateurs continue de créer de nouveaux jeux pour cette plateforme. Le projet Vectrex Mini sur Kickstarter a permis de récolter plus de 1,3 million de dollars pour une version réduite dotée d'un écran AMOLED, prouvant ainsi que l'innovation vectorielle reste pertinente même aujourd'hui.</w:t>
      </w:r>
    </w:p>
    <w:p w14:paraId="0E038926" w14:textId="77777777" w:rsidR="001D64CE" w:rsidRDefault="001D64CE" w:rsidP="001D64CE">
      <w:r xmlns:w="http://schemas.openxmlformats.org/wordprocessingml/2006/main">
        <w:t xml:space="preserve">},</w:t>
      </w:r>
    </w:p>
    <w:p w14:paraId="38B11F6B" w14:textId="77777777" w:rsidR="001D64CE" w:rsidRDefault="001D64CE" w:rsidP="001D64CE">
      <w:r xmlns:w="http://schemas.openxmlformats.org/wordprocessingml/2006/main">
        <w:t xml:space="preserve">{</w:t>
      </w:r>
    </w:p>
    <w:p w14:paraId="7E0F109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"famicom",</w:t>
      </w:r>
    </w:p>
    <w:p w14:paraId="22FBED43" w14:textId="77777777" w:rsidR="001D64CE" w:rsidRDefault="001D64CE" w:rsidP="001D64CE">
      <w:r xmlns:w="http://schemas.openxmlformats.org/wordprocessingml/2006/main">
        <w:t xml:space="preserve">"nom": "Nintendo Famicom",</w:t>
      </w:r>
    </w:p>
    <w:p w14:paraId="35C9E19B" w14:textId="77777777" w:rsidR="001D64CE" w:rsidRDefault="001D64CE" w:rsidP="001D64CE">
      <w:r xmlns:w="http://schemas.openxmlformats.org/wordprocessingml/2006/main">
        <w:t xml:space="preserve">"fabricant": "Nintendo",</w:t>
      </w:r>
    </w:p>
    <w:p w14:paraId="1CE0CEFA" w14:textId="77777777" w:rsidR="001D64CE" w:rsidRDefault="001D64CE" w:rsidP="001D64CE">
      <w:r xmlns:w="http://schemas.openxmlformats.org/wordprocessingml/2006/main">
        <w:t xml:space="preserve">"génération" : 2,</w:t>
      </w:r>
    </w:p>
    <w:p w14:paraId="77711439" w14:textId="77777777" w:rsidR="001D64CE" w:rsidRDefault="001D64CE" w:rsidP="001D64CE">
      <w:r xmlns:w="http://schemas.openxmlformats.org/wordprocessingml/2006/main">
        <w:t xml:space="preserve">"sortie" : 1983,</w:t>
      </w:r>
    </w:p>
    <w:p w14:paraId="4821D2E1" w14:textId="77777777" w:rsidR="001D64CE" w:rsidRDefault="001D64CE" w:rsidP="001D64CE">
      <w:r xmlns:w="http://schemas.openxmlformats.org/wordprocessingml/2006/main">
        <w:t xml:space="preserve">"image": "assets/images/consoles/famicom.webp",</w:t>
      </w:r>
    </w:p>
    <w:p w14:paraId="54A3EB76" w14:textId="77777777" w:rsidR="001D64CE" w:rsidRDefault="001D64CE" w:rsidP="001D64CE">
      <w:r xmlns:w="http://schemas.openxmlformats.org/wordprocessingml/2006/main">
        <w:t xml:space="preserve">"cpu": {</w:t>
      </w:r>
    </w:p>
    <w:p w14:paraId="2F8CF306" w14:textId="77777777" w:rsidR="001D64CE" w:rsidRDefault="001D64CE" w:rsidP="001D64CE">
      <w:r xmlns:w="http://schemas.openxmlformats.org/wordprocessingml/2006/main">
        <w:t xml:space="preserve">"architecture": "Ricoh 2A03",</w:t>
      </w:r>
    </w:p>
    <w:p w14:paraId="4D53E8E6" w14:textId="77777777" w:rsidR="001D64CE" w:rsidRDefault="001D64CE" w:rsidP="001D64CE">
      <w:r xmlns:w="http://schemas.openxmlformats.org/wordprocessingml/2006/main">
        <w:t xml:space="preserve">"process_nm": "2,0 µm",</w:t>
      </w:r>
    </w:p>
    <w:p w14:paraId="271A907B" w14:textId="77777777" w:rsidR="001D64CE" w:rsidRDefault="001D64CE" w:rsidP="001D64CE">
      <w:r xmlns:w="http://schemas.openxmlformats.org/wordprocessingml/2006/main">
        <w:t xml:space="preserve">"cœurs": "1C",</w:t>
      </w:r>
    </w:p>
    <w:p w14:paraId="412578C1" w14:textId="77777777" w:rsidR="001D64CE" w:rsidRDefault="001D64CE" w:rsidP="001D64CE">
      <w:r xmlns:w="http://schemas.openxmlformats.org/wordprocessingml/2006/main">
        <w:t xml:space="preserve">"fréquence" : "1,79 MHz",</w:t>
      </w:r>
    </w:p>
    <w:p w14:paraId="5596552F" w14:textId="77777777" w:rsidR="001D64CE" w:rsidRDefault="001D64CE" w:rsidP="001D64CE">
      <w:r xmlns:w="http://schemas.openxmlformats.org/wordprocessingml/2006/main">
        <w:t xml:space="preserve">"tdp": "~5W"</w:t>
      </w:r>
    </w:p>
    <w:p w14:paraId="034EDA73" w14:textId="77777777" w:rsidR="001D64CE" w:rsidRDefault="001D64CE" w:rsidP="001D64CE">
      <w:r xmlns:w="http://schemas.openxmlformats.org/wordprocessingml/2006/main">
        <w:t xml:space="preserve">},</w:t>
      </w:r>
    </w:p>
    <w:p w14:paraId="031F1040" w14:textId="77777777" w:rsidR="001D64CE" w:rsidRDefault="001D64CE" w:rsidP="001D64CE">
      <w:r xmlns:w="http://schemas.openxmlformats.org/wordprocessingml/2006/main">
        <w:t xml:space="preserve">"gpu": {</w:t>
      </w:r>
    </w:p>
    <w:p w14:paraId="59BF09A5" w14:textId="77777777" w:rsidR="001D64CE" w:rsidRDefault="001D64CE" w:rsidP="001D64CE">
      <w:r xmlns:w="http://schemas.openxmlformats.org/wordprocessingml/2006/main">
        <w:t xml:space="preserve">"architecture": "PPU",</w:t>
      </w:r>
    </w:p>
    <w:p w14:paraId="10E1D7BB" w14:textId="77777777" w:rsidR="001D64CE" w:rsidRDefault="001D64CE" w:rsidP="001D64CE">
      <w:r xmlns:w="http://schemas.openxmlformats.org/wordprocessingml/2006/main">
        <w:t xml:space="preserve">"unités" : "Personnalisé",</w:t>
      </w:r>
    </w:p>
    <w:p w14:paraId="431DD622" w14:textId="77777777" w:rsidR="001D64CE" w:rsidRDefault="001D64CE" w:rsidP="001D64CE">
      <w:r xmlns:w="http://schemas.openxmlformats.org/wordprocessingml/2006/main">
        <w:t xml:space="preserve">"fréquence" : "5,37 MHz",</w:t>
      </w:r>
    </w:p>
    <w:p w14:paraId="6AACAED7" w14:textId="77777777" w:rsidR="001D64CE" w:rsidRDefault="001D64CE" w:rsidP="001D64CE">
      <w:r xmlns:w="http://schemas.openxmlformats.org/wordprocessingml/2006/main">
        <w:t xml:space="preserve">"tflops": "N/A",</w:t>
      </w:r>
    </w:p>
    <w:p w14:paraId="7DBC5BCC" w14:textId="77777777" w:rsidR="001D64CE" w:rsidRDefault="001D64CE" w:rsidP="001D64CE">
      <w:r xmlns:w="http://schemas.openxmlformats.org/wordprocessingml/2006/main">
        <w:t xml:space="preserve">"capacités": "64 sprites"</w:t>
      </w:r>
    </w:p>
    <w:p w14:paraId="3E1A9E51" w14:textId="77777777" w:rsidR="001D64CE" w:rsidRDefault="001D64CE" w:rsidP="001D64CE">
      <w:r xmlns:w="http://schemas.openxmlformats.org/wordprocessingml/2006/main">
        <w:t xml:space="preserve">},</w:t>
      </w:r>
    </w:p>
    <w:p w14:paraId="1E3850FC" w14:textId="77777777" w:rsidR="001D64CE" w:rsidRDefault="001D64CE" w:rsidP="001D64CE">
      <w:r xmlns:w="http://schemas.openxmlformats.org/wordprocessingml/2006/main">
        <w:t xml:space="preserve">"mémoire": {</w:t>
      </w:r>
    </w:p>
    <w:p w14:paraId="718798EE" w14:textId="77777777" w:rsidR="001D64CE" w:rsidRDefault="001D64CE" w:rsidP="001D64CE">
      <w:r xmlns:w="http://schemas.openxmlformats.org/wordprocessingml/2006/main">
        <w:t xml:space="preserve">"type": "RAM",</w:t>
      </w:r>
    </w:p>
    <w:p w14:paraId="7A02C3F0" w14:textId="77777777" w:rsidR="001D64CE" w:rsidRDefault="001D64CE" w:rsidP="001D64CE">
      <w:r xmlns:w="http://schemas.openxmlformats.org/wordprocessingml/2006/main">
        <w:t xml:space="preserve">"capacité": "2 Ko",</w:t>
      </w:r>
    </w:p>
    <w:p w14:paraId="5723DA87" w14:textId="77777777" w:rsidR="001D64CE" w:rsidRDefault="001D64CE" w:rsidP="001D64CE">
      <w:r xmlns:w="http://schemas.openxmlformats.org/wordprocessingml/2006/main">
        <w:t xml:space="preserve">"bus": "8 bits",</w:t>
      </w:r>
    </w:p>
    <w:p w14:paraId="15834F21" w14:textId="77777777" w:rsidR="001D64CE" w:rsidRDefault="001D64CE" w:rsidP="001D64CE">
      <w:r xmlns:w="http://schemas.openxmlformats.org/wordprocessingml/2006/main">
        <w:t xml:space="preserve">"bande passante" : "N/A"</w:t>
      </w:r>
    </w:p>
    <w:p w14:paraId="697F4F8C" w14:textId="77777777" w:rsidR="001D64CE" w:rsidRDefault="001D64CE" w:rsidP="001D64CE">
      <w:r xmlns:w="http://schemas.openxmlformats.org/wordprocessingml/2006/main">
        <w:t xml:space="preserve">},</w:t>
      </w:r>
    </w:p>
    <w:p w14:paraId="541B8E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"stockage": {</w:t>
      </w:r>
    </w:p>
    <w:p w14:paraId="402EA452" w14:textId="77777777" w:rsidR="001D64CE" w:rsidRDefault="001D64CE" w:rsidP="001D64CE">
      <w:r xmlns:w="http://schemas.openxmlformats.org/wordprocessingml/2006/main">
        <w:t xml:space="preserve">"type": "Cartographie",</w:t>
      </w:r>
    </w:p>
    <w:p w14:paraId="5862A5CB" w14:textId="77777777" w:rsidR="001D64CE" w:rsidRDefault="001D64CE" w:rsidP="001D64CE">
      <w:r xmlns:w="http://schemas.openxmlformats.org/wordprocessingml/2006/main">
        <w:t xml:space="preserve">"interface" : "ROM"</w:t>
      </w:r>
    </w:p>
    <w:p w14:paraId="5B7F4BF0" w14:textId="77777777" w:rsidR="001D64CE" w:rsidRDefault="001D64CE" w:rsidP="001D64CE">
      <w:r xmlns:w="http://schemas.openxmlformats.org/wordprocessingml/2006/main">
        <w:t xml:space="preserve">"vitesse" : "N/A"</w:t>
      </w:r>
    </w:p>
    <w:p w14:paraId="3D91254E" w14:textId="77777777" w:rsidR="001D64CE" w:rsidRDefault="001D64CE" w:rsidP="001D64CE">
      <w:r xmlns:w="http://schemas.openxmlformats.org/wordprocessingml/2006/main">
        <w:t xml:space="preserve">},</w:t>
      </w:r>
    </w:p>
    <w:p w14:paraId="0451097D" w14:textId="77777777" w:rsidR="001D64CE" w:rsidRDefault="001D64CE" w:rsidP="001D64CE">
      <w:r xmlns:w="http://schemas.openxmlformats.org/wordprocessingml/2006/main">
        <w:t xml:space="preserve">"output_video": {</w:t>
      </w:r>
    </w:p>
    <w:p w14:paraId="33E5C652" w14:textId="77777777" w:rsidR="001D64CE" w:rsidRDefault="001D64CE" w:rsidP="001D64CE">
      <w:r xmlns:w="http://schemas.openxmlformats.org/wordprocessingml/2006/main">
        <w:t xml:space="preserve">"résolution": "256×240",</w:t>
      </w:r>
    </w:p>
    <w:p w14:paraId="10F5FD53" w14:textId="77777777" w:rsidR="001D64CE" w:rsidRDefault="001D64CE" w:rsidP="001D64CE">
      <w:r xmlns:w="http://schemas.openxmlformats.org/wordprocessingml/2006/main">
        <w:t xml:space="preserve">"rafraîchissement" : "60 Hz",</w:t>
      </w:r>
    </w:p>
    <w:p w14:paraId="48042235" w14:textId="77777777" w:rsidR="001D64CE" w:rsidRDefault="001D64CE" w:rsidP="001D64CE">
      <w:r xmlns:w="http://schemas.openxmlformats.org/wordprocessingml/2006/main">
        <w:t xml:space="preserve">"hdr": "N/A",</w:t>
      </w:r>
    </w:p>
    <w:p w14:paraId="61A128EA" w14:textId="77777777" w:rsidR="001D64CE" w:rsidRDefault="001D64CE" w:rsidP="001D64CE">
      <w:r xmlns:w="http://schemas.openxmlformats.org/wordprocessingml/2006/main">
        <w:t xml:space="preserve">"upscaling" : "N/A"</w:t>
      </w:r>
    </w:p>
    <w:p w14:paraId="7EAB74CB" w14:textId="77777777" w:rsidR="001D64CE" w:rsidRDefault="001D64CE" w:rsidP="001D64CE">
      <w:r xmlns:w="http://schemas.openxmlformats.org/wordprocessingml/2006/main">
        <w:t xml:space="preserve">},</w:t>
      </w:r>
    </w:p>
    <w:p w14:paraId="12AC7D25" w14:textId="77777777" w:rsidR="001D64CE" w:rsidRDefault="001D64CE" w:rsidP="001D64CE">
      <w:r xmlns:w="http://schemas.openxmlformats.org/wordprocessingml/2006/main">
        <w:t xml:space="preserve">"technologies" : {</w:t>
      </w:r>
    </w:p>
    <w:p w14:paraId="7E49AF68" w14:textId="77777777" w:rsidR="001D64CE" w:rsidRDefault="001D64CE" w:rsidP="001D64CE">
      <w:r xmlns:w="http://schemas.openxmlformats.org/wordprocessingml/2006/main">
        <w:t xml:space="preserve">"ray_tracing" : false,</w:t>
      </w:r>
    </w:p>
    <w:p w14:paraId="6BDB271C" w14:textId="77777777" w:rsidR="001D64CE" w:rsidRDefault="001D64CE" w:rsidP="001D64CE">
      <w:r xmlns:w="http://schemas.openxmlformats.org/wordprocessingml/2006/main">
        <w:t xml:space="preserve">"vrr": faux,</w:t>
      </w:r>
    </w:p>
    <w:p w14:paraId="5178409A" w14:textId="77777777" w:rsidR="001D64CE" w:rsidRDefault="001D64CE" w:rsidP="001D64CE">
      <w:r xmlns:w="http://schemas.openxmlformats.org/wordprocessingml/2006/main">
        <w:t xml:space="preserve">"rétrocompatibilité": "N/A",</w:t>
      </w:r>
    </w:p>
    <w:p w14:paraId="0D532F49" w14:textId="77777777" w:rsidR="001D64CE" w:rsidRDefault="001D64CE" w:rsidP="001D64CE">
      <w:r xmlns:w="http://schemas.openxmlformats.org/wordprocessingml/2006/main">
        <w:t xml:space="preserve">"Autre": "Système Famicom Disk, croix directionnelle, contrôle qualité strict de la bibliothèque"</w:t>
      </w:r>
    </w:p>
    <w:p w14:paraId="4B49C71B" w14:textId="77777777" w:rsidR="001D64CE" w:rsidRDefault="001D64CE" w:rsidP="001D64CE">
      <w:r xmlns:w="http://schemas.openxmlformats.org/wordprocessingml/2006/main">
        <w:t xml:space="preserve">},</w:t>
      </w:r>
    </w:p>
    <w:p w14:paraId="68682A80" w14:textId="77777777" w:rsidR="001D64CE" w:rsidRDefault="001D64CE" w:rsidP="001D64CE">
      <w:r xmlns:w="http://schemas.openxmlformats.org/wordprocessingml/2006/main">
        <w:t xml:space="preserve">"avantages" : [</w:t>
      </w:r>
    </w:p>
    <w:p w14:paraId="7F336C94" w14:textId="77777777" w:rsidR="001D64CE" w:rsidRDefault="001D64CE" w:rsidP="001D64CE">
      <w:r xmlns:w="http://schemas.openxmlformats.org/wordprocessingml/2006/main">
        <w:t xml:space="preserve">« Intégrateur de plateforme pour le marché japonais »,</w:t>
      </w:r>
    </w:p>
    <w:p w14:paraId="72D9622C" w14:textId="77777777" w:rsidR="001D64CE" w:rsidRDefault="001D64CE" w:rsidP="001D64CE">
      <w:r xmlns:w="http://schemas.openxmlformats.org/wordprocessingml/2006/main">
        <w:t xml:space="preserve">« Manette à croix directionnelle révolutionnaire et durable »,</w:t>
      </w:r>
    </w:p>
    <w:p w14:paraId="18982E4B" w14:textId="77777777" w:rsidR="001D64CE" w:rsidRDefault="001D64CE" w:rsidP="001D64CE">
      <w:r xmlns:w="http://schemas.openxmlformats.org/wordprocessingml/2006/main">
        <w:t xml:space="preserve">« Extension innovante du système de disque Famicom »,</w:t>
      </w:r>
    </w:p>
    <w:p w14:paraId="2134B3E9" w14:textId="77777777" w:rsidR="001D64CE" w:rsidRDefault="001D64CE" w:rsidP="001D64CE">
      <w:r xmlns:w="http://schemas.openxmlformats.org/wordprocessingml/2006/main">
        <w:t xml:space="preserve">"Une immense bibliothèque de plus de 700 titres",</w:t>
      </w:r>
    </w:p>
    <w:p w14:paraId="7DE6C21D" w14:textId="77777777" w:rsidR="001D64CE" w:rsidRDefault="001D64CE" w:rsidP="001D64CE">
      <w:r xmlns:w="http://schemas.openxmlformats.org/wordprocessingml/2006/main">
        <w:t xml:space="preserve">« Design compact et élégant rouge crème »</w:t>
      </w:r>
    </w:p>
    <w:p w14:paraId="18B1D5E3" w14:textId="77777777" w:rsidR="001D64CE" w:rsidRDefault="001D64CE" w:rsidP="001D64CE">
      <w:r xmlns:w="http://schemas.openxmlformats.org/wordprocessingml/2006/main">
        <w:t xml:space="preserve">],</w:t>
      </w:r>
    </w:p>
    <w:p w14:paraId="796728F9" w14:textId="77777777" w:rsidR="001D64CE" w:rsidRDefault="001D64CE" w:rsidP="001D64CE">
      <w:r xmlns:w="http://schemas.openxmlformats.org/wordprocessingml/2006/main">
        <w:t xml:space="preserve">"désavantages" : [</w:t>
      </w:r>
    </w:p>
    <w:p w14:paraId="059BCB8D" w14:textId="77777777" w:rsidR="001D64CE" w:rsidRDefault="001D64CE" w:rsidP="001D64CE">
      <w:r xmlns:w="http://schemas.openxmlformats.org/wordprocessingml/2006/main">
        <w:t xml:space="preserve">"Manettes fixées en permanence à la console",</w:t>
      </w:r>
    </w:p>
    <w:p w14:paraId="44DC93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"Sortie RF uniquement disponible",</w:t>
      </w:r>
    </w:p>
    <w:p w14:paraId="5D1B0BB3" w14:textId="77777777" w:rsidR="001D64CE" w:rsidRDefault="001D64CE" w:rsidP="001D64CE">
      <w:r xmlns:w="http://schemas.openxmlformats.org/wordprocessingml/2006/main">
        <w:t xml:space="preserve">"Mémoire très limitée (2 Ko de RAM)",</w:t>
      </w:r>
    </w:p>
    <w:p w14:paraId="719CAB6A" w14:textId="77777777" w:rsidR="001D64CE" w:rsidRDefault="001D64CE" w:rsidP="001D64CE">
      <w:r xmlns:w="http://schemas.openxmlformats.org/wordprocessingml/2006/main">
        <w:t xml:space="preserve">"Incompatible avec les cartouches NES internationales"</w:t>
      </w:r>
    </w:p>
    <w:p w14:paraId="2268F619" w14:textId="77777777" w:rsidR="001D64CE" w:rsidRDefault="001D64CE" w:rsidP="001D64CE">
      <w:r xmlns:w="http://schemas.openxmlformats.org/wordprocessingml/2006/main">
        <w:t xml:space="preserve">],</w:t>
      </w:r>
    </w:p>
    <w:p w14:paraId="2FB5E8D6" w14:textId="77777777" w:rsidR="001D64CE" w:rsidRDefault="001D64CE" w:rsidP="001D64CE">
      <w:r xmlns:w="http://schemas.openxmlformats.org/wordprocessingml/2006/main">
        <w:t xml:space="preserve">"Historique : "&lt;strong&gt;Contexte historique&lt;/strong&gt;&lt;br&gt;&lt;br&gt;Au début des années 1980, le marché japonais du jeu vidéo était dominé par les bornes d'arcade et quelques consoles de salon aux performances modestes. Le krach du jeu vidéo nord-américain de 1983 menaçait de se propager à l'échelle mondiale, mais Nintendo avait identifié une opportunité : les consommateurs japonais souhaitaient retrouver l'expérience Donkey Kong en arcade chez eux, à un prix abordable. Sega préparait également son entrée sur le marché des consoles de salon, annonçant la SG-1000 pour la même période.&lt;br&gt;&lt;br&gt;&lt;strong&gt;Développement de la console&lt;/strong&gt;&lt;br&gt;&lt;br&gt;La Famicom (Family Computer) a été conçue sous l'impulsion du président de Nintendo, Hiroshi Yamauchi, avec l'objectif explicite de transposer le succès des bornes d'arcade dans les foyers japonais. Le processeur Ricoh 8 bits, dérivé de l'architecture MOS Technology 6502, associé au PPU Ricoh dédié à des animations fluides, constituait la base technique. La mémoire était stratégiquement agencée : 2 Ko de RAM pour le processeur et 2 Ko de RAM dédiés à la vidéo Le design rouge et crème de la console s'inspire d'une écharpe portée personnellement par Yamauchi, un détail illustrant l'implication directe de la direction dans chaque décision. La croix directionnelle, inaugurée par Nintendo avec la série Game &amp; Watch, a été choisie pour sa robustesse, contrairement aux joysticks traditionnels.&lt;br&gt;&lt;br&gt;&lt;strong&gt;Lancement&lt;/strong&gt;&lt;br&gt;&lt;br&gt;La Famicom a été lancée le 15 juillet 1983 au prix de 14 800 yens, le même jour que la SG-1000 de Sega. Un rappel précoce, dû à un circuit intégré défectueux, a eu lieu peu après, mais Nintendo a rapidement résolu le problème, préservant ainsi la confiance des consommateurs. Le partenariat initial avec Atari pour la distribution en Amérique du Nord a échoué suite à un différend concernant Donkey Kong sur Coleco Adam, obligeant Nintendo à gérer elle-même sa distribution internationale. L'expansion internationale a suivi : des tests à New York (1985), un lancement national aux États-Unis sous le nom de Nintendo Entertainment System (septembre 1986), puis en Europe (1987).&lt;br&gt;&lt;br&gt;&lt;strong&gt;Marché Impact&lt;/strong&gt;&lt;br&gt;&lt;br&gt;Super Mario Bros. s'est vendu à environ 40 millions d'exemplaires, souvent inclus avec la console. Duck Hunt a atteint 28 à 30 millions d'exemplaires. Le Famicom Disk System (1986, exclusivité japonaise) utilisait des disquettes 2,8 pouces de 112 Ko, réduisant les coûts de production et ajoutant un canal audio supplémentaire. Ce concept permettait aux joueurs de réécrire les jeux sur les bornes interactives des points de vente, une anticipation directe de la distribution numérique moderne. Nintendo a mis en place un contrôle qualité rigoureux des logiciels, imposant des normes techniques et créatives strictes pour tous les jeux publiés, une leçon tirée du chaos du marché américain en </w:t>
      </w:r>
      <w:r xmlns:w="http://schemas.openxmlformats.org/wordprocessingml/2006/main">
        <w:lastRenderedPageBreak xmlns:w="http://schemas.openxmlformats.org/wordprocessingml/2006/main"/>
      </w:r>
      <w:r xmlns:w="http://schemas.openxmlformats.org/wordprocessingml/2006/main">
        <w:t xml:space="preserve">1983.&lt;br&gt;&lt;br&gt;&lt;strong&gt;Héritage&lt;/strong&gt;&lt;br&gt;&lt;br&gt;La Famicom/NES s'est vendue à plus de 60 millions d'unités dans le monde et a défini la façon dont l'industrie conçoit les plateformes logicielles, les écosystèmes de développeurs tiers et le contrôle qualité. Elle a popularisé le concept de sauvegarde par piles et mots de passe et a introduit les RPG et les jeux d'aventure complexes auprès du grand public. La production au Japon s'est poursuivie jusqu'en septembre 2003, avec des services proposés jusqu'en 2007, une longévité exceptionnelle. « la longévité dans l'industrie. »</w:t>
      </w:r>
    </w:p>
    <w:p w14:paraId="70B225B8" w14:textId="77777777" w:rsidR="001D64CE" w:rsidRDefault="001D64CE" w:rsidP="001D64CE">
      <w:r xmlns:w="http://schemas.openxmlformats.org/wordprocessingml/2006/main">
        <w:t xml:space="preserve">},</w:t>
      </w:r>
    </w:p>
    <w:p w14:paraId="7D5DE4B9" w14:textId="77777777" w:rsidR="001D64CE" w:rsidRDefault="001D64CE" w:rsidP="001D64CE">
      <w:r xmlns:w="http://schemas.openxmlformats.org/wordprocessingml/2006/main">
        <w:t xml:space="preserve">{</w:t>
      </w:r>
    </w:p>
    <w:p w14:paraId="161C882B" w14:textId="77777777" w:rsidR="001D64CE" w:rsidRDefault="001D64CE" w:rsidP="001D64CE">
      <w:r xmlns:w="http://schemas.openxmlformats.org/wordprocessingml/2006/main">
        <w:t xml:space="preserve">"id": "sega-sg-1000",</w:t>
      </w:r>
    </w:p>
    <w:p w14:paraId="5FA08FF1" w14:textId="77777777" w:rsidR="001D64CE" w:rsidRDefault="001D64CE" w:rsidP="001D64CE">
      <w:r xmlns:w="http://schemas.openxmlformats.org/wordprocessingml/2006/main">
        <w:t xml:space="preserve">"nom": "Sega SG-1000",</w:t>
      </w:r>
    </w:p>
    <w:p w14:paraId="2DBF04D7" w14:textId="77777777" w:rsidR="001D64CE" w:rsidRDefault="001D64CE" w:rsidP="001D64CE">
      <w:r xmlns:w="http://schemas.openxmlformats.org/wordprocessingml/2006/main">
        <w:t xml:space="preserve">"fabricant": "Sega",</w:t>
      </w:r>
    </w:p>
    <w:p w14:paraId="1429825A" w14:textId="77777777" w:rsidR="001D64CE" w:rsidRDefault="001D64CE" w:rsidP="001D64CE">
      <w:r xmlns:w="http://schemas.openxmlformats.org/wordprocessingml/2006/main">
        <w:t xml:space="preserve">"génération" : 2,</w:t>
      </w:r>
    </w:p>
    <w:p w14:paraId="177A6CCC" w14:textId="77777777" w:rsidR="001D64CE" w:rsidRDefault="001D64CE" w:rsidP="001D64CE">
      <w:r xmlns:w="http://schemas.openxmlformats.org/wordprocessingml/2006/main">
        <w:t xml:space="preserve">"sortie" : 1983,</w:t>
      </w:r>
    </w:p>
    <w:p w14:paraId="4EAC8721" w14:textId="77777777" w:rsidR="001D64CE" w:rsidRDefault="001D64CE" w:rsidP="001D64CE">
      <w:r xmlns:w="http://schemas.openxmlformats.org/wordprocessingml/2006/main">
        <w:t xml:space="preserve">"image": "assets/images/consoles/sega-sg-1000.webp",</w:t>
      </w:r>
    </w:p>
    <w:p w14:paraId="4BC8DF98" w14:textId="77777777" w:rsidR="001D64CE" w:rsidRDefault="001D64CE" w:rsidP="001D64CE">
      <w:r xmlns:w="http://schemas.openxmlformats.org/wordprocessingml/2006/main">
        <w:t xml:space="preserve">"cpu": {</w:t>
      </w:r>
    </w:p>
    <w:p w14:paraId="7436A58E" w14:textId="77777777" w:rsidR="001D64CE" w:rsidRDefault="001D64CE" w:rsidP="001D64CE">
      <w:r xmlns:w="http://schemas.openxmlformats.org/wordprocessingml/2006/main">
        <w:t xml:space="preserve">"architecture": "Zilog Z80A",</w:t>
      </w:r>
    </w:p>
    <w:p w14:paraId="6F7A2288" w14:textId="77777777" w:rsidR="001D64CE" w:rsidRDefault="001D64CE" w:rsidP="001D64CE">
      <w:r xmlns:w="http://schemas.openxmlformats.org/wordprocessingml/2006/main">
        <w:t xml:space="preserve">"process_nm": "N/A",</w:t>
      </w:r>
    </w:p>
    <w:p w14:paraId="3B8BB59D" w14:textId="77777777" w:rsidR="001D64CE" w:rsidRDefault="001D64CE" w:rsidP="001D64CE">
      <w:r xmlns:w="http://schemas.openxmlformats.org/wordprocessingml/2006/main">
        <w:t xml:space="preserve">"cœurs": "1C",</w:t>
      </w:r>
    </w:p>
    <w:p w14:paraId="79C32BC3" w14:textId="77777777" w:rsidR="001D64CE" w:rsidRDefault="001D64CE" w:rsidP="001D64CE">
      <w:r xmlns:w="http://schemas.openxmlformats.org/wordprocessingml/2006/main">
        <w:t xml:space="preserve">"fréquence" : "3,58 MHz",</w:t>
      </w:r>
    </w:p>
    <w:p w14:paraId="4F72CEFA" w14:textId="77777777" w:rsidR="001D64CE" w:rsidRDefault="001D64CE" w:rsidP="001D64CE">
      <w:r xmlns:w="http://schemas.openxmlformats.org/wordprocessingml/2006/main">
        <w:t xml:space="preserve">"tdp": "~5W"</w:t>
      </w:r>
    </w:p>
    <w:p w14:paraId="027B1F78" w14:textId="77777777" w:rsidR="001D64CE" w:rsidRDefault="001D64CE" w:rsidP="001D64CE">
      <w:r xmlns:w="http://schemas.openxmlformats.org/wordprocessingml/2006/main">
        <w:t xml:space="preserve">},</w:t>
      </w:r>
    </w:p>
    <w:p w14:paraId="4872FF7B" w14:textId="77777777" w:rsidR="001D64CE" w:rsidRDefault="001D64CE" w:rsidP="001D64CE">
      <w:r xmlns:w="http://schemas.openxmlformats.org/wordprocessingml/2006/main">
        <w:t xml:space="preserve">"gpu": {</w:t>
      </w:r>
    </w:p>
    <w:p w14:paraId="7EBFF70F" w14:textId="77777777" w:rsidR="001D64CE" w:rsidRDefault="001D64CE" w:rsidP="001D64CE">
      <w:r xmlns:w="http://schemas.openxmlformats.org/wordprocessingml/2006/main">
        <w:t xml:space="preserve">"architecture": "Texas Instruments TMS9918A",</w:t>
      </w:r>
    </w:p>
    <w:p w14:paraId="25760871" w14:textId="77777777" w:rsidR="001D64CE" w:rsidRDefault="001D64CE" w:rsidP="001D64CE">
      <w:r xmlns:w="http://schemas.openxmlformats.org/wordprocessingml/2006/main">
        <w:t xml:space="preserve">"unités" : "Personnalisé",</w:t>
      </w:r>
    </w:p>
    <w:p w14:paraId="3C2E929F" w14:textId="77777777" w:rsidR="001D64CE" w:rsidRDefault="001D64CE" w:rsidP="001D64CE">
      <w:r xmlns:w="http://schemas.openxmlformats.org/wordprocessingml/2006/main">
        <w:t xml:space="preserve">"fréquence" : "10,74 MHz",</w:t>
      </w:r>
    </w:p>
    <w:p w14:paraId="61BBA0BF" w14:textId="77777777" w:rsidR="001D64CE" w:rsidRDefault="001D64CE" w:rsidP="001D64CE">
      <w:r xmlns:w="http://schemas.openxmlformats.org/wordprocessingml/2006/main">
        <w:t xml:space="preserve">"tflops": "N/A",</w:t>
      </w:r>
    </w:p>
    <w:p w14:paraId="7612A80F" w14:textId="77777777" w:rsidR="001D64CE" w:rsidRDefault="001D64CE" w:rsidP="001D64CE">
      <w:r xmlns:w="http://schemas.openxmlformats.org/wordprocessingml/2006/main">
        <w:t xml:space="preserve">"capabilities": "256×192, 16 culori, 32 sprite-uri"</w:t>
      </w:r>
    </w:p>
    <w:p w14:paraId="44C63E2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44A93C5" w14:textId="77777777" w:rsidR="001D64CE" w:rsidRDefault="001D64CE" w:rsidP="001D64CE">
      <w:r xmlns:w="http://schemas.openxmlformats.org/wordprocessingml/2006/main">
        <w:t xml:space="preserve">"mémoire": {</w:t>
      </w:r>
    </w:p>
    <w:p w14:paraId="3C1391E2" w14:textId="77777777" w:rsidR="001D64CE" w:rsidRDefault="001D64CE" w:rsidP="001D64CE">
      <w:r xmlns:w="http://schemas.openxmlformats.org/wordprocessingml/2006/main">
        <w:t xml:space="preserve">"type": "RAM + VRAM",</w:t>
      </w:r>
    </w:p>
    <w:p w14:paraId="55D0501C" w14:textId="77777777" w:rsidR="001D64CE" w:rsidRDefault="001D64CE" w:rsidP="001D64CE">
      <w:r xmlns:w="http://schemas.openxmlformats.org/wordprocessingml/2006/main">
        <w:t xml:space="preserve">"capacité" : "1 Ko de RAM + 16 Ko de VRAM",</w:t>
      </w:r>
    </w:p>
    <w:p w14:paraId="339E272D" w14:textId="77777777" w:rsidR="001D64CE" w:rsidRDefault="001D64CE" w:rsidP="001D64CE">
      <w:r xmlns:w="http://schemas.openxmlformats.org/wordprocessingml/2006/main">
        <w:t xml:space="preserve">"bus": "8 bits",</w:t>
      </w:r>
    </w:p>
    <w:p w14:paraId="5551BD7E" w14:textId="77777777" w:rsidR="001D64CE" w:rsidRDefault="001D64CE" w:rsidP="001D64CE">
      <w:r xmlns:w="http://schemas.openxmlformats.org/wordprocessingml/2006/main">
        <w:t xml:space="preserve">"bande passante" : "N/A"</w:t>
      </w:r>
    </w:p>
    <w:p w14:paraId="3BDF63F0" w14:textId="77777777" w:rsidR="001D64CE" w:rsidRDefault="001D64CE" w:rsidP="001D64CE">
      <w:r xmlns:w="http://schemas.openxmlformats.org/wordprocessingml/2006/main">
        <w:t xml:space="preserve">},</w:t>
      </w:r>
    </w:p>
    <w:p w14:paraId="0409CDE0" w14:textId="77777777" w:rsidR="001D64CE" w:rsidRDefault="001D64CE" w:rsidP="001D64CE">
      <w:r xmlns:w="http://schemas.openxmlformats.org/wordprocessingml/2006/main">
        <w:t xml:space="preserve">"stockage": {</w:t>
      </w:r>
    </w:p>
    <w:p w14:paraId="072BBC22" w14:textId="77777777" w:rsidR="001D64CE" w:rsidRDefault="001D64CE" w:rsidP="001D64CE">
      <w:r xmlns:w="http://schemas.openxmlformats.org/wordprocessingml/2006/main">
        <w:t xml:space="preserve">"type": "Cartouche + Sega My Card",</w:t>
      </w:r>
    </w:p>
    <w:p w14:paraId="33DD08D8" w14:textId="77777777" w:rsidR="001D64CE" w:rsidRDefault="001D64CE" w:rsidP="001D64CE">
      <w:r xmlns:w="http://schemas.openxmlformats.org/wordprocessingml/2006/main">
        <w:t xml:space="preserve">"interface" : "ROM"</w:t>
      </w:r>
    </w:p>
    <w:p w14:paraId="41A90B8E" w14:textId="77777777" w:rsidR="001D64CE" w:rsidRDefault="001D64CE" w:rsidP="001D64CE">
      <w:r xmlns:w="http://schemas.openxmlformats.org/wordprocessingml/2006/main">
        <w:t xml:space="preserve">"vitesse" : "N/A"</w:t>
      </w:r>
    </w:p>
    <w:p w14:paraId="0D2D0C33" w14:textId="77777777" w:rsidR="001D64CE" w:rsidRDefault="001D64CE" w:rsidP="001D64CE">
      <w:r xmlns:w="http://schemas.openxmlformats.org/wordprocessingml/2006/main">
        <w:t xml:space="preserve">},</w:t>
      </w:r>
    </w:p>
    <w:p w14:paraId="1439AA31" w14:textId="77777777" w:rsidR="001D64CE" w:rsidRDefault="001D64CE" w:rsidP="001D64CE">
      <w:r xmlns:w="http://schemas.openxmlformats.org/wordprocessingml/2006/main">
        <w:t xml:space="preserve">"output_video": {</w:t>
      </w:r>
    </w:p>
    <w:p w14:paraId="0342CCFB" w14:textId="77777777" w:rsidR="001D64CE" w:rsidRDefault="001D64CE" w:rsidP="001D64CE">
      <w:r xmlns:w="http://schemas.openxmlformats.org/wordprocessingml/2006/main">
        <w:t xml:space="preserve">"résolution": "256×192",</w:t>
      </w:r>
    </w:p>
    <w:p w14:paraId="34BE6EFC" w14:textId="77777777" w:rsidR="001D64CE" w:rsidRDefault="001D64CE" w:rsidP="001D64CE">
      <w:r xmlns:w="http://schemas.openxmlformats.org/wordprocessingml/2006/main">
        <w:t xml:space="preserve">"rafraîchissement" : "60 Hz",</w:t>
      </w:r>
    </w:p>
    <w:p w14:paraId="08B47D10" w14:textId="77777777" w:rsidR="001D64CE" w:rsidRDefault="001D64CE" w:rsidP="001D64CE">
      <w:r xmlns:w="http://schemas.openxmlformats.org/wordprocessingml/2006/main">
        <w:t xml:space="preserve">"hdr": "N/A",</w:t>
      </w:r>
    </w:p>
    <w:p w14:paraId="0F2E8C2F" w14:textId="77777777" w:rsidR="001D64CE" w:rsidRDefault="001D64CE" w:rsidP="001D64CE">
      <w:r xmlns:w="http://schemas.openxmlformats.org/wordprocessingml/2006/main">
        <w:t xml:space="preserve">"upscaling" : "N/A"</w:t>
      </w:r>
    </w:p>
    <w:p w14:paraId="07C4917D" w14:textId="77777777" w:rsidR="001D64CE" w:rsidRDefault="001D64CE" w:rsidP="001D64CE">
      <w:r xmlns:w="http://schemas.openxmlformats.org/wordprocessingml/2006/main">
        <w:t xml:space="preserve">},</w:t>
      </w:r>
    </w:p>
    <w:p w14:paraId="1B0E148C" w14:textId="77777777" w:rsidR="001D64CE" w:rsidRDefault="001D64CE" w:rsidP="001D64CE">
      <w:r xmlns:w="http://schemas.openxmlformats.org/wordprocessingml/2006/main">
        <w:t xml:space="preserve">"technologies" : {</w:t>
      </w:r>
    </w:p>
    <w:p w14:paraId="0636F1D1" w14:textId="77777777" w:rsidR="001D64CE" w:rsidRDefault="001D64CE" w:rsidP="001D64CE">
      <w:r xmlns:w="http://schemas.openxmlformats.org/wordprocessingml/2006/main">
        <w:t xml:space="preserve">"ray_tracing" : false,</w:t>
      </w:r>
    </w:p>
    <w:p w14:paraId="04E77FD3" w14:textId="77777777" w:rsidR="001D64CE" w:rsidRDefault="001D64CE" w:rsidP="001D64CE">
      <w:r xmlns:w="http://schemas.openxmlformats.org/wordprocessingml/2006/main">
        <w:t xml:space="preserve">"vrr": faux,</w:t>
      </w:r>
    </w:p>
    <w:p w14:paraId="401F6B2A" w14:textId="77777777" w:rsidR="001D64CE" w:rsidRDefault="001D64CE" w:rsidP="001D64CE">
      <w:r xmlns:w="http://schemas.openxmlformats.org/wordprocessingml/2006/main">
        <w:t xml:space="preserve">"rétrocompatibilité": "N/A",</w:t>
      </w:r>
    </w:p>
    <w:p w14:paraId="105EF5DD" w14:textId="77777777" w:rsidR="001D64CE" w:rsidRDefault="001D64CE" w:rsidP="001D64CE">
      <w:r xmlns:w="http://schemas.openxmlformats.org/wordprocessingml/2006/main">
        <w:t xml:space="preserve">"autre": "Interrupteur RF, Sega My Card (cu Card Catcher), SN76489AN"</w:t>
      </w:r>
    </w:p>
    <w:p w14:paraId="260ADD54" w14:textId="77777777" w:rsidR="001D64CE" w:rsidRDefault="001D64CE" w:rsidP="001D64CE">
      <w:r xmlns:w="http://schemas.openxmlformats.org/wordprocessingml/2006/main">
        <w:t xml:space="preserve">},</w:t>
      </w:r>
    </w:p>
    <w:p w14:paraId="09D9A248" w14:textId="77777777" w:rsidR="001D64CE" w:rsidRDefault="001D64CE" w:rsidP="001D64CE">
      <w:r xmlns:w="http://schemas.openxmlformats.org/wordprocessingml/2006/main">
        <w:t xml:space="preserve">"avantages" : [</w:t>
      </w:r>
    </w:p>
    <w:p w14:paraId="7D33518F" w14:textId="77777777" w:rsidR="001D64CE" w:rsidRDefault="001D64CE" w:rsidP="001D64CE">
      <w:r xmlns:w="http://schemas.openxmlformats.org/wordprocessingml/2006/main">
        <w:t xml:space="preserve">"Les prévisions de ventes ont dépassé les estimations dès la première année",</w:t>
      </w:r>
    </w:p>
    <w:p w14:paraId="34CCDE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 posé les bases technologiques du Master System",</w:t>
      </w:r>
    </w:p>
    <w:p w14:paraId="326D7400" w14:textId="77777777" w:rsidR="001D64CE" w:rsidRDefault="001D64CE" w:rsidP="001D64CE">
      <w:r xmlns:w="http://schemas.openxmlformats.org/wordprocessingml/2006/main">
        <w:t xml:space="preserve">« Réduction des coûts grâce à des composants standardisés »,</w:t>
      </w:r>
    </w:p>
    <w:p w14:paraId="2C080136" w14:textId="77777777" w:rsidR="001D64CE" w:rsidRDefault="001D64CE" w:rsidP="001D64CE">
      <w:r xmlns:w="http://schemas.openxmlformats.org/wordprocessingml/2006/main">
        <w:t xml:space="preserve">"Disponible sur cartouches et Sega My Card"</w:t>
      </w:r>
    </w:p>
    <w:p w14:paraId="4A234CF5" w14:textId="77777777" w:rsidR="001D64CE" w:rsidRDefault="001D64CE" w:rsidP="001D64CE">
      <w:r xmlns:w="http://schemas.openxmlformats.org/wordprocessingml/2006/main">
        <w:t xml:space="preserve">],</w:t>
      </w:r>
    </w:p>
    <w:p w14:paraId="474C32C3" w14:textId="77777777" w:rsidR="001D64CE" w:rsidRDefault="001D64CE" w:rsidP="001D64CE">
      <w:r xmlns:w="http://schemas.openxmlformats.org/wordprocessingml/2006/main">
        <w:t xml:space="preserve">"désavantages" : [</w:t>
      </w:r>
    </w:p>
    <w:p w14:paraId="514441EC" w14:textId="77777777" w:rsidR="001D64CE" w:rsidRDefault="001D64CE" w:rsidP="001D64CE">
      <w:r xmlns:w="http://schemas.openxmlformats.org/wordprocessingml/2006/main">
        <w:t xml:space="preserve">«Techniquement inférieure à la Famicom à son lancement»,</w:t>
      </w:r>
    </w:p>
    <w:p w14:paraId="42A1E7D5" w14:textId="77777777" w:rsidR="001D64CE" w:rsidRDefault="001D64CE" w:rsidP="001D64CE">
      <w:r xmlns:w="http://schemas.openxmlformats.org/wordprocessingml/2006/main">
        <w:t xml:space="preserve">« Distribution officielle limitée en dehors du Japon »,</w:t>
      </w:r>
    </w:p>
    <w:p w14:paraId="58479BD6" w14:textId="77777777" w:rsidR="001D64CE" w:rsidRDefault="001D64CE" w:rsidP="001D64CE">
      <w:r xmlns:w="http://schemas.openxmlformats.org/wordprocessingml/2006/main">
        <w:t xml:space="preserve">« Le joystick initial avait une mauvaise ergonomie »,</w:t>
      </w:r>
    </w:p>
    <w:p w14:paraId="4E324931" w14:textId="77777777" w:rsidR="001D64CE" w:rsidRDefault="001D64CE" w:rsidP="001D64CE">
      <w:r xmlns:w="http://schemas.openxmlformats.org/wordprocessingml/2006/main">
        <w:t xml:space="preserve">« Aucune prise en charge matérielle pour le défilement en arrière-plan »</w:t>
      </w:r>
    </w:p>
    <w:p w14:paraId="7A2EBE94" w14:textId="77777777" w:rsidR="001D64CE" w:rsidRDefault="001D64CE" w:rsidP="001D64CE">
      <w:r xmlns:w="http://schemas.openxmlformats.org/wordprocessingml/2006/main">
        <w:t xml:space="preserve">],</w:t>
      </w:r>
    </w:p>
    <w:p w14:paraId="6E52358A" w14:textId="77777777" w:rsidR="001D64CE" w:rsidRDefault="001D64CE" w:rsidP="001D64CE">
      <w:r xmlns:w="http://schemas.openxmlformats.org/wordprocessingml/2006/main">
        <w:t xml:space="preserve">"Historique" : "&lt;strong&gt;Contexte historique&lt;/strong&gt;&lt;br&gt;&lt;br&gt;Au début des années 1980, Sega était une entreprise reconnue dans le secteur des bornes d'arcade, avec des titres à succès dans les salles d'arcade. Cependant, le marché des bornes d'arcade amorçait un déclin visible et les entreprises cherchaient de nouvelles orientations. Sous la direction de Hayao Nakayama, Sega décida de transférer son expertise en matière de matériel d'arcade vers une console de salon, entrant ainsi sur un nouveau segment – celui des consoles de salon – face à Nintendo, qui préparait déjà la Famicom.&lt;br&gt;&lt;br&gt;&lt;strong&gt;Développement de la console&lt;/strong&gt;&lt;br&gt;&lt;br&gt;La SG-1000 fut conçue avec des composants standard, un choix évident pour la maîtrise des coûts et une production rapide. Sa configuration comprenait le processeur Zilog Z80A à 3,58 MHz, le VDP Texas Instruments TMS9918A, 1 Ko de RAM système et 16 Ko de VRAM. La console offrait une résolution de 256 × 192, 16 couleurs et jusqu'à 32 sprites. Le son était géré par La plateforme SG-1000 utilisait la puce SN76489AN. Elle prenait en charge deux formats de stockage : les cartouches ROM et la Sega My Card, cette dernière nécessitant l'accessoire Card Catcher. Le catalogue comprenait des titres d'arcade adaptés, dont le premier jeu de Yuji Naka. &lt;br&gt;&lt;br&gt;&lt;strong&gt;Lancement&lt;/strong&gt;&lt;br&gt;&lt;br&gt;La SG-1000 est arrivée sur le marché le 15 juillet 1983, le même jour que la Famicom de Nintendo, au prix de 15 000 yens. Les estimations internes de Sega étaient prudentes, mais les premiers résultats ont dépassé les attentes : environ 160 000 unités vendues la première année, contre 50 000 prévues. Le lancement simultané avec la Famicom a transformé les débuts de la SG-1000 en une confrontation directe dès le premier jour, une bataille que Sega n'a pas remportée. &lt;br&gt;&lt;br&gt;&lt;strong&gt;Impact sur le marché&lt;/strong&gt;&lt;br&gt;&lt;br&gt;Malgré l'avantage technique de Nintendo, la SG-1000 a démontré que Sega était capable de construire un marché pertinent. Le SG-1000 était destiné au grand public. Sa présence officielle est restée concentrée au Japon, avec une distribution limitée sur quelques </w:t>
      </w:r>
      <w:r xmlns:w="http://schemas.openxmlformats.org/wordprocessingml/2006/main">
        <w:lastRenderedPageBreak xmlns:w="http://schemas.openxmlformats.org/wordprocessingml/2006/main"/>
      </w:r>
      <w:r xmlns:w="http://schemas.openxmlformats.org/wordprocessingml/2006/main">
        <w:t xml:space="preserve">marchés internationaux et l'apparition de clones compatibles. Commercialement, le système n'a pas égalé le succès de la Famicom, et les critiques ont porté sur ses capacités graphiques plus limitées et son catalogue de jeux moins fourni. Néanmoins, ces résultats ont donné à l'entreprise la confiance nécessaire pour continuer à investir dans le matériel grand public. &lt;br&gt;&lt;br&gt;&lt;strong&gt;Héritage&lt;/strong&gt;&lt;br&gt;&lt;br&gt;Le SG-1000 a ouvert la voie à Sega sur le marché des consoles de salon et a posé les bases technologiques de la Master System. L'évolution du matériel — SC-3000, SG-1000 II, Mark III — a fait du SG-1000 un véritable point de départ pour les générations Sega suivantes, culminant avec le succès de l'ère Mega Drive. Dans l'histoire de l'entreprise, le SG-1000 reste le moment charnière qui a permis d'atteindre la maturité matérielle des années suivantes.</w:t>
      </w:r>
    </w:p>
    <w:p w14:paraId="62DCE00C" w14:textId="77777777" w:rsidR="001D64CE" w:rsidRDefault="001D64CE" w:rsidP="001D64CE">
      <w:r xmlns:w="http://schemas.openxmlformats.org/wordprocessingml/2006/main">
        <w:t xml:space="preserve">},</w:t>
      </w:r>
    </w:p>
    <w:p w14:paraId="4E8C225F" w14:textId="77777777" w:rsidR="001D64CE" w:rsidRDefault="001D64CE" w:rsidP="001D64CE">
      <w:r xmlns:w="http://schemas.openxmlformats.org/wordprocessingml/2006/main">
        <w:t xml:space="preserve">{</w:t>
      </w:r>
    </w:p>
    <w:p w14:paraId="710F7392" w14:textId="77777777" w:rsidR="001D64CE" w:rsidRDefault="001D64CE" w:rsidP="001D64CE">
      <w:r xmlns:w="http://schemas.openxmlformats.org/wordprocessingml/2006/main">
        <w:t xml:space="preserve">"id": "nes",</w:t>
      </w:r>
    </w:p>
    <w:p w14:paraId="78D198CE" w14:textId="77777777" w:rsidR="001D64CE" w:rsidRDefault="001D64CE" w:rsidP="001D64CE">
      <w:r xmlns:w="http://schemas.openxmlformats.org/wordprocessingml/2006/main">
        <w:t xml:space="preserve">"nom": "Nintendo NES",</w:t>
      </w:r>
    </w:p>
    <w:p w14:paraId="1BDFFEEA" w14:textId="77777777" w:rsidR="001D64CE" w:rsidRDefault="001D64CE" w:rsidP="001D64CE">
      <w:r xmlns:w="http://schemas.openxmlformats.org/wordprocessingml/2006/main">
        <w:t xml:space="preserve">"fabricant": "Nintendo",</w:t>
      </w:r>
    </w:p>
    <w:p w14:paraId="7B431605" w14:textId="77777777" w:rsidR="001D64CE" w:rsidRDefault="001D64CE" w:rsidP="001D64CE">
      <w:r xmlns:w="http://schemas.openxmlformats.org/wordprocessingml/2006/main">
        <w:t xml:space="preserve">"génération" : 3,</w:t>
      </w:r>
    </w:p>
    <w:p w14:paraId="57B0B4CD" w14:textId="77777777" w:rsidR="001D64CE" w:rsidRDefault="001D64CE" w:rsidP="001D64CE">
      <w:r xmlns:w="http://schemas.openxmlformats.org/wordprocessingml/2006/main">
        <w:t xml:space="preserve">"sortie" : 1985,</w:t>
      </w:r>
    </w:p>
    <w:p w14:paraId="31150766" w14:textId="77777777" w:rsidR="001D64CE" w:rsidRDefault="001D64CE" w:rsidP="001D64CE">
      <w:r xmlns:w="http://schemas.openxmlformats.org/wordprocessingml/2006/main">
        <w:t xml:space="preserve">"image": "assets/images/consoles/nes.webp",</w:t>
      </w:r>
    </w:p>
    <w:p w14:paraId="0EC98F40" w14:textId="77777777" w:rsidR="001D64CE" w:rsidRDefault="001D64CE" w:rsidP="001D64CE">
      <w:r xmlns:w="http://schemas.openxmlformats.org/wordprocessingml/2006/main">
        <w:t xml:space="preserve">"cpu": {</w:t>
      </w:r>
    </w:p>
    <w:p w14:paraId="658950C1" w14:textId="77777777" w:rsidR="001D64CE" w:rsidRDefault="001D64CE" w:rsidP="001D64CE">
      <w:r xmlns:w="http://schemas.openxmlformats.org/wordprocessingml/2006/main">
        <w:t xml:space="preserve">"architecture": "Ricoh 2A03 / 2A07 (bazat pe MOS 6502)",</w:t>
      </w:r>
    </w:p>
    <w:p w14:paraId="5FEBF964" w14:textId="77777777" w:rsidR="001D64CE" w:rsidRDefault="001D64CE" w:rsidP="001D64CE">
      <w:r xmlns:w="http://schemas.openxmlformats.org/wordprocessingml/2006/main">
        <w:t xml:space="preserve">"process_nm": "2,0 µm",</w:t>
      </w:r>
    </w:p>
    <w:p w14:paraId="7ACB6623" w14:textId="77777777" w:rsidR="001D64CE" w:rsidRDefault="001D64CE" w:rsidP="001D64CE">
      <w:r xmlns:w="http://schemas.openxmlformats.org/wordprocessingml/2006/main">
        <w:t xml:space="preserve">"cœurs": "1C",</w:t>
      </w:r>
    </w:p>
    <w:p w14:paraId="681A53BC" w14:textId="77777777" w:rsidR="001D64CE" w:rsidRDefault="001D64CE" w:rsidP="001D64CE">
      <w:r xmlns:w="http://schemas.openxmlformats.org/wordprocessingml/2006/main">
        <w:t xml:space="preserve">"fréquence": "1,79 / 1,66 MHz",</w:t>
      </w:r>
    </w:p>
    <w:p w14:paraId="550B396C" w14:textId="77777777" w:rsidR="001D64CE" w:rsidRDefault="001D64CE" w:rsidP="001D64CE">
      <w:r xmlns:w="http://schemas.openxmlformats.org/wordprocessingml/2006/main">
        <w:t xml:space="preserve">"tdp": "~5W"</w:t>
      </w:r>
    </w:p>
    <w:p w14:paraId="2AA6D42E" w14:textId="77777777" w:rsidR="001D64CE" w:rsidRDefault="001D64CE" w:rsidP="001D64CE">
      <w:r xmlns:w="http://schemas.openxmlformats.org/wordprocessingml/2006/main">
        <w:t xml:space="preserve">},</w:t>
      </w:r>
    </w:p>
    <w:p w14:paraId="5D26AA6C" w14:textId="77777777" w:rsidR="001D64CE" w:rsidRDefault="001D64CE" w:rsidP="001D64CE">
      <w:r xmlns:w="http://schemas.openxmlformats.org/wordprocessingml/2006/main">
        <w:t xml:space="preserve">"gpu": {</w:t>
      </w:r>
    </w:p>
    <w:p w14:paraId="2F64D68A" w14:textId="77777777" w:rsidR="001D64CE" w:rsidRDefault="001D64CE" w:rsidP="001D64CE">
      <w:r xmlns:w="http://schemas.openxmlformats.org/wordprocessingml/2006/main">
        <w:t xml:space="preserve">"architecture": "Ricoh 2C02",</w:t>
      </w:r>
    </w:p>
    <w:p w14:paraId="4A8735C9" w14:textId="77777777" w:rsidR="001D64CE" w:rsidRDefault="001D64CE" w:rsidP="001D64CE">
      <w:r xmlns:w="http://schemas.openxmlformats.org/wordprocessingml/2006/main">
        <w:t xml:space="preserve">"unités" : "Personnalisé",</w:t>
      </w:r>
    </w:p>
    <w:p w14:paraId="40274F10" w14:textId="77777777" w:rsidR="001D64CE" w:rsidRDefault="001D64CE" w:rsidP="001D64CE">
      <w:r xmlns:w="http://schemas.openxmlformats.org/wordprocessingml/2006/main">
        <w:t xml:space="preserve">"fréquence" : "5,37 MHz",</w:t>
      </w:r>
    </w:p>
    <w:p w14:paraId="3F10F9F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095375AB" w14:textId="77777777" w:rsidR="001D64CE" w:rsidRDefault="001D64CE" w:rsidP="001D64CE">
      <w:r xmlns:w="http://schemas.openxmlformats.org/wordprocessingml/2006/main">
        <w:t xml:space="preserve">"capabilities": "256×240, 54 couleurs, max. 25 simultanément"</w:t>
      </w:r>
    </w:p>
    <w:p w14:paraId="61D5E647" w14:textId="77777777" w:rsidR="001D64CE" w:rsidRDefault="001D64CE" w:rsidP="001D64CE">
      <w:r xmlns:w="http://schemas.openxmlformats.org/wordprocessingml/2006/main">
        <w:t xml:space="preserve">},</w:t>
      </w:r>
    </w:p>
    <w:p w14:paraId="65F024BB" w14:textId="77777777" w:rsidR="001D64CE" w:rsidRDefault="001D64CE" w:rsidP="001D64CE">
      <w:r xmlns:w="http://schemas.openxmlformats.org/wordprocessingml/2006/main">
        <w:t xml:space="preserve">"mémoire": {</w:t>
      </w:r>
    </w:p>
    <w:p w14:paraId="48BE0C33" w14:textId="77777777" w:rsidR="001D64CE" w:rsidRDefault="001D64CE" w:rsidP="001D64CE">
      <w:r xmlns:w="http://schemas.openxmlformats.org/wordprocessingml/2006/main">
        <w:t xml:space="preserve">"type": "RAM + VRAM + RAM sprite",</w:t>
      </w:r>
    </w:p>
    <w:p w14:paraId="3DE6DA71" w14:textId="77777777" w:rsidR="001D64CE" w:rsidRDefault="001D64CE" w:rsidP="001D64CE">
      <w:r xmlns:w="http://schemas.openxmlformats.org/wordprocessingml/2006/main">
        <w:t xml:space="preserve">"capacité" : "2 Ko de RAM + 2 Ko de VRAM + 256 octets de RAM pour les sprites",</w:t>
      </w:r>
    </w:p>
    <w:p w14:paraId="5C56F9B1" w14:textId="77777777" w:rsidR="001D64CE" w:rsidRDefault="001D64CE" w:rsidP="001D64CE">
      <w:r xmlns:w="http://schemas.openxmlformats.org/wordprocessingml/2006/main">
        <w:t xml:space="preserve">"bus": "8 bits",</w:t>
      </w:r>
    </w:p>
    <w:p w14:paraId="0FB5D093" w14:textId="77777777" w:rsidR="001D64CE" w:rsidRDefault="001D64CE" w:rsidP="001D64CE">
      <w:r xmlns:w="http://schemas.openxmlformats.org/wordprocessingml/2006/main">
        <w:t xml:space="preserve">"bande passante" : "N/A"</w:t>
      </w:r>
    </w:p>
    <w:p w14:paraId="4D0F3FA3" w14:textId="77777777" w:rsidR="001D64CE" w:rsidRDefault="001D64CE" w:rsidP="001D64CE">
      <w:r xmlns:w="http://schemas.openxmlformats.org/wordprocessingml/2006/main">
        <w:t xml:space="preserve">},</w:t>
      </w:r>
    </w:p>
    <w:p w14:paraId="5D093ECF" w14:textId="77777777" w:rsidR="001D64CE" w:rsidRDefault="001D64CE" w:rsidP="001D64CE">
      <w:r xmlns:w="http://schemas.openxmlformats.org/wordprocessingml/2006/main">
        <w:t xml:space="preserve">"stockage": {</w:t>
      </w:r>
    </w:p>
    <w:p w14:paraId="46BB68EF" w14:textId="77777777" w:rsidR="001D64CE" w:rsidRDefault="001D64CE" w:rsidP="001D64CE">
      <w:r xmlns:w="http://schemas.openxmlformats.org/wordprocessingml/2006/main">
        <w:t xml:space="preserve">"type": "Cartridge + Famicom Disk System",</w:t>
      </w:r>
    </w:p>
    <w:p w14:paraId="1EB57B95" w14:textId="77777777" w:rsidR="001D64CE" w:rsidRDefault="001D64CE" w:rsidP="001D64CE">
      <w:r xmlns:w="http://schemas.openxmlformats.org/wordprocessingml/2006/main">
        <w:t xml:space="preserve">"interface" : "ROM + disquette propriétaire 3 pouces",</w:t>
      </w:r>
    </w:p>
    <w:p w14:paraId="3352C60A" w14:textId="77777777" w:rsidR="001D64CE" w:rsidRDefault="001D64CE" w:rsidP="001D64CE">
      <w:r xmlns:w="http://schemas.openxmlformats.org/wordprocessingml/2006/main">
        <w:t xml:space="preserve">"vitesse" : "N/A"</w:t>
      </w:r>
    </w:p>
    <w:p w14:paraId="09844F58" w14:textId="77777777" w:rsidR="001D64CE" w:rsidRDefault="001D64CE" w:rsidP="001D64CE">
      <w:r xmlns:w="http://schemas.openxmlformats.org/wordprocessingml/2006/main">
        <w:t xml:space="preserve">},</w:t>
      </w:r>
    </w:p>
    <w:p w14:paraId="33E4910D" w14:textId="77777777" w:rsidR="001D64CE" w:rsidRDefault="001D64CE" w:rsidP="001D64CE">
      <w:r xmlns:w="http://schemas.openxmlformats.org/wordprocessingml/2006/main">
        <w:t xml:space="preserve">"output_video": {</w:t>
      </w:r>
    </w:p>
    <w:p w14:paraId="629D6E65" w14:textId="77777777" w:rsidR="001D64CE" w:rsidRDefault="001D64CE" w:rsidP="001D64CE">
      <w:r xmlns:w="http://schemas.openxmlformats.org/wordprocessingml/2006/main">
        <w:t xml:space="preserve">"résolution": "256×240",</w:t>
      </w:r>
    </w:p>
    <w:p w14:paraId="4CA10E41" w14:textId="77777777" w:rsidR="001D64CE" w:rsidRDefault="001D64CE" w:rsidP="001D64CE">
      <w:r xmlns:w="http://schemas.openxmlformats.org/wordprocessingml/2006/main">
        <w:t xml:space="preserve">"rafraîchissement" : "60 Hz",</w:t>
      </w:r>
    </w:p>
    <w:p w14:paraId="59ACAD3A" w14:textId="77777777" w:rsidR="001D64CE" w:rsidRDefault="001D64CE" w:rsidP="001D64CE">
      <w:r xmlns:w="http://schemas.openxmlformats.org/wordprocessingml/2006/main">
        <w:t xml:space="preserve">"hdr": "N/A",</w:t>
      </w:r>
    </w:p>
    <w:p w14:paraId="507E6D33" w14:textId="77777777" w:rsidR="001D64CE" w:rsidRDefault="001D64CE" w:rsidP="001D64CE">
      <w:r xmlns:w="http://schemas.openxmlformats.org/wordprocessingml/2006/main">
        <w:t xml:space="preserve">"upscaling" : "N/A"</w:t>
      </w:r>
    </w:p>
    <w:p w14:paraId="1D302348" w14:textId="77777777" w:rsidR="001D64CE" w:rsidRDefault="001D64CE" w:rsidP="001D64CE">
      <w:r xmlns:w="http://schemas.openxmlformats.org/wordprocessingml/2006/main">
        <w:t xml:space="preserve">},</w:t>
      </w:r>
    </w:p>
    <w:p w14:paraId="5AC64E42" w14:textId="77777777" w:rsidR="001D64CE" w:rsidRDefault="001D64CE" w:rsidP="001D64CE">
      <w:r xmlns:w="http://schemas.openxmlformats.org/wordprocessingml/2006/main">
        <w:t xml:space="preserve">"technologies" : {</w:t>
      </w:r>
    </w:p>
    <w:p w14:paraId="04B5104C" w14:textId="77777777" w:rsidR="001D64CE" w:rsidRDefault="001D64CE" w:rsidP="001D64CE">
      <w:r xmlns:w="http://schemas.openxmlformats.org/wordprocessingml/2006/main">
        <w:t xml:space="preserve">"ray_tracing" : false,</w:t>
      </w:r>
    </w:p>
    <w:p w14:paraId="313EF0AD" w14:textId="77777777" w:rsidR="001D64CE" w:rsidRDefault="001D64CE" w:rsidP="001D64CE">
      <w:r xmlns:w="http://schemas.openxmlformats.org/wordprocessingml/2006/main">
        <w:t xml:space="preserve">"vrr": faux,</w:t>
      </w:r>
    </w:p>
    <w:p w14:paraId="56A3F81C" w14:textId="77777777" w:rsidR="001D64CE" w:rsidRDefault="001D64CE" w:rsidP="001D64CE">
      <w:r xmlns:w="http://schemas.openxmlformats.org/wordprocessingml/2006/main">
        <w:t xml:space="preserve">"rétrocompatibilité": "N/A",</w:t>
      </w:r>
    </w:p>
    <w:p w14:paraId="6B722D26" w14:textId="77777777" w:rsidR="001D64CE" w:rsidRDefault="001D64CE" w:rsidP="001D64CE">
      <w:r xmlns:w="http://schemas.openxmlformats.org/wordprocessingml/2006/main">
        <w:t xml:space="preserve">"autre": "D-pad, Zapper, ROB, 10NES, Sigiliul Oficial de Calitate"</w:t>
      </w:r>
    </w:p>
    <w:p w14:paraId="163B08FD" w14:textId="77777777" w:rsidR="001D64CE" w:rsidRDefault="001D64CE" w:rsidP="001D64CE">
      <w:r xmlns:w="http://schemas.openxmlformats.org/wordprocessingml/2006/main">
        <w:t xml:space="preserve">},</w:t>
      </w:r>
    </w:p>
    <w:p w14:paraId="71D48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"avantages" : [</w:t>
      </w:r>
    </w:p>
    <w:p w14:paraId="00618067" w14:textId="77777777" w:rsidR="001D64CE" w:rsidRDefault="001D64CE" w:rsidP="001D64CE">
      <w:r xmlns:w="http://schemas.openxmlformats.org/wordprocessingml/2006/main">
        <w:t xml:space="preserve">« Relance du marché nord-américain après le krach de 1983 »,</w:t>
      </w:r>
    </w:p>
    <w:p w14:paraId="37878D51" w14:textId="77777777" w:rsidR="001D64CE" w:rsidRDefault="001D64CE" w:rsidP="001D64CE">
      <w:r xmlns:w="http://schemas.openxmlformats.org/wordprocessingml/2006/main">
        <w:t xml:space="preserve">"Une vaste bibliothèque avec des franchises emblématiques",</w:t>
      </w:r>
    </w:p>
    <w:p w14:paraId="6645221C" w14:textId="77777777" w:rsidR="001D64CE" w:rsidRDefault="001D64CE" w:rsidP="001D64CE">
      <w:r xmlns:w="http://schemas.openxmlformats.org/wordprocessingml/2006/main">
        <w:t xml:space="preserve">« Modèle strict de licence par un tiers »,</w:t>
      </w:r>
    </w:p>
    <w:p w14:paraId="053A718E" w14:textId="77777777" w:rsidR="001D64CE" w:rsidRDefault="001D64CE" w:rsidP="001D64CE">
      <w:r xmlns:w="http://schemas.openxmlformats.org/wordprocessingml/2006/main">
        <w:t xml:space="preserve">« Accessoires et croix directionnelle à fort impact »</w:t>
      </w:r>
    </w:p>
    <w:p w14:paraId="2E22FED9" w14:textId="77777777" w:rsidR="001D64CE" w:rsidRDefault="001D64CE" w:rsidP="001D64CE">
      <w:r xmlns:w="http://schemas.openxmlformats.org/wordprocessingml/2006/main">
        <w:t xml:space="preserve">],</w:t>
      </w:r>
    </w:p>
    <w:p w14:paraId="0F978F65" w14:textId="77777777" w:rsidR="001D64CE" w:rsidRDefault="001D64CE" w:rsidP="001D64CE">
      <w:r xmlns:w="http://schemas.openxmlformats.org/wordprocessingml/2006/main">
        <w:t xml:space="preserve">"désavantages" : [</w:t>
      </w:r>
    </w:p>
    <w:p w14:paraId="4464D0E3" w14:textId="77777777" w:rsidR="001D64CE" w:rsidRDefault="001D64CE" w:rsidP="001D64CE">
      <w:r xmlns:w="http://schemas.openxmlformats.org/wordprocessingml/2006/main">
        <w:t xml:space="preserve">« Le connecteur à 72 broches était sujet à des défauts »,</w:t>
      </w:r>
    </w:p>
    <w:p w14:paraId="6AAE5AF8" w14:textId="77777777" w:rsidR="001D64CE" w:rsidRDefault="001D64CE" w:rsidP="001D64CE">
      <w:r xmlns:w="http://schemas.openxmlformats.org/wordprocessingml/2006/main">
        <w:t xml:space="preserve">« Le code 10NES provoquait fréquemment l'erreur de clignotement du voyant rouge. »</w:t>
      </w:r>
    </w:p>
    <w:p w14:paraId="3DE4D960" w14:textId="77777777" w:rsidR="001D64CE" w:rsidRDefault="001D64CE" w:rsidP="001D64CE">
      <w:r xmlns:w="http://schemas.openxmlformats.org/wordprocessingml/2006/main">
        <w:t xml:space="preserve">« Les pratiques commerciales ont fait l'objet d'enquêtes antitrust ».</w:t>
      </w:r>
    </w:p>
    <w:p w14:paraId="0F740654" w14:textId="77777777" w:rsidR="001D64CE" w:rsidRDefault="001D64CE" w:rsidP="001D64CE">
      <w:r xmlns:w="http://schemas.openxmlformats.org/wordprocessingml/2006/main">
        <w:t xml:space="preserve">« Master System offrait un matériel de qualité supérieure »</w:t>
      </w:r>
    </w:p>
    <w:p w14:paraId="71237ECF" w14:textId="77777777" w:rsidR="001D64CE" w:rsidRDefault="001D64CE" w:rsidP="001D64CE">
      <w:r xmlns:w="http://schemas.openxmlformats.org/wordprocessingml/2006/main">
        <w:t xml:space="preserve">],</w:t>
      </w:r>
    </w:p>
    <w:p w14:paraId="79C4B12C" w14:textId="77777777" w:rsidR="001D64CE" w:rsidRDefault="001D64CE" w:rsidP="001D64CE">
      <w:r xmlns:w="http://schemas.openxmlformats.org/wordprocessingml/2006/main">
        <w:t xml:space="preserve">« Historique » : « Contexte historique » Le krach du jeu vidéo de 1983 a dévasté le marché nord-américain : stocks massifs de jeux invendus, détaillants réticents et une industrie ayant perdu toute crédibilité auprès des consommateurs. En Europe, les consoles n’avaient jamais réussi à s’imposer durablement. Atari, leader incontesté de la génération précédente, s’était effondré commercialement. Nintendo, qui dominait le marché japonais avec la Famicom depuis 1983, a perçu une opportunité majeure dans ce marché désorienté, mais a dû aborder l’Occident avec une stratégie radicalement différente. » Développement de la console : Pour le marché américain, Nintendo a repensé la Famicom, tant sur le plan visuel que stratégique. Le format ZIF à chargement frontal et l’esthétique grand public visaient à dissocier le produit de l’image négative associée aux « jeux vidéo ». La puce 10NES a été ajoutée comme système de protection contre les jeux non autorisés. La manette à croix directionnelle, le Zapper et le ROB (Robotic Operating Buddy) complétaient l'ensemble des accessoires distinctifs. Nintendo imposa un cadre de licences strict aux développeurs tiers, avec des règles d'approbation claires et des limites annuelles de publication – une leçon tirée du chaos qui avait conduit au krach de 1983. &lt;br&gt;&lt;br&gt;&lt;strong&gt;Lancement&lt;/strong&gt;&lt;br&gt;&lt;br&gt;La NES fut initialement lancée à New York en 1985, suivie d'un lancement national aux États-Unis en 1986, puis d'une expansion en Europe et en Australie en 1987, et enfin dans d'autres régions. Cette stratégie de lancement progressive et maîtrisée consolida peu à peu la confiance du public dans la plateforme. Le connecteur à 72 broches et son interaction avec la puce 10NES contribuèrent au fameux problème du voyant rouge clignotant, mais n'empêchèrent pas le </w:t>
      </w:r>
      <w:r xmlns:w="http://schemas.openxmlformats.org/wordprocessingml/2006/main">
        <w:lastRenderedPageBreak xmlns:w="http://schemas.openxmlformats.org/wordprocessingml/2006/main"/>
      </w:r>
      <w:r xmlns:w="http://schemas.openxmlformats.org/wordprocessingml/2006/main">
        <w:t xml:space="preserve">succès retentissant de la console. &lt;br&gt;&lt;br&gt;&lt;strong&gt;Impact sur le marché&lt;/strong&gt;&lt;br&gt;&lt;br&gt;La NES relança pratiquement le marché nord-américain du jeu vidéo après le krach de 1983. Avec plus de 61 millions d'unités vendues dans le monde, la console a dominé le marché grâce à ses jeux et à sa distribution, malgré la supériorité matérielle de la Sega Master System. Les franchises créées sur NES — Super Mario Bros., The Legend of Zelda, Metroid, Mega Man — continuent de définir l'industrie aujourd'hui. La Sega Master System a conquis d'importants marchés régionaux (Europe, Brésil), mais n'a pas pu rivaliser avec la domination mondiale de la NES. &lt;br&gt;&lt;br&gt;&lt;strong&gt;Héritage&lt;/strong&gt;&lt;br&gt;&lt;br&gt;La NES a normalisé l'idée de standards de qualité pour les logiciels et a établi un modèle économique — licences strictes pour les éditeurs tiers, contrôle éditorial, marque propre à la plateforme — qui a influencé toutes les générations de consoles suivantes. La plateforme a marqué le moment où le marché des consoles est entré dans une phase de maturité et de prévisibilité. Son héritage perdure grâce à l'émulation officielle, au matériel rétro moderne et à une communauté de développeurs amateurs très active.</w:t>
      </w:r>
    </w:p>
    <w:p w14:paraId="09CDED6F" w14:textId="77777777" w:rsidR="001D64CE" w:rsidRDefault="001D64CE" w:rsidP="001D64CE">
      <w:r xmlns:w="http://schemas.openxmlformats.org/wordprocessingml/2006/main">
        <w:t xml:space="preserve">},</w:t>
      </w:r>
    </w:p>
    <w:p w14:paraId="3C1A65F6" w14:textId="77777777" w:rsidR="001D64CE" w:rsidRDefault="001D64CE" w:rsidP="001D64CE">
      <w:r xmlns:w="http://schemas.openxmlformats.org/wordprocessingml/2006/main">
        <w:t xml:space="preserve">{</w:t>
      </w:r>
    </w:p>
    <w:p w14:paraId="5BC64F67" w14:textId="77777777" w:rsidR="001D64CE" w:rsidRDefault="001D64CE" w:rsidP="001D64CE">
      <w:r xmlns:w="http://schemas.openxmlformats.org/wordprocessingml/2006/main">
        <w:t xml:space="preserve">"id": "sega-master-system",</w:t>
      </w:r>
    </w:p>
    <w:p w14:paraId="61E115BB" w14:textId="77777777" w:rsidR="001D64CE" w:rsidRDefault="001D64CE" w:rsidP="001D64CE">
      <w:r xmlns:w="http://schemas.openxmlformats.org/wordprocessingml/2006/main">
        <w:t xml:space="preserve">"nom": "Sega Master System",</w:t>
      </w:r>
    </w:p>
    <w:p w14:paraId="130B95AE" w14:textId="77777777" w:rsidR="001D64CE" w:rsidRDefault="001D64CE" w:rsidP="001D64CE">
      <w:r xmlns:w="http://schemas.openxmlformats.org/wordprocessingml/2006/main">
        <w:t xml:space="preserve">"fabricant": "Sega",</w:t>
      </w:r>
    </w:p>
    <w:p w14:paraId="3E79F985" w14:textId="77777777" w:rsidR="001D64CE" w:rsidRDefault="001D64CE" w:rsidP="001D64CE">
      <w:r xmlns:w="http://schemas.openxmlformats.org/wordprocessingml/2006/main">
        <w:t xml:space="preserve">"génération" : 3,</w:t>
      </w:r>
    </w:p>
    <w:p w14:paraId="68663DD4" w14:textId="77777777" w:rsidR="001D64CE" w:rsidRDefault="001D64CE" w:rsidP="001D64CE">
      <w:r xmlns:w="http://schemas.openxmlformats.org/wordprocessingml/2006/main">
        <w:t xml:space="preserve">"sortie" : 1985,</w:t>
      </w:r>
    </w:p>
    <w:p w14:paraId="355ED80A" w14:textId="77777777" w:rsidR="001D64CE" w:rsidRDefault="001D64CE" w:rsidP="001D64CE">
      <w:r xmlns:w="http://schemas.openxmlformats.org/wordprocessingml/2006/main">
        <w:t xml:space="preserve">"image": "assets/images/consoles/sega-master-system.webp",</w:t>
      </w:r>
    </w:p>
    <w:p w14:paraId="1292D24D" w14:textId="77777777" w:rsidR="001D64CE" w:rsidRDefault="001D64CE" w:rsidP="001D64CE">
      <w:r xmlns:w="http://schemas.openxmlformats.org/wordprocessingml/2006/main">
        <w:t xml:space="preserve">"cpu": {</w:t>
      </w:r>
    </w:p>
    <w:p w14:paraId="259A7F35" w14:textId="77777777" w:rsidR="001D64CE" w:rsidRDefault="001D64CE" w:rsidP="001D64CE">
      <w:r xmlns:w="http://schemas.openxmlformats.org/wordprocessingml/2006/main">
        <w:t xml:space="preserve">"architecture": "Zilog Z80A",</w:t>
      </w:r>
    </w:p>
    <w:p w14:paraId="330EE6AD" w14:textId="77777777" w:rsidR="001D64CE" w:rsidRDefault="001D64CE" w:rsidP="001D64CE">
      <w:r xmlns:w="http://schemas.openxmlformats.org/wordprocessingml/2006/main">
        <w:t xml:space="preserve">"process_nm": "N/A",</w:t>
      </w:r>
    </w:p>
    <w:p w14:paraId="5DB44D31" w14:textId="77777777" w:rsidR="001D64CE" w:rsidRDefault="001D64CE" w:rsidP="001D64CE">
      <w:r xmlns:w="http://schemas.openxmlformats.org/wordprocessingml/2006/main">
        <w:t xml:space="preserve">"cœurs": "1C",</w:t>
      </w:r>
    </w:p>
    <w:p w14:paraId="6902428A" w14:textId="77777777" w:rsidR="001D64CE" w:rsidRDefault="001D64CE" w:rsidP="001D64CE">
      <w:r xmlns:w="http://schemas.openxmlformats.org/wordprocessingml/2006/main">
        <w:t xml:space="preserve">"fréquence" : "3,58 MHz",</w:t>
      </w:r>
    </w:p>
    <w:p w14:paraId="16BF9DFF" w14:textId="77777777" w:rsidR="001D64CE" w:rsidRDefault="001D64CE" w:rsidP="001D64CE">
      <w:r xmlns:w="http://schemas.openxmlformats.org/wordprocessingml/2006/main">
        <w:t xml:space="preserve">"tdp": "~5W"</w:t>
      </w:r>
    </w:p>
    <w:p w14:paraId="501D0EC3" w14:textId="77777777" w:rsidR="001D64CE" w:rsidRDefault="001D64CE" w:rsidP="001D64CE">
      <w:r xmlns:w="http://schemas.openxmlformats.org/wordprocessingml/2006/main">
        <w:t xml:space="preserve">},</w:t>
      </w:r>
    </w:p>
    <w:p w14:paraId="05CC217D" w14:textId="77777777" w:rsidR="001D64CE" w:rsidRDefault="001D64CE" w:rsidP="001D64CE">
      <w:r xmlns:w="http://schemas.openxmlformats.org/wordprocessingml/2006/main">
        <w:t xml:space="preserve">"gpu": {</w:t>
      </w:r>
    </w:p>
    <w:p w14:paraId="032D794D" w14:textId="77777777" w:rsidR="001D64CE" w:rsidRDefault="001D64CE" w:rsidP="001D64CE">
      <w:r xmlns:w="http://schemas.openxmlformats.org/wordprocessingml/2006/main">
        <w:t xml:space="preserve">"architecture": "VDP (basé sur TMS9918, Module IV)",</w:t>
      </w:r>
    </w:p>
    <w:p w14:paraId="02933D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"unités" : "Personnalisé",</w:t>
      </w:r>
    </w:p>
    <w:p w14:paraId="65BDE389" w14:textId="77777777" w:rsidR="001D64CE" w:rsidRDefault="001D64CE" w:rsidP="001D64CE">
      <w:r xmlns:w="http://schemas.openxmlformats.org/wordprocessingml/2006/main">
        <w:t xml:space="preserve">"fréquence" : "10,74 MHz",</w:t>
      </w:r>
    </w:p>
    <w:p w14:paraId="40CEDA54" w14:textId="77777777" w:rsidR="001D64CE" w:rsidRDefault="001D64CE" w:rsidP="001D64CE">
      <w:r xmlns:w="http://schemas.openxmlformats.org/wordprocessingml/2006/main">
        <w:t xml:space="preserve">"tflops": "N/A",</w:t>
      </w:r>
    </w:p>
    <w:p w14:paraId="5A9A995D" w14:textId="77777777" w:rsidR="001D64CE" w:rsidRDefault="001D64CE" w:rsidP="001D64CE">
      <w:r xmlns:w="http://schemas.openxmlformats.org/wordprocessingml/2006/main">
        <w:t xml:space="preserve">"capabilities": "256×192, 32 couleurs simultanées en 64, 64 sprite-uri"</w:t>
      </w:r>
    </w:p>
    <w:p w14:paraId="77FA5E3F" w14:textId="77777777" w:rsidR="001D64CE" w:rsidRDefault="001D64CE" w:rsidP="001D64CE">
      <w:r xmlns:w="http://schemas.openxmlformats.org/wordprocessingml/2006/main">
        <w:t xml:space="preserve">},</w:t>
      </w:r>
    </w:p>
    <w:p w14:paraId="5AFE9271" w14:textId="77777777" w:rsidR="001D64CE" w:rsidRDefault="001D64CE" w:rsidP="001D64CE">
      <w:r xmlns:w="http://schemas.openxmlformats.org/wordprocessingml/2006/main">
        <w:t xml:space="preserve">"mémoire": {</w:t>
      </w:r>
    </w:p>
    <w:p w14:paraId="7344E71E" w14:textId="77777777" w:rsidR="001D64CE" w:rsidRDefault="001D64CE" w:rsidP="001D64CE">
      <w:r xmlns:w="http://schemas.openxmlformats.org/wordprocessingml/2006/main">
        <w:t xml:space="preserve">"type": "RAM + VRAM",</w:t>
      </w:r>
    </w:p>
    <w:p w14:paraId="35636395" w14:textId="77777777" w:rsidR="001D64CE" w:rsidRDefault="001D64CE" w:rsidP="001D64CE">
      <w:r xmlns:w="http://schemas.openxmlformats.org/wordprocessingml/2006/main">
        <w:t xml:space="preserve">"capacité" : "8 Ko de RAM + 16 Ko de VRAM",</w:t>
      </w:r>
    </w:p>
    <w:p w14:paraId="40F0245E" w14:textId="77777777" w:rsidR="001D64CE" w:rsidRDefault="001D64CE" w:rsidP="001D64CE">
      <w:r xmlns:w="http://schemas.openxmlformats.org/wordprocessingml/2006/main">
        <w:t xml:space="preserve">"bus": "8 bits",</w:t>
      </w:r>
    </w:p>
    <w:p w14:paraId="57B010CD" w14:textId="77777777" w:rsidR="001D64CE" w:rsidRDefault="001D64CE" w:rsidP="001D64CE">
      <w:r xmlns:w="http://schemas.openxmlformats.org/wordprocessingml/2006/main">
        <w:t xml:space="preserve">"bande passante" : "N/A"</w:t>
      </w:r>
    </w:p>
    <w:p w14:paraId="18815C78" w14:textId="77777777" w:rsidR="001D64CE" w:rsidRDefault="001D64CE" w:rsidP="001D64CE">
      <w:r xmlns:w="http://schemas.openxmlformats.org/wordprocessingml/2006/main">
        <w:t xml:space="preserve">},</w:t>
      </w:r>
    </w:p>
    <w:p w14:paraId="35C532D3" w14:textId="77777777" w:rsidR="001D64CE" w:rsidRDefault="001D64CE" w:rsidP="001D64CE">
      <w:r xmlns:w="http://schemas.openxmlformats.org/wordprocessingml/2006/main">
        <w:t xml:space="preserve">"stockage": {</w:t>
      </w:r>
    </w:p>
    <w:p w14:paraId="693B8A36" w14:textId="77777777" w:rsidR="001D64CE" w:rsidRDefault="001D64CE" w:rsidP="001D64CE">
      <w:r xmlns:w="http://schemas.openxmlformats.org/wordprocessingml/2006/main">
        <w:t xml:space="preserve">"type": "Cartouche + Carte Sega",</w:t>
      </w:r>
    </w:p>
    <w:p w14:paraId="2C323759" w14:textId="77777777" w:rsidR="001D64CE" w:rsidRDefault="001D64CE" w:rsidP="001D64CE">
      <w:r xmlns:w="http://schemas.openxmlformats.org/wordprocessingml/2006/main">
        <w:t xml:space="preserve">"interface": "ROM + carte",</w:t>
      </w:r>
    </w:p>
    <w:p w14:paraId="1D82233B" w14:textId="77777777" w:rsidR="001D64CE" w:rsidRDefault="001D64CE" w:rsidP="001D64CE">
      <w:r xmlns:w="http://schemas.openxmlformats.org/wordprocessingml/2006/main">
        <w:t xml:space="preserve">"vitesse" : "N/A"</w:t>
      </w:r>
    </w:p>
    <w:p w14:paraId="248E565E" w14:textId="77777777" w:rsidR="001D64CE" w:rsidRDefault="001D64CE" w:rsidP="001D64CE">
      <w:r xmlns:w="http://schemas.openxmlformats.org/wordprocessingml/2006/main">
        <w:t xml:space="preserve">},</w:t>
      </w:r>
    </w:p>
    <w:p w14:paraId="03941604" w14:textId="77777777" w:rsidR="001D64CE" w:rsidRDefault="001D64CE" w:rsidP="001D64CE">
      <w:r xmlns:w="http://schemas.openxmlformats.org/wordprocessingml/2006/main">
        <w:t xml:space="preserve">"output_video": {</w:t>
      </w:r>
    </w:p>
    <w:p w14:paraId="631D3DF7" w14:textId="77777777" w:rsidR="001D64CE" w:rsidRDefault="001D64CE" w:rsidP="001D64CE">
      <w:r xmlns:w="http://schemas.openxmlformats.org/wordprocessingml/2006/main">
        <w:t xml:space="preserve">"résolution": "256×192",</w:t>
      </w:r>
    </w:p>
    <w:p w14:paraId="73DF1481" w14:textId="77777777" w:rsidR="001D64CE" w:rsidRDefault="001D64CE" w:rsidP="001D64CE">
      <w:r xmlns:w="http://schemas.openxmlformats.org/wordprocessingml/2006/main">
        <w:t xml:space="preserve">"rafraîchissement" : "60 Hz",</w:t>
      </w:r>
    </w:p>
    <w:p w14:paraId="502288A8" w14:textId="77777777" w:rsidR="001D64CE" w:rsidRDefault="001D64CE" w:rsidP="001D64CE">
      <w:r xmlns:w="http://schemas.openxmlformats.org/wordprocessingml/2006/main">
        <w:t xml:space="preserve">"hdr": "N/A",</w:t>
      </w:r>
    </w:p>
    <w:p w14:paraId="57E16F2B" w14:textId="77777777" w:rsidR="001D64CE" w:rsidRDefault="001D64CE" w:rsidP="001D64CE">
      <w:r xmlns:w="http://schemas.openxmlformats.org/wordprocessingml/2006/main">
        <w:t xml:space="preserve">"upscaling" : "N/A"</w:t>
      </w:r>
    </w:p>
    <w:p w14:paraId="7E72B22A" w14:textId="77777777" w:rsidR="001D64CE" w:rsidRDefault="001D64CE" w:rsidP="001D64CE">
      <w:r xmlns:w="http://schemas.openxmlformats.org/wordprocessingml/2006/main">
        <w:t xml:space="preserve">},</w:t>
      </w:r>
    </w:p>
    <w:p w14:paraId="1129E488" w14:textId="77777777" w:rsidR="001D64CE" w:rsidRDefault="001D64CE" w:rsidP="001D64CE">
      <w:r xmlns:w="http://schemas.openxmlformats.org/wordprocessingml/2006/main">
        <w:t xml:space="preserve">"technologies" : {</w:t>
      </w:r>
    </w:p>
    <w:p w14:paraId="0F30DED8" w14:textId="77777777" w:rsidR="001D64CE" w:rsidRDefault="001D64CE" w:rsidP="001D64CE">
      <w:r xmlns:w="http://schemas.openxmlformats.org/wordprocessingml/2006/main">
        <w:t xml:space="preserve">"ray_tracing" : false,</w:t>
      </w:r>
    </w:p>
    <w:p w14:paraId="60E1C91A" w14:textId="77777777" w:rsidR="001D64CE" w:rsidRDefault="001D64CE" w:rsidP="001D64CE">
      <w:r xmlns:w="http://schemas.openxmlformats.org/wordprocessingml/2006/main">
        <w:t xml:space="preserve">"vrr": faux,</w:t>
      </w:r>
    </w:p>
    <w:p w14:paraId="50ECD2F8" w14:textId="77777777" w:rsidR="001D64CE" w:rsidRDefault="001D64CE" w:rsidP="001D64CE">
      <w:r xmlns:w="http://schemas.openxmlformats.org/wordprocessingml/2006/main">
        <w:t xml:space="preserve">"rétrocompatibilité": "SG-1000",</w:t>
      </w:r>
    </w:p>
    <w:p w14:paraId="28665CD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"autre": "YM2413 FM (Japon), lunettes 3D SegaScope, Light Phaser, BIOS 8 Ko, TMR SEGA"</w:t>
      </w:r>
    </w:p>
    <w:p w14:paraId="7A04A1C2" w14:textId="77777777" w:rsidR="001D64CE" w:rsidRDefault="001D64CE" w:rsidP="001D64CE">
      <w:r xmlns:w="http://schemas.openxmlformats.org/wordprocessingml/2006/main">
        <w:t xml:space="preserve">},</w:t>
      </w:r>
    </w:p>
    <w:p w14:paraId="1EBE80C5" w14:textId="77777777" w:rsidR="001D64CE" w:rsidRDefault="001D64CE" w:rsidP="001D64CE">
      <w:r xmlns:w="http://schemas.openxmlformats.org/wordprocessingml/2006/main">
        <w:t xml:space="preserve">"avantages" : [</w:t>
      </w:r>
    </w:p>
    <w:p w14:paraId="0D5ED19F" w14:textId="77777777" w:rsidR="001D64CE" w:rsidRDefault="001D64CE" w:rsidP="001D64CE">
      <w:r xmlns:w="http://schemas.openxmlformats.org/wordprocessingml/2006/main">
        <w:t xml:space="preserve">« Matériel graphique supérieur à celui de la NES à l'ère des 8 bits »,</w:t>
      </w:r>
    </w:p>
    <w:p w14:paraId="099C8241" w14:textId="77777777" w:rsidR="001D64CE" w:rsidRDefault="001D64CE" w:rsidP="001D64CE">
      <w:r xmlns:w="http://schemas.openxmlformats.org/wordprocessingml/2006/main">
        <w:t xml:space="preserve">"Palette plus riche : 32 couleurs simultanées parmi 64",</w:t>
      </w:r>
    </w:p>
    <w:p w14:paraId="543DA1A6" w14:textId="77777777" w:rsidR="001D64CE" w:rsidRDefault="001D64CE" w:rsidP="001D64CE">
      <w:r xmlns:w="http://schemas.openxmlformats.org/wordprocessingml/2006/main">
        <w:t xml:space="preserve">« Solide succès commercial en Europe »,</w:t>
      </w:r>
    </w:p>
    <w:p w14:paraId="5B6F3352" w14:textId="77777777" w:rsidR="001D64CE" w:rsidRDefault="001D64CE" w:rsidP="001D64CE">
      <w:r xmlns:w="http://schemas.openxmlformats.org/wordprocessingml/2006/main">
        <w:t xml:space="preserve">« Longévité exceptionnelle sur le marché brésilien »</w:t>
      </w:r>
    </w:p>
    <w:p w14:paraId="5410BEB5" w14:textId="77777777" w:rsidR="001D64CE" w:rsidRDefault="001D64CE" w:rsidP="001D64CE">
      <w:r xmlns:w="http://schemas.openxmlformats.org/wordprocessingml/2006/main">
        <w:t xml:space="preserve">],</w:t>
      </w:r>
    </w:p>
    <w:p w14:paraId="21711181" w14:textId="77777777" w:rsidR="001D64CE" w:rsidRDefault="001D64CE" w:rsidP="001D64CE">
      <w:r xmlns:w="http://schemas.openxmlformats.org/wordprocessingml/2006/main">
        <w:t xml:space="preserve">"désavantages" : [</w:t>
      </w:r>
    </w:p>
    <w:p w14:paraId="09B93CFC" w14:textId="77777777" w:rsidR="001D64CE" w:rsidRDefault="001D64CE" w:rsidP="001D64CE">
      <w:r xmlns:w="http://schemas.openxmlformats.org/wordprocessingml/2006/main">
        <w:t xml:space="preserve">« Faibles ventes au Japon et en Amérique du Nord »,</w:t>
      </w:r>
    </w:p>
    <w:p w14:paraId="22654F17" w14:textId="77777777" w:rsidR="001D64CE" w:rsidRDefault="001D64CE" w:rsidP="001D64CE">
      <w:r xmlns:w="http://schemas.openxmlformats.org/wordprocessingml/2006/main">
        <w:t xml:space="preserve">« Les politiques de Nintendo limitent le soutien des tiers »,</w:t>
      </w:r>
    </w:p>
    <w:p w14:paraId="2397DA08" w14:textId="77777777" w:rsidR="001D64CE" w:rsidRDefault="001D64CE" w:rsidP="001D64CE">
      <w:r xmlns:w="http://schemas.openxmlformats.org/wordprocessingml/2006/main">
        <w:t xml:space="preserve">« La distribution de Tonka a affecté la localisation du jeu »,</w:t>
      </w:r>
    </w:p>
    <w:p w14:paraId="139432FC" w14:textId="77777777" w:rsidR="001D64CE" w:rsidRDefault="001D64CE" w:rsidP="001D64CE">
      <w:r xmlns:w="http://schemas.openxmlformats.org/wordprocessingml/2006/main">
        <w:t xml:space="preserve">« Le bouton Pause de la console était peu pratique. »</w:t>
      </w:r>
    </w:p>
    <w:p w14:paraId="3774AB5D" w14:textId="77777777" w:rsidR="001D64CE" w:rsidRDefault="001D64CE" w:rsidP="001D64CE">
      <w:r xmlns:w="http://schemas.openxmlformats.org/wordprocessingml/2006/main">
        <w:t xml:space="preserve">],</w:t>
      </w:r>
    </w:p>
    <w:p w14:paraId="11DEE302" w14:textId="77777777" w:rsidR="001D64CE" w:rsidRDefault="001D64CE" w:rsidP="001D64CE">
      <w:r xmlns:w="http://schemas.openxmlformats.org/wordprocessingml/2006/main">
        <w:t xml:space="preserve">"Historique" : "&lt;strong&gt;Contexte historique&lt;/strong&gt;&lt;br&gt;&lt;br&gt;Au milieu des années 1980, la NES de Nintendo s'était rapidement imposée sur les marchés nord-américain et japonais après le krach de 1983. Sega, avec les SG-1000 et Mark III lancées au Japon, cherchait à conquérir les marchés occidentaux grâce à une console techniquement supérieure. La politique de licences exclusives de Nintendo limitait les développeurs tiers, offrant ainsi à Sega l'opportunité d'attirer les studios et les consommateurs insatisfaits en quête d'alternatives.&lt;br&gt;&lt;br&gt;&lt;strong&gt;Développement de la console&lt;/strong&gt;&lt;br&gt;&lt;br&gt;La Master System est issue de la gamme SG-1000, son véritable point de départ étant la Mark III, lancée au Japon le 20 octobre 1985. Le VDP, conçu en interne et basé sur le TMS9918, était étendu en Mode IV. Il offrait une résolution de 256 × 192 pixels avec 32 couleurs simultanées parmi une palette de 64, plus riche que celle de la NES. Le système pouvait gérer jusqu'à 64 Les sprites étaient limités à 8 par ligne. Le son standard provenait du SN76489, tandis que la version japonaise pouvait ajouter le YM2413 FM pour une signature audio nettement supérieure. La console était compatible avec les cartouches ROM et les Sega Cards, un format compact plus abordable. Parmi les périphériques originaux figuraient le Light Phaser et les lunettes 3D SegaScope. &lt;br&gt;&lt;br&gt;&lt;strong&gt;Lancement&lt;/strong&gt;&lt;br&gt;&lt;br&gt;En 1986, Sega a repensé la plateforme pour le marché américain sous le nom de Master System, avec un design visuel </w:t>
      </w:r>
      <w:r xmlns:w="http://schemas.openxmlformats.org/wordprocessingml/2006/main">
        <w:lastRenderedPageBreak xmlns:w="http://schemas.openxmlformats.org/wordprocessingml/2006/main"/>
      </w:r>
      <w:r xmlns:w="http://schemas.openxmlformats.org/wordprocessingml/2006/main">
        <w:t xml:space="preserve">orienté vers l'électronique moderne. L'emballage à grille blanche était mémorable, mais l'impact marketing n'a pas été à la hauteur des attentes. En 1987, les droits de distribution américains ont été transférés à Tonka, une entreprise sans expérience dans l'électronique, ce qui a ralenti la localisation des titres importants et affaibli le positionnement commercial de la plateforme. En Europe et au Brésil, une distribution locale efficace a donné de bien meilleurs résultats. &lt;br&gt;&lt;br&gt;&lt;strong&gt;Impact sur le marché&lt;/strong&gt;&lt;br&gt;&lt;br&gt;Bien que le matériel de la Master System fût techniquement supérieur à celui de la NES, les ventes de Le Japon et l'Amérique du Nord sont restés fragiles en raison des politiques de Nintendo limitant le soutien des développeurs tiers. La console s'est forgée une solide identité en Europe et surtout au Brésil, où la collaboration avec Tectoy l'a transformée en un phénomène durable, bénéficiant d'une production prolongée. Le choix du bouton Pause sur la console, et non sur la manette, demeure une décision de conception critiquée au quotidien. &lt;br&gt;&lt;br&gt;&lt;strong&gt;Héritage&lt;/strong&gt;&lt;br&gt;&lt;br&gt;La Master System reste une plateforme essentielle pour comprendre la transition de Sega des bornes d'arcade aux consoles de salon. Son exceptionnelle longévité au Brésil, où elle a été produite et vendue pendant des décennies, démontre que le succès commercial dépend autant de la distribution et de l'adaptation locale que de la qualité du matériel. La console a préparé le terrain technique et commercial du succès de l'ère Mega Drive.</w:t>
      </w:r>
    </w:p>
    <w:p w14:paraId="2EB77D7F" w14:textId="77777777" w:rsidR="001D64CE" w:rsidRDefault="001D64CE" w:rsidP="001D64CE">
      <w:r xmlns:w="http://schemas.openxmlformats.org/wordprocessingml/2006/main">
        <w:t xml:space="preserve">},</w:t>
      </w:r>
    </w:p>
    <w:p w14:paraId="50564CB3" w14:textId="77777777" w:rsidR="001D64CE" w:rsidRDefault="001D64CE" w:rsidP="001D64CE">
      <w:r xmlns:w="http://schemas.openxmlformats.org/wordprocessingml/2006/main">
        <w:t xml:space="preserve">{</w:t>
      </w:r>
    </w:p>
    <w:p w14:paraId="19C94785" w14:textId="77777777" w:rsidR="001D64CE" w:rsidRDefault="001D64CE" w:rsidP="001D64CE">
      <w:r xmlns:w="http://schemas.openxmlformats.org/wordprocessingml/2006/main">
        <w:t xml:space="preserve">"id": "atari-7800",</w:t>
      </w:r>
    </w:p>
    <w:p w14:paraId="59C980A6" w14:textId="77777777" w:rsidR="001D64CE" w:rsidRDefault="001D64CE" w:rsidP="001D64CE">
      <w:r xmlns:w="http://schemas.openxmlformats.org/wordprocessingml/2006/main">
        <w:t xml:space="preserve">"nom": "Atari 7800",</w:t>
      </w:r>
    </w:p>
    <w:p w14:paraId="22593726" w14:textId="77777777" w:rsidR="001D64CE" w:rsidRDefault="001D64CE" w:rsidP="001D64CE">
      <w:r xmlns:w="http://schemas.openxmlformats.org/wordprocessingml/2006/main">
        <w:t xml:space="preserve">"fabricant" : "Atari",</w:t>
      </w:r>
    </w:p>
    <w:p w14:paraId="53A57449" w14:textId="77777777" w:rsidR="001D64CE" w:rsidRDefault="001D64CE" w:rsidP="001D64CE">
      <w:r xmlns:w="http://schemas.openxmlformats.org/wordprocessingml/2006/main">
        <w:t xml:space="preserve">"génération" : 3,</w:t>
      </w:r>
    </w:p>
    <w:p w14:paraId="0D6AF94D" w14:textId="77777777" w:rsidR="001D64CE" w:rsidRDefault="001D64CE" w:rsidP="001D64CE">
      <w:r xmlns:w="http://schemas.openxmlformats.org/wordprocessingml/2006/main">
        <w:t xml:space="preserve">"sortie" : 1986,</w:t>
      </w:r>
    </w:p>
    <w:p w14:paraId="5BEABE36" w14:textId="77777777" w:rsidR="001D64CE" w:rsidRDefault="001D64CE" w:rsidP="001D64CE">
      <w:r xmlns:w="http://schemas.openxmlformats.org/wordprocessingml/2006/main">
        <w:t xml:space="preserve">"image": "assets/images/consoles/atari-7800.webp",</w:t>
      </w:r>
    </w:p>
    <w:p w14:paraId="57900325" w14:textId="77777777" w:rsidR="001D64CE" w:rsidRDefault="001D64CE" w:rsidP="001D64CE">
      <w:r xmlns:w="http://schemas.openxmlformats.org/wordprocessingml/2006/main">
        <w:t xml:space="preserve">"cpu": {</w:t>
      </w:r>
    </w:p>
    <w:p w14:paraId="4AD58100" w14:textId="77777777" w:rsidR="001D64CE" w:rsidRDefault="001D64CE" w:rsidP="001D64CE">
      <w:r xmlns:w="http://schemas.openxmlformats.org/wordprocessingml/2006/main">
        <w:t xml:space="preserve">"architecture": "Atari SALLY (6502 personnalisé)",</w:t>
      </w:r>
    </w:p>
    <w:p w14:paraId="7BC2BFAD" w14:textId="77777777" w:rsidR="001D64CE" w:rsidRDefault="001D64CE" w:rsidP="001D64CE">
      <w:r xmlns:w="http://schemas.openxmlformats.org/wordprocessingml/2006/main">
        <w:t xml:space="preserve">"process_nm": "N/A",</w:t>
      </w:r>
    </w:p>
    <w:p w14:paraId="79405884" w14:textId="77777777" w:rsidR="001D64CE" w:rsidRDefault="001D64CE" w:rsidP="001D64CE">
      <w:r xmlns:w="http://schemas.openxmlformats.org/wordprocessingml/2006/main">
        <w:t xml:space="preserve">"cœurs": "1C",</w:t>
      </w:r>
    </w:p>
    <w:p w14:paraId="3490A5C8" w14:textId="77777777" w:rsidR="001D64CE" w:rsidRDefault="001D64CE" w:rsidP="001D64CE">
      <w:r xmlns:w="http://schemas.openxmlformats.org/wordprocessingml/2006/main">
        <w:t xml:space="preserve">"fréquence": "1,79 MHz (1,19 MHz en mode 2600)",</w:t>
      </w:r>
    </w:p>
    <w:p w14:paraId="2C34BDCD" w14:textId="77777777" w:rsidR="001D64CE" w:rsidRDefault="001D64CE" w:rsidP="001D64CE">
      <w:r xmlns:w="http://schemas.openxmlformats.org/wordprocessingml/2006/main">
        <w:t xml:space="preserve">"tdp": "~5W"</w:t>
      </w:r>
    </w:p>
    <w:p w14:paraId="7E623A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9705EE7" w14:textId="77777777" w:rsidR="001D64CE" w:rsidRDefault="001D64CE" w:rsidP="001D64CE">
      <w:r xmlns:w="http://schemas.openxmlformats.org/wordprocessingml/2006/main">
        <w:t xml:space="preserve">"gpu": {</w:t>
      </w:r>
    </w:p>
    <w:p w14:paraId="06F575C0" w14:textId="77777777" w:rsidR="001D64CE" w:rsidRDefault="001D64CE" w:rsidP="001D64CE">
      <w:r xmlns:w="http://schemas.openxmlformats.org/wordprocessingml/2006/main">
        <w:t xml:space="preserve">"architecture": "MARIA",</w:t>
      </w:r>
    </w:p>
    <w:p w14:paraId="11B2F236" w14:textId="77777777" w:rsidR="001D64CE" w:rsidRDefault="001D64CE" w:rsidP="001D64CE">
      <w:r xmlns:w="http://schemas.openxmlformats.org/wordprocessingml/2006/main">
        <w:t xml:space="preserve">"unités" : "Personnalisé",</w:t>
      </w:r>
    </w:p>
    <w:p w14:paraId="1902C295" w14:textId="77777777" w:rsidR="001D64CE" w:rsidRDefault="001D64CE" w:rsidP="001D64CE">
      <w:r xmlns:w="http://schemas.openxmlformats.org/wordprocessingml/2006/main">
        <w:t xml:space="preserve">"fréquence" : "7,16 MHz",</w:t>
      </w:r>
    </w:p>
    <w:p w14:paraId="19EF941D" w14:textId="77777777" w:rsidR="001D64CE" w:rsidRDefault="001D64CE" w:rsidP="001D64CE">
      <w:r xmlns:w="http://schemas.openxmlformats.org/wordprocessingml/2006/main">
        <w:t xml:space="preserve">"tflops": "N/A",</w:t>
      </w:r>
    </w:p>
    <w:p w14:paraId="1711E90A" w14:textId="77777777" w:rsidR="001D64CE" w:rsidRDefault="001D64CE" w:rsidP="001D64CE">
      <w:r xmlns:w="http://schemas.openxmlformats.org/wordprocessingml/2006/main">
        <w:t xml:space="preserve">"capabilities": "100 sprite-uri, 256 culori, 25 culori/linie"</w:t>
      </w:r>
    </w:p>
    <w:p w14:paraId="2525E992" w14:textId="77777777" w:rsidR="001D64CE" w:rsidRDefault="001D64CE" w:rsidP="001D64CE">
      <w:r xmlns:w="http://schemas.openxmlformats.org/wordprocessingml/2006/main">
        <w:t xml:space="preserve">},</w:t>
      </w:r>
    </w:p>
    <w:p w14:paraId="3A7E3DB6" w14:textId="77777777" w:rsidR="001D64CE" w:rsidRDefault="001D64CE" w:rsidP="001D64CE">
      <w:r xmlns:w="http://schemas.openxmlformats.org/wordprocessingml/2006/main">
        <w:t xml:space="preserve">"mémoire": {</w:t>
      </w:r>
    </w:p>
    <w:p w14:paraId="18124763" w14:textId="77777777" w:rsidR="001D64CE" w:rsidRDefault="001D64CE" w:rsidP="001D64CE">
      <w:r xmlns:w="http://schemas.openxmlformats.org/wordprocessingml/2006/main">
        <w:t xml:space="preserve">"type": "RAM",</w:t>
      </w:r>
    </w:p>
    <w:p w14:paraId="10495365" w14:textId="77777777" w:rsidR="001D64CE" w:rsidRDefault="001D64CE" w:rsidP="001D64CE">
      <w:r xmlns:w="http://schemas.openxmlformats.org/wordprocessingml/2006/main">
        <w:t xml:space="preserve">"capacité": "4 Ko",</w:t>
      </w:r>
    </w:p>
    <w:p w14:paraId="68110688" w14:textId="77777777" w:rsidR="001D64CE" w:rsidRDefault="001D64CE" w:rsidP="001D64CE">
      <w:r xmlns:w="http://schemas.openxmlformats.org/wordprocessingml/2006/main">
        <w:t xml:space="preserve">"bus": "8 bits",</w:t>
      </w:r>
    </w:p>
    <w:p w14:paraId="70347C20" w14:textId="77777777" w:rsidR="001D64CE" w:rsidRDefault="001D64CE" w:rsidP="001D64CE">
      <w:r xmlns:w="http://schemas.openxmlformats.org/wordprocessingml/2006/main">
        <w:t xml:space="preserve">"bande passante" : "N/A"</w:t>
      </w:r>
    </w:p>
    <w:p w14:paraId="288AC6F8" w14:textId="77777777" w:rsidR="001D64CE" w:rsidRDefault="001D64CE" w:rsidP="001D64CE">
      <w:r xmlns:w="http://schemas.openxmlformats.org/wordprocessingml/2006/main">
        <w:t xml:space="preserve">},</w:t>
      </w:r>
    </w:p>
    <w:p w14:paraId="6EFFEEEF" w14:textId="77777777" w:rsidR="001D64CE" w:rsidRDefault="001D64CE" w:rsidP="001D64CE">
      <w:r xmlns:w="http://schemas.openxmlformats.org/wordprocessingml/2006/main">
        <w:t xml:space="preserve">"stockage": {</w:t>
      </w:r>
    </w:p>
    <w:p w14:paraId="6B7E34AB" w14:textId="77777777" w:rsidR="001D64CE" w:rsidRDefault="001D64CE" w:rsidP="001D64CE">
      <w:r xmlns:w="http://schemas.openxmlformats.org/wordprocessingml/2006/main">
        <w:t xml:space="preserve">"type": "Cartographie",</w:t>
      </w:r>
    </w:p>
    <w:p w14:paraId="63B7690C" w14:textId="77777777" w:rsidR="001D64CE" w:rsidRDefault="001D64CE" w:rsidP="001D64CE">
      <w:r xmlns:w="http://schemas.openxmlformats.org/wordprocessingml/2006/main">
        <w:t xml:space="preserve">"interface": "ROM (avec signature numérique Atari pour le mode 7800)",</w:t>
      </w:r>
    </w:p>
    <w:p w14:paraId="0E45E4FA" w14:textId="77777777" w:rsidR="001D64CE" w:rsidRDefault="001D64CE" w:rsidP="001D64CE">
      <w:r xmlns:w="http://schemas.openxmlformats.org/wordprocessingml/2006/main">
        <w:t xml:space="preserve">"vitesse" : "N/A"</w:t>
      </w:r>
    </w:p>
    <w:p w14:paraId="2A6E08B6" w14:textId="77777777" w:rsidR="001D64CE" w:rsidRDefault="001D64CE" w:rsidP="001D64CE">
      <w:r xmlns:w="http://schemas.openxmlformats.org/wordprocessingml/2006/main">
        <w:t xml:space="preserve">},</w:t>
      </w:r>
    </w:p>
    <w:p w14:paraId="5A51094E" w14:textId="77777777" w:rsidR="001D64CE" w:rsidRDefault="001D64CE" w:rsidP="001D64CE">
      <w:r xmlns:w="http://schemas.openxmlformats.org/wordprocessingml/2006/main">
        <w:t xml:space="preserve">"output_video": {</w:t>
      </w:r>
    </w:p>
    <w:p w14:paraId="71DED158" w14:textId="77777777" w:rsidR="001D64CE" w:rsidRDefault="001D64CE" w:rsidP="001D64CE">
      <w:r xmlns:w="http://schemas.openxmlformats.org/wordprocessingml/2006/main">
        <w:t xml:space="preserve">"résolution": "160×240 / 320×240",</w:t>
      </w:r>
    </w:p>
    <w:p w14:paraId="0C121F46" w14:textId="77777777" w:rsidR="001D64CE" w:rsidRDefault="001D64CE" w:rsidP="001D64CE">
      <w:r xmlns:w="http://schemas.openxmlformats.org/wordprocessingml/2006/main">
        <w:t xml:space="preserve">"rafraîchissement" : "60 Hz",</w:t>
      </w:r>
    </w:p>
    <w:p w14:paraId="2E466F1D" w14:textId="77777777" w:rsidR="001D64CE" w:rsidRDefault="001D64CE" w:rsidP="001D64CE">
      <w:r xmlns:w="http://schemas.openxmlformats.org/wordprocessingml/2006/main">
        <w:t xml:space="preserve">"hdr": "N/A",</w:t>
      </w:r>
    </w:p>
    <w:p w14:paraId="5F21653A" w14:textId="77777777" w:rsidR="001D64CE" w:rsidRDefault="001D64CE" w:rsidP="001D64CE">
      <w:r xmlns:w="http://schemas.openxmlformats.org/wordprocessingml/2006/main">
        <w:t xml:space="preserve">"upscaling" : "N/A"</w:t>
      </w:r>
    </w:p>
    <w:p w14:paraId="1F355D08" w14:textId="77777777" w:rsidR="001D64CE" w:rsidRDefault="001D64CE" w:rsidP="001D64CE">
      <w:r xmlns:w="http://schemas.openxmlformats.org/wordprocessingml/2006/main">
        <w:t xml:space="preserve">},</w:t>
      </w:r>
    </w:p>
    <w:p w14:paraId="5D3EB227" w14:textId="77777777" w:rsidR="001D64CE" w:rsidRDefault="001D64CE" w:rsidP="001D64CE">
      <w:r xmlns:w="http://schemas.openxmlformats.org/wordprocessingml/2006/main">
        <w:t xml:space="preserve">"technologies" : {</w:t>
      </w:r>
    </w:p>
    <w:p w14:paraId="49456F7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"ray_tracing" : false,</w:t>
      </w:r>
    </w:p>
    <w:p w14:paraId="07D2E8C7" w14:textId="77777777" w:rsidR="001D64CE" w:rsidRDefault="001D64CE" w:rsidP="001D64CE">
      <w:r xmlns:w="http://schemas.openxmlformats.org/wordprocessingml/2006/main">
        <w:t xml:space="preserve">"vrr": faux,</w:t>
      </w:r>
    </w:p>
    <w:p w14:paraId="4138D004" w14:textId="77777777" w:rsidR="001D64CE" w:rsidRDefault="001D64CE" w:rsidP="001D64CE">
      <w:r xmlns:w="http://schemas.openxmlformats.org/wordprocessingml/2006/main">
        <w:t xml:space="preserve">"rétrocompatibilité": "Atari 2600",</w:t>
      </w:r>
    </w:p>
    <w:p w14:paraId="3B910C5C" w14:textId="77777777" w:rsidR="001D64CE" w:rsidRDefault="001D64CE" w:rsidP="001D64CE">
      <w:r xmlns:w="http://schemas.openxmlformats.org/wordprocessingml/2006/main">
        <w:t xml:space="preserve">« Autre » : « Puce MARIA, signature numérique de la cartouche, POKEY en option dans la cartouche »</w:t>
      </w:r>
    </w:p>
    <w:p w14:paraId="4693F645" w14:textId="77777777" w:rsidR="001D64CE" w:rsidRDefault="001D64CE" w:rsidP="001D64CE">
      <w:r xmlns:w="http://schemas.openxmlformats.org/wordprocessingml/2006/main">
        <w:t xml:space="preserve">},</w:t>
      </w:r>
    </w:p>
    <w:p w14:paraId="355B8E88" w14:textId="77777777" w:rsidR="001D64CE" w:rsidRDefault="001D64CE" w:rsidP="001D64CE">
      <w:r xmlns:w="http://schemas.openxmlformats.org/wordprocessingml/2006/main">
        <w:t xml:space="preserve">"avantages" : [</w:t>
      </w:r>
    </w:p>
    <w:p w14:paraId="1477CC9A" w14:textId="77777777" w:rsidR="001D64CE" w:rsidRDefault="001D64CE" w:rsidP="001D64CE">
      <w:r xmlns:w="http://schemas.openxmlformats.org/wordprocessingml/2006/main">
        <w:t xml:space="preserve">« Compatibilité native avec la quasi-totalité des jeux 2600 »,</w:t>
      </w:r>
    </w:p>
    <w:p w14:paraId="52F0F793" w14:textId="77777777" w:rsidR="001D64CE" w:rsidRDefault="001D64CE" w:rsidP="001D64CE">
      <w:r xmlns:w="http://schemas.openxmlformats.org/wordprocessingml/2006/main">
        <w:t xml:space="preserve">« La puce MARIA gère de nombreux objets avec un scintillement réduit »,</w:t>
      </w:r>
    </w:p>
    <w:p w14:paraId="0156B51F" w14:textId="77777777" w:rsidR="001D64CE" w:rsidRDefault="001D64CE" w:rsidP="001D64CE">
      <w:r xmlns:w="http://schemas.openxmlformats.org/wordprocessingml/2006/main">
        <w:t xml:space="preserve">"Des conversions d'arcade solides pour l'époque",</w:t>
      </w:r>
    </w:p>
    <w:p w14:paraId="766F1D42" w14:textId="77777777" w:rsidR="001D64CE" w:rsidRDefault="001D64CE" w:rsidP="001D64CE">
      <w:r xmlns:w="http://schemas.openxmlformats.org/wordprocessingml/2006/main">
        <w:t xml:space="preserve">"Était rentable grâce à ses faibles coûts"</w:t>
      </w:r>
    </w:p>
    <w:p w14:paraId="1FC25342" w14:textId="77777777" w:rsidR="001D64CE" w:rsidRDefault="001D64CE" w:rsidP="001D64CE">
      <w:r xmlns:w="http://schemas.openxmlformats.org/wordprocessingml/2006/main">
        <w:t xml:space="preserve">],</w:t>
      </w:r>
    </w:p>
    <w:p w14:paraId="7D00C7BD" w14:textId="77777777" w:rsidR="001D64CE" w:rsidRDefault="001D64CE" w:rsidP="001D64CE">
      <w:r xmlns:w="http://schemas.openxmlformats.org/wordprocessingml/2006/main">
        <w:t xml:space="preserve">"désavantages" : [</w:t>
      </w:r>
    </w:p>
    <w:p w14:paraId="21FBA9C7" w14:textId="77777777" w:rsidR="001D64CE" w:rsidRDefault="001D64CE" w:rsidP="001D64CE">
      <w:r xmlns:w="http://schemas.openxmlformats.org/wordprocessingml/2006/main">
        <w:t xml:space="preserve">«Le lancement a été retardé de près de deux ans»,</w:t>
      </w:r>
    </w:p>
    <w:p w14:paraId="4EAD048B" w14:textId="77777777" w:rsidR="001D64CE" w:rsidRDefault="001D64CE" w:rsidP="001D64CE">
      <w:r xmlns:w="http://schemas.openxmlformats.org/wordprocessingml/2006/main">
        <w:t xml:space="preserve">« Le son de TIA était déjà dépassé en 1986 »,</w:t>
      </w:r>
    </w:p>
    <w:p w14:paraId="5E942CC0" w14:textId="77777777" w:rsidR="001D64CE" w:rsidRDefault="001D64CE" w:rsidP="001D64CE">
      <w:r xmlns:w="http://schemas.openxmlformats.org/wordprocessingml/2006/main">
        <w:t xml:space="preserve">« Le soutien des éditeurs tiers est limité par les exclusivités de Nintendo »,</w:t>
      </w:r>
    </w:p>
    <w:p w14:paraId="75859CEF" w14:textId="77777777" w:rsidR="001D64CE" w:rsidRDefault="001D64CE" w:rsidP="001D64CE">
      <w:r xmlns:w="http://schemas.openxmlformats.org/wordprocessingml/2006/main">
        <w:t xml:space="preserve">« Réduction des efforts marketing limitant les ventes »</w:t>
      </w:r>
    </w:p>
    <w:p w14:paraId="21E27F34" w14:textId="77777777" w:rsidR="001D64CE" w:rsidRDefault="001D64CE" w:rsidP="001D64CE">
      <w:r xmlns:w="http://schemas.openxmlformats.org/wordprocessingml/2006/main">
        <w:t xml:space="preserve">],</w:t>
      </w:r>
    </w:p>
    <w:p w14:paraId="0936A378" w14:textId="77777777" w:rsidR="001D64CE" w:rsidRDefault="001D64CE" w:rsidP="001D64CE">
      <w:r xmlns:w="http://schemas.openxmlformats.org/wordprocessingml/2006/main">
        <w:t xml:space="preserve">"Historique" : "&lt;strong&gt;Contexte historique&lt;/strong&gt;&lt;br&gt;&lt;br&gt;Au début des années 1980, l'Atari 2600 commençait à accuser son âge face aux nouvelles consoles de l'époque. La ColecoVision avait démontré que le public réclamait des conversions arcade plus fidèles, et la NES de Nintendo s'apprêtait à conquérir le marché américain. Après le krach boursier de 1983, Atari avait un besoin urgent d'un successeur puissant à la 2600, capable de rivaliser directement avec les nouveaux concurrents.&lt;br&gt;&lt;br&gt;&lt;strong&gt;Développement de la console&lt;/strong&gt;&lt;br&gt;&lt;br&gt;L'Atari 7800 ProSystem a été développée par General Computer Corporation sous la direction de Steve Golson, avec pour objectif de surpasser rapidement les limitations des modèles 2600 et 5200. La plateforme était initialement connue en interne sous le nom d'Atari 3600. La puce MARIA cadencée à 7,16 MHz pouvait gérer jusqu'à 100 sprites et utilisait une palette de 256 couleurs, dont 25 étaient affichables à l'écran. Ligne de balayage unique. Un point de différenciation majeur : la rétrocompatibilité native avec la quasi-totalité des cartouches Atari 2600. L'audio restait basé sur la puce TIA pour des raisons de coût et de compatibilité, avec la possibilité d'ajouter la puce POKEY directement dans </w:t>
      </w:r>
      <w:r xmlns:w="http://schemas.openxmlformats.org/wordprocessingml/2006/main">
        <w:lastRenderedPageBreak xmlns:w="http://schemas.openxmlformats.org/wordprocessingml/2006/main"/>
      </w:r>
      <w:r xmlns:w="http://schemas.openxmlformats.org/wordprocessingml/2006/main">
        <w:t xml:space="preserve">les cartouches pour les titres nécessitant un son plus avancé. &lt;br&gt;&lt;br&gt;&lt;strong&gt;Lancement&lt;/strong&gt;&lt;br&gt;&lt;br&gt;Bien que la console ait été annoncée en 1984, le changement de propriétaire entre Warner et Atari Corporation a bloqué son lancement effectif pendant près de deux ans, immobilisant les unités déjà produites. Lorsque le système est arrivé sur le marché à grande échelle en 1986, la NES s'était déjà solidement implantée dans la distribution. Son prix de lancement de 140 USD était compétitif, et la compatibilité avec les jeux 2600 constituait un argument de poids, mais un marketing modeste a limité sa visibilité. &lt;br&gt;&lt;br&gt;&lt;strong&gt;Impact sur le marché&lt;/strong&gt;&lt;br&gt;&lt;br&gt;L'Atari 7800 n'a pas réussi à rattraper son retard sur la NES et la Master System, malgré sa rentabilité pour l'entreprise grâce à ses faibles coûts de production. Le soutien des éditeurs tiers était limité par Les accords d'exclusivité de Nintendo interdisaient aux studios de publier simultanément sur des plateformes concurrentes. Le retrait officiel est intervenu début 1992, après environ six ans de présence sur le marché. &lt;br&gt;&lt;br&gt;&lt;strong&gt;Héritage&lt;/strong&gt;&lt;br&gt;&lt;br&gt;L'Atari 7800 a validé le concept de rétrocompatibilité comme un véritable argument stratégique – une première importante pour l'industrie. La console a démontré qu'une plateforme pouvait offrir de la valeur grâce à l'accès à un catalogue de jeux anciens, et pas seulement grâce à de nouveaux titres. Le système de signature numérique des cartouches, qui limitait les logiciels non autorisés, anticipait les systèmes de protection des générations suivantes. Dans l'écosystème rétro actuel, l'intérêt persistant pour la 7800 confirme que sa conception technique avait une valeur qui dépassait largement son succès commercial initial.</w:t>
      </w:r>
    </w:p>
    <w:p w14:paraId="1029E134" w14:textId="77777777" w:rsidR="001D64CE" w:rsidRDefault="001D64CE" w:rsidP="001D64CE">
      <w:r xmlns:w="http://schemas.openxmlformats.org/wordprocessingml/2006/main">
        <w:t xml:space="preserve">},</w:t>
      </w:r>
    </w:p>
    <w:p w14:paraId="31B13A9E" w14:textId="77777777" w:rsidR="001D64CE" w:rsidRDefault="001D64CE" w:rsidP="001D64CE">
      <w:r xmlns:w="http://schemas.openxmlformats.org/wordprocessingml/2006/main">
        <w:t xml:space="preserve">{</w:t>
      </w:r>
    </w:p>
    <w:p w14:paraId="7722981C" w14:textId="77777777" w:rsidR="001D64CE" w:rsidRDefault="001D64CE" w:rsidP="001D64CE">
      <w:r xmlns:w="http://schemas.openxmlformats.org/wordprocessingml/2006/main">
        <w:t xml:space="preserve">"id": "pc-engine",</w:t>
      </w:r>
    </w:p>
    <w:p w14:paraId="05326CC7" w14:textId="77777777" w:rsidR="001D64CE" w:rsidRDefault="001D64CE" w:rsidP="001D64CE">
      <w:r xmlns:w="http://schemas.openxmlformats.org/wordprocessingml/2006/main">
        <w:t xml:space="preserve">"nom": "PC Engine",</w:t>
      </w:r>
    </w:p>
    <w:p w14:paraId="7A83B27B" w14:textId="77777777" w:rsidR="001D64CE" w:rsidRDefault="001D64CE" w:rsidP="001D64CE">
      <w:r xmlns:w="http://schemas.openxmlformats.org/wordprocessingml/2006/main">
        <w:t xml:space="preserve">"fabricant" : "NEC/Hudson",</w:t>
      </w:r>
    </w:p>
    <w:p w14:paraId="29630E9F" w14:textId="77777777" w:rsidR="001D64CE" w:rsidRDefault="001D64CE" w:rsidP="001D64CE">
      <w:r xmlns:w="http://schemas.openxmlformats.org/wordprocessingml/2006/main">
        <w:t xml:space="preserve">"génération" : 4,</w:t>
      </w:r>
    </w:p>
    <w:p w14:paraId="5834C001" w14:textId="77777777" w:rsidR="001D64CE" w:rsidRDefault="001D64CE" w:rsidP="001D64CE">
      <w:r xmlns:w="http://schemas.openxmlformats.org/wordprocessingml/2006/main">
        <w:t xml:space="preserve">"sortie" : 1987,</w:t>
      </w:r>
    </w:p>
    <w:p w14:paraId="7AB6C2D2" w14:textId="77777777" w:rsidR="001D64CE" w:rsidRDefault="001D64CE" w:rsidP="001D64CE">
      <w:r xmlns:w="http://schemas.openxmlformats.org/wordprocessingml/2006/main">
        <w:t xml:space="preserve">"image": "assets/images/consoles/pc-engine.webp",</w:t>
      </w:r>
    </w:p>
    <w:p w14:paraId="505CF809" w14:textId="77777777" w:rsidR="001D64CE" w:rsidRDefault="001D64CE" w:rsidP="001D64CE">
      <w:r xmlns:w="http://schemas.openxmlformats.org/wordprocessingml/2006/main">
        <w:t xml:space="preserve">"cpu": {</w:t>
      </w:r>
    </w:p>
    <w:p w14:paraId="19A453F4" w14:textId="77777777" w:rsidR="001D64CE" w:rsidRDefault="001D64CE" w:rsidP="001D64CE">
      <w:r xmlns:w="http://schemas.openxmlformats.org/wordprocessingml/2006/main">
        <w:t xml:space="preserve">"architecture": "HuC6280 (dérivé MOS 6502/WDC 65C02)",</w:t>
      </w:r>
    </w:p>
    <w:p w14:paraId="50357395" w14:textId="77777777" w:rsidR="001D64CE" w:rsidRDefault="001D64CE" w:rsidP="001D64CE">
      <w:r xmlns:w="http://schemas.openxmlformats.org/wordprocessingml/2006/main">
        <w:t xml:space="preserve">"process_nm": "N/A",</w:t>
      </w:r>
    </w:p>
    <w:p w14:paraId="2DA000F5" w14:textId="77777777" w:rsidR="001D64CE" w:rsidRDefault="001D64CE" w:rsidP="001D64CE">
      <w:r xmlns:w="http://schemas.openxmlformats.org/wordprocessingml/2006/main">
        <w:t xml:space="preserve">"cœurs": "1C",</w:t>
      </w:r>
    </w:p>
    <w:p w14:paraId="6E518B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"fréquence": "1,79 MHz / 7,16 MHz",</w:t>
      </w:r>
    </w:p>
    <w:p w14:paraId="49512A19" w14:textId="77777777" w:rsidR="001D64CE" w:rsidRDefault="001D64CE" w:rsidP="001D64CE">
      <w:r xmlns:w="http://schemas.openxmlformats.org/wordprocessingml/2006/main">
        <w:t xml:space="preserve">"tdp": "~5W"</w:t>
      </w:r>
    </w:p>
    <w:p w14:paraId="49C8E4F6" w14:textId="77777777" w:rsidR="001D64CE" w:rsidRDefault="001D64CE" w:rsidP="001D64CE">
      <w:r xmlns:w="http://schemas.openxmlformats.org/wordprocessingml/2006/main">
        <w:t xml:space="preserve">},</w:t>
      </w:r>
    </w:p>
    <w:p w14:paraId="3B049014" w14:textId="77777777" w:rsidR="001D64CE" w:rsidRDefault="001D64CE" w:rsidP="001D64CE">
      <w:r xmlns:w="http://schemas.openxmlformats.org/wordprocessingml/2006/main">
        <w:t xml:space="preserve">"gpu": {</w:t>
      </w:r>
    </w:p>
    <w:p w14:paraId="39181985" w14:textId="77777777" w:rsidR="001D64CE" w:rsidRDefault="001D64CE" w:rsidP="001D64CE">
      <w:r xmlns:w="http://schemas.openxmlformats.org/wordprocessingml/2006/main">
        <w:t xml:space="preserve">"architecture": "HuC6270 (VDC) + HuC6260 (VCE)",</w:t>
      </w:r>
    </w:p>
    <w:p w14:paraId="6C97DD61" w14:textId="77777777" w:rsidR="001D64CE" w:rsidRDefault="001D64CE" w:rsidP="001D64CE">
      <w:r xmlns:w="http://schemas.openxmlformats.org/wordprocessingml/2006/main">
        <w:t xml:space="preserve">"unités" : "Double GPU 16 bits",</w:t>
      </w:r>
    </w:p>
    <w:p w14:paraId="1914B8D1" w14:textId="77777777" w:rsidR="001D64CE" w:rsidRDefault="001D64CE" w:rsidP="001D64CE">
      <w:r xmlns:w="http://schemas.openxmlformats.org/wordprocessingml/2006/main">
        <w:t xml:space="preserve">"fréquence" : "7,16 MHz",</w:t>
      </w:r>
    </w:p>
    <w:p w14:paraId="4B02F707" w14:textId="77777777" w:rsidR="001D64CE" w:rsidRDefault="001D64CE" w:rsidP="001D64CE">
      <w:r xmlns:w="http://schemas.openxmlformats.org/wordprocessingml/2006/main">
        <w:t xml:space="preserve">"tflops": "N/A",</w:t>
      </w:r>
    </w:p>
    <w:p w14:paraId="4BCB9DDC" w14:textId="77777777" w:rsidR="001D64CE" w:rsidRDefault="001D64CE" w:rsidP="001D64CE">
      <w:r xmlns:w="http://schemas.openxmlformats.org/wordprocessingml/2006/main">
        <w:t xml:space="preserve">"capabilities": "VRAM 64 Ko, 64 sprite-uri (max. 16/ligne), 512 culori (482 simultanés)"</w:t>
      </w:r>
    </w:p>
    <w:p w14:paraId="5D73E45A" w14:textId="77777777" w:rsidR="001D64CE" w:rsidRDefault="001D64CE" w:rsidP="001D64CE">
      <w:r xmlns:w="http://schemas.openxmlformats.org/wordprocessingml/2006/main">
        <w:t xml:space="preserve">},</w:t>
      </w:r>
    </w:p>
    <w:p w14:paraId="420C2BF5" w14:textId="77777777" w:rsidR="001D64CE" w:rsidRDefault="001D64CE" w:rsidP="001D64CE">
      <w:r xmlns:w="http://schemas.openxmlformats.org/wordprocessingml/2006/main">
        <w:t xml:space="preserve">"mémoire": {</w:t>
      </w:r>
    </w:p>
    <w:p w14:paraId="67FF38FB" w14:textId="77777777" w:rsidR="001D64CE" w:rsidRDefault="001D64CE" w:rsidP="001D64CE">
      <w:r xmlns:w="http://schemas.openxmlformats.org/wordprocessingml/2006/main">
        <w:t xml:space="preserve">"type": "RAM + MMU",</w:t>
      </w:r>
    </w:p>
    <w:p w14:paraId="4539F35D" w14:textId="77777777" w:rsidR="001D64CE" w:rsidRDefault="001D64CE" w:rsidP="001D64CE">
      <w:r xmlns:w="http://schemas.openxmlformats.org/wordprocessingml/2006/main">
        <w:t xml:space="preserve">"capacité" : "8 Ko de RAM ; jusqu'à 2 Mo adressables",</w:t>
      </w:r>
    </w:p>
    <w:p w14:paraId="5B3A0C21" w14:textId="77777777" w:rsidR="001D64CE" w:rsidRDefault="001D64CE" w:rsidP="001D64CE">
      <w:r xmlns:w="http://schemas.openxmlformats.org/wordprocessingml/2006/main">
        <w:t xml:space="preserve">"bus": "8 bits",</w:t>
      </w:r>
    </w:p>
    <w:p w14:paraId="5CF0238E" w14:textId="77777777" w:rsidR="001D64CE" w:rsidRDefault="001D64CE" w:rsidP="001D64CE">
      <w:r xmlns:w="http://schemas.openxmlformats.org/wordprocessingml/2006/main">
        <w:t xml:space="preserve">"bande passante" : "N/A"</w:t>
      </w:r>
    </w:p>
    <w:p w14:paraId="0390E910" w14:textId="77777777" w:rsidR="001D64CE" w:rsidRDefault="001D64CE" w:rsidP="001D64CE">
      <w:r xmlns:w="http://schemas.openxmlformats.org/wordprocessingml/2006/main">
        <w:t xml:space="preserve">},</w:t>
      </w:r>
    </w:p>
    <w:p w14:paraId="6949C28F" w14:textId="77777777" w:rsidR="001D64CE" w:rsidRDefault="001D64CE" w:rsidP="001D64CE">
      <w:r xmlns:w="http://schemas.openxmlformats.org/wordprocessingml/2006/main">
        <w:t xml:space="preserve">"stockage": {</w:t>
      </w:r>
    </w:p>
    <w:p w14:paraId="4DB9C72F" w14:textId="77777777" w:rsidR="001D64CE" w:rsidRDefault="001D64CE" w:rsidP="001D64CE">
      <w:r xmlns:w="http://schemas.openxmlformats.org/wordprocessingml/2006/main">
        <w:t xml:space="preserve">"type": "HuCard + CD-ROM² (extension)",</w:t>
      </w:r>
    </w:p>
    <w:p w14:paraId="6B1B2ABE" w14:textId="77777777" w:rsidR="001D64CE" w:rsidRDefault="001D64CE" w:rsidP="001D64CE">
      <w:r xmlns:w="http://schemas.openxmlformats.org/wordprocessingml/2006/main">
        <w:t xml:space="preserve">"interface": "HuCard / CD-ROM",</w:t>
      </w:r>
    </w:p>
    <w:p w14:paraId="0C439E9B" w14:textId="77777777" w:rsidR="001D64CE" w:rsidRDefault="001D64CE" w:rsidP="001D64CE">
      <w:r xmlns:w="http://schemas.openxmlformats.org/wordprocessingml/2006/main">
        <w:t xml:space="preserve">"vitesse" : "N/A"</w:t>
      </w:r>
    </w:p>
    <w:p w14:paraId="19286339" w14:textId="77777777" w:rsidR="001D64CE" w:rsidRDefault="001D64CE" w:rsidP="001D64CE">
      <w:r xmlns:w="http://schemas.openxmlformats.org/wordprocessingml/2006/main">
        <w:t xml:space="preserve">},</w:t>
      </w:r>
    </w:p>
    <w:p w14:paraId="3D733D0D" w14:textId="77777777" w:rsidR="001D64CE" w:rsidRDefault="001D64CE" w:rsidP="001D64CE">
      <w:r xmlns:w="http://schemas.openxmlformats.org/wordprocessingml/2006/main">
        <w:t xml:space="preserve">"output_video": {</w:t>
      </w:r>
    </w:p>
    <w:p w14:paraId="08F9F02C" w14:textId="77777777" w:rsidR="001D64CE" w:rsidRDefault="001D64CE" w:rsidP="001D64CE">
      <w:r xmlns:w="http://schemas.openxmlformats.org/wordprocessingml/2006/main">
        <w:t xml:space="preserve">"résolution": "256×224 jusqu'à 512×240",</w:t>
      </w:r>
    </w:p>
    <w:p w14:paraId="777F704B" w14:textId="77777777" w:rsidR="001D64CE" w:rsidRDefault="001D64CE" w:rsidP="001D64CE">
      <w:r xmlns:w="http://schemas.openxmlformats.org/wordprocessingml/2006/main">
        <w:t xml:space="preserve">"rafraîchissement" : "60 Hz",</w:t>
      </w:r>
    </w:p>
    <w:p w14:paraId="6F03E2CE" w14:textId="77777777" w:rsidR="001D64CE" w:rsidRDefault="001D64CE" w:rsidP="001D64CE">
      <w:r xmlns:w="http://schemas.openxmlformats.org/wordprocessingml/2006/main">
        <w:t xml:space="preserve">"hdr": "N/A",</w:t>
      </w:r>
    </w:p>
    <w:p w14:paraId="0320F8E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"upscaling" : "N/A"</w:t>
      </w:r>
    </w:p>
    <w:p w14:paraId="22F906A4" w14:textId="77777777" w:rsidR="001D64CE" w:rsidRDefault="001D64CE" w:rsidP="001D64CE">
      <w:r xmlns:w="http://schemas.openxmlformats.org/wordprocessingml/2006/main">
        <w:t xml:space="preserve">},</w:t>
      </w:r>
    </w:p>
    <w:p w14:paraId="468083D1" w14:textId="77777777" w:rsidR="001D64CE" w:rsidRDefault="001D64CE" w:rsidP="001D64CE">
      <w:r xmlns:w="http://schemas.openxmlformats.org/wordprocessingml/2006/main">
        <w:t xml:space="preserve">"technologies" : {</w:t>
      </w:r>
    </w:p>
    <w:p w14:paraId="4B4DC948" w14:textId="77777777" w:rsidR="001D64CE" w:rsidRDefault="001D64CE" w:rsidP="001D64CE">
      <w:r xmlns:w="http://schemas.openxmlformats.org/wordprocessingml/2006/main">
        <w:t xml:space="preserve">"ray_tracing" : false,</w:t>
      </w:r>
    </w:p>
    <w:p w14:paraId="022FBFA1" w14:textId="77777777" w:rsidR="001D64CE" w:rsidRDefault="001D64CE" w:rsidP="001D64CE">
      <w:r xmlns:w="http://schemas.openxmlformats.org/wordprocessingml/2006/main">
        <w:t xml:space="preserve">"vrr": faux,</w:t>
      </w:r>
    </w:p>
    <w:p w14:paraId="7CD72940" w14:textId="77777777" w:rsidR="001D64CE" w:rsidRDefault="001D64CE" w:rsidP="001D64CE">
      <w:r xmlns:w="http://schemas.openxmlformats.org/wordprocessingml/2006/main">
        <w:t xml:space="preserve">"rétrocompatibilité": "N/A",</w:t>
      </w:r>
    </w:p>
    <w:p w14:paraId="65566B12" w14:textId="77777777" w:rsidR="001D64CE" w:rsidRDefault="001D64CE" w:rsidP="001D64CE">
      <w:r xmlns:w="http://schemas.openxmlformats.org/wordprocessingml/2006/main">
        <w:t xml:space="preserve">« Autre » : « CD-ROM², Super CD-ROM², Arcade Card, verrouillage régional HuCard »</w:t>
      </w:r>
    </w:p>
    <w:p w14:paraId="3F5674D2" w14:textId="77777777" w:rsidR="001D64CE" w:rsidRDefault="001D64CE" w:rsidP="001D64CE">
      <w:r xmlns:w="http://schemas.openxmlformats.org/wordprocessingml/2006/main">
        <w:t xml:space="preserve">},</w:t>
      </w:r>
    </w:p>
    <w:p w14:paraId="72CC699D" w14:textId="77777777" w:rsidR="001D64CE" w:rsidRDefault="001D64CE" w:rsidP="001D64CE">
      <w:r xmlns:w="http://schemas.openxmlformats.org/wordprocessingml/2006/main">
        <w:t xml:space="preserve">"avantages" : [</w:t>
      </w:r>
    </w:p>
    <w:p w14:paraId="26FC9742" w14:textId="77777777" w:rsidR="001D64CE" w:rsidRDefault="001D64CE" w:rsidP="001D64CE">
      <w:r xmlns:w="http://schemas.openxmlformats.org/wordprocessingml/2006/main">
        <w:t xml:space="preserve">« Console extrêmement compacte pour son époque. »</w:t>
      </w:r>
    </w:p>
    <w:p w14:paraId="4343961E" w14:textId="77777777" w:rsidR="001D64CE" w:rsidRDefault="001D64CE" w:rsidP="001D64CE">
      <w:r xmlns:w="http://schemas.openxmlformats.org/wordprocessingml/2006/main">
        <w:t xml:space="preserve">"Introduction du CD-ROM sur les consoles via une extension optionnelle.",</w:t>
      </w:r>
    </w:p>
    <w:p w14:paraId="12E2E042" w14:textId="77777777" w:rsidR="001D64CE" w:rsidRDefault="001D64CE" w:rsidP="001D64CE">
      <w:r xmlns:w="http://schemas.openxmlformats.org/wordprocessingml/2006/main">
        <w:t xml:space="preserve">"Des graphismes compétitifs par rapport aux systèmes commercialisés comme étant 16 bits."</w:t>
      </w:r>
    </w:p>
    <w:p w14:paraId="24C1F1E9" w14:textId="77777777" w:rsidR="001D64CE" w:rsidRDefault="001D64CE" w:rsidP="001D64CE">
      <w:r xmlns:w="http://schemas.openxmlformats.org/wordprocessingml/2006/main">
        <w:t xml:space="preserve">« Un son flexible avec 6 canaux et une panoramique stéréo. »</w:t>
      </w:r>
    </w:p>
    <w:p w14:paraId="3F6A3862" w14:textId="77777777" w:rsidR="001D64CE" w:rsidRDefault="001D64CE" w:rsidP="001D64CE">
      <w:r xmlns:w="http://schemas.openxmlformats.org/wordprocessingml/2006/main">
        <w:t xml:space="preserve">],</w:t>
      </w:r>
    </w:p>
    <w:p w14:paraId="6901DF0A" w14:textId="77777777" w:rsidR="001D64CE" w:rsidRDefault="001D64CE" w:rsidP="001D64CE">
      <w:r xmlns:w="http://schemas.openxmlformats.org/wordprocessingml/2006/main">
        <w:t xml:space="preserve">"désavantages" : [</w:t>
      </w:r>
    </w:p>
    <w:p w14:paraId="07D681DD" w14:textId="77777777" w:rsidR="001D64CE" w:rsidRDefault="001D64CE" w:rsidP="001D64CE">
      <w:r xmlns:w="http://schemas.openxmlformats.org/wordprocessingml/2006/main">
        <w:t xml:space="preserve">« Le lancement retardé en Occident a réduit l'impact commercial. »</w:t>
      </w:r>
    </w:p>
    <w:p w14:paraId="4B40BF18" w14:textId="77777777" w:rsidR="001D64CE" w:rsidRDefault="001D64CE" w:rsidP="001D64CE">
      <w:r xmlns:w="http://schemas.openxmlformats.org/wordprocessingml/2006/main">
        <w:t xml:space="preserve">« La fragmentation du matériel a créé de la confusion chez les acheteurs. »</w:t>
      </w:r>
    </w:p>
    <w:p w14:paraId="0DEFE452" w14:textId="77777777" w:rsidR="001D64CE" w:rsidRDefault="001D64CE" w:rsidP="001D64CE">
      <w:r xmlns:w="http://schemas.openxmlformats.org/wordprocessingml/2006/main">
        <w:t xml:space="preserve">« Le marketing axé sur les technologies 16 bits a éclipsé l'architecture hybride réelle. »</w:t>
      </w:r>
    </w:p>
    <w:p w14:paraId="4716E725" w14:textId="77777777" w:rsidR="001D64CE" w:rsidRDefault="001D64CE" w:rsidP="001D64CE">
      <w:r xmlns:w="http://schemas.openxmlformats.org/wordprocessingml/2006/main">
        <w:t xml:space="preserve">« Le verrouillage régional des cartes HuCard limite l'accès aux importations. »</w:t>
      </w:r>
    </w:p>
    <w:p w14:paraId="54AE499C" w14:textId="77777777" w:rsidR="001D64CE" w:rsidRDefault="001D64CE" w:rsidP="001D64CE">
      <w:r xmlns:w="http://schemas.openxmlformats.org/wordprocessingml/2006/main">
        <w:t xml:space="preserve">],</w:t>
      </w:r>
    </w:p>
    <w:p w14:paraId="3D4AD757" w14:textId="77777777" w:rsidR="001D64CE" w:rsidRDefault="001D64CE" w:rsidP="001D64CE">
      <w:r xmlns:w="http://schemas.openxmlformats.org/wordprocessingml/2006/main">
        <w:t xml:space="preserve">"Historique" : "&lt;strong&gt;Contexte historique&lt;/strong&gt;&lt;br&gt;&lt;br&gt;Au milieu des années 1980, le marché des consoles était partagé entre la NES au Japon et en Amérique du Nord et la Master System en Europe. Toutes deux étaient basées sur une architecture 8 bits, et les jeux d'arcade de l'époque dépassaient de plus en plus leurs capacités graphiques. Hudson Soft, un développeur de logiciels expérimenté dans les portages de jeux d'arcade, et NEC, un géant de l'industrie électronique, ont vu l'opportunité de lancer une console compacte mais techniquement performante, capable de rivaliser avec les systèmes commercialisés comme « 16 bits ».&lt;br&gt;&lt;br&gt;&lt;strong&gt;Développement de la console&lt;/strong&gt;&lt;br&gt;&lt;br&gt;La PC Engine utilise le processeur HuC6280, dérivé de la famille 6502/65C02, avec deux modes de fréquence : 1,79 </w:t>
      </w:r>
      <w:r xmlns:w="http://schemas.openxmlformats.org/wordprocessingml/2006/main">
        <w:lastRenderedPageBreak xmlns:w="http://schemas.openxmlformats.org/wordprocessingml/2006/main"/>
      </w:r>
      <w:r xmlns:w="http://schemas.openxmlformats.org/wordprocessingml/2006/main">
        <w:t xml:space="preserve">MHz et 7,16 MHz. Bien que le processeur soit 8 bits, le sous-système graphique, composé des HuC6270 (VDC) et HuC6260 (VCE), offrait une solution hybride avec des capacités de niveau 16 bits : 64 Ko Mémoire vidéo (VRAM), résolutions comprises entre 256×224 et 512×240, 512 couleurs dont 482 affichables simultanément, et 64 sprites. Le PSG à 6 canaux avec panoramique stéréo et lecture PCM complétait un profil audio flexible. Le HuC6280 intégrait également une MMU étendant l'adressage à 21 bits, permettant d'accéder à jusqu'à 2 Mo de mémoire physique. &lt;br&gt;&lt;br&gt;&lt;strong&gt;Lancement&lt;/strong&gt;&lt;br&gt;&lt;br&gt;La PC Engine a été lancée au Japon en octobre 1987 et est rapidement devenue une concurrente sérieuse de la Famicom. Ses dimensions, remarquablement compactes pour l'époque, constituaient un atout majeur. La console a introduit le CD-ROM comme support de stockage optionnel grâce à l'extension CD-ROM², ouvrant la voie à des jeux plus élaborés. En Amérique du Nord, la relance sous le nom de TurboGrafx-16 est arrivée plus tard et a bénéficié d'un marketing moins efficace, ce qui a réduit son impact. &lt;br&gt;&lt;br&gt;&lt;strong&gt;Impact sur le marché&lt;/strong&gt;&lt;br&gt;&lt;br&gt;Au Japon, la PC Engine a réussi à Elle a surpassé la Famicom pendant un temps et s'est constitué un catalogue important, notamment dans le genre shoot'em up. L'écosystème matériel s'est rapidement développé : les modèles CoreGrafx, SuperGrafx, TurboExpress et Duo offraient une grande flexibilité, mais ont également engendré une fragmentation qui a semé la confusion chez les consommateurs. Le verrouillage régional des HuCards limitait l'accès aux importations. En Occident, le lancement tardif sur le marché et une communication marketing peu claire ont nui aux chances de succès de la console. &lt;br&gt;&lt;br&gt;&lt;strong&gt;Héritage&lt;/strong&gt;&lt;br&gt;&lt;br&gt;La PC Engine a été la première à introduire le CD-ROM comme support de stockage pour les consoles – une innovation qui allait définir la génération suivante de matériel. La console démontre que l'architecture hybride peut transcender les limites des classifications standard « 8 bits » ou « 16 bits ». Sa valeur reste importante pour les collectionneurs, grâce aux solutions d'accès modernes telles que l'émulation, la réplication FPGA et les cartouches flash sur le matériel d'origine.</w:t>
      </w:r>
    </w:p>
    <w:p w14:paraId="7B33ED22" w14:textId="77777777" w:rsidR="001D64CE" w:rsidRDefault="001D64CE" w:rsidP="001D64CE">
      <w:r xmlns:w="http://schemas.openxmlformats.org/wordprocessingml/2006/main">
        <w:t xml:space="preserve">},</w:t>
      </w:r>
    </w:p>
    <w:p w14:paraId="121D2AF7" w14:textId="77777777" w:rsidR="001D64CE" w:rsidRDefault="001D64CE" w:rsidP="001D64CE">
      <w:r xmlns:w="http://schemas.openxmlformats.org/wordprocessingml/2006/main">
        <w:t xml:space="preserve">{</w:t>
      </w:r>
    </w:p>
    <w:p w14:paraId="0405F1B8" w14:textId="77777777" w:rsidR="001D64CE" w:rsidRDefault="001D64CE" w:rsidP="001D64CE">
      <w:r xmlns:w="http://schemas.openxmlformats.org/wordprocessingml/2006/main">
        <w:t xml:space="preserve">"id": "sega-genesis",</w:t>
      </w:r>
    </w:p>
    <w:p w14:paraId="7316C4DB" w14:textId="77777777" w:rsidR="001D64CE" w:rsidRDefault="001D64CE" w:rsidP="001D64CE">
      <w:r xmlns:w="http://schemas.openxmlformats.org/wordprocessingml/2006/main">
        <w:t xml:space="preserve">"nom": "Sega Genesis",</w:t>
      </w:r>
    </w:p>
    <w:p w14:paraId="4B8AFB6C" w14:textId="77777777" w:rsidR="001D64CE" w:rsidRDefault="001D64CE" w:rsidP="001D64CE">
      <w:r xmlns:w="http://schemas.openxmlformats.org/wordprocessingml/2006/main">
        <w:t xml:space="preserve">"fabricant": "Sega",</w:t>
      </w:r>
    </w:p>
    <w:p w14:paraId="2DDC2D6F" w14:textId="77777777" w:rsidR="001D64CE" w:rsidRDefault="001D64CE" w:rsidP="001D64CE">
      <w:r xmlns:w="http://schemas.openxmlformats.org/wordprocessingml/2006/main">
        <w:t xml:space="preserve">"génération" : 4,</w:t>
      </w:r>
    </w:p>
    <w:p w14:paraId="72C7D4F0" w14:textId="77777777" w:rsidR="001D64CE" w:rsidRDefault="001D64CE" w:rsidP="001D64CE">
      <w:r xmlns:w="http://schemas.openxmlformats.org/wordprocessingml/2006/main">
        <w:t xml:space="preserve">"sortie" : 1988,</w:t>
      </w:r>
    </w:p>
    <w:p w14:paraId="7740DE51" w14:textId="77777777" w:rsidR="001D64CE" w:rsidRDefault="001D64CE" w:rsidP="001D64CE">
      <w:r xmlns:w="http://schemas.openxmlformats.org/wordprocessingml/2006/main">
        <w:t xml:space="preserve">"image": "assets/images/consoles/sega-genesis.webp",</w:t>
      </w:r>
    </w:p>
    <w:p w14:paraId="0E9DAF42" w14:textId="77777777" w:rsidR="001D64CE" w:rsidRDefault="001D64CE" w:rsidP="001D64CE">
      <w:r xmlns:w="http://schemas.openxmlformats.org/wordprocessingml/2006/main">
        <w:t xml:space="preserve">"cpu": {</w:t>
      </w:r>
    </w:p>
    <w:p w14:paraId="525924C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"architecture": "Motorola 68000 (16/32 bits) + Zilog Z80",</w:t>
      </w:r>
    </w:p>
    <w:p w14:paraId="40E3FFA4" w14:textId="77777777" w:rsidR="001D64CE" w:rsidRDefault="001D64CE" w:rsidP="001D64CE">
      <w:r xmlns:w="http://schemas.openxmlformats.org/wordprocessingml/2006/main">
        <w:t xml:space="preserve">"process_nm": "N/A",</w:t>
      </w:r>
    </w:p>
    <w:p w14:paraId="05D31644" w14:textId="77777777" w:rsidR="001D64CE" w:rsidRDefault="001D64CE" w:rsidP="001D64CE">
      <w:r xmlns:w="http://schemas.openxmlformats.org/wordprocessingml/2006/main">
        <w:t xml:space="preserve">"cœurs": "1C",</w:t>
      </w:r>
    </w:p>
    <w:p w14:paraId="0E09E075" w14:textId="77777777" w:rsidR="001D64CE" w:rsidRDefault="001D64CE" w:rsidP="001D64CE">
      <w:r xmlns:w="http://schemas.openxmlformats.org/wordprocessingml/2006/main">
        <w:t xml:space="preserve">"fréquence": "7,6-7,67 MHz (68000); 3,55-3,58 MHz (Z80)",</w:t>
      </w:r>
    </w:p>
    <w:p w14:paraId="2BF4B35C" w14:textId="77777777" w:rsidR="001D64CE" w:rsidRDefault="001D64CE" w:rsidP="001D64CE">
      <w:r xmlns:w="http://schemas.openxmlformats.org/wordprocessingml/2006/main">
        <w:t xml:space="preserve">"tdp": "~10W"</w:t>
      </w:r>
    </w:p>
    <w:p w14:paraId="65919581" w14:textId="77777777" w:rsidR="001D64CE" w:rsidRDefault="001D64CE" w:rsidP="001D64CE">
      <w:r xmlns:w="http://schemas.openxmlformats.org/wordprocessingml/2006/main">
        <w:t xml:space="preserve">},</w:t>
      </w:r>
    </w:p>
    <w:p w14:paraId="1D2161D6" w14:textId="77777777" w:rsidR="001D64CE" w:rsidRDefault="001D64CE" w:rsidP="001D64CE">
      <w:r xmlns:w="http://schemas.openxmlformats.org/wordprocessingml/2006/main">
        <w:t xml:space="preserve">"gpu": {</w:t>
      </w:r>
    </w:p>
    <w:p w14:paraId="24B31EC5" w14:textId="77777777" w:rsidR="001D64CE" w:rsidRDefault="001D64CE" w:rsidP="001D64CE">
      <w:r xmlns:w="http://schemas.openxmlformats.org/wordprocessingml/2006/main">
        <w:t xml:space="preserve">"architecture": "VDP (Yamaha), dérivé du système 16",</w:t>
      </w:r>
    </w:p>
    <w:p w14:paraId="06B01EBF" w14:textId="77777777" w:rsidR="001D64CE" w:rsidRDefault="001D64CE" w:rsidP="001D64CE">
      <w:r xmlns:w="http://schemas.openxmlformats.org/wordprocessingml/2006/main">
        <w:t xml:space="preserve">"unités" : "Personnalisé",</w:t>
      </w:r>
    </w:p>
    <w:p w14:paraId="2D983B30" w14:textId="77777777" w:rsidR="001D64CE" w:rsidRDefault="001D64CE" w:rsidP="001D64CE">
      <w:r xmlns:w="http://schemas.openxmlformats.org/wordprocessingml/2006/main">
        <w:t xml:space="preserve">"fréquence": "7,6 MHz",</w:t>
      </w:r>
    </w:p>
    <w:p w14:paraId="442363F3" w14:textId="77777777" w:rsidR="001D64CE" w:rsidRDefault="001D64CE" w:rsidP="001D64CE">
      <w:r xmlns:w="http://schemas.openxmlformats.org/wordprocessingml/2006/main">
        <w:t xml:space="preserve">"tflops": "N/A",</w:t>
      </w:r>
    </w:p>
    <w:p w14:paraId="1CBE2E02" w14:textId="77777777" w:rsidR="001D64CE" w:rsidRDefault="001D64CE" w:rsidP="001D64CE">
      <w:r xmlns:w="http://schemas.openxmlformats.org/wordprocessingml/2006/main">
        <w:t xml:space="preserve">"capacités" : "Palette de 512 couleurs ; 61 couleurs simultanées"</w:t>
      </w:r>
    </w:p>
    <w:p w14:paraId="46F7B634" w14:textId="77777777" w:rsidR="001D64CE" w:rsidRDefault="001D64CE" w:rsidP="001D64CE">
      <w:r xmlns:w="http://schemas.openxmlformats.org/wordprocessingml/2006/main">
        <w:t xml:space="preserve">},</w:t>
      </w:r>
    </w:p>
    <w:p w14:paraId="2815BA90" w14:textId="77777777" w:rsidR="001D64CE" w:rsidRDefault="001D64CE" w:rsidP="001D64CE">
      <w:r xmlns:w="http://schemas.openxmlformats.org/wordprocessingml/2006/main">
        <w:t xml:space="preserve">"mémoire": {</w:t>
      </w:r>
    </w:p>
    <w:p w14:paraId="64A2FFB3" w14:textId="77777777" w:rsidR="001D64CE" w:rsidRDefault="001D64CE" w:rsidP="001D64CE">
      <w:r xmlns:w="http://schemas.openxmlformats.org/wordprocessingml/2006/main">
        <w:t xml:space="preserve">"type": "RAM",</w:t>
      </w:r>
    </w:p>
    <w:p w14:paraId="5C386A9D" w14:textId="77777777" w:rsidR="001D64CE" w:rsidRDefault="001D64CE" w:rsidP="001D64CE">
      <w:r xmlns:w="http://schemas.openxmlformats.org/wordprocessingml/2006/main">
        <w:t xml:space="preserve">"capacité": "64 Ko de RAM + 64 Ko de VRAM + 8 Ko de RAM audio",</w:t>
      </w:r>
    </w:p>
    <w:p w14:paraId="7B5EFB26" w14:textId="77777777" w:rsidR="001D64CE" w:rsidRDefault="001D64CE" w:rsidP="001D64CE">
      <w:r xmlns:w="http://schemas.openxmlformats.org/wordprocessingml/2006/main">
        <w:t xml:space="preserve">"bus": "16 bits",</w:t>
      </w:r>
    </w:p>
    <w:p w14:paraId="05D5D326" w14:textId="77777777" w:rsidR="001D64CE" w:rsidRDefault="001D64CE" w:rsidP="001D64CE">
      <w:r xmlns:w="http://schemas.openxmlformats.org/wordprocessingml/2006/main">
        <w:t xml:space="preserve">"bande passante" : "N/A"</w:t>
      </w:r>
    </w:p>
    <w:p w14:paraId="77121378" w14:textId="77777777" w:rsidR="001D64CE" w:rsidRDefault="001D64CE" w:rsidP="001D64CE">
      <w:r xmlns:w="http://schemas.openxmlformats.org/wordprocessingml/2006/main">
        <w:t xml:space="preserve">},</w:t>
      </w:r>
    </w:p>
    <w:p w14:paraId="0B81EB6B" w14:textId="77777777" w:rsidR="001D64CE" w:rsidRDefault="001D64CE" w:rsidP="001D64CE">
      <w:r xmlns:w="http://schemas.openxmlformats.org/wordprocessingml/2006/main">
        <w:t xml:space="preserve">"stockage": {</w:t>
      </w:r>
    </w:p>
    <w:p w14:paraId="12310F10" w14:textId="77777777" w:rsidR="001D64CE" w:rsidRDefault="001D64CE" w:rsidP="001D64CE">
      <w:r xmlns:w="http://schemas.openxmlformats.org/wordprocessingml/2006/main">
        <w:t xml:space="preserve">"type": "Cartouche + Sega CD (extension)",</w:t>
      </w:r>
    </w:p>
    <w:p w14:paraId="7F1B8C36" w14:textId="77777777" w:rsidR="001D64CE" w:rsidRDefault="001D64CE" w:rsidP="001D64CE">
      <w:r xmlns:w="http://schemas.openxmlformats.org/wordprocessingml/2006/main">
        <w:t xml:space="preserve">"interface": "ROM / CD-ROM",</w:t>
      </w:r>
    </w:p>
    <w:p w14:paraId="5EDEE4AF" w14:textId="77777777" w:rsidR="001D64CE" w:rsidRDefault="001D64CE" w:rsidP="001D64CE">
      <w:r xmlns:w="http://schemas.openxmlformats.org/wordprocessingml/2006/main">
        <w:t xml:space="preserve">"vitesse" : "N/A"</w:t>
      </w:r>
    </w:p>
    <w:p w14:paraId="27F7EB29" w14:textId="77777777" w:rsidR="001D64CE" w:rsidRDefault="001D64CE" w:rsidP="001D64CE">
      <w:r xmlns:w="http://schemas.openxmlformats.org/wordprocessingml/2006/main">
        <w:t xml:space="preserve">},</w:t>
      </w:r>
    </w:p>
    <w:p w14:paraId="6D0558B6" w14:textId="77777777" w:rsidR="001D64CE" w:rsidRDefault="001D64CE" w:rsidP="001D64CE">
      <w:r xmlns:w="http://schemas.openxmlformats.org/wordprocessingml/2006/main">
        <w:t xml:space="preserve">"output_video": {</w:t>
      </w:r>
    </w:p>
    <w:p w14:paraId="01292FA3" w14:textId="77777777" w:rsidR="001D64CE" w:rsidRDefault="001D64CE" w:rsidP="001D64CE">
      <w:r xmlns:w="http://schemas.openxmlformats.org/wordprocessingml/2006/main">
        <w:t xml:space="preserve">"résolution": "320×224",</w:t>
      </w:r>
    </w:p>
    <w:p w14:paraId="24153A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"rafraîchissement" : "60 Hz",</w:t>
      </w:r>
    </w:p>
    <w:p w14:paraId="5D80D28F" w14:textId="77777777" w:rsidR="001D64CE" w:rsidRDefault="001D64CE" w:rsidP="001D64CE">
      <w:r xmlns:w="http://schemas.openxmlformats.org/wordprocessingml/2006/main">
        <w:t xml:space="preserve">"hdr": "N/A",</w:t>
      </w:r>
    </w:p>
    <w:p w14:paraId="321A90DA" w14:textId="77777777" w:rsidR="001D64CE" w:rsidRDefault="001D64CE" w:rsidP="001D64CE">
      <w:r xmlns:w="http://schemas.openxmlformats.org/wordprocessingml/2006/main">
        <w:t xml:space="preserve">"upscaling" : "N/A"</w:t>
      </w:r>
    </w:p>
    <w:p w14:paraId="4033D5B6" w14:textId="77777777" w:rsidR="001D64CE" w:rsidRDefault="001D64CE" w:rsidP="001D64CE">
      <w:r xmlns:w="http://schemas.openxmlformats.org/wordprocessingml/2006/main">
        <w:t xml:space="preserve">},</w:t>
      </w:r>
    </w:p>
    <w:p w14:paraId="1F9A6AC8" w14:textId="77777777" w:rsidR="001D64CE" w:rsidRDefault="001D64CE" w:rsidP="001D64CE">
      <w:r xmlns:w="http://schemas.openxmlformats.org/wordprocessingml/2006/main">
        <w:t xml:space="preserve">"technologies" : {</w:t>
      </w:r>
    </w:p>
    <w:p w14:paraId="01FF2EF6" w14:textId="77777777" w:rsidR="001D64CE" w:rsidRDefault="001D64CE" w:rsidP="001D64CE">
      <w:r xmlns:w="http://schemas.openxmlformats.org/wordprocessingml/2006/main">
        <w:t xml:space="preserve">"ray_tracing" : false,</w:t>
      </w:r>
    </w:p>
    <w:p w14:paraId="35B93E9A" w14:textId="77777777" w:rsidR="001D64CE" w:rsidRDefault="001D64CE" w:rsidP="001D64CE">
      <w:r xmlns:w="http://schemas.openxmlformats.org/wordprocessingml/2006/main">
        <w:t xml:space="preserve">"vrr": faux,</w:t>
      </w:r>
    </w:p>
    <w:p w14:paraId="1EA36C5F" w14:textId="77777777" w:rsidR="001D64CE" w:rsidRDefault="001D64CE" w:rsidP="001D64CE">
      <w:r xmlns:w="http://schemas.openxmlformats.org/wordprocessingml/2006/main">
        <w:t xml:space="preserve">"rétrocompatibilité": "Système maître (convertisseur de base d'alimentation)",</w:t>
      </w:r>
    </w:p>
    <w:p w14:paraId="7E813B7E" w14:textId="77777777" w:rsidR="001D64CE" w:rsidRDefault="001D64CE" w:rsidP="001D64CE">
      <w:r xmlns:w="http://schemas.openxmlformats.org/wordprocessingml/2006/main">
        <w:t xml:space="preserve">"Autre": "Blast Processing, Sega Channel, VRC (GA/MA-13/MA-17), Sega CD, 32X"</w:t>
      </w:r>
    </w:p>
    <w:p w14:paraId="3ED45FD0" w14:textId="77777777" w:rsidR="001D64CE" w:rsidRDefault="001D64CE" w:rsidP="001D64CE">
      <w:r xmlns:w="http://schemas.openxmlformats.org/wordprocessingml/2006/main">
        <w:t xml:space="preserve">},</w:t>
      </w:r>
    </w:p>
    <w:p w14:paraId="746C7EF5" w14:textId="77777777" w:rsidR="001D64CE" w:rsidRDefault="001D64CE" w:rsidP="001D64CE">
      <w:r xmlns:w="http://schemas.openxmlformats.org/wordprocessingml/2006/main">
        <w:t xml:space="preserve">"avantages" : [</w:t>
      </w:r>
    </w:p>
    <w:p w14:paraId="014F7964" w14:textId="77777777" w:rsidR="001D64CE" w:rsidRDefault="001D64CE" w:rsidP="001D64CE">
      <w:r xmlns:w="http://schemas.openxmlformats.org/wordprocessingml/2006/main">
        <w:t xml:space="preserve">"A brisé la domination de Nintendo sur les marchés occidentaux."</w:t>
      </w:r>
    </w:p>
    <w:p w14:paraId="60F09285" w14:textId="77777777" w:rsidR="001D64CE" w:rsidRDefault="001D64CE" w:rsidP="001D64CE">
      <w:r xmlns:w="http://schemas.openxmlformats.org/wordprocessingml/2006/main">
        <w:t xml:space="preserve">"Une bibliothèque bien fournie en jeux d'action, de sport et d'arcade."</w:t>
      </w:r>
    </w:p>
    <w:p w14:paraId="0831E411" w14:textId="77777777" w:rsidR="001D64CE" w:rsidRDefault="001D64CE" w:rsidP="001D64CE">
      <w:r xmlns:w="http://schemas.openxmlformats.org/wordprocessingml/2006/main">
        <w:t xml:space="preserve">« Sonic est devenu un moteur de ventes majeur. »</w:t>
      </w:r>
    </w:p>
    <w:p w14:paraId="7D0726C1" w14:textId="77777777" w:rsidR="001D64CE" w:rsidRDefault="001D64CE" w:rsidP="001D64CE">
      <w:r xmlns:w="http://schemas.openxmlformats.org/wordprocessingml/2006/main">
        <w:t xml:space="preserve">« Sega Channel anticipait la distribution numérique moderne. »</w:t>
      </w:r>
    </w:p>
    <w:p w14:paraId="1666BE5D" w14:textId="77777777" w:rsidR="001D64CE" w:rsidRDefault="001D64CE" w:rsidP="001D64CE">
      <w:r xmlns:w="http://schemas.openxmlformats.org/wordprocessingml/2006/main">
        <w:t xml:space="preserve">],</w:t>
      </w:r>
    </w:p>
    <w:p w14:paraId="7EA1C02F" w14:textId="77777777" w:rsidR="001D64CE" w:rsidRDefault="001D64CE" w:rsidP="001D64CE">
      <w:r xmlns:w="http://schemas.openxmlformats.org/wordprocessingml/2006/main">
        <w:t xml:space="preserve">"désavantages" : [</w:t>
      </w:r>
    </w:p>
    <w:p w14:paraId="1E56D971" w14:textId="77777777" w:rsidR="001D64CE" w:rsidRDefault="001D64CE" w:rsidP="001D64CE">
      <w:r xmlns:w="http://schemas.openxmlformats.org/wordprocessingml/2006/main">
        <w:t xml:space="preserve">« Faibles performances commerciales sur le marché japonais. »</w:t>
      </w:r>
    </w:p>
    <w:p w14:paraId="04E07C07" w14:textId="77777777" w:rsidR="001D64CE" w:rsidRDefault="001D64CE" w:rsidP="001D64CE">
      <w:r xmlns:w="http://schemas.openxmlformats.org/wordprocessingml/2006/main">
        <w:t xml:space="preserve">« Les extensions Sega CD et 32X ont fragmenté le marché. »</w:t>
      </w:r>
    </w:p>
    <w:p w14:paraId="3302BFF5" w14:textId="77777777" w:rsidR="001D64CE" w:rsidRDefault="001D64CE" w:rsidP="001D64CE">
      <w:r xmlns:w="http://schemas.openxmlformats.org/wordprocessingml/2006/main">
        <w:t xml:space="preserve">«Les controverses liées au jeu ont suscité des pressions politiques.»</w:t>
      </w:r>
    </w:p>
    <w:p w14:paraId="0B8AE250" w14:textId="77777777" w:rsidR="001D64CE" w:rsidRDefault="001D64CE" w:rsidP="001D64CE">
      <w:r xmlns:w="http://schemas.openxmlformats.org/wordprocessingml/2006/main">
        <w:t xml:space="preserve">« La communication technique a été éclipsée par un marketing agressif. »</w:t>
      </w:r>
    </w:p>
    <w:p w14:paraId="6A18D567" w14:textId="77777777" w:rsidR="001D64CE" w:rsidRDefault="001D64CE" w:rsidP="001D64CE">
      <w:r xmlns:w="http://schemas.openxmlformats.org/wordprocessingml/2006/main">
        <w:t xml:space="preserve">],</w:t>
      </w:r>
    </w:p>
    <w:p w14:paraId="55BFAF0D" w14:textId="77777777" w:rsidR="001D64CE" w:rsidRDefault="001D64CE" w:rsidP="001D64CE">
      <w:r xmlns:w="http://schemas.openxmlformats.org/wordprocessingml/2006/main">
        <w:t xml:space="preserve">"Historique" : "&lt;strong&gt;Contexte historique&lt;/strong&gt;&lt;br&gt;&lt;br&gt;À la fin des années 1980, Nintendo dominait le marché mondial des consoles grâce à la NES et empêchait pratiquement ses concurrents d'accéder aux développeurs tiers par le biais de politiques contractuelles restrictives. Sega, présent avec la Master System mais sans succès significatif en Amérique du Nord, cherchait un </w:t>
      </w:r>
      <w:r xmlns:w="http://schemas.openxmlformats.org/wordprocessingml/2006/main">
        <w:lastRenderedPageBreak xmlns:w="http://schemas.openxmlformats.org/wordprocessingml/2006/main"/>
      </w:r>
      <w:r xmlns:w="http://schemas.openxmlformats.org/wordprocessingml/2006/main">
        <w:t xml:space="preserve">moyen de briser cette domination. Le marché des jeux d'arcade évoluait rapidement vers des titres aux graphismes 3D primitifs et à l'action rapide — des expériences que la NES ne pouvait pas reproduire fidèlement.&lt;br&gt;&lt;br&gt;&lt;strong&gt;Développement de la console&lt;/strong&gt;&lt;br&gt;&lt;br&gt;La Mega Drive a été conçue par Hideki Sato et Masami Ishikawa en réponse directe à la domination de Nintendo. Son architecture utilisait un processeur Motorola 68000 à 7,6 MHz, assisté d'un Zilog Z80 à 3,58 MHz pour le son et la compatibilité avec la Master System. La configuration comprenait 64 Ko de RAM principale, 64 Ko de VRAM et 8 Ko de RAM audio, avec une palette de 512 couleurs dont 61 étaient affichées simultanément sur l'écran. L'écran. Le design industriel s'inspirait des équipements hi-fi et de l'esthétique automobile, pour un profil plus mature que celui de la NES. Le concept de « traitement ultra-rapide » servait d'argument marketing pour souligner la vitesse perçue du système.&lt;br&gt;&lt;br&gt;&lt;strong&gt;Lancement&lt;/strong&gt;&lt;br&gt;&lt;br&gt;La Mega Drive a fait ses débuts au Japon le 29 octobre 1988, mais a été devancée par la Famicom sur le marché local. Le lancement en Amérique du Nord en 1989 sous le nom de Genesis a été soutenu par une stratégie commerciale agressive et des partenariats avec de grands noms du sport et du divertissement. Sonic the Hedgehog (1991) est devenu la mascotte officieuse et le principal moteur des ventes, donnant à Sega l'identité dont elle avait besoin. Le Power Base Converter permettait de faire fonctionner les jeux Master System.&lt;br&gt;&lt;br&gt;&lt;strong&gt;Impact sur le marché&lt;/strong&gt;&lt;br&gt;&lt;br&gt;La Genesis a mis fin à la domination de Nintendo sur les marchés occidentaux, atteignant 55 % de parts de marché en Amérique du Nord en 1992. Sega Channel (1994) a anticipé la distribution numérique moderne, permettant le téléchargement de jeux via la télévision par câble. Controverses concernant la violence Des titres comme Mortal Kombat ont conduit à la création du Videogame Rating Council (GA, MA-13, MA-17), précurseur direct des systèmes de classification modernes. Les extensions Sega CD et 32X ont tenté de prolonger la durée de vie de la console, mais ont fragmenté le public et l'offre de jeux. L'héritage de la Sega Genesis a démontré que la domination de Nintendo pouvait être contestée grâce à des produits bien définis et un marketing agressif. Elle a contribué à la réglementation du secteur en créant le premier système de classification des jeux vidéo aux États-Unis, précurseur direct de l'ESRB. Bien que sa production officielle ait cessé en 1997, l'héritage de la console perdure grâce aux rééditions matérielles, aux nouveaux jeux sur cartouche et à sa présence constante sur les plateformes numériques.</w:t>
      </w:r>
    </w:p>
    <w:p w14:paraId="35AB6F5F" w14:textId="77777777" w:rsidR="001D64CE" w:rsidRDefault="001D64CE" w:rsidP="001D64CE">
      <w:r xmlns:w="http://schemas.openxmlformats.org/wordprocessingml/2006/main">
        <w:t xml:space="preserve">},</w:t>
      </w:r>
    </w:p>
    <w:p w14:paraId="0CDC6DB3" w14:textId="77777777" w:rsidR="001D64CE" w:rsidRDefault="001D64CE" w:rsidP="001D64CE">
      <w:r xmlns:w="http://schemas.openxmlformats.org/wordprocessingml/2006/main">
        <w:t xml:space="preserve">{</w:t>
      </w:r>
    </w:p>
    <w:p w14:paraId="7F692BDD" w14:textId="77777777" w:rsidR="001D64CE" w:rsidRDefault="001D64CE" w:rsidP="001D64CE">
      <w:r xmlns:w="http://schemas.openxmlformats.org/wordprocessingml/2006/main">
        <w:t xml:space="preserve">"id": "game-boy",</w:t>
      </w:r>
    </w:p>
    <w:p w14:paraId="00C4B433" w14:textId="77777777" w:rsidR="001D64CE" w:rsidRDefault="001D64CE" w:rsidP="001D64CE">
      <w:r xmlns:w="http://schemas.openxmlformats.org/wordprocessingml/2006/main">
        <w:t xml:space="preserve">"nom": "Game Boy",</w:t>
      </w:r>
    </w:p>
    <w:p w14:paraId="1541C632" w14:textId="77777777" w:rsidR="001D64CE" w:rsidRDefault="001D64CE" w:rsidP="001D64CE">
      <w:r xmlns:w="http://schemas.openxmlformats.org/wordprocessingml/2006/main">
        <w:t xml:space="preserve">"fabricant": "Nintendo",</w:t>
      </w:r>
    </w:p>
    <w:p w14:paraId="175D3273" w14:textId="77777777" w:rsidR="001D64CE" w:rsidRDefault="001D64CE" w:rsidP="001D64CE">
      <w:r xmlns:w="http://schemas.openxmlformats.org/wordprocessingml/2006/main">
        <w:t xml:space="preserve">"génération" : 4,</w:t>
      </w:r>
    </w:p>
    <w:p w14:paraId="6D65334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"sortie" : 1989,</w:t>
      </w:r>
    </w:p>
    <w:p w14:paraId="5E6D8758" w14:textId="77777777" w:rsidR="001D64CE" w:rsidRDefault="001D64CE" w:rsidP="001D64CE">
      <w:r xmlns:w="http://schemas.openxmlformats.org/wordprocessingml/2006/main">
        <w:t xml:space="preserve">"image": "assets/images/consoles/game-boy.webp",</w:t>
      </w:r>
    </w:p>
    <w:p w14:paraId="2AEE1AF4" w14:textId="77777777" w:rsidR="001D64CE" w:rsidRDefault="001D64CE" w:rsidP="001D64CE">
      <w:r xmlns:w="http://schemas.openxmlformats.org/wordprocessingml/2006/main">
        <w:t xml:space="preserve">"cpu": {</w:t>
      </w:r>
    </w:p>
    <w:p w14:paraId="0B8CD045" w14:textId="77777777" w:rsidR="001D64CE" w:rsidRDefault="001D64CE" w:rsidP="001D64CE">
      <w:r xmlns:w="http://schemas.openxmlformats.org/wordprocessingml/2006/main">
        <w:t xml:space="preserve">"architecture": "Sharp LR35902",</w:t>
      </w:r>
    </w:p>
    <w:p w14:paraId="341EA170" w14:textId="77777777" w:rsidR="001D64CE" w:rsidRDefault="001D64CE" w:rsidP="001D64CE">
      <w:r xmlns:w="http://schemas.openxmlformats.org/wordprocessingml/2006/main">
        <w:t xml:space="preserve">"process_nm": "N/A",</w:t>
      </w:r>
    </w:p>
    <w:p w14:paraId="16240C46" w14:textId="77777777" w:rsidR="001D64CE" w:rsidRDefault="001D64CE" w:rsidP="001D64CE">
      <w:r xmlns:w="http://schemas.openxmlformats.org/wordprocessingml/2006/main">
        <w:t xml:space="preserve">"cœurs": "1C",</w:t>
      </w:r>
    </w:p>
    <w:p w14:paraId="7FF790F3" w14:textId="77777777" w:rsidR="001D64CE" w:rsidRDefault="001D64CE" w:rsidP="001D64CE">
      <w:r xmlns:w="http://schemas.openxmlformats.org/wordprocessingml/2006/main">
        <w:t xml:space="preserve">"fréquence" : "4,19 MHz",</w:t>
      </w:r>
    </w:p>
    <w:p w14:paraId="5780AAF8" w14:textId="77777777" w:rsidR="001D64CE" w:rsidRDefault="001D64CE" w:rsidP="001D64CE">
      <w:r xmlns:w="http://schemas.openxmlformats.org/wordprocessingml/2006/main">
        <w:t xml:space="preserve">"tdp": "~0,5W"</w:t>
      </w:r>
    </w:p>
    <w:p w14:paraId="7E2BCD1F" w14:textId="77777777" w:rsidR="001D64CE" w:rsidRDefault="001D64CE" w:rsidP="001D64CE">
      <w:r xmlns:w="http://schemas.openxmlformats.org/wordprocessingml/2006/main">
        <w:t xml:space="preserve">},</w:t>
      </w:r>
    </w:p>
    <w:p w14:paraId="71692714" w14:textId="77777777" w:rsidR="001D64CE" w:rsidRDefault="001D64CE" w:rsidP="001D64CE">
      <w:r xmlns:w="http://schemas.openxmlformats.org/wordprocessingml/2006/main">
        <w:t xml:space="preserve">"gpu": {</w:t>
      </w:r>
    </w:p>
    <w:p w14:paraId="6A0D1E2D" w14:textId="77777777" w:rsidR="001D64CE" w:rsidRDefault="001D64CE" w:rsidP="001D64CE">
      <w:r xmlns:w="http://schemas.openxmlformats.org/wordprocessingml/2006/main">
        <w:t xml:space="preserve">"architecture": "Écran LCD personnalisé",</w:t>
      </w:r>
    </w:p>
    <w:p w14:paraId="144BA48E" w14:textId="77777777" w:rsidR="001D64CE" w:rsidRDefault="001D64CE" w:rsidP="001D64CE">
      <w:r xmlns:w="http://schemas.openxmlformats.org/wordprocessingml/2006/main">
        <w:t xml:space="preserve">"unités" : "N/A",</w:t>
      </w:r>
    </w:p>
    <w:p w14:paraId="34F486E5" w14:textId="77777777" w:rsidR="001D64CE" w:rsidRDefault="001D64CE" w:rsidP="001D64CE">
      <w:r xmlns:w="http://schemas.openxmlformats.org/wordprocessingml/2006/main">
        <w:t xml:space="preserve">"fréquence" : "N/A",</w:t>
      </w:r>
    </w:p>
    <w:p w14:paraId="23E7D895" w14:textId="77777777" w:rsidR="001D64CE" w:rsidRDefault="001D64CE" w:rsidP="001D64CE">
      <w:r xmlns:w="http://schemas.openxmlformats.org/wordprocessingml/2006/main">
        <w:t xml:space="preserve">"tflops": "N/A",</w:t>
      </w:r>
    </w:p>
    <w:p w14:paraId="106C9A5B" w14:textId="77777777" w:rsidR="001D64CE" w:rsidRDefault="001D64CE" w:rsidP="001D64CE">
      <w:r xmlns:w="http://schemas.openxmlformats.org/wordprocessingml/2006/main">
        <w:t xml:space="preserve">"capacités" : "40 sprites"</w:t>
      </w:r>
    </w:p>
    <w:p w14:paraId="316A60D0" w14:textId="77777777" w:rsidR="001D64CE" w:rsidRDefault="001D64CE" w:rsidP="001D64CE">
      <w:r xmlns:w="http://schemas.openxmlformats.org/wordprocessingml/2006/main">
        <w:t xml:space="preserve">},</w:t>
      </w:r>
    </w:p>
    <w:p w14:paraId="5910D78A" w14:textId="77777777" w:rsidR="001D64CE" w:rsidRDefault="001D64CE" w:rsidP="001D64CE">
      <w:r xmlns:w="http://schemas.openxmlformats.org/wordprocessingml/2006/main">
        <w:t xml:space="preserve">"mémoire": {</w:t>
      </w:r>
    </w:p>
    <w:p w14:paraId="7629AA03" w14:textId="77777777" w:rsidR="001D64CE" w:rsidRDefault="001D64CE" w:rsidP="001D64CE">
      <w:r xmlns:w="http://schemas.openxmlformats.org/wordprocessingml/2006/main">
        <w:t xml:space="preserve">"type": "RAM",</w:t>
      </w:r>
    </w:p>
    <w:p w14:paraId="376C2FF9" w14:textId="77777777" w:rsidR="001D64CE" w:rsidRDefault="001D64CE" w:rsidP="001D64CE">
      <w:r xmlns:w="http://schemas.openxmlformats.org/wordprocessingml/2006/main">
        <w:t xml:space="preserve">"capacité": "8 Ko",</w:t>
      </w:r>
    </w:p>
    <w:p w14:paraId="4C79391A" w14:textId="77777777" w:rsidR="001D64CE" w:rsidRDefault="001D64CE" w:rsidP="001D64CE">
      <w:r xmlns:w="http://schemas.openxmlformats.org/wordprocessingml/2006/main">
        <w:t xml:space="preserve">"bus": "8 bits",</w:t>
      </w:r>
    </w:p>
    <w:p w14:paraId="61906586" w14:textId="77777777" w:rsidR="001D64CE" w:rsidRDefault="001D64CE" w:rsidP="001D64CE">
      <w:r xmlns:w="http://schemas.openxmlformats.org/wordprocessingml/2006/main">
        <w:t xml:space="preserve">"bande passante" : "N/A"</w:t>
      </w:r>
    </w:p>
    <w:p w14:paraId="7B939FAA" w14:textId="77777777" w:rsidR="001D64CE" w:rsidRDefault="001D64CE" w:rsidP="001D64CE">
      <w:r xmlns:w="http://schemas.openxmlformats.org/wordprocessingml/2006/main">
        <w:t xml:space="preserve">},</w:t>
      </w:r>
    </w:p>
    <w:p w14:paraId="696142BA" w14:textId="77777777" w:rsidR="001D64CE" w:rsidRDefault="001D64CE" w:rsidP="001D64CE">
      <w:r xmlns:w="http://schemas.openxmlformats.org/wordprocessingml/2006/main">
        <w:t xml:space="preserve">"stockage": {</w:t>
      </w:r>
    </w:p>
    <w:p w14:paraId="5349D115" w14:textId="77777777" w:rsidR="001D64CE" w:rsidRDefault="001D64CE" w:rsidP="001D64CE">
      <w:r xmlns:w="http://schemas.openxmlformats.org/wordprocessingml/2006/main">
        <w:t xml:space="preserve">"type": "Cartographie",</w:t>
      </w:r>
    </w:p>
    <w:p w14:paraId="51E6E19A" w14:textId="77777777" w:rsidR="001D64CE" w:rsidRDefault="001D64CE" w:rsidP="001D64CE">
      <w:r xmlns:w="http://schemas.openxmlformats.org/wordprocessingml/2006/main">
        <w:t xml:space="preserve">"interface" : "ROM"</w:t>
      </w:r>
    </w:p>
    <w:p w14:paraId="2169BC05" w14:textId="77777777" w:rsidR="001D64CE" w:rsidRDefault="001D64CE" w:rsidP="001D64CE">
      <w:r xmlns:w="http://schemas.openxmlformats.org/wordprocessingml/2006/main">
        <w:t xml:space="preserve">"vitesse" : "N/A"</w:t>
      </w:r>
    </w:p>
    <w:p w14:paraId="705ED4F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11C2C8C" w14:textId="77777777" w:rsidR="001D64CE" w:rsidRDefault="001D64CE" w:rsidP="001D64CE">
      <w:r xmlns:w="http://schemas.openxmlformats.org/wordprocessingml/2006/main">
        <w:t xml:space="preserve">"output_video": {</w:t>
      </w:r>
    </w:p>
    <w:p w14:paraId="30E5A83D" w14:textId="77777777" w:rsidR="001D64CE" w:rsidRDefault="001D64CE" w:rsidP="001D64CE">
      <w:r xmlns:w="http://schemas.openxmlformats.org/wordprocessingml/2006/main">
        <w:t xml:space="preserve">"résolution": "160×144",</w:t>
      </w:r>
    </w:p>
    <w:p w14:paraId="7573FA89" w14:textId="77777777" w:rsidR="001D64CE" w:rsidRDefault="001D64CE" w:rsidP="001D64CE">
      <w:r xmlns:w="http://schemas.openxmlformats.org/wordprocessingml/2006/main">
        <w:t xml:space="preserve">"rafraîchissement" : "60 Hz",</w:t>
      </w:r>
    </w:p>
    <w:p w14:paraId="7D5F3EF5" w14:textId="77777777" w:rsidR="001D64CE" w:rsidRDefault="001D64CE" w:rsidP="001D64CE">
      <w:r xmlns:w="http://schemas.openxmlformats.org/wordprocessingml/2006/main">
        <w:t xml:space="preserve">"hdr": "N/A",</w:t>
      </w:r>
    </w:p>
    <w:p w14:paraId="49FF35DD" w14:textId="77777777" w:rsidR="001D64CE" w:rsidRDefault="001D64CE" w:rsidP="001D64CE">
      <w:r xmlns:w="http://schemas.openxmlformats.org/wordprocessingml/2006/main">
        <w:t xml:space="preserve">"upscaling" : "N/A"</w:t>
      </w:r>
    </w:p>
    <w:p w14:paraId="5EC238AC" w14:textId="77777777" w:rsidR="001D64CE" w:rsidRDefault="001D64CE" w:rsidP="001D64CE">
      <w:r xmlns:w="http://schemas.openxmlformats.org/wordprocessingml/2006/main">
        <w:t xml:space="preserve">},</w:t>
      </w:r>
    </w:p>
    <w:p w14:paraId="5C051312" w14:textId="77777777" w:rsidR="001D64CE" w:rsidRDefault="001D64CE" w:rsidP="001D64CE">
      <w:r xmlns:w="http://schemas.openxmlformats.org/wordprocessingml/2006/main">
        <w:t xml:space="preserve">"technologies" : {</w:t>
      </w:r>
    </w:p>
    <w:p w14:paraId="49B98BA8" w14:textId="77777777" w:rsidR="001D64CE" w:rsidRDefault="001D64CE" w:rsidP="001D64CE">
      <w:r xmlns:w="http://schemas.openxmlformats.org/wordprocessingml/2006/main">
        <w:t xml:space="preserve">"ray_tracing" : false,</w:t>
      </w:r>
    </w:p>
    <w:p w14:paraId="6E2F7802" w14:textId="77777777" w:rsidR="001D64CE" w:rsidRDefault="001D64CE" w:rsidP="001D64CE">
      <w:r xmlns:w="http://schemas.openxmlformats.org/wordprocessingml/2006/main">
        <w:t xml:space="preserve">"vrr": faux,</w:t>
      </w:r>
    </w:p>
    <w:p w14:paraId="2E1BC59C" w14:textId="77777777" w:rsidR="001D64CE" w:rsidRDefault="001D64CE" w:rsidP="001D64CE">
      <w:r xmlns:w="http://schemas.openxmlformats.org/wordprocessingml/2006/main">
        <w:t xml:space="preserve">"rétrocompatibilité": "N/A",</w:t>
      </w:r>
    </w:p>
    <w:p w14:paraId="7A78C643" w14:textId="77777777" w:rsidR="001D64CE" w:rsidRDefault="001D64CE" w:rsidP="001D64CE">
      <w:r xmlns:w="http://schemas.openxmlformats.org/wordprocessingml/2006/main">
        <w:t xml:space="preserve">« Autre » : « Câble de liaison »</w:t>
      </w:r>
    </w:p>
    <w:p w14:paraId="065AFB51" w14:textId="77777777" w:rsidR="001D64CE" w:rsidRDefault="001D64CE" w:rsidP="001D64CE">
      <w:r xmlns:w="http://schemas.openxmlformats.org/wordprocessingml/2006/main">
        <w:t xml:space="preserve">},</w:t>
      </w:r>
    </w:p>
    <w:p w14:paraId="6B681961" w14:textId="77777777" w:rsidR="001D64CE" w:rsidRDefault="001D64CE" w:rsidP="001D64CE">
      <w:r xmlns:w="http://schemas.openxmlformats.org/wordprocessingml/2006/main">
        <w:t xml:space="preserve">"avantages" : [</w:t>
      </w:r>
    </w:p>
    <w:p w14:paraId="13A29EF8" w14:textId="77777777" w:rsidR="001D64CE" w:rsidRDefault="001D64CE" w:rsidP="001D64CE">
      <w:r xmlns:w="http://schemas.openxmlformats.org/wordprocessingml/2006/main">
        <w:t xml:space="preserve">"Portabilité révolutionnaire",</w:t>
      </w:r>
    </w:p>
    <w:p w14:paraId="60B945F7" w14:textId="77777777" w:rsidR="001D64CE" w:rsidRDefault="001D64CE" w:rsidP="001D64CE">
      <w:r xmlns:w="http://schemas.openxmlformats.org/wordprocessingml/2006/main">
        <w:t xml:space="preserve">« Longue autonomie de la batterie »,</w:t>
      </w:r>
    </w:p>
    <w:p w14:paraId="3EBE0593" w14:textId="77777777" w:rsidR="001D64CE" w:rsidRDefault="001D64CE" w:rsidP="001D64CE">
      <w:r xmlns:w="http://schemas.openxmlformats.org/wordprocessingml/2006/main">
        <w:t xml:space="preserve">« Pack Tetris »,</w:t>
      </w:r>
    </w:p>
    <w:p w14:paraId="1AE8A103" w14:textId="77777777" w:rsidR="001D64CE" w:rsidRDefault="001D64CE" w:rsidP="001D64CE">
      <w:r xmlns:w="http://schemas.openxmlformats.org/wordprocessingml/2006/main">
        <w:t xml:space="preserve">"Bibliothèque massive"</w:t>
      </w:r>
    </w:p>
    <w:p w14:paraId="6975A3F0" w14:textId="77777777" w:rsidR="001D64CE" w:rsidRDefault="001D64CE" w:rsidP="001D64CE">
      <w:r xmlns:w="http://schemas.openxmlformats.org/wordprocessingml/2006/main">
        <w:t xml:space="preserve">],</w:t>
      </w:r>
    </w:p>
    <w:p w14:paraId="611F22B3" w14:textId="77777777" w:rsidR="001D64CE" w:rsidRDefault="001D64CE" w:rsidP="001D64CE">
      <w:r xmlns:w="http://schemas.openxmlformats.org/wordprocessingml/2006/main">
        <w:t xml:space="preserve">"désavantages" : [</w:t>
      </w:r>
    </w:p>
    <w:p w14:paraId="0283182E" w14:textId="77777777" w:rsidR="001D64CE" w:rsidRDefault="001D64CE" w:rsidP="001D64CE">
      <w:r xmlns:w="http://schemas.openxmlformats.org/wordprocessingml/2006/main">
        <w:t xml:space="preserve">« Écran monochrome sans rétroéclairage »,</w:t>
      </w:r>
    </w:p>
    <w:p w14:paraId="7A434671" w14:textId="77777777" w:rsidR="001D64CE" w:rsidRDefault="001D64CE" w:rsidP="001D64CE">
      <w:r xmlns:w="http://schemas.openxmlformats.org/wordprocessingml/2006/main">
        <w:t xml:space="preserve">"Graphismes limités",</w:t>
      </w:r>
    </w:p>
    <w:p w14:paraId="01F263EE" w14:textId="77777777" w:rsidR="001D64CE" w:rsidRDefault="001D64CE" w:rsidP="001D64CE">
      <w:r xmlns:w="http://schemas.openxmlformats.org/wordprocessingml/2006/main">
        <w:t xml:space="preserve">« Sans couleur »</w:t>
      </w:r>
    </w:p>
    <w:p w14:paraId="4AF043DA" w14:textId="77777777" w:rsidR="001D64CE" w:rsidRDefault="001D64CE" w:rsidP="001D64CE">
      <w:r xmlns:w="http://schemas.openxmlformats.org/wordprocessingml/2006/main">
        <w:t xml:space="preserve">],</w:t>
      </w:r>
    </w:p>
    <w:p w14:paraId="7E67EA58" w14:textId="77777777" w:rsidR="001D64CE" w:rsidRDefault="001D64CE" w:rsidP="001D64CE">
      <w:r xmlns:w="http://schemas.openxmlformats.org/wordprocessingml/2006/main">
        <w:t xml:space="preserve">"Historique" : "&lt;strong&gt;Contexte historique&lt;/strong&gt;&lt;br&gt;&lt;br&gt;À la fin des années 1980, le marché des consoles portables était dominé par les appareils mono-jeu. L'Atari Lynx (1989) et la Sega Game Gear (1990) proposaient des écrans couleur rétroéclairés, mais avec une consommation énergétique élevée. Nintendo </w:t>
      </w:r>
      <w:r xmlns:w="http://schemas.openxmlformats.org/wordprocessingml/2006/main">
        <w:lastRenderedPageBreak xmlns:w="http://schemas.openxmlformats.org/wordprocessingml/2006/main"/>
      </w:r>
      <w:r xmlns:w="http://schemas.openxmlformats.org/wordprocessingml/2006/main">
        <w:t xml:space="preserve">avait constaté que le public des consoles portables recherchait moins une puissance graphique maximale qu'une autonomie, une robustesse et des jeux accessibles. Gunpei Yokoi et l'équipe R&amp;D1 sont partis du principe qu'un appareil plus simple, moins cher et plus durable pourrait conquérir le marché face à des alternatives techniquement supérieures.&lt;br&gt;&lt;br&gt;&lt;strong&gt;Développement de la console&lt;/strong&gt;&lt;br&gt;&lt;br&gt;La Game Boy a été conçue selon le principe de la « consommation réduite » : processeur Sharp LR35902 à 4,19 MHz, 8 Ko de RAM et 8 Ko de VRAM, avec un écran LCD de 160 × 144 pixels affichant uniquement des tons gris-vert. Ce choix a permis de réduire la consommation d'énergie et d'offrir une autonomie de… 15 à 30 heures d'autonomie avec quatre piles AA. Son boîtier en plastique robuste résistait aux chutes et aux chocs. Le câble Link permettait de connecter deux consoles pour jouer en multijoueur. Le pack Tetris, disponible dans la plupart des régions, s'est avéré un choix stratégique judicieux : un jeu simple mais captivant, accessible à tous. &lt;br&gt;&lt;br&gt;&lt;strong&gt;Lancement&lt;/strong&gt;&lt;br&gt;&lt;br&gt;La Game Boy a été lancée en avril 1989 au Japon et en juillet 1989 en Amérique du Nord, au prix de 89,99 USD avec Tetris. Comparée à l'Atari Lynx (179,99 USD avec 4 à 5 heures d'autonomie) et à la future Sega Game Gear (150 USD avec 3 à 5 heures d'autonomie), la proposition de Nintendo était nettement plus abordable et pratique. Tetris s'est vendu à 30-35 millions d'exemplaires sur Game Boy — une première pour un jeu portable qui a su dépasser les barrières démographiques du jeu vidéo traditionnel, séduisant parents, grands-parents et professionnels. &lt;br&gt;&lt;br&gt;&lt;strong&gt;Impact sur le marché&lt;/strong&gt;&lt;br&gt;&lt;br&gt;La Game Boy s'est vendue à plus de 118 millions d'exemplaires au total. Les consoles portables, ainsi que la Game Boy Color (la console portable la plus vendue de l'époque), ont connu un succès retentissant. Leur catalogue de plus de 1 000 jeux comprenait des titres emblématiques tels que The Legend of Zelda: Link's Awakening, Pokémon Rouge/Bleu, Super Mario Land et Tetris. La Game Boy Pocket (1996) a introduit un écran au contraste amélioré, tandis que la Game Boy Color (1998) a proposé la couleur tout en conservant une rétrocompatibilité totale, une décision rare dans l'industrie. &lt;br&gt;&lt;br&gt;&lt;strong&gt;Héritage&lt;/strong&gt;&lt;br&gt;&lt;br&gt;La Game Boy a démontré que, dans la conception de consoles portables, l'autonomie et la robustesse sont plus importantes que les performances graphiques. Cette leçon a influencé toutes les consoles portables suivantes. La Game Boy Advance (2001) a perpétué cette tradition en passant à 32 bits tout en maintenant la rétrocompatibilité. La Nintendo DS (2004) a hérité de cette philosophie d'accessibilité. Le concept de « puissance volontairement réduite pour une fonctionnalité maximale » reste d'actualité dans la conception des consoles portables modernes.</w:t>
      </w:r>
    </w:p>
    <w:p w14:paraId="7396353E" w14:textId="77777777" w:rsidR="001D64CE" w:rsidRDefault="001D64CE" w:rsidP="001D64CE">
      <w:r xmlns:w="http://schemas.openxmlformats.org/wordprocessingml/2006/main">
        <w:t xml:space="preserve">},</w:t>
      </w:r>
    </w:p>
    <w:p w14:paraId="64856E5A" w14:textId="77777777" w:rsidR="001D64CE" w:rsidRDefault="001D64CE" w:rsidP="001D64CE">
      <w:r xmlns:w="http://schemas.openxmlformats.org/wordprocessingml/2006/main">
        <w:t xml:space="preserve">{</w:t>
      </w:r>
    </w:p>
    <w:p w14:paraId="6DE76303" w14:textId="77777777" w:rsidR="001D64CE" w:rsidRDefault="001D64CE" w:rsidP="001D64CE">
      <w:r xmlns:w="http://schemas.openxmlformats.org/wordprocessingml/2006/main">
        <w:t xml:space="preserve">"id": "atari-lynx",</w:t>
      </w:r>
    </w:p>
    <w:p w14:paraId="60CE4EA4" w14:textId="77777777" w:rsidR="001D64CE" w:rsidRDefault="001D64CE" w:rsidP="001D64CE">
      <w:r xmlns:w="http://schemas.openxmlformats.org/wordprocessingml/2006/main">
        <w:t xml:space="preserve">"nom": "Atari Lynx",</w:t>
      </w:r>
    </w:p>
    <w:p w14:paraId="65ABE0C9" w14:textId="77777777" w:rsidR="001D64CE" w:rsidRDefault="001D64CE" w:rsidP="001D64CE">
      <w:r xmlns:w="http://schemas.openxmlformats.org/wordprocessingml/2006/main">
        <w:t xml:space="preserve">"fabricant" : "Atari",</w:t>
      </w:r>
    </w:p>
    <w:p w14:paraId="0DDB7E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"génération" : 4,</w:t>
      </w:r>
    </w:p>
    <w:p w14:paraId="389E2007" w14:textId="77777777" w:rsidR="001D64CE" w:rsidRDefault="001D64CE" w:rsidP="001D64CE">
      <w:r xmlns:w="http://schemas.openxmlformats.org/wordprocessingml/2006/main">
        <w:t xml:space="preserve">"sortie" : 1989,</w:t>
      </w:r>
    </w:p>
    <w:p w14:paraId="253F742D" w14:textId="77777777" w:rsidR="001D64CE" w:rsidRDefault="001D64CE" w:rsidP="001D64CE">
      <w:r xmlns:w="http://schemas.openxmlformats.org/wordprocessingml/2006/main">
        <w:t xml:space="preserve">"image": "assets/images/consoles/atari-lynx.webp",</w:t>
      </w:r>
    </w:p>
    <w:p w14:paraId="0E58AEB4" w14:textId="77777777" w:rsidR="001D64CE" w:rsidRDefault="001D64CE" w:rsidP="001D64CE">
      <w:r xmlns:w="http://schemas.openxmlformats.org/wordprocessingml/2006/main">
        <w:t xml:space="preserve">"cpu": {</w:t>
      </w:r>
    </w:p>
    <w:p w14:paraId="7B32E662" w14:textId="77777777" w:rsidR="001D64CE" w:rsidRDefault="001D64CE" w:rsidP="001D64CE">
      <w:r xmlns:w="http://schemas.openxmlformats.org/wordprocessingml/2006/main">
        <w:t xml:space="preserve">"architecture": "VL65NC02 (Mikey)",</w:t>
      </w:r>
    </w:p>
    <w:p w14:paraId="6ABD4A3D" w14:textId="77777777" w:rsidR="001D64CE" w:rsidRDefault="001D64CE" w:rsidP="001D64CE">
      <w:r xmlns:w="http://schemas.openxmlformats.org/wordprocessingml/2006/main">
        <w:t xml:space="preserve">"process_nm": "N/A",</w:t>
      </w:r>
    </w:p>
    <w:p w14:paraId="7AD6041D" w14:textId="77777777" w:rsidR="001D64CE" w:rsidRDefault="001D64CE" w:rsidP="001D64CE">
      <w:r xmlns:w="http://schemas.openxmlformats.org/wordprocessingml/2006/main">
        <w:t xml:space="preserve">"cœurs": "1C",</w:t>
      </w:r>
    </w:p>
    <w:p w14:paraId="7F68B355" w14:textId="77777777" w:rsidR="001D64CE" w:rsidRDefault="001D64CE" w:rsidP="001D64CE">
      <w:r xmlns:w="http://schemas.openxmlformats.org/wordprocessingml/2006/main">
        <w:t xml:space="preserve">"fréquence": "4 MHz (médiane 3,6 MHz)",</w:t>
      </w:r>
    </w:p>
    <w:p w14:paraId="6EB4CC2C" w14:textId="77777777" w:rsidR="001D64CE" w:rsidRDefault="001D64CE" w:rsidP="001D64CE">
      <w:r xmlns:w="http://schemas.openxmlformats.org/wordprocessingml/2006/main">
        <w:t xml:space="preserve">"tdp": "~2W"</w:t>
      </w:r>
    </w:p>
    <w:p w14:paraId="29099D69" w14:textId="77777777" w:rsidR="001D64CE" w:rsidRDefault="001D64CE" w:rsidP="001D64CE">
      <w:r xmlns:w="http://schemas.openxmlformats.org/wordprocessingml/2006/main">
        <w:t xml:space="preserve">},</w:t>
      </w:r>
    </w:p>
    <w:p w14:paraId="70E88E7F" w14:textId="77777777" w:rsidR="001D64CE" w:rsidRDefault="001D64CE" w:rsidP="001D64CE">
      <w:r xmlns:w="http://schemas.openxmlformats.org/wordprocessingml/2006/main">
        <w:t xml:space="preserve">"gpu": {</w:t>
      </w:r>
    </w:p>
    <w:p w14:paraId="24AF97AC" w14:textId="77777777" w:rsidR="001D64CE" w:rsidRDefault="001D64CE" w:rsidP="001D64CE">
      <w:r xmlns:w="http://schemas.openxmlformats.org/wordprocessingml/2006/main">
        <w:t xml:space="preserve">"architecture": "Custom Suzy (CMOS 16 bits)",</w:t>
      </w:r>
    </w:p>
    <w:p w14:paraId="7F5A6CEF" w14:textId="77777777" w:rsidR="001D64CE" w:rsidRDefault="001D64CE" w:rsidP="001D64CE">
      <w:r xmlns:w="http://schemas.openxmlformats.org/wordprocessingml/2006/main">
        <w:t xml:space="preserve">"unités" : "N/A",</w:t>
      </w:r>
    </w:p>
    <w:p w14:paraId="4B1209A8" w14:textId="77777777" w:rsidR="001D64CE" w:rsidRDefault="001D64CE" w:rsidP="001D64CE">
      <w:r xmlns:w="http://schemas.openxmlformats.org/wordprocessingml/2006/main">
        <w:t xml:space="preserve">"fréquence" : "16 MHz",</w:t>
      </w:r>
    </w:p>
    <w:p w14:paraId="0E093D30" w14:textId="77777777" w:rsidR="001D64CE" w:rsidRDefault="001D64CE" w:rsidP="001D64CE">
      <w:r xmlns:w="http://schemas.openxmlformats.org/wordprocessingml/2006/main">
        <w:t xml:space="preserve">"tflops": "N/A",</w:t>
      </w:r>
    </w:p>
    <w:p w14:paraId="137D1509" w14:textId="77777777" w:rsidR="001D64CE" w:rsidRDefault="001D64CE" w:rsidP="001D64CE">
      <w:r xmlns:w="http://schemas.openxmlformats.org/wordprocessingml/2006/main">
        <w:t xml:space="preserve">"capacités": "Mise à l'échelle, rotation et distorsion des sprites"</w:t>
      </w:r>
    </w:p>
    <w:p w14:paraId="409CAF65" w14:textId="77777777" w:rsidR="001D64CE" w:rsidRDefault="001D64CE" w:rsidP="001D64CE">
      <w:r xmlns:w="http://schemas.openxmlformats.org/wordprocessingml/2006/main">
        <w:t xml:space="preserve">},</w:t>
      </w:r>
    </w:p>
    <w:p w14:paraId="56018736" w14:textId="77777777" w:rsidR="001D64CE" w:rsidRDefault="001D64CE" w:rsidP="001D64CE">
      <w:r xmlns:w="http://schemas.openxmlformats.org/wordprocessingml/2006/main">
        <w:t xml:space="preserve">"mémoire": {</w:t>
      </w:r>
    </w:p>
    <w:p w14:paraId="13AD1470" w14:textId="77777777" w:rsidR="001D64CE" w:rsidRDefault="001D64CE" w:rsidP="001D64CE">
      <w:r xmlns:w="http://schemas.openxmlformats.org/wordprocessingml/2006/main">
        <w:t xml:space="preserve">"type": "RAM",</w:t>
      </w:r>
    </w:p>
    <w:p w14:paraId="71F5BCCA" w14:textId="77777777" w:rsidR="001D64CE" w:rsidRDefault="001D64CE" w:rsidP="001D64CE">
      <w:r xmlns:w="http://schemas.openxmlformats.org/wordprocessingml/2006/main">
        <w:t xml:space="preserve">"capacité": "64 Ko",</w:t>
      </w:r>
    </w:p>
    <w:p w14:paraId="7B5882BF" w14:textId="77777777" w:rsidR="001D64CE" w:rsidRDefault="001D64CE" w:rsidP="001D64CE">
      <w:r xmlns:w="http://schemas.openxmlformats.org/wordprocessingml/2006/main">
        <w:t xml:space="preserve">"bus": "16 bits",</w:t>
      </w:r>
    </w:p>
    <w:p w14:paraId="0D9CD2D9" w14:textId="77777777" w:rsidR="001D64CE" w:rsidRDefault="001D64CE" w:rsidP="001D64CE">
      <w:r xmlns:w="http://schemas.openxmlformats.org/wordprocessingml/2006/main">
        <w:t xml:space="preserve">"bande passante" : "N/A"</w:t>
      </w:r>
    </w:p>
    <w:p w14:paraId="5451933E" w14:textId="77777777" w:rsidR="001D64CE" w:rsidRDefault="001D64CE" w:rsidP="001D64CE">
      <w:r xmlns:w="http://schemas.openxmlformats.org/wordprocessingml/2006/main">
        <w:t xml:space="preserve">},</w:t>
      </w:r>
    </w:p>
    <w:p w14:paraId="588A8524" w14:textId="77777777" w:rsidR="001D64CE" w:rsidRDefault="001D64CE" w:rsidP="001D64CE">
      <w:r xmlns:w="http://schemas.openxmlformats.org/wordprocessingml/2006/main">
        <w:t xml:space="preserve">"stockage": {</w:t>
      </w:r>
    </w:p>
    <w:p w14:paraId="5522AB31" w14:textId="77777777" w:rsidR="001D64CE" w:rsidRDefault="001D64CE" w:rsidP="001D64CE">
      <w:r xmlns:w="http://schemas.openxmlformats.org/wordprocessingml/2006/main">
        <w:t xml:space="preserve">"type": "Cartographie",</w:t>
      </w:r>
    </w:p>
    <w:p w14:paraId="2E0E4CF8" w14:textId="77777777" w:rsidR="001D64CE" w:rsidRDefault="001D64CE" w:rsidP="001D64CE">
      <w:r xmlns:w="http://schemas.openxmlformats.org/wordprocessingml/2006/main">
        <w:t xml:space="preserve">"interface" : "ROM"</w:t>
      </w:r>
    </w:p>
    <w:p w14:paraId="75AB9B9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"vitesse" : "N/A"</w:t>
      </w:r>
    </w:p>
    <w:p w14:paraId="537CACFF" w14:textId="77777777" w:rsidR="001D64CE" w:rsidRDefault="001D64CE" w:rsidP="001D64CE">
      <w:r xmlns:w="http://schemas.openxmlformats.org/wordprocessingml/2006/main">
        <w:t xml:space="preserve">},</w:t>
      </w:r>
    </w:p>
    <w:p w14:paraId="710594DD" w14:textId="77777777" w:rsidR="001D64CE" w:rsidRDefault="001D64CE" w:rsidP="001D64CE">
      <w:r xmlns:w="http://schemas.openxmlformats.org/wordprocessingml/2006/main">
        <w:t xml:space="preserve">"output_video": {</w:t>
      </w:r>
    </w:p>
    <w:p w14:paraId="7E2CE781" w14:textId="77777777" w:rsidR="001D64CE" w:rsidRDefault="001D64CE" w:rsidP="001D64CE">
      <w:r xmlns:w="http://schemas.openxmlformats.org/wordprocessingml/2006/main">
        <w:t xml:space="preserve">"résolution": "160×102 écrans LCD couleur (3,5")",</w:t>
      </w:r>
    </w:p>
    <w:p w14:paraId="1BBA3E92" w14:textId="77777777" w:rsidR="001D64CE" w:rsidRDefault="001D64CE" w:rsidP="001D64CE">
      <w:r xmlns:w="http://schemas.openxmlformats.org/wordprocessingml/2006/main">
        <w:t xml:space="preserve">"rafraîchissement" : "60 Hz",</w:t>
      </w:r>
    </w:p>
    <w:p w14:paraId="52FF2082" w14:textId="77777777" w:rsidR="001D64CE" w:rsidRDefault="001D64CE" w:rsidP="001D64CE">
      <w:r xmlns:w="http://schemas.openxmlformats.org/wordprocessingml/2006/main">
        <w:t xml:space="preserve">"hdr": "N/A",</w:t>
      </w:r>
    </w:p>
    <w:p w14:paraId="208F0148" w14:textId="77777777" w:rsidR="001D64CE" w:rsidRDefault="001D64CE" w:rsidP="001D64CE">
      <w:r xmlns:w="http://schemas.openxmlformats.org/wordprocessingml/2006/main">
        <w:t xml:space="preserve">"upscaling" : "N/A"</w:t>
      </w:r>
    </w:p>
    <w:p w14:paraId="2930E9C5" w14:textId="77777777" w:rsidR="001D64CE" w:rsidRDefault="001D64CE" w:rsidP="001D64CE">
      <w:r xmlns:w="http://schemas.openxmlformats.org/wordprocessingml/2006/main">
        <w:t xml:space="preserve">},</w:t>
      </w:r>
    </w:p>
    <w:p w14:paraId="5484F066" w14:textId="77777777" w:rsidR="001D64CE" w:rsidRDefault="001D64CE" w:rsidP="001D64CE">
      <w:r xmlns:w="http://schemas.openxmlformats.org/wordprocessingml/2006/main">
        <w:t xml:space="preserve">"technologies" : {</w:t>
      </w:r>
    </w:p>
    <w:p w14:paraId="0B075DFD" w14:textId="77777777" w:rsidR="001D64CE" w:rsidRDefault="001D64CE" w:rsidP="001D64CE">
      <w:r xmlns:w="http://schemas.openxmlformats.org/wordprocessingml/2006/main">
        <w:t xml:space="preserve">"ray_tracing" : false,</w:t>
      </w:r>
    </w:p>
    <w:p w14:paraId="34AD59B9" w14:textId="77777777" w:rsidR="001D64CE" w:rsidRDefault="001D64CE" w:rsidP="001D64CE">
      <w:r xmlns:w="http://schemas.openxmlformats.org/wordprocessingml/2006/main">
        <w:t xml:space="preserve">"vrr": faux,</w:t>
      </w:r>
    </w:p>
    <w:p w14:paraId="7957EB7D" w14:textId="77777777" w:rsidR="001D64CE" w:rsidRDefault="001D64CE" w:rsidP="001D64CE">
      <w:r xmlns:w="http://schemas.openxmlformats.org/wordprocessingml/2006/main">
        <w:t xml:space="preserve">"rétrocompatibilité": "N/A",</w:t>
      </w:r>
    </w:p>
    <w:p w14:paraId="3CF22015" w14:textId="77777777" w:rsidR="001D64CE" w:rsidRDefault="001D64CE" w:rsidP="001D64CE">
      <w:r xmlns:w="http://schemas.openxmlformats.org/wordprocessingml/2006/main">
        <w:t xml:space="preserve">"Autre": "Comlynx (jusqu'à 17/18 joueurs), conception ambidextre à 180°, 4 canaux audio"</w:t>
      </w:r>
    </w:p>
    <w:p w14:paraId="2FC5A144" w14:textId="77777777" w:rsidR="001D64CE" w:rsidRDefault="001D64CE" w:rsidP="001D64CE">
      <w:r xmlns:w="http://schemas.openxmlformats.org/wordprocessingml/2006/main">
        <w:t xml:space="preserve">},</w:t>
      </w:r>
    </w:p>
    <w:p w14:paraId="4BC88D29" w14:textId="77777777" w:rsidR="001D64CE" w:rsidRDefault="001D64CE" w:rsidP="001D64CE">
      <w:r xmlns:w="http://schemas.openxmlformats.org/wordprocessingml/2006/main">
        <w:t xml:space="preserve">"avantages" : [</w:t>
      </w:r>
    </w:p>
    <w:p w14:paraId="67DC4777" w14:textId="77777777" w:rsidR="001D64CE" w:rsidRDefault="001D64CE" w:rsidP="001D64CE">
      <w:r xmlns:w="http://schemas.openxmlformats.org/wordprocessingml/2006/main">
        <w:t xml:space="preserve">« Premier appareil portable avec écran LCD couleur rétroéclairé »,</w:t>
      </w:r>
    </w:p>
    <w:p w14:paraId="08AE9DD0" w14:textId="77777777" w:rsidR="001D64CE" w:rsidRDefault="001D64CE" w:rsidP="001D64CE">
      <w:r xmlns:w="http://schemas.openxmlformats.org/wordprocessingml/2006/main">
        <w:t xml:space="preserve">« Mise à l'échelle et distorsion des sprites matériels »,</w:t>
      </w:r>
    </w:p>
    <w:p w14:paraId="2DE8F886" w14:textId="77777777" w:rsidR="001D64CE" w:rsidRDefault="001D64CE" w:rsidP="001D64CE">
      <w:r xmlns:w="http://schemas.openxmlformats.org/wordprocessingml/2006/main">
        <w:t xml:space="preserve">« Conception ambidextre avec rotation à 180° »,</w:t>
      </w:r>
    </w:p>
    <w:p w14:paraId="5D92FCDA" w14:textId="77777777" w:rsidR="001D64CE" w:rsidRDefault="001D64CE" w:rsidP="001D64CE">
      <w:r xmlns:w="http://schemas.openxmlformats.org/wordprocessingml/2006/main">
        <w:t xml:space="preserve">« Comlynx permet un multijoueur étendu »</w:t>
      </w:r>
    </w:p>
    <w:p w14:paraId="6AFB1EAB" w14:textId="77777777" w:rsidR="001D64CE" w:rsidRDefault="001D64CE" w:rsidP="001D64CE">
      <w:r xmlns:w="http://schemas.openxmlformats.org/wordprocessingml/2006/main">
        <w:t xml:space="preserve">],</w:t>
      </w:r>
    </w:p>
    <w:p w14:paraId="3ED48068" w14:textId="77777777" w:rsidR="001D64CE" w:rsidRDefault="001D64CE" w:rsidP="001D64CE">
      <w:r xmlns:w="http://schemas.openxmlformats.org/wordprocessingml/2006/main">
        <w:t xml:space="preserve">"désavantages" : [</w:t>
      </w:r>
    </w:p>
    <w:p w14:paraId="794EDA0A" w14:textId="77777777" w:rsidR="001D64CE" w:rsidRDefault="001D64CE" w:rsidP="001D64CE">
      <w:r xmlns:w="http://schemas.openxmlformats.org/wordprocessingml/2006/main">
        <w:t xml:space="preserve">«Le prix de lancement était très élevé»,</w:t>
      </w:r>
    </w:p>
    <w:p w14:paraId="610F9DAD" w14:textId="77777777" w:rsidR="001D64CE" w:rsidRDefault="001D64CE" w:rsidP="001D64CE">
      <w:r xmlns:w="http://schemas.openxmlformats.org/wordprocessingml/2006/main">
        <w:t xml:space="preserve">« Six piles AA ont duré environ 4 à 5 heures. »</w:t>
      </w:r>
    </w:p>
    <w:p w14:paraId="2F20F35B" w14:textId="77777777" w:rsidR="001D64CE" w:rsidRDefault="001D64CE" w:rsidP="001D64CE">
      <w:r xmlns:w="http://schemas.openxmlformats.org/wordprocessingml/2006/main">
        <w:t xml:space="preserve">« Boîtier encombrant réduisant la portabilité »,</w:t>
      </w:r>
    </w:p>
    <w:p w14:paraId="1E24A70D" w14:textId="77777777" w:rsidR="001D64CE" w:rsidRDefault="001D64CE" w:rsidP="001D64CE">
      <w:r xmlns:w="http://schemas.openxmlformats.org/wordprocessingml/2006/main">
        <w:t xml:space="preserve">"La bibliothèque était plus petite qu'une Game Boy",</w:t>
      </w:r>
    </w:p>
    <w:p w14:paraId="7F29720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Le soutien des tiers est resté limité »</w:t>
      </w:r>
    </w:p>
    <w:p w14:paraId="7407EA8D" w14:textId="77777777" w:rsidR="001D64CE" w:rsidRDefault="001D64CE" w:rsidP="001D64CE">
      <w:r xmlns:w="http://schemas.openxmlformats.org/wordprocessingml/2006/main">
        <w:t xml:space="preserve">],</w:t>
      </w:r>
    </w:p>
    <w:p w14:paraId="6EBE2106" w14:textId="77777777" w:rsidR="001D64CE" w:rsidRDefault="001D64CE" w:rsidP="001D64CE">
      <w:r xmlns:w="http://schemas.openxmlformats.org/wordprocessingml/2006/main">
        <w:t xml:space="preserve">"Historique" : "&lt;strong&gt;Contexte historique&lt;/strong&gt;&lt;br&gt;&lt;br&gt;À la fin des années 1980, le marché des consoles portables était dominé par la Game Boy, abordable mais monochrome. Il n'existait aucune console portable avec un écran couleur rétroéclairé. Epyx, une société de jeux vidéo spécialisée dans les titres d'arcade, a perçu l'opportunité de créer la première console portable dotée d'un écran LCD couleur et de capacités graphiques avancées, anticipant que le public privilégierait la qualité visuelle à l'autonomie de la batterie.&lt;br&gt;&lt;br&gt;&lt;strong&gt;Développement de la console&lt;/strong&gt;&lt;br&gt;&lt;br&gt;La Lynx a débuté sous le nom de projet « Handy », créé par l'équipe Epyx composée de Dave Morse, RJ Mical et Dave Needle. Le matériel combinait un processeur VL65NC02 (Mikey) à 4 MHz avec une puce graphique Suzy 16 bits à 16 MHz. Le système intégrait 64 Ko de RAM, un écran LCD couleur de 3,5 pouces de 160 × 102 pixels avec une palette de 4 096 couleurs et 16 couleurs par ligne de balayage. La console se distinguait par son système matériel de mise à l'échelle, de rotation et de distorsion des sprites — des capacités graphiques inédites pour un appareil portable. Son design était ambidextre, avec la possibilité de faire pivoter l'image à 180° par logiciel. Après les difficultés financières d'Epyx, Atari a repris la production et le lancement commercial. &lt;br&gt;&lt;br&gt;&lt;strong&gt;Lancement&lt;/strong&gt;&lt;br&gt;&lt;br&gt;L'Atari Lynx a été lancée en septembre 1989 au prix de 179,99 USD — soit exactement le double du prix de la Game Boy. La Lynx I était volumineuse et nécessitait six piles AA pour une autonomie d'environ 4 à 5 heures. La Lynx II (1991) était plus compacte, disposait d'un son stéréo au casque et d'un mode économie d'énergie, portant l'autonomie à 5-6 heures. La plateforme a reçu 73 jeux officiels, dont California Games, Blue Lightning, Stunrunner et Batman Returns. La Lynx permettait le multijoueur par câble, avec une prise en charge théorique jusqu'à 17-18 joueurs. &lt;br&gt;&lt;br&gt;&lt;strong&gt;Impact sur le marché&lt;/strong&gt;&lt;br&gt;&lt;br&gt;Avantages techniques Cela ne compensait pas le prix élevé, la forte consommation d'énergie et l'encombrement. La Game Boy offrait 15 à 30 heures d'autonomie contre seulement 4 à 5 heures pour la Lynx, un désavantage décisif pour les joueurs nomades. La Sega Game Gear accentua la pression sur le segment des consoles couleur. Atari se concentra progressivement sur la Jaguar, et la Lynx se retrouva sans soutien régulier. &lt;br&gt;&lt;br&gt;&lt;strong&gt;Héritage&lt;/strong&gt;&lt;br&gt;&lt;br&gt;L'Atari Lynx reste reconnue comme la première console portable au monde dotée d'un écran LCD couleur rétroéclairé, une distinction historique indéniable. Les capacités de mise à l'échelle et de rotation matérielles de la puce Suzy anticipaient des fonctionnalités qui ne deviendraient la norme que plus tard. Aujourd'hui, la console conserve toute sa pertinence grâce à la scène amateur, aux modifications avec des écrans modernes et à sa reconnaissance historique en tant que pionnière des consoles portables couleur.</w:t>
      </w:r>
    </w:p>
    <w:p w14:paraId="0F05E27C" w14:textId="77777777" w:rsidR="001D64CE" w:rsidRDefault="001D64CE" w:rsidP="001D64CE">
      <w:r xmlns:w="http://schemas.openxmlformats.org/wordprocessingml/2006/main">
        <w:t xml:space="preserve">},</w:t>
      </w:r>
    </w:p>
    <w:p w14:paraId="6FCE79E6" w14:textId="77777777" w:rsidR="001D64CE" w:rsidRDefault="001D64CE" w:rsidP="001D64CE">
      <w:r xmlns:w="http://schemas.openxmlformats.org/wordprocessingml/2006/main">
        <w:t xml:space="preserve">{</w:t>
      </w:r>
    </w:p>
    <w:p w14:paraId="5F27580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"sega-game-gear",</w:t>
      </w:r>
    </w:p>
    <w:p w14:paraId="0367E420" w14:textId="77777777" w:rsidR="001D64CE" w:rsidRDefault="001D64CE" w:rsidP="001D64CE">
      <w:r xmlns:w="http://schemas.openxmlformats.org/wordprocessingml/2006/main">
        <w:t xml:space="preserve">"nom": "Sega Game Gear",</w:t>
      </w:r>
    </w:p>
    <w:p w14:paraId="43A75739" w14:textId="77777777" w:rsidR="001D64CE" w:rsidRDefault="001D64CE" w:rsidP="001D64CE">
      <w:r xmlns:w="http://schemas.openxmlformats.org/wordprocessingml/2006/main">
        <w:t xml:space="preserve">"fabricant": "Sega",</w:t>
      </w:r>
    </w:p>
    <w:p w14:paraId="05C9F702" w14:textId="77777777" w:rsidR="001D64CE" w:rsidRDefault="001D64CE" w:rsidP="001D64CE">
      <w:r xmlns:w="http://schemas.openxmlformats.org/wordprocessingml/2006/main">
        <w:t xml:space="preserve">"génération" : 4,</w:t>
      </w:r>
    </w:p>
    <w:p w14:paraId="3015BE47" w14:textId="77777777" w:rsidR="001D64CE" w:rsidRDefault="001D64CE" w:rsidP="001D64CE">
      <w:r xmlns:w="http://schemas.openxmlformats.org/wordprocessingml/2006/main">
        <w:t xml:space="preserve">"sortie" : 1990,</w:t>
      </w:r>
    </w:p>
    <w:p w14:paraId="4D316642" w14:textId="77777777" w:rsidR="001D64CE" w:rsidRDefault="001D64CE" w:rsidP="001D64CE">
      <w:r xmlns:w="http://schemas.openxmlformats.org/wordprocessingml/2006/main">
        <w:t xml:space="preserve">"image": "assets/images/consoles/sega-game-gear.webp",</w:t>
      </w:r>
    </w:p>
    <w:p w14:paraId="7B2CE237" w14:textId="77777777" w:rsidR="001D64CE" w:rsidRDefault="001D64CE" w:rsidP="001D64CE">
      <w:r xmlns:w="http://schemas.openxmlformats.org/wordprocessingml/2006/main">
        <w:t xml:space="preserve">"cpu": {</w:t>
      </w:r>
    </w:p>
    <w:p w14:paraId="03EF5BEF" w14:textId="77777777" w:rsidR="001D64CE" w:rsidRDefault="001D64CE" w:rsidP="001D64CE">
      <w:r xmlns:w="http://schemas.openxmlformats.org/wordprocessingml/2006/main">
        <w:t xml:space="preserve">"architecture": "Zilog Z80",</w:t>
      </w:r>
    </w:p>
    <w:p w14:paraId="10A68E5C" w14:textId="77777777" w:rsidR="001D64CE" w:rsidRDefault="001D64CE" w:rsidP="001D64CE">
      <w:r xmlns:w="http://schemas.openxmlformats.org/wordprocessingml/2006/main">
        <w:t xml:space="preserve">"process_nm": "N/A",</w:t>
      </w:r>
    </w:p>
    <w:p w14:paraId="60B00B2E" w14:textId="77777777" w:rsidR="001D64CE" w:rsidRDefault="001D64CE" w:rsidP="001D64CE">
      <w:r xmlns:w="http://schemas.openxmlformats.org/wordprocessingml/2006/main">
        <w:t xml:space="preserve">"cœurs": "1C",</w:t>
      </w:r>
    </w:p>
    <w:p w14:paraId="5CA9C08C" w14:textId="77777777" w:rsidR="001D64CE" w:rsidRDefault="001D64CE" w:rsidP="001D64CE">
      <w:r xmlns:w="http://schemas.openxmlformats.org/wordprocessingml/2006/main">
        <w:t xml:space="preserve">"fréquence" : "3,58 MHz",</w:t>
      </w:r>
    </w:p>
    <w:p w14:paraId="774C96B8" w14:textId="77777777" w:rsidR="001D64CE" w:rsidRDefault="001D64CE" w:rsidP="001D64CE">
      <w:r xmlns:w="http://schemas.openxmlformats.org/wordprocessingml/2006/main">
        <w:t xml:space="preserve">"tdp": "~2W"</w:t>
      </w:r>
    </w:p>
    <w:p w14:paraId="503F0535" w14:textId="77777777" w:rsidR="001D64CE" w:rsidRDefault="001D64CE" w:rsidP="001D64CE">
      <w:r xmlns:w="http://schemas.openxmlformats.org/wordprocessingml/2006/main">
        <w:t xml:space="preserve">},</w:t>
      </w:r>
    </w:p>
    <w:p w14:paraId="1CB79F8B" w14:textId="77777777" w:rsidR="001D64CE" w:rsidRDefault="001D64CE" w:rsidP="001D64CE">
      <w:r xmlns:w="http://schemas.openxmlformats.org/wordprocessingml/2006/main">
        <w:t xml:space="preserve">"gpu": {</w:t>
      </w:r>
    </w:p>
    <w:p w14:paraId="4B705071" w14:textId="77777777" w:rsidR="001D64CE" w:rsidRDefault="001D64CE" w:rsidP="001D64CE">
      <w:r xmlns:w="http://schemas.openxmlformats.org/wordprocessingml/2006/main">
        <w:t xml:space="preserve">"architecture": "VDP (SMS)",</w:t>
      </w:r>
    </w:p>
    <w:p w14:paraId="2ECADAB1" w14:textId="77777777" w:rsidR="001D64CE" w:rsidRDefault="001D64CE" w:rsidP="001D64CE">
      <w:r xmlns:w="http://schemas.openxmlformats.org/wordprocessingml/2006/main">
        <w:t xml:space="preserve">"unités" : "Personnalisé",</w:t>
      </w:r>
    </w:p>
    <w:p w14:paraId="37347166" w14:textId="77777777" w:rsidR="001D64CE" w:rsidRDefault="001D64CE" w:rsidP="001D64CE">
      <w:r xmlns:w="http://schemas.openxmlformats.org/wordprocessingml/2006/main">
        <w:t xml:space="preserve">"fréquence" : "10,74 MHz",</w:t>
      </w:r>
    </w:p>
    <w:p w14:paraId="71EF1943" w14:textId="77777777" w:rsidR="001D64CE" w:rsidRDefault="001D64CE" w:rsidP="001D64CE">
      <w:r xmlns:w="http://schemas.openxmlformats.org/wordprocessingml/2006/main">
        <w:t xml:space="preserve">"tflops": "N/A",</w:t>
      </w:r>
    </w:p>
    <w:p w14:paraId="7CA91CEB" w14:textId="77777777" w:rsidR="001D64CE" w:rsidRDefault="001D64CE" w:rsidP="001D64CE">
      <w:r xmlns:w="http://schemas.openxmlformats.org/wordprocessingml/2006/main">
        <w:t xml:space="preserve">"capacités": "64 sprites"</w:t>
      </w:r>
    </w:p>
    <w:p w14:paraId="7EC74DB1" w14:textId="77777777" w:rsidR="001D64CE" w:rsidRDefault="001D64CE" w:rsidP="001D64CE">
      <w:r xmlns:w="http://schemas.openxmlformats.org/wordprocessingml/2006/main">
        <w:t xml:space="preserve">},</w:t>
      </w:r>
    </w:p>
    <w:p w14:paraId="3EFC75EA" w14:textId="77777777" w:rsidR="001D64CE" w:rsidRDefault="001D64CE" w:rsidP="001D64CE">
      <w:r xmlns:w="http://schemas.openxmlformats.org/wordprocessingml/2006/main">
        <w:t xml:space="preserve">"mémoire": {</w:t>
      </w:r>
    </w:p>
    <w:p w14:paraId="76445A29" w14:textId="77777777" w:rsidR="001D64CE" w:rsidRDefault="001D64CE" w:rsidP="001D64CE">
      <w:r xmlns:w="http://schemas.openxmlformats.org/wordprocessingml/2006/main">
        <w:t xml:space="preserve">"type": "RAM",</w:t>
      </w:r>
    </w:p>
    <w:p w14:paraId="3743D407" w14:textId="77777777" w:rsidR="001D64CE" w:rsidRDefault="001D64CE" w:rsidP="001D64CE">
      <w:r xmlns:w="http://schemas.openxmlformats.org/wordprocessingml/2006/main">
        <w:t xml:space="preserve">"capacité": "8 Ko",</w:t>
      </w:r>
    </w:p>
    <w:p w14:paraId="4029D135" w14:textId="77777777" w:rsidR="001D64CE" w:rsidRDefault="001D64CE" w:rsidP="001D64CE">
      <w:r xmlns:w="http://schemas.openxmlformats.org/wordprocessingml/2006/main">
        <w:t xml:space="preserve">"bus": "8 bits",</w:t>
      </w:r>
    </w:p>
    <w:p w14:paraId="1F4BAEBB" w14:textId="77777777" w:rsidR="001D64CE" w:rsidRDefault="001D64CE" w:rsidP="001D64CE">
      <w:r xmlns:w="http://schemas.openxmlformats.org/wordprocessingml/2006/main">
        <w:t xml:space="preserve">"bande passante" : "N/A"</w:t>
      </w:r>
    </w:p>
    <w:p w14:paraId="357AF28F" w14:textId="77777777" w:rsidR="001D64CE" w:rsidRDefault="001D64CE" w:rsidP="001D64CE">
      <w:r xmlns:w="http://schemas.openxmlformats.org/wordprocessingml/2006/main">
        <w:t xml:space="preserve">},</w:t>
      </w:r>
    </w:p>
    <w:p w14:paraId="48B81B6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"stockage": {</w:t>
      </w:r>
    </w:p>
    <w:p w14:paraId="59FF6AB9" w14:textId="77777777" w:rsidR="001D64CE" w:rsidRDefault="001D64CE" w:rsidP="001D64CE">
      <w:r xmlns:w="http://schemas.openxmlformats.org/wordprocessingml/2006/main">
        <w:t xml:space="preserve">"type": "Cartographie",</w:t>
      </w:r>
    </w:p>
    <w:p w14:paraId="36AE192B" w14:textId="77777777" w:rsidR="001D64CE" w:rsidRDefault="001D64CE" w:rsidP="001D64CE">
      <w:r xmlns:w="http://schemas.openxmlformats.org/wordprocessingml/2006/main">
        <w:t xml:space="preserve">"interface" : "ROM"</w:t>
      </w:r>
    </w:p>
    <w:p w14:paraId="500857EB" w14:textId="77777777" w:rsidR="001D64CE" w:rsidRDefault="001D64CE" w:rsidP="001D64CE">
      <w:r xmlns:w="http://schemas.openxmlformats.org/wordprocessingml/2006/main">
        <w:t xml:space="preserve">"vitesse" : "N/A"</w:t>
      </w:r>
    </w:p>
    <w:p w14:paraId="6B21AF48" w14:textId="77777777" w:rsidR="001D64CE" w:rsidRDefault="001D64CE" w:rsidP="001D64CE">
      <w:r xmlns:w="http://schemas.openxmlformats.org/wordprocessingml/2006/main">
        <w:t xml:space="preserve">},</w:t>
      </w:r>
    </w:p>
    <w:p w14:paraId="064E3FFE" w14:textId="77777777" w:rsidR="001D64CE" w:rsidRDefault="001D64CE" w:rsidP="001D64CE">
      <w:r xmlns:w="http://schemas.openxmlformats.org/wordprocessingml/2006/main">
        <w:t xml:space="preserve">"output_video": {</w:t>
      </w:r>
    </w:p>
    <w:p w14:paraId="02F996DE" w14:textId="77777777" w:rsidR="001D64CE" w:rsidRDefault="001D64CE" w:rsidP="001D64CE">
      <w:r xmlns:w="http://schemas.openxmlformats.org/wordprocessingml/2006/main">
        <w:t xml:space="preserve">"résolution": "160×144 couleur",</w:t>
      </w:r>
    </w:p>
    <w:p w14:paraId="3C1D80D7" w14:textId="77777777" w:rsidR="001D64CE" w:rsidRDefault="001D64CE" w:rsidP="001D64CE">
      <w:r xmlns:w="http://schemas.openxmlformats.org/wordprocessingml/2006/main">
        <w:t xml:space="preserve">"rafraîchissement" : "60 Hz",</w:t>
      </w:r>
    </w:p>
    <w:p w14:paraId="52E488CE" w14:textId="77777777" w:rsidR="001D64CE" w:rsidRDefault="001D64CE" w:rsidP="001D64CE">
      <w:r xmlns:w="http://schemas.openxmlformats.org/wordprocessingml/2006/main">
        <w:t xml:space="preserve">"hdr": "N/A",</w:t>
      </w:r>
    </w:p>
    <w:p w14:paraId="2461295E" w14:textId="77777777" w:rsidR="001D64CE" w:rsidRDefault="001D64CE" w:rsidP="001D64CE">
      <w:r xmlns:w="http://schemas.openxmlformats.org/wordprocessingml/2006/main">
        <w:t xml:space="preserve">"upscaling" : "N/A"</w:t>
      </w:r>
    </w:p>
    <w:p w14:paraId="3E7CCF85" w14:textId="77777777" w:rsidR="001D64CE" w:rsidRDefault="001D64CE" w:rsidP="001D64CE">
      <w:r xmlns:w="http://schemas.openxmlformats.org/wordprocessingml/2006/main">
        <w:t xml:space="preserve">},</w:t>
      </w:r>
    </w:p>
    <w:p w14:paraId="5531E906" w14:textId="77777777" w:rsidR="001D64CE" w:rsidRDefault="001D64CE" w:rsidP="001D64CE">
      <w:r xmlns:w="http://schemas.openxmlformats.org/wordprocessingml/2006/main">
        <w:t xml:space="preserve">"technologies" : {</w:t>
      </w:r>
    </w:p>
    <w:p w14:paraId="76C55E7F" w14:textId="77777777" w:rsidR="001D64CE" w:rsidRDefault="001D64CE" w:rsidP="001D64CE">
      <w:r xmlns:w="http://schemas.openxmlformats.org/wordprocessingml/2006/main">
        <w:t xml:space="preserve">"ray_tracing" : false,</w:t>
      </w:r>
    </w:p>
    <w:p w14:paraId="0CC72DBE" w14:textId="77777777" w:rsidR="001D64CE" w:rsidRDefault="001D64CE" w:rsidP="001D64CE">
      <w:r xmlns:w="http://schemas.openxmlformats.org/wordprocessingml/2006/main">
        <w:t xml:space="preserve">"vrr": faux,</w:t>
      </w:r>
    </w:p>
    <w:p w14:paraId="50329263" w14:textId="77777777" w:rsidR="001D64CE" w:rsidRDefault="001D64CE" w:rsidP="001D64CE">
      <w:r xmlns:w="http://schemas.openxmlformats.org/wordprocessingml/2006/main">
        <w:t xml:space="preserve">"rétrocompatibilité": "SMS (adaptateur)",</w:t>
      </w:r>
    </w:p>
    <w:p w14:paraId="3F26BAEE" w14:textId="77777777" w:rsidR="001D64CE" w:rsidRDefault="001D64CE" w:rsidP="001D64CE">
      <w:r xmlns:w="http://schemas.openxmlformats.org/wordprocessingml/2006/main">
        <w:t xml:space="preserve">« Autre » : « Couleur rétroéclairée »</w:t>
      </w:r>
    </w:p>
    <w:p w14:paraId="4BDE0391" w14:textId="77777777" w:rsidR="001D64CE" w:rsidRDefault="001D64CE" w:rsidP="001D64CE">
      <w:r xmlns:w="http://schemas.openxmlformats.org/wordprocessingml/2006/main">
        <w:t xml:space="preserve">},</w:t>
      </w:r>
    </w:p>
    <w:p w14:paraId="1F3BB9FA" w14:textId="77777777" w:rsidR="001D64CE" w:rsidRDefault="001D64CE" w:rsidP="001D64CE">
      <w:r xmlns:w="http://schemas.openxmlformats.org/wordprocessingml/2006/main">
        <w:t xml:space="preserve">"avantages" : [</w:t>
      </w:r>
    </w:p>
    <w:p w14:paraId="515A7FAA" w14:textId="77777777" w:rsidR="001D64CE" w:rsidRDefault="001D64CE" w:rsidP="001D64CE">
      <w:r xmlns:w="http://schemas.openxmlformats.org/wordprocessingml/2006/main">
        <w:t xml:space="preserve">« Écran couleur avec rétroéclairage »,</w:t>
      </w:r>
    </w:p>
    <w:p w14:paraId="17E0806A" w14:textId="77777777" w:rsidR="001D64CE" w:rsidRDefault="001D64CE" w:rsidP="001D64CE">
      <w:r xmlns:w="http://schemas.openxmlformats.org/wordprocessingml/2006/main">
        <w:t xml:space="preserve">"Adaptateur compatible SMS"</w:t>
      </w:r>
    </w:p>
    <w:p w14:paraId="1AAB2C51" w14:textId="77777777" w:rsidR="001D64CE" w:rsidRDefault="001D64CE" w:rsidP="001D64CE">
      <w:r xmlns:w="http://schemas.openxmlformats.org/wordprocessingml/2006/main">
        <w:t xml:space="preserve">« Matériel robuste »</w:t>
      </w:r>
    </w:p>
    <w:p w14:paraId="33CFCFAE" w14:textId="77777777" w:rsidR="001D64CE" w:rsidRDefault="001D64CE" w:rsidP="001D64CE">
      <w:r xmlns:w="http://schemas.openxmlformats.org/wordprocessingml/2006/main">
        <w:t xml:space="preserve">],</w:t>
      </w:r>
    </w:p>
    <w:p w14:paraId="465F1F27" w14:textId="77777777" w:rsidR="001D64CE" w:rsidRDefault="001D64CE" w:rsidP="001D64CE">
      <w:r xmlns:w="http://schemas.openxmlformats.org/wordprocessingml/2006/main">
        <w:t xml:space="preserve">"désavantages" : [</w:t>
      </w:r>
    </w:p>
    <w:p w14:paraId="4A3AE5F2" w14:textId="77777777" w:rsidR="001D64CE" w:rsidRDefault="001D64CE" w:rsidP="001D64CE">
      <w:r xmlns:w="http://schemas.openxmlformats.org/wordprocessingml/2006/main">
        <w:t xml:space="preserve">"6 piles AA, 3 à 5 heures",</w:t>
      </w:r>
    </w:p>
    <w:p w14:paraId="50945964" w14:textId="77777777" w:rsidR="001D64CE" w:rsidRDefault="001D64CE" w:rsidP="001D64CE">
      <w:r xmlns:w="http://schemas.openxmlformats.org/wordprocessingml/2006/main">
        <w:t xml:space="preserve">"Lourd et volumineux",</w:t>
      </w:r>
    </w:p>
    <w:p w14:paraId="6636416B" w14:textId="77777777" w:rsidR="001D64CE" w:rsidRDefault="001D64CE" w:rsidP="001D64CE">
      <w:r xmlns:w="http://schemas.openxmlformats.org/wordprocessingml/2006/main">
        <w:t xml:space="preserve">"Bibliothèque plus petite que GB"</w:t>
      </w:r>
    </w:p>
    <w:p w14:paraId="4A789B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0010A2A" w14:textId="77777777" w:rsidR="001D64CE" w:rsidRDefault="001D64CE" w:rsidP="001D64CE">
      <w:r xmlns:w="http://schemas.openxmlformats.org/wordprocessingml/2006/main">
        <w:t xml:space="preserve">"Historique" : "&lt;strong&gt;Contexte historique&lt;/strong&gt;&lt;br&gt;&lt;br&gt;Au début des années 1990, la Game Boy de Nintendo dominait le marché des consoles portables avec une part de marché écrasante, malgré son écran monochrome. Sega, déjà bien implantée sur le marché des consoles de salon avec la Mega Drive, ne disposait d'aucun appareil portable. L'Atari Lynx avait lancé la première console portable couleur en 1989, mais n'était pas parvenue à concurrencer la Game Boy. Sega décida alors de se lancer sur le marché des consoles portables avec une console offrant l'expérience Master System dans un format portable et dotée d'un écran couleur : un argument de poids sur le papier.&lt;br&gt;&lt;br&gt;&lt;strong&gt;Développement de la console&lt;/strong&gt;&lt;br&gt;&lt;br&gt;La Game Gear fut conçue comme une version portable de la Master System : le processeur Zilog Z80 à 3,579 MHz, les 8 Ko de RAM et le VDP, inspiré de la SMS, produisaient une résolution de 160 × 144 pixels couleur avec 4 096 couleurs disponibles. L'écran LCD de 3,5 pouces était rétroéclairé, un avantage certain par rapport à l'écran non rétroéclairé de la Game Boy. Un adaptateur optionnel permettait d'utiliser la Master System originale. Les cartouches permettaient d'enrichir immédiatement le catalogue de jeux de centaines de titres existants.&lt;br&gt;&lt;br&gt;&lt;strong&gt;Lancement&lt;/strong&gt;&lt;br&gt;&lt;br&gt;La Game Gear a été lancée en octobre 1990 au Japon, puis en 1991 en Amérique du Nord et en Europe, au prix d'environ 150 dollars américains – plus abordable que la Lynx, mais plus chère que la Game Boy. Des titres exclusifs tels que Sonic Triple Trouble, Columns et Gunstar Heroes ont démontré la qualité de la console. L'adaptateur TV permettait de connecter la Game Gear à un téléviseur, la transformant temporairement en console de salon.&lt;br&gt;&lt;br&gt;&lt;strong&gt;Impact sur le marché&lt;/strong&gt;&lt;br&gt;&lt;br&gt;La Game Gear s'est vendue à plus de 11 millions d'exemplaires – une performance honorable, mais incomparable aux plus de 118 millions de Game Boy. Son principal défaut résidait dans sa consommation d'énergie : six piles AA n'offraient que 3 à 5 heures de jeu, contre 15 à 30 heures pour la Game Boy. Ses dimensions importantes et son poids conséquent nuisaient à sa portabilité. Sega a dominé le marché des consoles de salon avec la Mega Drive, mais n'a pas réussi à réitérer ce succès sur le marché des consoles portables. segment.&lt;br&gt;&lt;br&gt;&lt;strong&gt;Héritage&lt;/strong&gt;&lt;br&gt;&lt;br&gt;La Game Gear reste un exemple classique de conception industrielle : un matériel de qualité supérieure ne compense pas une autonomie insuffisante. La leçon est simple : pour les appareils portables, l’efficacité énergétique et la praticité priment sur les performances brutes. L’adaptateur de cartouche Master System a également démontré l’importance de la rétrocompatibilité comme argument de vente.</w:t>
      </w:r>
    </w:p>
    <w:p w14:paraId="12EFB7AA" w14:textId="77777777" w:rsidR="001D64CE" w:rsidRDefault="001D64CE" w:rsidP="001D64CE">
      <w:r xmlns:w="http://schemas.openxmlformats.org/wordprocessingml/2006/main">
        <w:t xml:space="preserve">},</w:t>
      </w:r>
    </w:p>
    <w:p w14:paraId="1165B666" w14:textId="77777777" w:rsidR="001D64CE" w:rsidRDefault="001D64CE" w:rsidP="001D64CE">
      <w:r xmlns:w="http://schemas.openxmlformats.org/wordprocessingml/2006/main">
        <w:t xml:space="preserve">{</w:t>
      </w:r>
    </w:p>
    <w:p w14:paraId="06131F08" w14:textId="77777777" w:rsidR="001D64CE" w:rsidRDefault="001D64CE" w:rsidP="001D64CE">
      <w:r xmlns:w="http://schemas.openxmlformats.org/wordprocessingml/2006/main">
        <w:t xml:space="preserve">"id": "neo-geo-aes",</w:t>
      </w:r>
    </w:p>
    <w:p w14:paraId="269A1D52" w14:textId="77777777" w:rsidR="001D64CE" w:rsidRDefault="001D64CE" w:rsidP="001D64CE">
      <w:r xmlns:w="http://schemas.openxmlformats.org/wordprocessingml/2006/main">
        <w:t xml:space="preserve">"nom": "Neo Geo AES",</w:t>
      </w:r>
    </w:p>
    <w:p w14:paraId="01639B1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"fabricant" : "SNK",</w:t>
      </w:r>
    </w:p>
    <w:p w14:paraId="6541CC6C" w14:textId="77777777" w:rsidR="001D64CE" w:rsidRDefault="001D64CE" w:rsidP="001D64CE">
      <w:r xmlns:w="http://schemas.openxmlformats.org/wordprocessingml/2006/main">
        <w:t xml:space="preserve">"génération" : 4,</w:t>
      </w:r>
    </w:p>
    <w:p w14:paraId="284C29DF" w14:textId="77777777" w:rsidR="001D64CE" w:rsidRDefault="001D64CE" w:rsidP="001D64CE">
      <w:r xmlns:w="http://schemas.openxmlformats.org/wordprocessingml/2006/main">
        <w:t xml:space="preserve">"sortie" : 1990,</w:t>
      </w:r>
    </w:p>
    <w:p w14:paraId="0CEF1EC4" w14:textId="77777777" w:rsidR="001D64CE" w:rsidRDefault="001D64CE" w:rsidP="001D64CE">
      <w:r xmlns:w="http://schemas.openxmlformats.org/wordprocessingml/2006/main">
        <w:t xml:space="preserve">"image": "assets/images/consoles/neo-geo-aes.webp",</w:t>
      </w:r>
    </w:p>
    <w:p w14:paraId="4C7BF502" w14:textId="77777777" w:rsidR="001D64CE" w:rsidRDefault="001D64CE" w:rsidP="001D64CE">
      <w:r xmlns:w="http://schemas.openxmlformats.org/wordprocessingml/2006/main">
        <w:t xml:space="preserve">"cpu": {</w:t>
      </w:r>
    </w:p>
    <w:p w14:paraId="4A732338" w14:textId="77777777" w:rsidR="001D64CE" w:rsidRDefault="001D64CE" w:rsidP="001D64CE">
      <w:r xmlns:w="http://schemas.openxmlformats.org/wordprocessingml/2006/main">
        <w:t xml:space="preserve">"architecture": "Motorola 68000 (16/32 bits) + Zilog Z80",</w:t>
      </w:r>
    </w:p>
    <w:p w14:paraId="3E1AFED9" w14:textId="77777777" w:rsidR="001D64CE" w:rsidRDefault="001D64CE" w:rsidP="001D64CE">
      <w:r xmlns:w="http://schemas.openxmlformats.org/wordprocessingml/2006/main">
        <w:t xml:space="preserve">"process_nm": "N/A",</w:t>
      </w:r>
    </w:p>
    <w:p w14:paraId="2CAFAD11" w14:textId="77777777" w:rsidR="001D64CE" w:rsidRDefault="001D64CE" w:rsidP="001D64CE">
      <w:r xmlns:w="http://schemas.openxmlformats.org/wordprocessingml/2006/main">
        <w:t xml:space="preserve">"cœurs": "1C",</w:t>
      </w:r>
    </w:p>
    <w:p w14:paraId="6A8F1DAB" w14:textId="77777777" w:rsidR="001D64CE" w:rsidRDefault="001D64CE" w:rsidP="001D64CE">
      <w:r xmlns:w="http://schemas.openxmlformats.org/wordprocessingml/2006/main">
        <w:t xml:space="preserve">"fréquence": "12 MHz (68000); 4 MHz (Z80)",</w:t>
      </w:r>
    </w:p>
    <w:p w14:paraId="0F7227AE" w14:textId="77777777" w:rsidR="001D64CE" w:rsidRDefault="001D64CE" w:rsidP="001D64CE">
      <w:r xmlns:w="http://schemas.openxmlformats.org/wordprocessingml/2006/main">
        <w:t xml:space="preserve">"tdp": "~15W"</w:t>
      </w:r>
    </w:p>
    <w:p w14:paraId="2968E9AC" w14:textId="77777777" w:rsidR="001D64CE" w:rsidRDefault="001D64CE" w:rsidP="001D64CE">
      <w:r xmlns:w="http://schemas.openxmlformats.org/wordprocessingml/2006/main">
        <w:t xml:space="preserve">},</w:t>
      </w:r>
    </w:p>
    <w:p w14:paraId="38D92C73" w14:textId="77777777" w:rsidR="001D64CE" w:rsidRDefault="001D64CE" w:rsidP="001D64CE">
      <w:r xmlns:w="http://schemas.openxmlformats.org/wordprocessingml/2006/main">
        <w:t xml:space="preserve">"gpu": {</w:t>
      </w:r>
    </w:p>
    <w:p w14:paraId="7E8AFDC2" w14:textId="77777777" w:rsidR="001D64CE" w:rsidRDefault="001D64CE" w:rsidP="001D64CE">
      <w:r xmlns:w="http://schemas.openxmlformats.org/wordprocessingml/2006/main">
        <w:t xml:space="preserve">"architecture" : "SNK Custom",</w:t>
      </w:r>
    </w:p>
    <w:p w14:paraId="3535EE58" w14:textId="77777777" w:rsidR="001D64CE" w:rsidRDefault="001D64CE" w:rsidP="001D64CE">
      <w:r xmlns:w="http://schemas.openxmlformats.org/wordprocessingml/2006/main">
        <w:t xml:space="preserve">"unités" : "N/A",</w:t>
      </w:r>
    </w:p>
    <w:p w14:paraId="71056AFA" w14:textId="77777777" w:rsidR="001D64CE" w:rsidRDefault="001D64CE" w:rsidP="001D64CE">
      <w:r xmlns:w="http://schemas.openxmlformats.org/wordprocessingml/2006/main">
        <w:t xml:space="preserve">"fréquence" : "12 MHz",</w:t>
      </w:r>
    </w:p>
    <w:p w14:paraId="77E5DDD2" w14:textId="77777777" w:rsidR="001D64CE" w:rsidRDefault="001D64CE" w:rsidP="001D64CE">
      <w:r xmlns:w="http://schemas.openxmlformats.org/wordprocessingml/2006/main">
        <w:t xml:space="preserve">"tflops": "N/A",</w:t>
      </w:r>
    </w:p>
    <w:p w14:paraId="487BBBCC" w14:textId="77777777" w:rsidR="001D64CE" w:rsidRDefault="001D64CE" w:rsidP="001D64CE">
      <w:r xmlns:w="http://schemas.openxmlformats.org/wordprocessingml/2006/main">
        <w:t xml:space="preserve">"capacités": "65 536 couleurs (3 840 simultanées), jusqu'à 380 sprites, mise à l'échelle en temps réel"</w:t>
      </w:r>
    </w:p>
    <w:p w14:paraId="4DE05A59" w14:textId="77777777" w:rsidR="001D64CE" w:rsidRDefault="001D64CE" w:rsidP="001D64CE">
      <w:r xmlns:w="http://schemas.openxmlformats.org/wordprocessingml/2006/main">
        <w:t xml:space="preserve">},</w:t>
      </w:r>
    </w:p>
    <w:p w14:paraId="32F6EEFC" w14:textId="77777777" w:rsidR="001D64CE" w:rsidRDefault="001D64CE" w:rsidP="001D64CE">
      <w:r xmlns:w="http://schemas.openxmlformats.org/wordprocessingml/2006/main">
        <w:t xml:space="preserve">"mémoire": {</w:t>
      </w:r>
    </w:p>
    <w:p w14:paraId="463B0D8B" w14:textId="77777777" w:rsidR="001D64CE" w:rsidRDefault="001D64CE" w:rsidP="001D64CE">
      <w:r xmlns:w="http://schemas.openxmlformats.org/wordprocessingml/2006/main">
        <w:t xml:space="preserve">"type": "RAM",</w:t>
      </w:r>
    </w:p>
    <w:p w14:paraId="628358B9" w14:textId="77777777" w:rsidR="001D64CE" w:rsidRDefault="001D64CE" w:rsidP="001D64CE">
      <w:r xmlns:w="http://schemas.openxmlformats.org/wordprocessingml/2006/main">
        <w:t xml:space="preserve">"capacité": "64 Ko",</w:t>
      </w:r>
    </w:p>
    <w:p w14:paraId="63EF9921" w14:textId="77777777" w:rsidR="001D64CE" w:rsidRDefault="001D64CE" w:rsidP="001D64CE">
      <w:r xmlns:w="http://schemas.openxmlformats.org/wordprocessingml/2006/main">
        <w:t xml:space="preserve">"bus": "24 bits (graphique de date)",</w:t>
      </w:r>
    </w:p>
    <w:p w14:paraId="79D284B7" w14:textId="77777777" w:rsidR="001D64CE" w:rsidRDefault="001D64CE" w:rsidP="001D64CE">
      <w:r xmlns:w="http://schemas.openxmlformats.org/wordprocessingml/2006/main">
        <w:t xml:space="preserve">"bande passante" : "N/A"</w:t>
      </w:r>
    </w:p>
    <w:p w14:paraId="1C3A58BE" w14:textId="77777777" w:rsidR="001D64CE" w:rsidRDefault="001D64CE" w:rsidP="001D64CE">
      <w:r xmlns:w="http://schemas.openxmlformats.org/wordprocessingml/2006/main">
        <w:t xml:space="preserve">},</w:t>
      </w:r>
    </w:p>
    <w:p w14:paraId="056B3909" w14:textId="77777777" w:rsidR="001D64CE" w:rsidRDefault="001D64CE" w:rsidP="001D64CE">
      <w:r xmlns:w="http://schemas.openxmlformats.org/wordprocessingml/2006/main">
        <w:t xml:space="preserve">"stockage": {</w:t>
      </w:r>
    </w:p>
    <w:p w14:paraId="7D77B0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"type": "Cartographie",</w:t>
      </w:r>
    </w:p>
    <w:p w14:paraId="73C40B6A" w14:textId="77777777" w:rsidR="001D64CE" w:rsidRDefault="001D64CE" w:rsidP="001D64CE">
      <w:r xmlns:w="http://schemas.openxmlformats.org/wordprocessingml/2006/main">
        <w:t xml:space="preserve">"interface": "ROM (max 330 Mo, résultat ultérieur 700 Mo)",</w:t>
      </w:r>
    </w:p>
    <w:p w14:paraId="42F6C9BC" w14:textId="77777777" w:rsidR="001D64CE" w:rsidRDefault="001D64CE" w:rsidP="001D64CE">
      <w:r xmlns:w="http://schemas.openxmlformats.org/wordprocessingml/2006/main">
        <w:t xml:space="preserve">"vitesse" : "N/A"</w:t>
      </w:r>
    </w:p>
    <w:p w14:paraId="10A5FE40" w14:textId="77777777" w:rsidR="001D64CE" w:rsidRDefault="001D64CE" w:rsidP="001D64CE">
      <w:r xmlns:w="http://schemas.openxmlformats.org/wordprocessingml/2006/main">
        <w:t xml:space="preserve">},</w:t>
      </w:r>
    </w:p>
    <w:p w14:paraId="4B17A5A1" w14:textId="77777777" w:rsidR="001D64CE" w:rsidRDefault="001D64CE" w:rsidP="001D64CE">
      <w:r xmlns:w="http://schemas.openxmlformats.org/wordprocessingml/2006/main">
        <w:t xml:space="preserve">"output_video": {</w:t>
      </w:r>
    </w:p>
    <w:p w14:paraId="6539FD29" w14:textId="77777777" w:rsidR="001D64CE" w:rsidRDefault="001D64CE" w:rsidP="001D64CE">
      <w:r xmlns:w="http://schemas.openxmlformats.org/wordprocessingml/2006/main">
        <w:t xml:space="preserve">"résolution": "320×224",</w:t>
      </w:r>
    </w:p>
    <w:p w14:paraId="7CB1E868" w14:textId="77777777" w:rsidR="001D64CE" w:rsidRDefault="001D64CE" w:rsidP="001D64CE">
      <w:r xmlns:w="http://schemas.openxmlformats.org/wordprocessingml/2006/main">
        <w:t xml:space="preserve">"rafraîchissement" : "60 Hz",</w:t>
      </w:r>
    </w:p>
    <w:p w14:paraId="502DC7CE" w14:textId="77777777" w:rsidR="001D64CE" w:rsidRDefault="001D64CE" w:rsidP="001D64CE">
      <w:r xmlns:w="http://schemas.openxmlformats.org/wordprocessingml/2006/main">
        <w:t xml:space="preserve">"hdr": "N/A",</w:t>
      </w:r>
    </w:p>
    <w:p w14:paraId="07570494" w14:textId="77777777" w:rsidR="001D64CE" w:rsidRDefault="001D64CE" w:rsidP="001D64CE">
      <w:r xmlns:w="http://schemas.openxmlformats.org/wordprocessingml/2006/main">
        <w:t xml:space="preserve">"upscaling" : "N/A"</w:t>
      </w:r>
    </w:p>
    <w:p w14:paraId="305753F8" w14:textId="77777777" w:rsidR="001D64CE" w:rsidRDefault="001D64CE" w:rsidP="001D64CE">
      <w:r xmlns:w="http://schemas.openxmlformats.org/wordprocessingml/2006/main">
        <w:t xml:space="preserve">},</w:t>
      </w:r>
    </w:p>
    <w:p w14:paraId="213D1F65" w14:textId="77777777" w:rsidR="001D64CE" w:rsidRDefault="001D64CE" w:rsidP="001D64CE">
      <w:r xmlns:w="http://schemas.openxmlformats.org/wordprocessingml/2006/main">
        <w:t xml:space="preserve">"technologies" : {</w:t>
      </w:r>
    </w:p>
    <w:p w14:paraId="40EA386A" w14:textId="77777777" w:rsidR="001D64CE" w:rsidRDefault="001D64CE" w:rsidP="001D64CE">
      <w:r xmlns:w="http://schemas.openxmlformats.org/wordprocessingml/2006/main">
        <w:t xml:space="preserve">"ray_tracing" : false,</w:t>
      </w:r>
    </w:p>
    <w:p w14:paraId="7483025C" w14:textId="77777777" w:rsidR="001D64CE" w:rsidRDefault="001D64CE" w:rsidP="001D64CE">
      <w:r xmlns:w="http://schemas.openxmlformats.org/wordprocessingml/2006/main">
        <w:t xml:space="preserve">"vrr": faux,</w:t>
      </w:r>
    </w:p>
    <w:p w14:paraId="60FE8B0A" w14:textId="77777777" w:rsidR="001D64CE" w:rsidRDefault="001D64CE" w:rsidP="001D64CE">
      <w:r xmlns:w="http://schemas.openxmlformats.org/wordprocessingml/2006/main">
        <w:t xml:space="preserve">"rétrocompatibilité": "N/A",</w:t>
      </w:r>
    </w:p>
    <w:p w14:paraId="2028F625" w14:textId="77777777" w:rsidR="001D64CE" w:rsidRDefault="001D64CE" w:rsidP="001D64CE">
      <w:r xmlns:w="http://schemas.openxmlformats.org/wordprocessingml/2006/main">
        <w:t xml:space="preserve">"other": "Paritate MVS/AES, carte mémoire JEIDA ver. 3, benzo de sprite-uri"</w:t>
      </w:r>
    </w:p>
    <w:p w14:paraId="5E77B86A" w14:textId="77777777" w:rsidR="001D64CE" w:rsidRDefault="001D64CE" w:rsidP="001D64CE">
      <w:r xmlns:w="http://schemas.openxmlformats.org/wordprocessingml/2006/main">
        <w:t xml:space="preserve">},</w:t>
      </w:r>
    </w:p>
    <w:p w14:paraId="31EAA595" w14:textId="77777777" w:rsidR="001D64CE" w:rsidRDefault="001D64CE" w:rsidP="001D64CE">
      <w:r xmlns:w="http://schemas.openxmlformats.org/wordprocessingml/2006/main">
        <w:t xml:space="preserve">"avantages" : [</w:t>
      </w:r>
    </w:p>
    <w:p w14:paraId="11DF0E43" w14:textId="77777777" w:rsidR="001D64CE" w:rsidRDefault="001D64CE" w:rsidP="001D64CE">
      <w:r xmlns:w="http://schemas.openxmlformats.org/wordprocessingml/2006/main">
        <w:t xml:space="preserve">"Une véritable égalité entre l'expérience en salle d'arcade et à domicile."</w:t>
      </w:r>
    </w:p>
    <w:p w14:paraId="3532DE9B" w14:textId="77777777" w:rsidR="001D64CE" w:rsidRDefault="001D64CE" w:rsidP="001D64CE">
      <w:r xmlns:w="http://schemas.openxmlformats.org/wordprocessingml/2006/main">
        <w:t xml:space="preserve">"Performances 2D supérieures à celles des concurrents directs de l'époque."</w:t>
      </w:r>
    </w:p>
    <w:p w14:paraId="7B92B7F9" w14:textId="77777777" w:rsidR="001D64CE" w:rsidRDefault="001D64CE" w:rsidP="001D64CE">
      <w:r xmlns:w="http://schemas.openxmlformats.org/wordprocessingml/2006/main">
        <w:t xml:space="preserve">« MVS a fourni un soutien officiel jusqu'en 2004. »</w:t>
      </w:r>
    </w:p>
    <w:p w14:paraId="46A8B93A" w14:textId="77777777" w:rsidR="001D64CE" w:rsidRDefault="001D64CE" w:rsidP="001D64CE">
      <w:r xmlns:w="http://schemas.openxmlformats.org/wordprocessingml/2006/main">
        <w:t xml:space="preserve">« La série SNK a défini le genre du jeu de combat dans les années 90. »</w:t>
      </w:r>
    </w:p>
    <w:p w14:paraId="51D6C3F4" w14:textId="77777777" w:rsidR="001D64CE" w:rsidRDefault="001D64CE" w:rsidP="001D64CE">
      <w:r xmlns:w="http://schemas.openxmlformats.org/wordprocessingml/2006/main">
        <w:t xml:space="preserve">],</w:t>
      </w:r>
    </w:p>
    <w:p w14:paraId="37285855" w14:textId="77777777" w:rsidR="001D64CE" w:rsidRDefault="001D64CE" w:rsidP="001D64CE">
      <w:r xmlns:w="http://schemas.openxmlformats.org/wordprocessingml/2006/main">
        <w:t xml:space="preserve">"désavantages" : [</w:t>
      </w:r>
    </w:p>
    <w:p w14:paraId="21D195EA" w14:textId="77777777" w:rsidR="001D64CE" w:rsidRDefault="001D64CE" w:rsidP="001D64CE">
      <w:r xmlns:w="http://schemas.openxmlformats.org/wordprocessingml/2006/main">
        <w:t xml:space="preserve">«Le prix de la console était prohibitif pour le grand public.»</w:t>
      </w:r>
    </w:p>
    <w:p w14:paraId="0070EE1B" w14:textId="77777777" w:rsidR="001D64CE" w:rsidRDefault="001D64CE" w:rsidP="001D64CE">
      <w:r xmlns:w="http://schemas.openxmlformats.org/wordprocessingml/2006/main">
        <w:t xml:space="preserve">« Les jeux coûtent bien plus cher que la moyenne de la concurrence. »</w:t>
      </w:r>
    </w:p>
    <w:p w14:paraId="076B28DA" w14:textId="77777777" w:rsidR="001D64CE" w:rsidRDefault="001D64CE" w:rsidP="001D64CE">
      <w:r xmlns:w="http://schemas.openxmlformats.org/wordprocessingml/2006/main">
        <w:t xml:space="preserve">«Le Neo Geo CD souffrait de temps de chargement lents.»</w:t>
      </w:r>
    </w:p>
    <w:p w14:paraId="350AD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L'Hyper Neo Geo 64 a été un échec commercial rapide. »</w:t>
      </w:r>
    </w:p>
    <w:p w14:paraId="7C26A9D7" w14:textId="77777777" w:rsidR="001D64CE" w:rsidRDefault="001D64CE" w:rsidP="001D64CE">
      <w:r xmlns:w="http://schemas.openxmlformats.org/wordprocessingml/2006/main">
        <w:t xml:space="preserve">],</w:t>
      </w:r>
    </w:p>
    <w:p w14:paraId="724E8883" w14:textId="77777777" w:rsidR="001D64CE" w:rsidRDefault="001D64CE" w:rsidP="001D64CE">
      <w:r xmlns:w="http://schemas.openxmlformats.org/wordprocessingml/2006/main">
        <w:t xml:space="preserve">"Historique" : "&lt;strong&gt;Contexte historique&lt;/strong&gt;&lt;br&gt;&lt;br&gt;Au début des années 1990, les consoles de salon — notamment la Super Nintendo et la Sega Genesis — offraient une expérience de jeu nettement inférieure aux meilleurs titres d'arcade de l'époque. Les portages arcade impliquaient inévitablement des compromis graphiques et de gameplay. SNK, fabricant de bornes d'arcade à l'origine de titres phares comme Fatal Fury et Art of Fighting, décida de combler cet écart en créant un système unique : un matériel identique pour la borne d'arcade (MVS) et la console de salon (AES).&lt;br&gt;&lt;br&gt;&lt;strong&gt;Développement de la console&lt;/strong&gt;&lt;br&gt;&lt;br&gt;La Neo Geo fut conçue en deux formats complémentaires : MVS pour les exploitants commerciaux et AES pour les particuliers, utilisant tous deux exactement le même matériel. La configuration technique combinait un processeur Motorola 68000 à 12 MHz et un Zilog Z80 à 4 MHz pour le son. Le système fonctionnait en 320 × 224 avec une palette de 65 536 couleurs, affichant jusqu'à 3 840 éléments simultanément, plus jusqu'à 380 sprites. et une mise à l'échelle en temps réel. Les cartouches atteignaient initialement 330 Mo, puis plus de 700 Mo — des tailles inimaginables pour les autres consoles de l'époque. La Neo Geo était commercialisée comme une console « 24 bits », en référence à son bus de données graphiques.&lt;br&gt;&lt;br&gt;&lt;strong&gt;Lancement&lt;/strong&gt;&lt;br&gt;&lt;br&gt;La Neo Geo AES a été lancée au Japon en 1990, initialement conçue pour la location en raison de ses coûts de production élevés. La demande du marché l'a rapidement transformée en console haut de gamme. Son lancement aux États-Unis à 649,99 $ et des jeux vendus entre 200 et 300 $ ont clairement défini le positionnement luxueux de la plateforme. Le succès de MVS dans les salles d'arcade a assuré la pérennité de l'écosystème et justifié la poursuite des investissements dans son développement.&lt;br&gt;&lt;br&gt;&lt;strong&gt;Impact sur le marché&lt;/strong&gt;&lt;br&gt;&lt;br&gt;La Neo Geo offrait ce qu'aucune autre console de salon ne pouvait proposer : une véritable parité entre l'arcade et le salon. Les séries King of Fighters, Samurai Shodown, Fatal Fury et Metal Slug ont défini le genre du jeu de combat et l'action 2D de haute qualité pendant une décennie. La Neo Geo a bénéficié d'un soutien officiel jusqu'en 2004. La Neo Geo CD a tenté de réduire les coûts logiciels grâce au CD-ROM, mais le lecteur à vitesse unique engendrait des temps de chargement excessifs. L'Hyper Neo Geo 64 n'a pas réussi la transition prévue vers la 3D. L'héritage de la Neo Geo reste le symbole de la console haut de gamme sans compromis. Elle a démontré qu'un public spécialisé était prêt à payer beaucoup plus cher pour une expérience arcade authentique. Le marché des collectionneurs de Neo Geo n'a cessé de croître, les cartouches rares atteignant des prix considérables. La marque a perduré avec la Neo Geo Mini et l'Arcade Stick Pro, et les séries SNK — Metal Slug, King of Fighters — continuent d'être commercialisées sur les plateformes modernes.</w:t>
      </w:r>
    </w:p>
    <w:p w14:paraId="49D8054C" w14:textId="77777777" w:rsidR="001D64CE" w:rsidRDefault="001D64CE" w:rsidP="001D64CE">
      <w:r xmlns:w="http://schemas.openxmlformats.org/wordprocessingml/2006/main">
        <w:t xml:space="preserve">},</w:t>
      </w:r>
    </w:p>
    <w:p w14:paraId="7F500A40" w14:textId="77777777" w:rsidR="001D64CE" w:rsidRDefault="001D64CE" w:rsidP="001D64CE">
      <w:r xmlns:w="http://schemas.openxmlformats.org/wordprocessingml/2006/main">
        <w:t xml:space="preserve">{</w:t>
      </w:r>
    </w:p>
    <w:p w14:paraId="3CA62AB1" w14:textId="77777777" w:rsidR="001D64CE" w:rsidRDefault="001D64CE" w:rsidP="001D64CE">
      <w:r xmlns:w="http://schemas.openxmlformats.org/wordprocessingml/2006/main">
        <w:t xml:space="preserve">"id": "snes",</w:t>
      </w:r>
    </w:p>
    <w:p w14:paraId="4DC0A27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 "Super Nintendo",</w:t>
      </w:r>
    </w:p>
    <w:p w14:paraId="7224903B" w14:textId="77777777" w:rsidR="001D64CE" w:rsidRDefault="001D64CE" w:rsidP="001D64CE">
      <w:r xmlns:w="http://schemas.openxmlformats.org/wordprocessingml/2006/main">
        <w:t xml:space="preserve">"fabricant": "Nintendo",</w:t>
      </w:r>
    </w:p>
    <w:p w14:paraId="7FBE16B3" w14:textId="77777777" w:rsidR="001D64CE" w:rsidRDefault="001D64CE" w:rsidP="001D64CE">
      <w:r xmlns:w="http://schemas.openxmlformats.org/wordprocessingml/2006/main">
        <w:t xml:space="preserve">"génération" : 4,</w:t>
      </w:r>
    </w:p>
    <w:p w14:paraId="3A79C731" w14:textId="77777777" w:rsidR="001D64CE" w:rsidRDefault="001D64CE" w:rsidP="001D64CE">
      <w:r xmlns:w="http://schemas.openxmlformats.org/wordprocessingml/2006/main">
        <w:t xml:space="preserve">"sortie" : 1990,</w:t>
      </w:r>
    </w:p>
    <w:p w14:paraId="6CDB6782" w14:textId="77777777" w:rsidR="001D64CE" w:rsidRDefault="001D64CE" w:rsidP="001D64CE">
      <w:r xmlns:w="http://schemas.openxmlformats.org/wordprocessingml/2006/main">
        <w:t xml:space="preserve">"image": "assets/images/consoles/snes.webp",</w:t>
      </w:r>
    </w:p>
    <w:p w14:paraId="381ED5B8" w14:textId="77777777" w:rsidR="001D64CE" w:rsidRDefault="001D64CE" w:rsidP="001D64CE">
      <w:r xmlns:w="http://schemas.openxmlformats.org/wordprocessingml/2006/main">
        <w:t xml:space="preserve">"cpu": {</w:t>
      </w:r>
    </w:p>
    <w:p w14:paraId="11F9D87A" w14:textId="77777777" w:rsidR="001D64CE" w:rsidRDefault="001D64CE" w:rsidP="001D64CE">
      <w:r xmlns:w="http://schemas.openxmlformats.org/wordprocessingml/2006/main">
        <w:t xml:space="preserve">"architecture": "Ricoh 5A22 (dérivé de WDC 65C816)",</w:t>
      </w:r>
    </w:p>
    <w:p w14:paraId="38F271A0" w14:textId="77777777" w:rsidR="001D64CE" w:rsidRDefault="001D64CE" w:rsidP="001D64CE">
      <w:r xmlns:w="http://schemas.openxmlformats.org/wordprocessingml/2006/main">
        <w:t xml:space="preserve">"process_nm": "1,0 µm",</w:t>
      </w:r>
    </w:p>
    <w:p w14:paraId="47FDCE88" w14:textId="77777777" w:rsidR="001D64CE" w:rsidRDefault="001D64CE" w:rsidP="001D64CE">
      <w:r xmlns:w="http://schemas.openxmlformats.org/wordprocessingml/2006/main">
        <w:t xml:space="preserve">"cœurs": "1C",</w:t>
      </w:r>
    </w:p>
    <w:p w14:paraId="6EE91537" w14:textId="77777777" w:rsidR="001D64CE" w:rsidRDefault="001D64CE" w:rsidP="001D64CE">
      <w:r xmlns:w="http://schemas.openxmlformats.org/wordprocessingml/2006/main">
        <w:t xml:space="preserve">"fréquence": "1,79-3,58 MHz",</w:t>
      </w:r>
    </w:p>
    <w:p w14:paraId="7EDFC8B3" w14:textId="77777777" w:rsidR="001D64CE" w:rsidRDefault="001D64CE" w:rsidP="001D64CE">
      <w:r xmlns:w="http://schemas.openxmlformats.org/wordprocessingml/2006/main">
        <w:t xml:space="preserve">"tdp": "~10W"</w:t>
      </w:r>
    </w:p>
    <w:p w14:paraId="6A23869E" w14:textId="77777777" w:rsidR="001D64CE" w:rsidRDefault="001D64CE" w:rsidP="001D64CE">
      <w:r xmlns:w="http://schemas.openxmlformats.org/wordprocessingml/2006/main">
        <w:t xml:space="preserve">},</w:t>
      </w:r>
    </w:p>
    <w:p w14:paraId="6FF04485" w14:textId="77777777" w:rsidR="001D64CE" w:rsidRDefault="001D64CE" w:rsidP="001D64CE">
      <w:r xmlns:w="http://schemas.openxmlformats.org/wordprocessingml/2006/main">
        <w:t xml:space="preserve">"gpu": {</w:t>
      </w:r>
    </w:p>
    <w:p w14:paraId="6F819C72" w14:textId="77777777" w:rsidR="001D64CE" w:rsidRDefault="001D64CE" w:rsidP="001D64CE">
      <w:r xmlns:w="http://schemas.openxmlformats.org/wordprocessingml/2006/main">
        <w:t xml:space="preserve">"architecture": "PPU (double)",</w:t>
      </w:r>
    </w:p>
    <w:p w14:paraId="5A5BC49D" w14:textId="77777777" w:rsidR="001D64CE" w:rsidRDefault="001D64CE" w:rsidP="001D64CE">
      <w:r xmlns:w="http://schemas.openxmlformats.org/wordprocessingml/2006/main">
        <w:t xml:space="preserve">"unités" : "2 puces PPU",</w:t>
      </w:r>
    </w:p>
    <w:p w14:paraId="0D9296FA" w14:textId="77777777" w:rsidR="001D64CE" w:rsidRDefault="001D64CE" w:rsidP="001D64CE">
      <w:r xmlns:w="http://schemas.openxmlformats.org/wordprocessingml/2006/main">
        <w:t xml:space="preserve">"fréquence" : "3,58 MHz",</w:t>
      </w:r>
    </w:p>
    <w:p w14:paraId="4BB6A36D" w14:textId="77777777" w:rsidR="001D64CE" w:rsidRDefault="001D64CE" w:rsidP="001D64CE">
      <w:r xmlns:w="http://schemas.openxmlformats.org/wordprocessingml/2006/main">
        <w:t xml:space="preserve">"tflops": "N/A",</w:t>
      </w:r>
    </w:p>
    <w:p w14:paraId="38A865B0" w14:textId="77777777" w:rsidR="001D64CE" w:rsidRDefault="001D64CE" w:rsidP="001D64CE">
      <w:r xmlns:w="http://schemas.openxmlformats.org/wordprocessingml/2006/main">
        <w:t xml:space="preserve">"capabilities": "Mode 7, 32,768 culori (256 simultanés), 128 sprite-uri"</w:t>
      </w:r>
    </w:p>
    <w:p w14:paraId="2F51E9A7" w14:textId="77777777" w:rsidR="001D64CE" w:rsidRDefault="001D64CE" w:rsidP="001D64CE">
      <w:r xmlns:w="http://schemas.openxmlformats.org/wordprocessingml/2006/main">
        <w:t xml:space="preserve">},</w:t>
      </w:r>
    </w:p>
    <w:p w14:paraId="747D87E7" w14:textId="77777777" w:rsidR="001D64CE" w:rsidRDefault="001D64CE" w:rsidP="001D64CE">
      <w:r xmlns:w="http://schemas.openxmlformats.org/wordprocessingml/2006/main">
        <w:t xml:space="preserve">"mémoire": {</w:t>
      </w:r>
    </w:p>
    <w:p w14:paraId="0ED399C3" w14:textId="77777777" w:rsidR="001D64CE" w:rsidRDefault="001D64CE" w:rsidP="001D64CE">
      <w:r xmlns:w="http://schemas.openxmlformats.org/wordprocessingml/2006/main">
        <w:t xml:space="preserve">"type": "WRAM + VRAM + audio RAM",</w:t>
      </w:r>
    </w:p>
    <w:p w14:paraId="66BE9698" w14:textId="77777777" w:rsidR="001D64CE" w:rsidRDefault="001D64CE" w:rsidP="001D64CE">
      <w:r xmlns:w="http://schemas.openxmlformats.org/wordprocessingml/2006/main">
        <w:t xml:space="preserve">"capacité": "128 Ko de RAM, 64 Ko de VRAM, 64 Ko de RAM audio",</w:t>
      </w:r>
    </w:p>
    <w:p w14:paraId="38A42D5F" w14:textId="77777777" w:rsidR="001D64CE" w:rsidRDefault="001D64CE" w:rsidP="001D64CE">
      <w:r xmlns:w="http://schemas.openxmlformats.org/wordprocessingml/2006/main">
        <w:t xml:space="preserve">"bus": "16 bits",</w:t>
      </w:r>
    </w:p>
    <w:p w14:paraId="0D6D5B6C" w14:textId="77777777" w:rsidR="001D64CE" w:rsidRDefault="001D64CE" w:rsidP="001D64CE">
      <w:r xmlns:w="http://schemas.openxmlformats.org/wordprocessingml/2006/main">
        <w:t xml:space="preserve">"bande passante" : "N/A"</w:t>
      </w:r>
    </w:p>
    <w:p w14:paraId="375903C5" w14:textId="77777777" w:rsidR="001D64CE" w:rsidRDefault="001D64CE" w:rsidP="001D64CE">
      <w:r xmlns:w="http://schemas.openxmlformats.org/wordprocessingml/2006/main">
        <w:t xml:space="preserve">},</w:t>
      </w:r>
    </w:p>
    <w:p w14:paraId="6CF2659E" w14:textId="77777777" w:rsidR="001D64CE" w:rsidRDefault="001D64CE" w:rsidP="001D64CE">
      <w:r xmlns:w="http://schemas.openxmlformats.org/wordprocessingml/2006/main">
        <w:t xml:space="preserve">"stockage": {</w:t>
      </w:r>
    </w:p>
    <w:p w14:paraId="2A31626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"type": "Cartographie",</w:t>
      </w:r>
    </w:p>
    <w:p w14:paraId="4399A52C" w14:textId="77777777" w:rsidR="001D64CE" w:rsidRDefault="001D64CE" w:rsidP="001D64CE">
      <w:r xmlns:w="http://schemas.openxmlformats.org/wordprocessingml/2006/main">
        <w:t xml:space="preserve">"interface" : "ROM"</w:t>
      </w:r>
    </w:p>
    <w:p w14:paraId="78625DF3" w14:textId="77777777" w:rsidR="001D64CE" w:rsidRDefault="001D64CE" w:rsidP="001D64CE">
      <w:r xmlns:w="http://schemas.openxmlformats.org/wordprocessingml/2006/main">
        <w:t xml:space="preserve">"vitesse" : "N/A"</w:t>
      </w:r>
    </w:p>
    <w:p w14:paraId="70BB32BA" w14:textId="77777777" w:rsidR="001D64CE" w:rsidRDefault="001D64CE" w:rsidP="001D64CE">
      <w:r xmlns:w="http://schemas.openxmlformats.org/wordprocessingml/2006/main">
        <w:t xml:space="preserve">},</w:t>
      </w:r>
    </w:p>
    <w:p w14:paraId="589608B9" w14:textId="77777777" w:rsidR="001D64CE" w:rsidRDefault="001D64CE" w:rsidP="001D64CE">
      <w:r xmlns:w="http://schemas.openxmlformats.org/wordprocessingml/2006/main">
        <w:t xml:space="preserve">"output_video": {</w:t>
      </w:r>
    </w:p>
    <w:p w14:paraId="0ED9847E" w14:textId="77777777" w:rsidR="001D64CE" w:rsidRDefault="001D64CE" w:rsidP="001D64CE">
      <w:r xmlns:w="http://schemas.openxmlformats.org/wordprocessingml/2006/main">
        <w:t xml:space="preserve">"résolution": "256×224",</w:t>
      </w:r>
    </w:p>
    <w:p w14:paraId="49BC7CBC" w14:textId="77777777" w:rsidR="001D64CE" w:rsidRDefault="001D64CE" w:rsidP="001D64CE">
      <w:r xmlns:w="http://schemas.openxmlformats.org/wordprocessingml/2006/main">
        <w:t xml:space="preserve">"rafraîchissement" : "60 Hz",</w:t>
      </w:r>
    </w:p>
    <w:p w14:paraId="5F0A2385" w14:textId="77777777" w:rsidR="001D64CE" w:rsidRDefault="001D64CE" w:rsidP="001D64CE">
      <w:r xmlns:w="http://schemas.openxmlformats.org/wordprocessingml/2006/main">
        <w:t xml:space="preserve">"hdr": "N/A",</w:t>
      </w:r>
    </w:p>
    <w:p w14:paraId="23017C63" w14:textId="77777777" w:rsidR="001D64CE" w:rsidRDefault="001D64CE" w:rsidP="001D64CE">
      <w:r xmlns:w="http://schemas.openxmlformats.org/wordprocessingml/2006/main">
        <w:t xml:space="preserve">"upscaling" : "N/A"</w:t>
      </w:r>
    </w:p>
    <w:p w14:paraId="0B0D97FE" w14:textId="77777777" w:rsidR="001D64CE" w:rsidRDefault="001D64CE" w:rsidP="001D64CE">
      <w:r xmlns:w="http://schemas.openxmlformats.org/wordprocessingml/2006/main">
        <w:t xml:space="preserve">},</w:t>
      </w:r>
    </w:p>
    <w:p w14:paraId="238C9D54" w14:textId="77777777" w:rsidR="001D64CE" w:rsidRDefault="001D64CE" w:rsidP="001D64CE">
      <w:r xmlns:w="http://schemas.openxmlformats.org/wordprocessingml/2006/main">
        <w:t xml:space="preserve">"technologies" : {</w:t>
      </w:r>
    </w:p>
    <w:p w14:paraId="647C5FE1" w14:textId="77777777" w:rsidR="001D64CE" w:rsidRDefault="001D64CE" w:rsidP="001D64CE">
      <w:r xmlns:w="http://schemas.openxmlformats.org/wordprocessingml/2006/main">
        <w:t xml:space="preserve">"ray_tracing" : false,</w:t>
      </w:r>
    </w:p>
    <w:p w14:paraId="127715B4" w14:textId="77777777" w:rsidR="001D64CE" w:rsidRDefault="001D64CE" w:rsidP="001D64CE">
      <w:r xmlns:w="http://schemas.openxmlformats.org/wordprocessingml/2006/main">
        <w:t xml:space="preserve">"vrr": faux,</w:t>
      </w:r>
    </w:p>
    <w:p w14:paraId="7D88617F" w14:textId="77777777" w:rsidR="001D64CE" w:rsidRDefault="001D64CE" w:rsidP="001D64CE">
      <w:r xmlns:w="http://schemas.openxmlformats.org/wordprocessingml/2006/main">
        <w:t xml:space="preserve">"rétrocompatibilité": "N/A",</w:t>
      </w:r>
    </w:p>
    <w:p w14:paraId="74112D6F" w14:textId="77777777" w:rsidR="001D64CE" w:rsidRDefault="001D64CE" w:rsidP="001D64CE">
      <w:r xmlns:w="http://schemas.openxmlformats.org/wordprocessingml/2006/main">
        <w:t xml:space="preserve">"autre": "Mode 7, Super FX/Super FX2, DSP, SA-1, subsistant audio Sony"</w:t>
      </w:r>
    </w:p>
    <w:p w14:paraId="5208F588" w14:textId="77777777" w:rsidR="001D64CE" w:rsidRDefault="001D64CE" w:rsidP="001D64CE">
      <w:r xmlns:w="http://schemas.openxmlformats.org/wordprocessingml/2006/main">
        <w:t xml:space="preserve">},</w:t>
      </w:r>
    </w:p>
    <w:p w14:paraId="3CC04623" w14:textId="77777777" w:rsidR="001D64CE" w:rsidRDefault="001D64CE" w:rsidP="001D64CE">
      <w:r xmlns:w="http://schemas.openxmlformats.org/wordprocessingml/2006/main">
        <w:t xml:space="preserve">"avantages" : [</w:t>
      </w:r>
    </w:p>
    <w:p w14:paraId="374F7D7D" w14:textId="77777777" w:rsidR="001D64CE" w:rsidRDefault="001D64CE" w:rsidP="001D64CE">
      <w:r xmlns:w="http://schemas.openxmlformats.org/wordprocessingml/2006/main">
        <w:t xml:space="preserve">« Des graphismes et un son supérieurs pour sa génération. »</w:t>
      </w:r>
    </w:p>
    <w:p w14:paraId="7F8DF6E7" w14:textId="77777777" w:rsidR="001D64CE" w:rsidRDefault="001D64CE" w:rsidP="001D64CE">
      <w:r xmlns:w="http://schemas.openxmlformats.org/wordprocessingml/2006/main">
        <w:t xml:space="preserve">« Le mode 7 permettait d'obtenir des effets pseudo-3D convaincants. »</w:t>
      </w:r>
    </w:p>
    <w:p w14:paraId="0445FB9A" w14:textId="77777777" w:rsidR="001D64CE" w:rsidRDefault="001D64CE" w:rsidP="001D64CE">
      <w:r xmlns:w="http://schemas.openxmlformats.org/wordprocessingml/2006/main">
        <w:t xml:space="preserve">"Une solide bibliothèque de jeux de plateforme, de RPG et de jeux de combat."</w:t>
      </w:r>
    </w:p>
    <w:p w14:paraId="0BD1E3D8" w14:textId="77777777" w:rsidR="001D64CE" w:rsidRDefault="001D64CE" w:rsidP="001D64CE">
      <w:r xmlns:w="http://schemas.openxmlformats.org/wordprocessingml/2006/main">
        <w:t xml:space="preserve">« Les puces intégrées aux cartouches ont prolongé la durée de vie de la plateforme. »</w:t>
      </w:r>
    </w:p>
    <w:p w14:paraId="0E1E7EFB" w14:textId="77777777" w:rsidR="001D64CE" w:rsidRDefault="001D64CE" w:rsidP="001D64CE">
      <w:r xmlns:w="http://schemas.openxmlformats.org/wordprocessingml/2006/main">
        <w:t xml:space="preserve">],</w:t>
      </w:r>
    </w:p>
    <w:p w14:paraId="42FA2EC9" w14:textId="77777777" w:rsidR="001D64CE" w:rsidRDefault="001D64CE" w:rsidP="001D64CE">
      <w:r xmlns:w="http://schemas.openxmlformats.org/wordprocessingml/2006/main">
        <w:t xml:space="preserve">"désavantages" : [</w:t>
      </w:r>
    </w:p>
    <w:p w14:paraId="12E1B96D" w14:textId="77777777" w:rsidR="001D64CE" w:rsidRDefault="001D64CE" w:rsidP="001D64CE">
      <w:r xmlns:w="http://schemas.openxmlformats.org/wordprocessingml/2006/main">
        <w:t xml:space="preserve">"Ce lancement est intervenu après celui des principaux concurrents 16 bits."</w:t>
      </w:r>
    </w:p>
    <w:p w14:paraId="78934D5B" w14:textId="77777777" w:rsidR="001D64CE" w:rsidRDefault="001D64CE" w:rsidP="001D64CE">
      <w:r xmlns:w="http://schemas.openxmlformats.org/wordprocessingml/2006/main">
        <w:t xml:space="preserve">« Des politiques strictes imposées par des tiers ont créé des tensions. »</w:t>
      </w:r>
    </w:p>
    <w:p w14:paraId="460B9631" w14:textId="77777777" w:rsidR="001D64CE" w:rsidRDefault="001D64CE" w:rsidP="001D64CE">
      <w:r xmlns:w="http://schemas.openxmlformats.org/wordprocessingml/2006/main">
        <w:t xml:space="preserve">« La censure initiale a affecté la perception de certains jeux. »</w:t>
      </w:r>
    </w:p>
    <w:p w14:paraId="458DB2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Les cartouches ont maintenu des coûts logiciels élevés. »</w:t>
      </w:r>
    </w:p>
    <w:p w14:paraId="680AF313" w14:textId="77777777" w:rsidR="001D64CE" w:rsidRDefault="001D64CE" w:rsidP="001D64CE">
      <w:r xmlns:w="http://schemas.openxmlformats.org/wordprocessingml/2006/main">
        <w:t xml:space="preserve">],</w:t>
      </w:r>
    </w:p>
    <w:p w14:paraId="071C1445" w14:textId="77777777" w:rsidR="001D64CE" w:rsidRDefault="001D64CE" w:rsidP="001D64CE">
      <w:r xmlns:w="http://schemas.openxmlformats.org/wordprocessingml/2006/main">
        <w:t xml:space="preserve">"Historique" : "&lt;strong&gt;Contexte historique&lt;/strong&gt;&lt;br&gt;&lt;br&gt;À la fin des années 1980, Nintendo dominait le marché des consoles avec la NES, mais la PC Engine et la Mega Drive avaient démontré qu'une nouvelle génération 16 bits était possible et attendue. La Sega Genesis avait gagné du terrain en Amérique du Nord grâce à ses jeux d'arcade et à un marketing agressif. Nintendo se devait de réagir avec une console supérieure qui lui permettrait de maintenir sa domination et d'éviter de reproduire les faiblesses de la NES face à la concurrence.&lt;br&gt;&lt;br&gt;&lt;strong&gt;Développement de la console&lt;/strong&gt;&lt;br&gt;&lt;br&gt;La Super Nintendo a été conçue par les équipes de Nintendo sous la direction d'Hiroshi Yamauchi, selon une approche modulaire : un système de base équilibré, extensible grâce à des puces d'amélioration intégrées aux cartouches. Le processeur Ricoh 5A22, dérivé du WDC 65C816, fonctionnait à une fréquence variable entre 1,79 et 3,58 MHz. Le sous-système vidéo PPU gérait 32 768 couleurs, avec 256 affichables simultanément et jusqu'à 128 sprites. Le sous-système audio a été conçu avec le processeur Sony Caractéristiques techniques : processeur dédié, DSP et 64 Ko de RAM. Les puces Super FX et Super FX2 permettaient le rendu 3D en temps réel dans des titres comme Star Fox, et le Mode 7 (rotation et mise à l'échelle des plans graphiques) est devenu la signature visuelle de la console. &lt;br&gt;&lt;br&gt;&lt;strong&gt;Lancement&lt;/strong&gt;&lt;br&gt;&lt;br&gt;La Super Famicom a été lancée au Japon le 21 novembre 1990, et le stock initial de 300 000 unités a été épuisé en quelques heures. La SNES est arrivée en Amérique du Nord en août 1991 et en Europe en 1992. Le jeu inclus était Super Mario World, qui s'est vendu à environ 20 millions d'exemplaires. Street Fighter II: Turbo a démontré que des portages fidèles des jeux d'arcade étaient possibles, et Donkey Kong Country a impressionné par ses graphismes pré-rendus d'un réalisme inattendu. &lt;br&gt;&lt;br&gt;&lt;strong&gt;Impact sur le marché&lt;/strong&gt;&lt;br&gt;&lt;br&gt;La SNES s'est vendue à plus de 49 millions d'exemplaires dans le monde, maintenant la domination de Nintendo sur la Mega Drive. Le catalogue a consolidé les standards des jeux de plateforme, des RPG et des jeux de combat : Super Mario World, Final Fantasy… VI, The Legend of Zelda: A Link to the Past, Chrono Trigger, Street Fighter II. La politique commerciale restrictive de Nintendo envers les éditeurs tiers a suscité des enquêtes antitrust et des tensions avec les distributeurs, sans toutefois compromettre le succès de la console. &lt;br&gt;&lt;br&gt;&lt;strong&gt;Héritage&lt;/strong&gt;&lt;br&gt;&lt;br&gt;La SNES demeure une référence technologique de l'ère 2D, grâce à l'équilibre entre son matériel de base, les extensions de puce des cartouches et la qualité constante de son catalogue. Le Mode 7 et le Super FX ont démontré que les limites du matériel pouvaient être dépassées grâce à une ingénierie créative. Les titres sortis sur SNES sont toujours considérés comme des références dans leurs genres respectifs, et la console reste l'une des plus appréciées de l'histoire du jeu vidéo.</w:t>
      </w:r>
    </w:p>
    <w:p w14:paraId="5B4251EA" w14:textId="77777777" w:rsidR="001D64CE" w:rsidRDefault="001D64CE" w:rsidP="001D64CE">
      <w:r xmlns:w="http://schemas.openxmlformats.org/wordprocessingml/2006/main">
        <w:t xml:space="preserve">},</w:t>
      </w:r>
    </w:p>
    <w:p w14:paraId="1A4D565A" w14:textId="77777777" w:rsidR="001D64CE" w:rsidRDefault="001D64CE" w:rsidP="001D64CE">
      <w:r xmlns:w="http://schemas.openxmlformats.org/wordprocessingml/2006/main">
        <w:t xml:space="preserve">{</w:t>
      </w:r>
    </w:p>
    <w:p w14:paraId="23F6741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"philips-cd-i",</w:t>
      </w:r>
    </w:p>
    <w:p w14:paraId="40D07571" w14:textId="77777777" w:rsidR="001D64CE" w:rsidRDefault="001D64CE" w:rsidP="001D64CE">
      <w:r xmlns:w="http://schemas.openxmlformats.org/wordprocessingml/2006/main">
        <w:t xml:space="preserve">"nom": "Philips CD-i",</w:t>
      </w:r>
    </w:p>
    <w:p w14:paraId="183636C9" w14:textId="77777777" w:rsidR="001D64CE" w:rsidRDefault="001D64CE" w:rsidP="001D64CE">
      <w:r xmlns:w="http://schemas.openxmlformats.org/wordprocessingml/2006/main">
        <w:t xml:space="preserve">"fabricant" : "Philips",</w:t>
      </w:r>
    </w:p>
    <w:p w14:paraId="72E0827A" w14:textId="77777777" w:rsidR="001D64CE" w:rsidRDefault="001D64CE" w:rsidP="001D64CE">
      <w:r xmlns:w="http://schemas.openxmlformats.org/wordprocessingml/2006/main">
        <w:t xml:space="preserve">"génération" : 4,</w:t>
      </w:r>
    </w:p>
    <w:p w14:paraId="29FA6AC6" w14:textId="77777777" w:rsidR="001D64CE" w:rsidRDefault="001D64CE" w:rsidP="001D64CE">
      <w:r xmlns:w="http://schemas.openxmlformats.org/wordprocessingml/2006/main">
        <w:t xml:space="preserve">"sortie" : 1991,</w:t>
      </w:r>
    </w:p>
    <w:p w14:paraId="06DEE980" w14:textId="77777777" w:rsidR="001D64CE" w:rsidRDefault="001D64CE" w:rsidP="001D64CE">
      <w:r xmlns:w="http://schemas.openxmlformats.org/wordprocessingml/2006/main">
        <w:t xml:space="preserve">"image": "assets/images/consoles/philips-cd-i.webp",</w:t>
      </w:r>
    </w:p>
    <w:p w14:paraId="30B0967D" w14:textId="77777777" w:rsidR="001D64CE" w:rsidRDefault="001D64CE" w:rsidP="001D64CE">
      <w:r xmlns:w="http://schemas.openxmlformats.org/wordprocessingml/2006/main">
        <w:t xml:space="preserve">"cpu": {</w:t>
      </w:r>
    </w:p>
    <w:p w14:paraId="0189FBBA" w14:textId="77777777" w:rsidR="001D64CE" w:rsidRDefault="001D64CE" w:rsidP="001D64CE">
      <w:r xmlns:w="http://schemas.openxmlformats.org/wordprocessingml/2006/main">
        <w:t xml:space="preserve">"architecture": "Philips SCC68070 (16/32 bits)",</w:t>
      </w:r>
    </w:p>
    <w:p w14:paraId="258AB888" w14:textId="77777777" w:rsidR="001D64CE" w:rsidRDefault="001D64CE" w:rsidP="001D64CE">
      <w:r xmlns:w="http://schemas.openxmlformats.org/wordprocessingml/2006/main">
        <w:t xml:space="preserve">"process_nm": "N/A",</w:t>
      </w:r>
    </w:p>
    <w:p w14:paraId="55D60875" w14:textId="77777777" w:rsidR="001D64CE" w:rsidRDefault="001D64CE" w:rsidP="001D64CE">
      <w:r xmlns:w="http://schemas.openxmlformats.org/wordprocessingml/2006/main">
        <w:t xml:space="preserve">"cœurs": "1C",</w:t>
      </w:r>
    </w:p>
    <w:p w14:paraId="0F0F47B0" w14:textId="77777777" w:rsidR="001D64CE" w:rsidRDefault="001D64CE" w:rsidP="001D64CE">
      <w:r xmlns:w="http://schemas.openxmlformats.org/wordprocessingml/2006/main">
        <w:t xml:space="preserve">"fréquence": "15,5 MHz",</w:t>
      </w:r>
    </w:p>
    <w:p w14:paraId="583DD831" w14:textId="77777777" w:rsidR="001D64CE" w:rsidRDefault="001D64CE" w:rsidP="001D64CE">
      <w:r xmlns:w="http://schemas.openxmlformats.org/wordprocessingml/2006/main">
        <w:t xml:space="preserve">"tdp": "~20W"</w:t>
      </w:r>
    </w:p>
    <w:p w14:paraId="579BC4EA" w14:textId="77777777" w:rsidR="001D64CE" w:rsidRDefault="001D64CE" w:rsidP="001D64CE">
      <w:r xmlns:w="http://schemas.openxmlformats.org/wordprocessingml/2006/main">
        <w:t xml:space="preserve">},</w:t>
      </w:r>
    </w:p>
    <w:p w14:paraId="0DDE1B2E" w14:textId="77777777" w:rsidR="001D64CE" w:rsidRDefault="001D64CE" w:rsidP="001D64CE">
      <w:r xmlns:w="http://schemas.openxmlformats.org/wordprocessingml/2006/main">
        <w:t xml:space="preserve">"gpu": {</w:t>
      </w:r>
    </w:p>
    <w:p w14:paraId="1CC562D8" w14:textId="77777777" w:rsidR="001D64CE" w:rsidRDefault="001D64CE" w:rsidP="001D64CE">
      <w:r xmlns:w="http://schemas.openxmlformats.org/wordprocessingml/2006/main">
        <w:t xml:space="preserve">"architecture": "Personnalisée",</w:t>
      </w:r>
    </w:p>
    <w:p w14:paraId="5B6DB59C" w14:textId="77777777" w:rsidR="001D64CE" w:rsidRDefault="001D64CE" w:rsidP="001D64CE">
      <w:r xmlns:w="http://schemas.openxmlformats.org/wordprocessingml/2006/main">
        <w:t xml:space="preserve">"unités" : "N/A",</w:t>
      </w:r>
    </w:p>
    <w:p w14:paraId="1ADD03E8" w14:textId="77777777" w:rsidR="001D64CE" w:rsidRDefault="001D64CE" w:rsidP="001D64CE">
      <w:r xmlns:w="http://schemas.openxmlformats.org/wordprocessingml/2006/main">
        <w:t xml:space="preserve">"fréquence" : "N/A",</w:t>
      </w:r>
    </w:p>
    <w:p w14:paraId="2BEB93C7" w14:textId="77777777" w:rsidR="001D64CE" w:rsidRDefault="001D64CE" w:rsidP="001D64CE">
      <w:r xmlns:w="http://schemas.openxmlformats.org/wordprocessingml/2006/main">
        <w:t xml:space="preserve">"tflops": "N/A",</w:t>
      </w:r>
    </w:p>
    <w:p w14:paraId="0791117D" w14:textId="77777777" w:rsidR="001D64CE" w:rsidRDefault="001D64CE" w:rsidP="001D64CE">
      <w:r xmlns:w="http://schemas.openxmlformats.org/wordprocessingml/2006/main">
        <w:t xml:space="preserve">"capacités": "384×280 jusqu'à 768×560, 16,7 millions de couleurs (32 768 simultanées)"</w:t>
      </w:r>
    </w:p>
    <w:p w14:paraId="635893DE" w14:textId="77777777" w:rsidR="001D64CE" w:rsidRDefault="001D64CE" w:rsidP="001D64CE">
      <w:r xmlns:w="http://schemas.openxmlformats.org/wordprocessingml/2006/main">
        <w:t xml:space="preserve">},</w:t>
      </w:r>
    </w:p>
    <w:p w14:paraId="582D92F9" w14:textId="77777777" w:rsidR="001D64CE" w:rsidRDefault="001D64CE" w:rsidP="001D64CE">
      <w:r xmlns:w="http://schemas.openxmlformats.org/wordprocessingml/2006/main">
        <w:t xml:space="preserve">"mémoire": {</w:t>
      </w:r>
    </w:p>
    <w:p w14:paraId="676C46CD" w14:textId="77777777" w:rsidR="001D64CE" w:rsidRDefault="001D64CE" w:rsidP="001D64CE">
      <w:r xmlns:w="http://schemas.openxmlformats.org/wordprocessingml/2006/main">
        <w:t xml:space="preserve">"type": "RAM",</w:t>
      </w:r>
    </w:p>
    <w:p w14:paraId="3FE51957" w14:textId="77777777" w:rsidR="001D64CE" w:rsidRDefault="001D64CE" w:rsidP="001D64CE">
      <w:r xmlns:w="http://schemas.openxmlformats.org/wordprocessingml/2006/main">
        <w:t xml:space="preserve">"capacity": "1 Mo (extensible; +1,5 Mo cu DVC)",</w:t>
      </w:r>
    </w:p>
    <w:p w14:paraId="5309E38A" w14:textId="77777777" w:rsidR="001D64CE" w:rsidRDefault="001D64CE" w:rsidP="001D64CE">
      <w:r xmlns:w="http://schemas.openxmlformats.org/wordprocessingml/2006/main">
        <w:t xml:space="preserve">"bus": "16 bits",</w:t>
      </w:r>
    </w:p>
    <w:p w14:paraId="3D6B032B" w14:textId="77777777" w:rsidR="001D64CE" w:rsidRDefault="001D64CE" w:rsidP="001D64CE">
      <w:r xmlns:w="http://schemas.openxmlformats.org/wordprocessingml/2006/main">
        <w:t xml:space="preserve">"bande passante" : "N/A"</w:t>
      </w:r>
    </w:p>
    <w:p w14:paraId="4D6560E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542BD41" w14:textId="77777777" w:rsidR="001D64CE" w:rsidRDefault="001D64CE" w:rsidP="001D64CE">
      <w:r xmlns:w="http://schemas.openxmlformats.org/wordprocessingml/2006/main">
        <w:t xml:space="preserve">"stockage": {</w:t>
      </w:r>
    </w:p>
    <w:p w14:paraId="2C6349D2" w14:textId="77777777" w:rsidR="001D64CE" w:rsidRDefault="001D64CE" w:rsidP="001D64CE">
      <w:r xmlns:w="http://schemas.openxmlformats.org/wordprocessingml/2006/main">
        <w:t xml:space="preserve">"type": "CD-ROM",</w:t>
      </w:r>
    </w:p>
    <w:p w14:paraId="7813C3A5" w14:textId="77777777" w:rsidR="001D64CE" w:rsidRDefault="001D64CE" w:rsidP="001D64CE">
      <w:r xmlns:w="http://schemas.openxmlformats.org/wordprocessingml/2006/main">
        <w:t xml:space="preserve">"interface": "CD-ROM à vitesse unique",</w:t>
      </w:r>
    </w:p>
    <w:p w14:paraId="29458049" w14:textId="77777777" w:rsidR="001D64CE" w:rsidRDefault="001D64CE" w:rsidP="001D64CE">
      <w:r xmlns:w="http://schemas.openxmlformats.org/wordprocessingml/2006/main">
        <w:t xml:space="preserve">"vitesse": "1x"</w:t>
      </w:r>
    </w:p>
    <w:p w14:paraId="6A57475C" w14:textId="77777777" w:rsidR="001D64CE" w:rsidRDefault="001D64CE" w:rsidP="001D64CE">
      <w:r xmlns:w="http://schemas.openxmlformats.org/wordprocessingml/2006/main">
        <w:t xml:space="preserve">},</w:t>
      </w:r>
    </w:p>
    <w:p w14:paraId="31598245" w14:textId="77777777" w:rsidR="001D64CE" w:rsidRDefault="001D64CE" w:rsidP="001D64CE">
      <w:r xmlns:w="http://schemas.openxmlformats.org/wordprocessingml/2006/main">
        <w:t xml:space="preserve">"output_video": {</w:t>
      </w:r>
    </w:p>
    <w:p w14:paraId="51E74F7B" w14:textId="77777777" w:rsidR="001D64CE" w:rsidRDefault="001D64CE" w:rsidP="001D64CE">
      <w:r xmlns:w="http://schemas.openxmlformats.org/wordprocessingml/2006/main">
        <w:t xml:space="preserve">"résolution": "384×280 jusqu'à 768×560",</w:t>
      </w:r>
    </w:p>
    <w:p w14:paraId="31E1074A" w14:textId="77777777" w:rsidR="001D64CE" w:rsidRDefault="001D64CE" w:rsidP="001D64CE">
      <w:r xmlns:w="http://schemas.openxmlformats.org/wordprocessingml/2006/main">
        <w:t xml:space="preserve">"rafraîchissement" : "60 Hz",</w:t>
      </w:r>
    </w:p>
    <w:p w14:paraId="20E1610D" w14:textId="77777777" w:rsidR="001D64CE" w:rsidRDefault="001D64CE" w:rsidP="001D64CE">
      <w:r xmlns:w="http://schemas.openxmlformats.org/wordprocessingml/2006/main">
        <w:t xml:space="preserve">"hdr": "N/A",</w:t>
      </w:r>
    </w:p>
    <w:p w14:paraId="0154E7EC" w14:textId="77777777" w:rsidR="001D64CE" w:rsidRDefault="001D64CE" w:rsidP="001D64CE">
      <w:r xmlns:w="http://schemas.openxmlformats.org/wordprocessingml/2006/main">
        <w:t xml:space="preserve">"upscaling" : "N/A"</w:t>
      </w:r>
    </w:p>
    <w:p w14:paraId="3152050E" w14:textId="77777777" w:rsidR="001D64CE" w:rsidRDefault="001D64CE" w:rsidP="001D64CE">
      <w:r xmlns:w="http://schemas.openxmlformats.org/wordprocessingml/2006/main">
        <w:t xml:space="preserve">},</w:t>
      </w:r>
    </w:p>
    <w:p w14:paraId="3298A608" w14:textId="77777777" w:rsidR="001D64CE" w:rsidRDefault="001D64CE" w:rsidP="001D64CE">
      <w:r xmlns:w="http://schemas.openxmlformats.org/wordprocessingml/2006/main">
        <w:t xml:space="preserve">"technologies" : {</w:t>
      </w:r>
    </w:p>
    <w:p w14:paraId="25264BE0" w14:textId="77777777" w:rsidR="001D64CE" w:rsidRDefault="001D64CE" w:rsidP="001D64CE">
      <w:r xmlns:w="http://schemas.openxmlformats.org/wordprocessingml/2006/main">
        <w:t xml:space="preserve">"ray_tracing" : false,</w:t>
      </w:r>
    </w:p>
    <w:p w14:paraId="49398CBB" w14:textId="77777777" w:rsidR="001D64CE" w:rsidRDefault="001D64CE" w:rsidP="001D64CE">
      <w:r xmlns:w="http://schemas.openxmlformats.org/wordprocessingml/2006/main">
        <w:t xml:space="preserve">"vrr": faux,</w:t>
      </w:r>
    </w:p>
    <w:p w14:paraId="3FD8B48B" w14:textId="77777777" w:rsidR="001D64CE" w:rsidRDefault="001D64CE" w:rsidP="001D64CE">
      <w:r xmlns:w="http://schemas.openxmlformats.org/wordprocessingml/2006/main">
        <w:t xml:space="preserve">"rétrocompatibilité": "N/A",</w:t>
      </w:r>
    </w:p>
    <w:p w14:paraId="7793091E" w14:textId="77777777" w:rsidR="001D64CE" w:rsidRDefault="001D64CE" w:rsidP="001D64CE">
      <w:r xmlns:w="http://schemas.openxmlformats.org/wordprocessingml/2006/main">
        <w:t xml:space="preserve">"Autre": "Livre vert, CD-RTOS, Video CD prin DVC (MPEG-1), CD-Online/Web-i, TeleCD-i"</w:t>
      </w:r>
    </w:p>
    <w:p w14:paraId="5ED1AED2" w14:textId="77777777" w:rsidR="001D64CE" w:rsidRDefault="001D64CE" w:rsidP="001D64CE">
      <w:r xmlns:w="http://schemas.openxmlformats.org/wordprocessingml/2006/main">
        <w:t xml:space="preserve">},</w:t>
      </w:r>
    </w:p>
    <w:p w14:paraId="2D2C8FEC" w14:textId="77777777" w:rsidR="001D64CE" w:rsidRDefault="001D64CE" w:rsidP="001D64CE">
      <w:r xmlns:w="http://schemas.openxmlformats.org/wordprocessingml/2006/main">
        <w:t xml:space="preserve">"avantages" : [</w:t>
      </w:r>
    </w:p>
    <w:p w14:paraId="219A1E36" w14:textId="77777777" w:rsidR="001D64CE" w:rsidRDefault="001D64CE" w:rsidP="001D64CE">
      <w:r xmlns:w="http://schemas.openxmlformats.org/wordprocessingml/2006/main">
        <w:t xml:space="preserve">"A été le pionnier du concept de centre multimédia domestique."</w:t>
      </w:r>
    </w:p>
    <w:p w14:paraId="3085D06A" w14:textId="77777777" w:rsidR="001D64CE" w:rsidRDefault="001D64CE" w:rsidP="001D64CE">
      <w:r xmlns:w="http://schemas.openxmlformats.org/wordprocessingml/2006/main">
        <w:t xml:space="preserve">"Introduction du Video CD via le module DVC."</w:t>
      </w:r>
    </w:p>
    <w:p w14:paraId="18994156" w14:textId="77777777" w:rsidR="001D64CE" w:rsidRDefault="001D64CE" w:rsidP="001D64CE">
      <w:r xmlns:w="http://schemas.openxmlformats.org/wordprocessingml/2006/main">
        <w:t xml:space="preserve">"A fourni des services en ligne précoces à la télévision.",</w:t>
      </w:r>
    </w:p>
    <w:p w14:paraId="4A6C3704" w14:textId="77777777" w:rsidR="001D64CE" w:rsidRDefault="001D64CE" w:rsidP="001D64CE">
      <w:r xmlns:w="http://schemas.openxmlformats.org/wordprocessingml/2006/main">
        <w:t xml:space="preserve">"Inclut du contenu éducatif et culturel interactif."</w:t>
      </w:r>
    </w:p>
    <w:p w14:paraId="348765D4" w14:textId="77777777" w:rsidR="001D64CE" w:rsidRDefault="001D64CE" w:rsidP="001D64CE">
      <w:r xmlns:w="http://schemas.openxmlformats.org/wordprocessingml/2006/main">
        <w:t xml:space="preserve">],</w:t>
      </w:r>
    </w:p>
    <w:p w14:paraId="495A3388" w14:textId="77777777" w:rsidR="001D64CE" w:rsidRDefault="001D64CE" w:rsidP="001D64CE">
      <w:r xmlns:w="http://schemas.openxmlformats.org/wordprocessingml/2006/main">
        <w:t xml:space="preserve">"désavantages" : [</w:t>
      </w:r>
    </w:p>
    <w:p w14:paraId="2477C71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Le prix initial a fortement limité l'adoption. »</w:t>
      </w:r>
    </w:p>
    <w:p w14:paraId="221E9428" w14:textId="77777777" w:rsidR="001D64CE" w:rsidRDefault="001D64CE" w:rsidP="001D64CE">
      <w:r xmlns:w="http://schemas.openxmlformats.org/wordprocessingml/2006/main">
        <w:t xml:space="preserve">« L’identité du produit est restée confuse pour le public. »</w:t>
      </w:r>
    </w:p>
    <w:p w14:paraId="0A26763C" w14:textId="77777777" w:rsidR="001D64CE" w:rsidRDefault="001D64CE" w:rsidP="001D64CE">
      <w:r xmlns:w="http://schemas.openxmlformats.org/wordprocessingml/2006/main">
        <w:t xml:space="preserve">« La manette standard était peu performante pour les jeux dynamiques. »</w:t>
      </w:r>
    </w:p>
    <w:p w14:paraId="00929C04" w14:textId="77777777" w:rsidR="001D64CE" w:rsidRDefault="001D64CE" w:rsidP="001D64CE">
      <w:r xmlns:w="http://schemas.openxmlformats.org/wordprocessingml/2006/main">
        <w:t xml:space="preserve">« Le matériel semblait obsolète comparé aux nouvelles consoles et aux PC. »</w:t>
      </w:r>
    </w:p>
    <w:p w14:paraId="1377EC1F" w14:textId="77777777" w:rsidR="001D64CE" w:rsidRDefault="001D64CE" w:rsidP="001D64CE">
      <w:r xmlns:w="http://schemas.openxmlformats.org/wordprocessingml/2006/main">
        <w:t xml:space="preserve">],</w:t>
      </w:r>
    </w:p>
    <w:p w14:paraId="7AAA0A3F" w14:textId="77777777" w:rsidR="001D64CE" w:rsidRDefault="001D64CE" w:rsidP="001D64CE">
      <w:r xmlns:w="http://schemas.openxmlformats.org/wordprocessingml/2006/main">
        <w:t xml:space="preserve">"Historique" : "&lt;strong&gt;Contexte historique&lt;/strong&gt;&lt;br&gt;&lt;br&gt;À la fin des années 1980, Philips et Sony cherchaient à étendre le disque compact au-delà de l'audio, pour en faire un format interactif destiné aux foyers. L'accord initial avec Nintendo pour la création d'un périphérique CD-ROM pour la Super Famicom avait échoué lamentablement en 1991 : Nintendo avait choisi Philips comme partenaire pour la gestion des licences de ses personnages, mais Philips avait continué à développer sa propre plateforme multimédia indépendante, définie par la norme Green Book.&lt;br&gt;&lt;br&gt;&lt;strong&gt;Développement de la console&lt;/strong&gt;&lt;br&gt;&lt;br&gt;Le CD-i était conçu comme un centre multimédia complet, et non comme une console de jeux classique. Le processeur Philips SCC68070 à 15,5 MHz, 1 Mo de RAM et un lecteur CD-ROM à vitesse unique formaient une configuration proche de celle d'un équipement hi-fi. Le sous-système vidéo couvrait des résolutions comprises entre 384 × 280 et 768 × 560 avec une prise en charge de 16,7 millions de couleurs. Le module Digital Video Cartridge ajoutait un traitement 32 bits et 1,5 Mo de mémoire supplémentaire pour Lecture de fichiers MPEG-1 et de CD vidéo. Le CD-i proposait des encyclopédies interactives, des visites culturelles et des produits éducatifs.&lt;br&gt;&lt;br&gt;&lt;strong&gt;Lancement&lt;/strong&gt;&lt;br&gt;&lt;br&gt;Le CD-i a été lancé en 1991 à un prix élevé (700 à 1 000 $ selon le modèle), ce qui a considérablement freiné son adoption. L'identité du produit est restée ambiguë pour le public : on ne savait pas s'il s'agissait d'une console de jeux, d'un lecteur multimédia ou d'un outil éducatif. Les jeux issus de l'accord avec Nintendo, notamment des titres controversés mettant en scène Link et Mario, sont restés dans l'histoire de l'industrie comme des exemples négatifs. Le CD-i a expérimenté très tôt le commerce en ligne avec CD-Online/Web-i, proposant la navigation web et la messagerie électronique.&lt;br&gt;&lt;br&gt;&lt;strong&gt;Impact sur le marché&lt;/strong&gt;&lt;br&gt;&lt;br&gt;Le CD-i n'a pas su convaincre les joueurs ni les passionnés de multimédia. Son prix prohibitif, sa manette peu performante pour les jeux dynamiques et son identité floue ont rapidement nui à l'attrait de la plateforme. L'évolution des consoles dédiées et la baisse des prix des PC multimédias ont affaibli le principal argument de vente du système. Le CD-i a été abandonné en 1998, après d'importantes pertes pour Philips.&lt;br&gt;&lt;br&gt;&lt;strong&gt;Héritage&lt;/strong&gt;&lt;br&gt;&lt;br&gt;Le CD-i reste un jalon historique important, précurseur du concept de centre multimédia du salon – une idée qui se concrétisera pleinement avec la PlayStation 2 dix ans plus tard. Il a introduit le Video CD grâce au module DVC et a expérimenté les services de télévision en ligne avant l'heure. Les jeux Nintendo restent dans la culture populaire comme exemples des dérives possibles d'une gestion des droits de licence sans vision créative.</w:t>
      </w:r>
    </w:p>
    <w:p w14:paraId="685805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3E8B1C4" w14:textId="77777777" w:rsidR="001D64CE" w:rsidRDefault="001D64CE" w:rsidP="001D64CE">
      <w:r xmlns:w="http://schemas.openxmlformats.org/wordprocessingml/2006/main">
        <w:t xml:space="preserve">{</w:t>
      </w:r>
    </w:p>
    <w:p w14:paraId="60F85D0E" w14:textId="77777777" w:rsidR="001D64CE" w:rsidRDefault="001D64CE" w:rsidP="001D64CE">
      <w:r xmlns:w="http://schemas.openxmlformats.org/wordprocessingml/2006/main">
        <w:t xml:space="preserve">"id": "3do",</w:t>
      </w:r>
    </w:p>
    <w:p w14:paraId="3316CC69" w14:textId="77777777" w:rsidR="001D64CE" w:rsidRDefault="001D64CE" w:rsidP="001D64CE">
      <w:r xmlns:w="http://schemas.openxmlformats.org/wordprocessingml/2006/main">
        <w:t xml:space="preserve">"nom": "3DO Interactive",</w:t>
      </w:r>
    </w:p>
    <w:p w14:paraId="0CACA852" w14:textId="77777777" w:rsidR="001D64CE" w:rsidRDefault="001D64CE" w:rsidP="001D64CE">
      <w:r xmlns:w="http://schemas.openxmlformats.org/wordprocessingml/2006/main">
        <w:t xml:space="preserve">"fabricant" : "Panasonic",</w:t>
      </w:r>
    </w:p>
    <w:p w14:paraId="56C212E7" w14:textId="77777777" w:rsidR="001D64CE" w:rsidRDefault="001D64CE" w:rsidP="001D64CE">
      <w:r xmlns:w="http://schemas.openxmlformats.org/wordprocessingml/2006/main">
        <w:t xml:space="preserve">"génération" : 4,</w:t>
      </w:r>
    </w:p>
    <w:p w14:paraId="6E5BFBD6" w14:textId="77777777" w:rsidR="001D64CE" w:rsidRDefault="001D64CE" w:rsidP="001D64CE">
      <w:r xmlns:w="http://schemas.openxmlformats.org/wordprocessingml/2006/main">
        <w:t xml:space="preserve">"sortie" : 1993,</w:t>
      </w:r>
    </w:p>
    <w:p w14:paraId="59D92B5D" w14:textId="77777777" w:rsidR="001D64CE" w:rsidRDefault="001D64CE" w:rsidP="001D64CE">
      <w:r xmlns:w="http://schemas.openxmlformats.org/wordprocessingml/2006/main">
        <w:t xml:space="preserve">"image": "assets/images/consoles/3do.webp",</w:t>
      </w:r>
    </w:p>
    <w:p w14:paraId="7B617AE7" w14:textId="77777777" w:rsidR="001D64CE" w:rsidRDefault="001D64CE" w:rsidP="001D64CE">
      <w:r xmlns:w="http://schemas.openxmlformats.org/wordprocessingml/2006/main">
        <w:t xml:space="preserve">"cpu": {</w:t>
      </w:r>
    </w:p>
    <w:p w14:paraId="65B4F43D" w14:textId="77777777" w:rsidR="001D64CE" w:rsidRDefault="001D64CE" w:rsidP="001D64CE">
      <w:r xmlns:w="http://schemas.openxmlformats.org/wordprocessingml/2006/main">
        <w:t xml:space="preserve">"architecture": "ARM60 (RISC 32 bits)",</w:t>
      </w:r>
    </w:p>
    <w:p w14:paraId="6A0ABFF8" w14:textId="77777777" w:rsidR="001D64CE" w:rsidRDefault="001D64CE" w:rsidP="001D64CE">
      <w:r xmlns:w="http://schemas.openxmlformats.org/wordprocessingml/2006/main">
        <w:t xml:space="preserve">"process_nm": "600 nm",</w:t>
      </w:r>
    </w:p>
    <w:p w14:paraId="397377F1" w14:textId="77777777" w:rsidR="001D64CE" w:rsidRDefault="001D64CE" w:rsidP="001D64CE">
      <w:r xmlns:w="http://schemas.openxmlformats.org/wordprocessingml/2006/main">
        <w:t xml:space="preserve">"cœurs": "1C",</w:t>
      </w:r>
    </w:p>
    <w:p w14:paraId="1DCD3324" w14:textId="77777777" w:rsidR="001D64CE" w:rsidRDefault="001D64CE" w:rsidP="001D64CE">
      <w:r xmlns:w="http://schemas.openxmlformats.org/wordprocessingml/2006/main">
        <w:t xml:space="preserve">"fréquence" : "12,5 MHz",</w:t>
      </w:r>
    </w:p>
    <w:p w14:paraId="642FB6B4" w14:textId="77777777" w:rsidR="001D64CE" w:rsidRDefault="001D64CE" w:rsidP="001D64CE">
      <w:r xmlns:w="http://schemas.openxmlformats.org/wordprocessingml/2006/main">
        <w:t xml:space="preserve">"tdp": "~20W"</w:t>
      </w:r>
    </w:p>
    <w:p w14:paraId="1581144D" w14:textId="77777777" w:rsidR="001D64CE" w:rsidRDefault="001D64CE" w:rsidP="001D64CE">
      <w:r xmlns:w="http://schemas.openxmlformats.org/wordprocessingml/2006/main">
        <w:t xml:space="preserve">},</w:t>
      </w:r>
    </w:p>
    <w:p w14:paraId="13F47995" w14:textId="77777777" w:rsidR="001D64CE" w:rsidRDefault="001D64CE" w:rsidP="001D64CE">
      <w:r xmlns:w="http://schemas.openxmlformats.org/wordprocessingml/2006/main">
        <w:t xml:space="preserve">"gpu": {</w:t>
      </w:r>
    </w:p>
    <w:p w14:paraId="24E91808" w14:textId="77777777" w:rsidR="001D64CE" w:rsidRDefault="001D64CE" w:rsidP="001D64CE">
      <w:r xmlns:w="http://schemas.openxmlformats.org/wordprocessingml/2006/main">
        <w:t xml:space="preserve">"architecture" : "Deux coprocesseurs vidéo",</w:t>
      </w:r>
    </w:p>
    <w:p w14:paraId="1D4BA8A6" w14:textId="77777777" w:rsidR="001D64CE" w:rsidRDefault="001D64CE" w:rsidP="001D64CE">
      <w:r xmlns:w="http://schemas.openxmlformats.org/wordprocessingml/2006/main">
        <w:t xml:space="preserve">"units": "9-16 millions de pixels/sec",</w:t>
      </w:r>
    </w:p>
    <w:p w14:paraId="7A91B58D" w14:textId="77777777" w:rsidR="001D64CE" w:rsidRDefault="001D64CE" w:rsidP="001D64CE">
      <w:r xmlns:w="http://schemas.openxmlformats.org/wordprocessingml/2006/main">
        <w:t xml:space="preserve">"fréquence" : "N/A",</w:t>
      </w:r>
    </w:p>
    <w:p w14:paraId="42EEECD7" w14:textId="77777777" w:rsidR="001D64CE" w:rsidRDefault="001D64CE" w:rsidP="001D64CE">
      <w:r xmlns:w="http://schemas.openxmlformats.org/wordprocessingml/2006/main">
        <w:t xml:space="preserve">"tflops": "N/A",</w:t>
      </w:r>
    </w:p>
    <w:p w14:paraId="6300CF71" w14:textId="77777777" w:rsidR="001D64CE" w:rsidRDefault="001D64CE" w:rsidP="001D64CE">
      <w:r xmlns:w="http://schemas.openxmlformats.org/wordprocessingml/2006/main">
        <w:t xml:space="preserve">"capacités": "640×480 interpolé, 320×240 natif, graphismes 3D texturés"</w:t>
      </w:r>
    </w:p>
    <w:p w14:paraId="31230C00" w14:textId="77777777" w:rsidR="001D64CE" w:rsidRDefault="001D64CE" w:rsidP="001D64CE">
      <w:r xmlns:w="http://schemas.openxmlformats.org/wordprocessingml/2006/main">
        <w:t xml:space="preserve">},</w:t>
      </w:r>
    </w:p>
    <w:p w14:paraId="28902FB2" w14:textId="77777777" w:rsidR="001D64CE" w:rsidRDefault="001D64CE" w:rsidP="001D64CE">
      <w:r xmlns:w="http://schemas.openxmlformats.org/wordprocessingml/2006/main">
        <w:t xml:space="preserve">"mémoire": {</w:t>
      </w:r>
    </w:p>
    <w:p w14:paraId="3E829562" w14:textId="77777777" w:rsidR="001D64CE" w:rsidRDefault="001D64CE" w:rsidP="001D64CE">
      <w:r xmlns:w="http://schemas.openxmlformats.org/wordprocessingml/2006/main">
        <w:t xml:space="preserve">"type": "DRAM + VRAM + SRAM",</w:t>
      </w:r>
    </w:p>
    <w:p w14:paraId="32A9A2A6" w14:textId="77777777" w:rsidR="001D64CE" w:rsidRDefault="001D64CE" w:rsidP="001D64CE">
      <w:r xmlns:w="http://schemas.openxmlformats.org/wordprocessingml/2006/main">
        <w:t xml:space="preserve">"capacité": "2 Mo de DRAM, 1 Mo de VRAM, 32 Ko de SRAM",</w:t>
      </w:r>
    </w:p>
    <w:p w14:paraId="30D1902C" w14:textId="77777777" w:rsidR="001D64CE" w:rsidRDefault="001D64CE" w:rsidP="001D64CE">
      <w:r xmlns:w="http://schemas.openxmlformats.org/wordprocessingml/2006/main">
        <w:t xml:space="preserve">"bus": "32 bits",</w:t>
      </w:r>
    </w:p>
    <w:p w14:paraId="7294C7F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"bande passante" : "N/A"</w:t>
      </w:r>
    </w:p>
    <w:p w14:paraId="50C842B8" w14:textId="77777777" w:rsidR="001D64CE" w:rsidRDefault="001D64CE" w:rsidP="001D64CE">
      <w:r xmlns:w="http://schemas.openxmlformats.org/wordprocessingml/2006/main">
        <w:t xml:space="preserve">},</w:t>
      </w:r>
    </w:p>
    <w:p w14:paraId="2DB46D94" w14:textId="77777777" w:rsidR="001D64CE" w:rsidRDefault="001D64CE" w:rsidP="001D64CE">
      <w:r xmlns:w="http://schemas.openxmlformats.org/wordprocessingml/2006/main">
        <w:t xml:space="preserve">"stockage": {</w:t>
      </w:r>
    </w:p>
    <w:p w14:paraId="7DDC8D58" w14:textId="77777777" w:rsidR="001D64CE" w:rsidRDefault="001D64CE" w:rsidP="001D64CE">
      <w:r xmlns:w="http://schemas.openxmlformats.org/wordprocessingml/2006/main">
        <w:t xml:space="preserve">"type": "CD-ROM",</w:t>
      </w:r>
    </w:p>
    <w:p w14:paraId="11276D38" w14:textId="77777777" w:rsidR="001D64CE" w:rsidRDefault="001D64CE" w:rsidP="001D64CE">
      <w:r xmlns:w="http://schemas.openxmlformats.org/wordprocessingml/2006/main">
        <w:t xml:space="preserve">"interface": "CD-ROM double vitesse",</w:t>
      </w:r>
    </w:p>
    <w:p w14:paraId="3095C7C0" w14:textId="77777777" w:rsidR="001D64CE" w:rsidRDefault="001D64CE" w:rsidP="001D64CE">
      <w:r xmlns:w="http://schemas.openxmlformats.org/wordprocessingml/2006/main">
        <w:t xml:space="preserve">"vitesse": "2x (300 Ko/s)"</w:t>
      </w:r>
    </w:p>
    <w:p w14:paraId="7D1CD262" w14:textId="77777777" w:rsidR="001D64CE" w:rsidRDefault="001D64CE" w:rsidP="001D64CE">
      <w:r xmlns:w="http://schemas.openxmlformats.org/wordprocessingml/2006/main">
        <w:t xml:space="preserve">},</w:t>
      </w:r>
    </w:p>
    <w:p w14:paraId="55BFFE4C" w14:textId="77777777" w:rsidR="001D64CE" w:rsidRDefault="001D64CE" w:rsidP="001D64CE">
      <w:r xmlns:w="http://schemas.openxmlformats.org/wordprocessingml/2006/main">
        <w:t xml:space="preserve">"output_video": {</w:t>
      </w:r>
    </w:p>
    <w:p w14:paraId="418B9DD3" w14:textId="77777777" w:rsidR="001D64CE" w:rsidRDefault="001D64CE" w:rsidP="001D64CE">
      <w:r xmlns:w="http://schemas.openxmlformats.org/wordprocessingml/2006/main">
        <w:t xml:space="preserve">"résolution": "640×480",</w:t>
      </w:r>
    </w:p>
    <w:p w14:paraId="243276EE" w14:textId="77777777" w:rsidR="001D64CE" w:rsidRDefault="001D64CE" w:rsidP="001D64CE">
      <w:r xmlns:w="http://schemas.openxmlformats.org/wordprocessingml/2006/main">
        <w:t xml:space="preserve">"rafraîchissement" : "60 Hz",</w:t>
      </w:r>
    </w:p>
    <w:p w14:paraId="3F0942AE" w14:textId="77777777" w:rsidR="001D64CE" w:rsidRDefault="001D64CE" w:rsidP="001D64CE">
      <w:r xmlns:w="http://schemas.openxmlformats.org/wordprocessingml/2006/main">
        <w:t xml:space="preserve">"hdr": "N/A",</w:t>
      </w:r>
    </w:p>
    <w:p w14:paraId="614FEC38" w14:textId="77777777" w:rsidR="001D64CE" w:rsidRDefault="001D64CE" w:rsidP="001D64CE">
      <w:r xmlns:w="http://schemas.openxmlformats.org/wordprocessingml/2006/main">
        <w:t xml:space="preserve">"upscaling" : "N/A"</w:t>
      </w:r>
    </w:p>
    <w:p w14:paraId="52260678" w14:textId="77777777" w:rsidR="001D64CE" w:rsidRDefault="001D64CE" w:rsidP="001D64CE">
      <w:r xmlns:w="http://schemas.openxmlformats.org/wordprocessingml/2006/main">
        <w:t xml:space="preserve">},</w:t>
      </w:r>
    </w:p>
    <w:p w14:paraId="17D3198A" w14:textId="77777777" w:rsidR="001D64CE" w:rsidRDefault="001D64CE" w:rsidP="001D64CE">
      <w:r xmlns:w="http://schemas.openxmlformats.org/wordprocessingml/2006/main">
        <w:t xml:space="preserve">"technologies" : {</w:t>
      </w:r>
    </w:p>
    <w:p w14:paraId="188784D9" w14:textId="77777777" w:rsidR="001D64CE" w:rsidRDefault="001D64CE" w:rsidP="001D64CE">
      <w:r xmlns:w="http://schemas.openxmlformats.org/wordprocessingml/2006/main">
        <w:t xml:space="preserve">"ray_tracing" : false,</w:t>
      </w:r>
    </w:p>
    <w:p w14:paraId="220037C6" w14:textId="77777777" w:rsidR="001D64CE" w:rsidRDefault="001D64CE" w:rsidP="001D64CE">
      <w:r xmlns:w="http://schemas.openxmlformats.org/wordprocessingml/2006/main">
        <w:t xml:space="preserve">"vrr": faux,</w:t>
      </w:r>
    </w:p>
    <w:p w14:paraId="7D687095" w14:textId="77777777" w:rsidR="001D64CE" w:rsidRDefault="001D64CE" w:rsidP="001D64CE">
      <w:r xmlns:w="http://schemas.openxmlformats.org/wordprocessingml/2006/main">
        <w:t xml:space="preserve">"rétrocompatibilité": "N/A",</w:t>
      </w:r>
    </w:p>
    <w:p w14:paraId="2AB3F32D" w14:textId="77777777" w:rsidR="001D64CE" w:rsidRDefault="001D64CE" w:rsidP="001D64CE">
      <w:r xmlns:w="http://schemas.openxmlformats.org/wordprocessingml/2006/main">
        <w:t xml:space="preserve">« Autre » : « Dolby Surround, CD photo, CD vidéo (MPEG), connexion en série, aucun verrouillage régional »</w:t>
      </w:r>
    </w:p>
    <w:p w14:paraId="5484C051" w14:textId="77777777" w:rsidR="001D64CE" w:rsidRDefault="001D64CE" w:rsidP="001D64CE">
      <w:r xmlns:w="http://schemas.openxmlformats.org/wordprocessingml/2006/main">
        <w:t xml:space="preserve">},</w:t>
      </w:r>
    </w:p>
    <w:p w14:paraId="03D2BB65" w14:textId="77777777" w:rsidR="001D64CE" w:rsidRDefault="001D64CE" w:rsidP="001D64CE">
      <w:r xmlns:w="http://schemas.openxmlformats.org/wordprocessingml/2006/main">
        <w:t xml:space="preserve">"avantages" : [</w:t>
      </w:r>
    </w:p>
    <w:p w14:paraId="466BCE9C" w14:textId="77777777" w:rsidR="001D64CE" w:rsidRDefault="001D64CE" w:rsidP="001D64CE">
      <w:r xmlns:w="http://schemas.openxmlformats.org/wordprocessingml/2006/main">
        <w:t xml:space="preserve">"Première console 32 bits lancée sur le marché."</w:t>
      </w:r>
    </w:p>
    <w:p w14:paraId="30E20400" w14:textId="77777777" w:rsidR="001D64CE" w:rsidRDefault="001D64CE" w:rsidP="001D64CE">
      <w:r xmlns:w="http://schemas.openxmlformats.org/wordprocessingml/2006/main">
        <w:t xml:space="preserve">"Graphismes 3D texturés natifs sans puces supplémentaires.",</w:t>
      </w:r>
    </w:p>
    <w:p w14:paraId="69C038DB" w14:textId="77777777" w:rsidR="001D64CE" w:rsidRDefault="001D64CE" w:rsidP="001D64CE">
      <w:r xmlns:w="http://schemas.openxmlformats.org/wordprocessingml/2006/main">
        <w:t xml:space="preserve">« Les faibles redevances versées aux développeurs ont attiré de nombreux tiers. »</w:t>
      </w:r>
    </w:p>
    <w:p w14:paraId="0E5226FE" w14:textId="77777777" w:rsidR="001D64CE" w:rsidRDefault="001D64CE" w:rsidP="001D64CE">
      <w:r xmlns:w="http://schemas.openxmlformats.org/wordprocessingml/2006/main">
        <w:t xml:space="preserve">"Multimédia avancé : CD audio, CD photo, CD vidéo."</w:t>
      </w:r>
    </w:p>
    <w:p w14:paraId="00AE944D" w14:textId="77777777" w:rsidR="001D64CE" w:rsidRDefault="001D64CE" w:rsidP="001D64CE">
      <w:r xmlns:w="http://schemas.openxmlformats.org/wordprocessingml/2006/main">
        <w:t xml:space="preserve">],</w:t>
      </w:r>
    </w:p>
    <w:p w14:paraId="447C00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"désavantages" : [</w:t>
      </w:r>
    </w:p>
    <w:p w14:paraId="6419CCE8" w14:textId="77777777" w:rsidR="001D64CE" w:rsidRDefault="001D64CE" w:rsidP="001D64CE">
      <w:r xmlns:w="http://schemas.openxmlformats.org/wordprocessingml/2006/main">
        <w:t xml:space="preserve">"Le prix de 699 USD a limité l'adoption à un marché de niche."</w:t>
      </w:r>
    </w:p>
    <w:p w14:paraId="4CD6C6B5" w14:textId="77777777" w:rsidR="001D64CE" w:rsidRDefault="001D64CE" w:rsidP="001D64CE">
      <w:r xmlns:w="http://schemas.openxmlformats.org/wordprocessingml/2006/main">
        <w:t xml:space="preserve">« Le modèle de licence a empêché une baisse rapide des prix. »</w:t>
      </w:r>
    </w:p>
    <w:p w14:paraId="6691F334" w14:textId="77777777" w:rsidR="001D64CE" w:rsidRDefault="001D64CE" w:rsidP="001D64CE">
      <w:r xmlns:w="http://schemas.openxmlformats.org/wordprocessingml/2006/main">
        <w:t xml:space="preserve">"Bibliothèque dominée par des vidéos FMV de faible qualité."</w:t>
      </w:r>
    </w:p>
    <w:p w14:paraId="082C0FD9" w14:textId="77777777" w:rsidR="001D64CE" w:rsidRDefault="001D64CE" w:rsidP="001D64CE">
      <w:r xmlns:w="http://schemas.openxmlformats.org/wordprocessingml/2006/main">
        <w:t xml:space="preserve">« La PlayStation et la Saturn ont rapidement neutralisé l'avantage initial. »</w:t>
      </w:r>
    </w:p>
    <w:p w14:paraId="1D68B846" w14:textId="77777777" w:rsidR="001D64CE" w:rsidRDefault="001D64CE" w:rsidP="001D64CE">
      <w:r xmlns:w="http://schemas.openxmlformats.org/wordprocessingml/2006/main">
        <w:t xml:space="preserve">],</w:t>
      </w:r>
    </w:p>
    <w:p w14:paraId="557210FF" w14:textId="77777777" w:rsidR="001D64CE" w:rsidRDefault="001D64CE" w:rsidP="001D64CE">
      <w:r xmlns:w="http://schemas.openxmlformats.org/wordprocessingml/2006/main">
        <w:t xml:space="preserve">"Historique" : "&lt;strong&gt;Contexte historique&lt;/strong&gt;&lt;br&gt;&lt;br&gt;Au début des années 1990, les consoles 16 bits — SNES et Genesis — ont montré les limites de leur génération, et l'industrie anticipait la transition vers le 32 bits. Trip Hawkins, fondateur d'Electronic Arts, a conçu une vision ambitieuse : une norme universelle pour le divertissement numérique, similaire à la VHS — une spécification sous licence pour plusieurs fabricants, au lieu d'une plateforme centralisée. Dave Needle et RJ Mical, créateurs de l'Atari Lynx, ont conçu l'architecture technique.&lt;br&gt;&lt;br&gt;&lt;strong&gt;Développement de la console&lt;/strong&gt;&lt;br&gt;&lt;br&gt;La 3DO Interactive Multiplayer utilisait un processeur ARM60 RISC 32 bits à 12,5 MHz, associé à deux coprocesseurs vidéo capables de traiter de 9 à 16 millions de pixels par seconde. La configuration comprenait 2 Mo de DRAM, 1 Mo de VRAM et 32 Ko de SRAM. Le lecteur CD-ROM double vitesse offrait 300 Ko/s. Le son DSP 16 bits prenait en charge le Dolby Surround et la stéréo. 44,1 kHz. La 3DO ne produisait pas son propre matériel ; elle concédait les spécifications sous licence à Panasonic, GoldStar, Sanyo et d'autres. Les faibles redevances pour les éditeurs (3 $/jeu) ont initialement attiré de nombreux développeurs. &lt;br&gt;&lt;br&gt;&lt;strong&gt;Lancement&lt;/strong&gt;&lt;br&gt;&lt;br&gt;La 3DO a été lancée en octobre 1993 au prix de 699 $ par Panasonic, soit le prix le plus élevé de toutes les consoles à l'époque, ce qui a rapidement limité le marché aux premiers acheteurs. Au lancement, un seul jeu était disponible (Crash 'N Burn), et le catalogue s'est ensuite enrichi de titres comme Gex, Samurai Shodown, Super Street Fighter II Turbo, Need for Speed et Myst. Le modèle de licence, sans contrôle centralisé du fabricant, a empêché des baisses de prix rapides. &lt;br&gt;&lt;br&gt;&lt;strong&gt;Impact sur le marché&lt;/strong&gt;&lt;br&gt;&lt;br&gt;La prédominance des jeux basés sur des séquences vidéo FMV de faible qualité a affecté la perception de la plateforme. En 1994-1995, l'arrivée de la PlayStation et de la Saturn, avec un matériel supérieur et des prix plus abordables, a rapidement neutralisé l'avantage de la 3DO. Les ventes de la 3DO se sont élevées à [montant manquant]. Entre 1,38 et 2 millions d'unités avant son retrait du marché en 1996.&lt;br&gt;&lt;br&gt;&lt;strong&gt;Héritage&lt;/strong&gt;&lt;br&gt;&lt;br&gt;La 3DO reste un exemple des limites du modèle de plateforme ouverte sans contrôle centralisé : sans coordination unifiée des fabricants, les prix ne peuvent baisser rapidement et la ludothèque ne peut être gérée efficacement. Néanmoins, ses principes — standardisation du matériel, multimédia intégré et graphismes 3D natifs — ont influencé les générations suivantes. La société 3DO a déposé le bilan en 2003 après avoir abandonné le matériel pour se consacrer au développement de logiciels.</w:t>
      </w:r>
    </w:p>
    <w:p w14:paraId="1402EFF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4FBD7F39" w14:textId="77777777" w:rsidR="001D64CE" w:rsidRDefault="001D64CE" w:rsidP="001D64CE">
      <w:r xmlns:w="http://schemas.openxmlformats.org/wordprocessingml/2006/main">
        <w:t xml:space="preserve">{</w:t>
      </w:r>
    </w:p>
    <w:p w14:paraId="33C67E08" w14:textId="77777777" w:rsidR="001D64CE" w:rsidRDefault="001D64CE" w:rsidP="001D64CE">
      <w:r xmlns:w="http://schemas.openxmlformats.org/wordprocessingml/2006/main">
        <w:t xml:space="preserve">"id": "atari-jaguar",</w:t>
      </w:r>
    </w:p>
    <w:p w14:paraId="60DDC7F4" w14:textId="77777777" w:rsidR="001D64CE" w:rsidRDefault="001D64CE" w:rsidP="001D64CE">
      <w:r xmlns:w="http://schemas.openxmlformats.org/wordprocessingml/2006/main">
        <w:t xml:space="preserve">"nom": "Atari Jaguar",</w:t>
      </w:r>
    </w:p>
    <w:p w14:paraId="374CCDAF" w14:textId="77777777" w:rsidR="001D64CE" w:rsidRDefault="001D64CE" w:rsidP="001D64CE">
      <w:r xmlns:w="http://schemas.openxmlformats.org/wordprocessingml/2006/main">
        <w:t xml:space="preserve">"fabricant" : "Atari",</w:t>
      </w:r>
    </w:p>
    <w:p w14:paraId="187B7796" w14:textId="77777777" w:rsidR="001D64CE" w:rsidRDefault="001D64CE" w:rsidP="001D64CE">
      <w:r xmlns:w="http://schemas.openxmlformats.org/wordprocessingml/2006/main">
        <w:t xml:space="preserve">"génération" : 4,</w:t>
      </w:r>
    </w:p>
    <w:p w14:paraId="53A77422" w14:textId="77777777" w:rsidR="001D64CE" w:rsidRDefault="001D64CE" w:rsidP="001D64CE">
      <w:r xmlns:w="http://schemas.openxmlformats.org/wordprocessingml/2006/main">
        <w:t xml:space="preserve">"sortie" : 1993,</w:t>
      </w:r>
    </w:p>
    <w:p w14:paraId="5A1F107F" w14:textId="77777777" w:rsidR="001D64CE" w:rsidRDefault="001D64CE" w:rsidP="001D64CE">
      <w:r xmlns:w="http://schemas.openxmlformats.org/wordprocessingml/2006/main">
        <w:t xml:space="preserve">"image": "assets/images/consoles/atari-jaguar.webp",</w:t>
      </w:r>
    </w:p>
    <w:p w14:paraId="74C8B14C" w14:textId="77777777" w:rsidR="001D64CE" w:rsidRDefault="001D64CE" w:rsidP="001D64CE">
      <w:r xmlns:w="http://schemas.openxmlformats.org/wordprocessingml/2006/main">
        <w:t xml:space="preserve">"cpu": {</w:t>
      </w:r>
    </w:p>
    <w:p w14:paraId="5246B6A8" w14:textId="77777777" w:rsidR="001D64CE" w:rsidRDefault="001D64CE" w:rsidP="001D64CE">
      <w:r xmlns:w="http://schemas.openxmlformats.org/wordprocessingml/2006/main">
        <w:t xml:space="preserve">"architecture": "Motorola 68000 (16 bits) + Tom (GPU 32 bits) + Jerry (DSP 32 bits)",</w:t>
      </w:r>
    </w:p>
    <w:p w14:paraId="7DDA2338" w14:textId="77777777" w:rsidR="001D64CE" w:rsidRDefault="001D64CE" w:rsidP="001D64CE">
      <w:r xmlns:w="http://schemas.openxmlformats.org/wordprocessingml/2006/main">
        <w:t xml:space="preserve">"process_nm": "N/A",</w:t>
      </w:r>
    </w:p>
    <w:p w14:paraId="34861388" w14:textId="77777777" w:rsidR="001D64CE" w:rsidRDefault="001D64CE" w:rsidP="001D64CE">
      <w:r xmlns:w="http://schemas.openxmlformats.org/wordprocessingml/2006/main">
        <w:t xml:space="preserve">"cœurs" : "1C + 2 RISC",</w:t>
      </w:r>
    </w:p>
    <w:p w14:paraId="16A8095F" w14:textId="77777777" w:rsidR="001D64CE" w:rsidRDefault="001D64CE" w:rsidP="001D64CE">
      <w:r xmlns:w="http://schemas.openxmlformats.org/wordprocessingml/2006/main">
        <w:t xml:space="preserve">"fréquence": "13,295 MHz (68000); 26,591 MHz (Tom/Jerry)",</w:t>
      </w:r>
    </w:p>
    <w:p w14:paraId="477C477F" w14:textId="77777777" w:rsidR="001D64CE" w:rsidRDefault="001D64CE" w:rsidP="001D64CE">
      <w:r xmlns:w="http://schemas.openxmlformats.org/wordprocessingml/2006/main">
        <w:t xml:space="preserve">"tdp": "~15W"</w:t>
      </w:r>
    </w:p>
    <w:p w14:paraId="05CF9FA4" w14:textId="77777777" w:rsidR="001D64CE" w:rsidRDefault="001D64CE" w:rsidP="001D64CE">
      <w:r xmlns:w="http://schemas.openxmlformats.org/wordprocessingml/2006/main">
        <w:t xml:space="preserve">},</w:t>
      </w:r>
    </w:p>
    <w:p w14:paraId="092C1B84" w14:textId="77777777" w:rsidR="001D64CE" w:rsidRDefault="001D64CE" w:rsidP="001D64CE">
      <w:r xmlns:w="http://schemas.openxmlformats.org/wordprocessingml/2006/main">
        <w:t xml:space="preserve">"gpu": {</w:t>
      </w:r>
    </w:p>
    <w:p w14:paraId="7C284E9F" w14:textId="77777777" w:rsidR="001D64CE" w:rsidRDefault="001D64CE" w:rsidP="001D64CE">
      <w:r xmlns:w="http://schemas.openxmlformats.org/wordprocessingml/2006/main">
        <w:t xml:space="preserve">"architecture": "Tom (GPU + Processeur d'objets + Blitter)",</w:t>
      </w:r>
    </w:p>
    <w:p w14:paraId="315D2864" w14:textId="77777777" w:rsidR="001D64CE" w:rsidRDefault="001D64CE" w:rsidP="001D64CE">
      <w:r xmlns:w="http://schemas.openxmlformats.org/wordprocessingml/2006/main">
        <w:t xml:space="preserve">"unités" : "GPU RISC 32 bits, processeur d'objets 64 bits, Blitter 64 bits",</w:t>
      </w:r>
    </w:p>
    <w:p w14:paraId="5DE35D44" w14:textId="77777777" w:rsidR="001D64CE" w:rsidRDefault="001D64CE" w:rsidP="001D64CE">
      <w:r xmlns:w="http://schemas.openxmlformats.org/wordprocessingml/2006/main">
        <w:t xml:space="preserve">"fréquence": "26,591 MHz",</w:t>
      </w:r>
    </w:p>
    <w:p w14:paraId="767DEAD8" w14:textId="77777777" w:rsidR="001D64CE" w:rsidRDefault="001D64CE" w:rsidP="001D64CE">
      <w:r xmlns:w="http://schemas.openxmlformats.org/wordprocessingml/2006/main">
        <w:t xml:space="preserve">"tflops": "N/A",</w:t>
      </w:r>
    </w:p>
    <w:p w14:paraId="57A744F2" w14:textId="77777777" w:rsidR="001D64CE" w:rsidRDefault="001D64CE" w:rsidP="001D64CE">
      <w:r xmlns:w="http://schemas.openxmlformats.org/wordprocessingml/2006/main">
        <w:t xml:space="preserve">"capacités" : "Bus de données 64 bits vers mémoire externe"</w:t>
      </w:r>
    </w:p>
    <w:p w14:paraId="470CE815" w14:textId="77777777" w:rsidR="001D64CE" w:rsidRDefault="001D64CE" w:rsidP="001D64CE">
      <w:r xmlns:w="http://schemas.openxmlformats.org/wordprocessingml/2006/main">
        <w:t xml:space="preserve">},</w:t>
      </w:r>
    </w:p>
    <w:p w14:paraId="5530443F" w14:textId="77777777" w:rsidR="001D64CE" w:rsidRDefault="001D64CE" w:rsidP="001D64CE">
      <w:r xmlns:w="http://schemas.openxmlformats.org/wordprocessingml/2006/main">
        <w:t xml:space="preserve">"mémoire": {</w:t>
      </w:r>
    </w:p>
    <w:p w14:paraId="37B6FDD4" w14:textId="77777777" w:rsidR="001D64CE" w:rsidRDefault="001D64CE" w:rsidP="001D64CE">
      <w:r xmlns:w="http://schemas.openxmlformats.org/wordprocessingml/2006/main">
        <w:t xml:space="preserve">"type": "DRAM",</w:t>
      </w:r>
    </w:p>
    <w:p w14:paraId="023478CC" w14:textId="77777777" w:rsidR="001D64CE" w:rsidRDefault="001D64CE" w:rsidP="001D64CE">
      <w:r xmlns:w="http://schemas.openxmlformats.org/wordprocessingml/2006/main">
        <w:t xml:space="preserve">"capacité": "2 Mo",</w:t>
      </w:r>
    </w:p>
    <w:p w14:paraId="320AE83A" w14:textId="77777777" w:rsidR="001D64CE" w:rsidRDefault="001D64CE" w:rsidP="001D64CE">
      <w:r xmlns:w="http://schemas.openxmlformats.org/wordprocessingml/2006/main">
        <w:t xml:space="preserve">"bus": "64 bits",</w:t>
      </w:r>
    </w:p>
    <w:p w14:paraId="677BC2C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"bande passante" : "N/A"</w:t>
      </w:r>
    </w:p>
    <w:p w14:paraId="11ED1921" w14:textId="77777777" w:rsidR="001D64CE" w:rsidRDefault="001D64CE" w:rsidP="001D64CE">
      <w:r xmlns:w="http://schemas.openxmlformats.org/wordprocessingml/2006/main">
        <w:t xml:space="preserve">},</w:t>
      </w:r>
    </w:p>
    <w:p w14:paraId="4FE9B49E" w14:textId="77777777" w:rsidR="001D64CE" w:rsidRDefault="001D64CE" w:rsidP="001D64CE">
      <w:r xmlns:w="http://schemas.openxmlformats.org/wordprocessingml/2006/main">
        <w:t xml:space="preserve">"stockage": {</w:t>
      </w:r>
    </w:p>
    <w:p w14:paraId="53C302FD" w14:textId="77777777" w:rsidR="001D64CE" w:rsidRDefault="001D64CE" w:rsidP="001D64CE">
      <w:r xmlns:w="http://schemas.openxmlformats.org/wordprocessingml/2006/main">
        <w:t xml:space="preserve">"type": "Cartographie + CD Jaguar (module complémentaire)",</w:t>
      </w:r>
    </w:p>
    <w:p w14:paraId="7B568BD5" w14:textId="77777777" w:rsidR="001D64CE" w:rsidRDefault="001D64CE" w:rsidP="001D64CE">
      <w:r xmlns:w="http://schemas.openxmlformats.org/wordprocessingml/2006/main">
        <w:t xml:space="preserve">"interface": "ROM / CD-ROM",</w:t>
      </w:r>
    </w:p>
    <w:p w14:paraId="423F681C" w14:textId="77777777" w:rsidR="001D64CE" w:rsidRDefault="001D64CE" w:rsidP="001D64CE">
      <w:r xmlns:w="http://schemas.openxmlformats.org/wordprocessingml/2006/main">
        <w:t xml:space="preserve">"vitesse" : "N/A"</w:t>
      </w:r>
    </w:p>
    <w:p w14:paraId="1589CC39" w14:textId="77777777" w:rsidR="001D64CE" w:rsidRDefault="001D64CE" w:rsidP="001D64CE">
      <w:r xmlns:w="http://schemas.openxmlformats.org/wordprocessingml/2006/main">
        <w:t xml:space="preserve">},</w:t>
      </w:r>
    </w:p>
    <w:p w14:paraId="626C5636" w14:textId="77777777" w:rsidR="001D64CE" w:rsidRDefault="001D64CE" w:rsidP="001D64CE">
      <w:r xmlns:w="http://schemas.openxmlformats.org/wordprocessingml/2006/main">
        <w:t xml:space="preserve">"output_video": {</w:t>
      </w:r>
    </w:p>
    <w:p w14:paraId="71343599" w14:textId="77777777" w:rsidR="001D64CE" w:rsidRDefault="001D64CE" w:rsidP="001D64CE">
      <w:r xmlns:w="http://schemas.openxmlformats.org/wordprocessingml/2006/main">
        <w:t xml:space="preserve">"résolution": "720×576",</w:t>
      </w:r>
    </w:p>
    <w:p w14:paraId="7AF92291" w14:textId="77777777" w:rsidR="001D64CE" w:rsidRDefault="001D64CE" w:rsidP="001D64CE">
      <w:r xmlns:w="http://schemas.openxmlformats.org/wordprocessingml/2006/main">
        <w:t xml:space="preserve">"rafraîchissement" : "60 Hz",</w:t>
      </w:r>
    </w:p>
    <w:p w14:paraId="42B01BC6" w14:textId="77777777" w:rsidR="001D64CE" w:rsidRDefault="001D64CE" w:rsidP="001D64CE">
      <w:r xmlns:w="http://schemas.openxmlformats.org/wordprocessingml/2006/main">
        <w:t xml:space="preserve">"hdr": "N/A",</w:t>
      </w:r>
    </w:p>
    <w:p w14:paraId="79264195" w14:textId="77777777" w:rsidR="001D64CE" w:rsidRDefault="001D64CE" w:rsidP="001D64CE">
      <w:r xmlns:w="http://schemas.openxmlformats.org/wordprocessingml/2006/main">
        <w:t xml:space="preserve">"upscaling" : "N/A"</w:t>
      </w:r>
    </w:p>
    <w:p w14:paraId="4BAEFC58" w14:textId="77777777" w:rsidR="001D64CE" w:rsidRDefault="001D64CE" w:rsidP="001D64CE">
      <w:r xmlns:w="http://schemas.openxmlformats.org/wordprocessingml/2006/main">
        <w:t xml:space="preserve">},</w:t>
      </w:r>
    </w:p>
    <w:p w14:paraId="1313A8B1" w14:textId="77777777" w:rsidR="001D64CE" w:rsidRDefault="001D64CE" w:rsidP="001D64CE">
      <w:r xmlns:w="http://schemas.openxmlformats.org/wordprocessingml/2006/main">
        <w:t xml:space="preserve">"technologies" : {</w:t>
      </w:r>
    </w:p>
    <w:p w14:paraId="743B5747" w14:textId="77777777" w:rsidR="001D64CE" w:rsidRDefault="001D64CE" w:rsidP="001D64CE">
      <w:r xmlns:w="http://schemas.openxmlformats.org/wordprocessingml/2006/main">
        <w:t xml:space="preserve">"ray_tracing" : false,</w:t>
      </w:r>
    </w:p>
    <w:p w14:paraId="23903BDA" w14:textId="77777777" w:rsidR="001D64CE" w:rsidRDefault="001D64CE" w:rsidP="001D64CE">
      <w:r xmlns:w="http://schemas.openxmlformats.org/wordprocessingml/2006/main">
        <w:t xml:space="preserve">"vrr": faux,</w:t>
      </w:r>
    </w:p>
    <w:p w14:paraId="6F54D3D0" w14:textId="77777777" w:rsidR="001D64CE" w:rsidRDefault="001D64CE" w:rsidP="001D64CE">
      <w:r xmlns:w="http://schemas.openxmlformats.org/wordprocessingml/2006/main">
        <w:t xml:space="preserve">"rétrocompatibilité": "N/A",</w:t>
      </w:r>
    </w:p>
    <w:p w14:paraId="244EC68E" w14:textId="77777777" w:rsidR="001D64CE" w:rsidRDefault="001D64CE" w:rsidP="001D64CE">
      <w:r xmlns:w="http://schemas.openxmlformats.org/wordprocessingml/2006/main">
        <w:t xml:space="preserve">"autre": "Jaglink (LAN), son CD stéréo 16 bits, plateforme ouverte depuis 1999"</w:t>
      </w:r>
    </w:p>
    <w:p w14:paraId="7D23EFF4" w14:textId="77777777" w:rsidR="001D64CE" w:rsidRDefault="001D64CE" w:rsidP="001D64CE">
      <w:r xmlns:w="http://schemas.openxmlformats.org/wordprocessingml/2006/main">
        <w:t xml:space="preserve">},</w:t>
      </w:r>
    </w:p>
    <w:p w14:paraId="66B95096" w14:textId="77777777" w:rsidR="001D64CE" w:rsidRDefault="001D64CE" w:rsidP="001D64CE">
      <w:r xmlns:w="http://schemas.openxmlformats.org/wordprocessingml/2006/main">
        <w:t xml:space="preserve">"avantages" : [</w:t>
      </w:r>
    </w:p>
    <w:p w14:paraId="6E556886" w14:textId="77777777" w:rsidR="001D64CE" w:rsidRDefault="001D64CE" w:rsidP="001D64CE">
      <w:r xmlns:w="http://schemas.openxmlformats.org/wordprocessingml/2006/main">
        <w:t xml:space="preserve">"Présentée comme la première console 64 bits.",</w:t>
      </w:r>
    </w:p>
    <w:p w14:paraId="5D97DB4F" w14:textId="77777777" w:rsidR="001D64CE" w:rsidRDefault="001D64CE" w:rsidP="001D64CE">
      <w:r xmlns:w="http://schemas.openxmlformats.org/wordprocessingml/2006/main">
        <w:t xml:space="preserve">« Tempest 2000 est presque universellement considéré comme le meilleur jeu. »</w:t>
      </w:r>
    </w:p>
    <w:p w14:paraId="25C53EA4" w14:textId="77777777" w:rsidR="001D64CE" w:rsidRDefault="001D64CE" w:rsidP="001D64CE">
      <w:r xmlns:w="http://schemas.openxmlformats.org/wordprocessingml/2006/main">
        <w:t xml:space="preserve">"Sorti en tant que plateforme ouverte en 1999 pour le développement amateur.",</w:t>
      </w:r>
    </w:p>
    <w:p w14:paraId="1B00E45C" w14:textId="77777777" w:rsidR="001D64CE" w:rsidRDefault="001D64CE" w:rsidP="001D64CE">
      <w:r xmlns:w="http://schemas.openxmlformats.org/wordprocessingml/2006/main">
        <w:t xml:space="preserve">"Prix de lancement compétitif : 249,95 $."</w:t>
      </w:r>
    </w:p>
    <w:p w14:paraId="0C455B8A" w14:textId="77777777" w:rsidR="001D64CE" w:rsidRDefault="001D64CE" w:rsidP="001D64CE">
      <w:r xmlns:w="http://schemas.openxmlformats.org/wordprocessingml/2006/main">
        <w:t xml:space="preserve">],</w:t>
      </w:r>
    </w:p>
    <w:p w14:paraId="5BD586DC" w14:textId="77777777" w:rsidR="001D64CE" w:rsidRDefault="001D64CE" w:rsidP="001D64CE">
      <w:r xmlns:w="http://schemas.openxmlformats.org/wordprocessingml/2006/main">
        <w:t xml:space="preserve">"désavantages" : [</w:t>
      </w:r>
    </w:p>
    <w:p w14:paraId="29A39BF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"Architecture multi-puces extrêmement complexe pour la programmation.",</w:t>
      </w:r>
    </w:p>
    <w:p w14:paraId="04A1FCE4" w14:textId="77777777" w:rsidR="001D64CE" w:rsidRDefault="001D64CE" w:rsidP="001D64CE">
      <w:r xmlns:w="http://schemas.openxmlformats.org/wordprocessingml/2006/main">
        <w:t xml:space="preserve">"Des bugs matériels et des outils de développement inachevés.",</w:t>
      </w:r>
    </w:p>
    <w:p w14:paraId="556F5ADE" w14:textId="77777777" w:rsidR="001D64CE" w:rsidRDefault="001D64CE" w:rsidP="001D64CE">
      <w:r xmlns:w="http://schemas.openxmlformats.org/wordprocessingml/2006/main">
        <w:t xml:space="preserve">"Bibliothèque de seulement 63 titres sous licence, dont beaucoup de faible qualité."</w:t>
      </w:r>
    </w:p>
    <w:p w14:paraId="2BFDDEA7" w14:textId="77777777" w:rsidR="001D64CE" w:rsidRDefault="001D64CE" w:rsidP="001D64CE">
      <w:r xmlns:w="http://schemas.openxmlformats.org/wordprocessingml/2006/main">
        <w:t xml:space="preserve">«Moins de 150 000 unités vendues, échec commercial total.»</w:t>
      </w:r>
    </w:p>
    <w:p w14:paraId="455364A4" w14:textId="77777777" w:rsidR="001D64CE" w:rsidRDefault="001D64CE" w:rsidP="001D64CE">
      <w:r xmlns:w="http://schemas.openxmlformats.org/wordprocessingml/2006/main">
        <w:t xml:space="preserve">],</w:t>
      </w:r>
    </w:p>
    <w:p w14:paraId="2B48B55B" w14:textId="77777777" w:rsidR="001D64CE" w:rsidRDefault="001D64CE" w:rsidP="001D64CE">
      <w:r xmlns:w="http://schemas.openxmlformats.org/wordprocessingml/2006/main">
        <w:t xml:space="preserve">"Historique" : "&lt;strong&gt;Contexte historique&lt;/strong&gt;&lt;br&gt;&lt;br&gt;Au début des années 1990, Atari Corporation était en déclin : l’Atari Lynx ne rencontrait pas le succès escompté et aucune console de salon ne rivalisait avec elle. Nintendo et Sega dominaient le marché avec la SNES et la Genesis. Le marché se préparait à la transition vers une nouvelle génération, et Atari y vit une opportunité de lancer la première console 64 bits avant Sony et Sega.&lt;br&gt;&lt;br&gt;&lt;strong&gt;Développement de la console&lt;/strong&gt;&lt;br&gt;&lt;br&gt;La Jaguar fut développée par Flare Technology (Martin Brennan et John Mathieson) au début des années 1990. Le projet progressa si rapidement qu’Atari annula la console Panther pour se concentrer exclusivement sur la Jaguar. Le système utilisait cinq processeurs répartis sur trois puces : Tom, à 26,591 MHz, contenait un GPU RISC 32 bits, un processeur d’objets 64 bits et un Blitter 64 bits ; Jerry, à la même fréquence, intégrait un DSP 32 bits pour un son stéréo 16 bits ; Motorola Le processeur 68000 à 13,295 MHz faisait office de gestionnaire système. Le bus de données 64 bits justifiait l'appellation « 64 bits », bien que les processeurs principaux exécutaient les instructions sur 32 ou 16 bits, ce qui provoqua immédiatement une controverse.&lt;br&gt;&lt;br&gt;&lt;strong&gt;Lancement&lt;/strong&gt;&lt;br&gt;&lt;br&gt;La Jaguar fut présentée le 23 novembre 1993 au prix de 249,95 $, après des tests de marché à New York et San Francisco, suivis d'un lancement national en 1994. Le slogan marketing était : « Faites le calcul ! » Jaguar fut présentée comme la première console 64 bits. IBM obtint un contrat de fabrication de 500 millions de dollars. Tempest 2000 fut presque unanimement considéré comme le meilleur jeu de la plateforme, et Alien vs. Predator fut le plus vendu avec 52 223 unités. &lt;br&gt;&lt;br&gt;&lt;strong&gt;Impact sur le marché&lt;/strong&gt;&lt;br&gt;&lt;br&gt;Le catalogue se limitait à 63 titres sous licence : 50 sur cartouche et 13 sur CD. De nombreux titres ressemblaient à des jeux 16 bits, ne parvenant pas à démontrer la puissance du matériel. L’architecture multi-puces extrêmement complexe, les bugs matériels et les outils de développement incomplets décourageèrent les grands studios. L’absence de développeurs comme Capcom ou Konami pénalisa l’offre. En 1995, Jaguar détenait une part de marché quasi nulle sur le segment 32/64 bits. La production cessa en novembre 1995. &lt;br&gt;&lt;br&gt;&lt;strong&gt;Héritage&lt;/strong&gt;&lt;br&gt;&lt;br&gt;En 1999, Hasbro plaça les brevets de Jaguar dans le domaine public, la transformant en une plateforme ouverte. Aujourd'hui, grâce à une communauté active et à l'émulation moderne (BigPEmu), la plateforme reste pertinente pour les collectionneurs. Jaguar demeure dans l'histoire de l'industrie comme un exemple des conséquences néfastes d'une architecture trop complexe à programmer et d'un lancement précipité sans bibliothèque de jeux solide.</w:t>
      </w:r>
    </w:p>
    <w:p w14:paraId="1F622C5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44CD07E" w14:textId="77777777" w:rsidR="001D64CE" w:rsidRDefault="001D64CE" w:rsidP="001D64CE">
      <w:r xmlns:w="http://schemas.openxmlformats.org/wordprocessingml/2006/main">
        <w:t xml:space="preserve">{</w:t>
      </w:r>
    </w:p>
    <w:p w14:paraId="61E72A0B" w14:textId="77777777" w:rsidR="001D64CE" w:rsidRDefault="001D64CE" w:rsidP="001D64CE">
      <w:r xmlns:w="http://schemas.openxmlformats.org/wordprocessingml/2006/main">
        <w:t xml:space="preserve">"id": "playstation-1",</w:t>
      </w:r>
    </w:p>
    <w:p w14:paraId="7C44D1A4" w14:textId="77777777" w:rsidR="001D64CE" w:rsidRDefault="001D64CE" w:rsidP="001D64CE">
      <w:r xmlns:w="http://schemas.openxmlformats.org/wordprocessingml/2006/main">
        <w:t xml:space="preserve">"nom": "PlayStation 1",</w:t>
      </w:r>
    </w:p>
    <w:p w14:paraId="772B8520" w14:textId="77777777" w:rsidR="001D64CE" w:rsidRDefault="001D64CE" w:rsidP="001D64CE">
      <w:r xmlns:w="http://schemas.openxmlformats.org/wordprocessingml/2006/main">
        <w:t xml:space="preserve">"fabricant" : "Sony",</w:t>
      </w:r>
    </w:p>
    <w:p w14:paraId="5B9F02E7" w14:textId="77777777" w:rsidR="001D64CE" w:rsidRDefault="001D64CE" w:rsidP="001D64CE">
      <w:r xmlns:w="http://schemas.openxmlformats.org/wordprocessingml/2006/main">
        <w:t xml:space="preserve">"génération" : 5,</w:t>
      </w:r>
    </w:p>
    <w:p w14:paraId="7E3F2F81" w14:textId="77777777" w:rsidR="001D64CE" w:rsidRDefault="001D64CE" w:rsidP="001D64CE">
      <w:r xmlns:w="http://schemas.openxmlformats.org/wordprocessingml/2006/main">
        <w:t xml:space="preserve">"sortie" : 1994,</w:t>
      </w:r>
    </w:p>
    <w:p w14:paraId="590E7507" w14:textId="77777777" w:rsidR="001D64CE" w:rsidRDefault="001D64CE" w:rsidP="001D64CE">
      <w:r xmlns:w="http://schemas.openxmlformats.org/wordprocessingml/2006/main">
        <w:t xml:space="preserve">"image": "assets/images/consoles/ps1.webp",</w:t>
      </w:r>
    </w:p>
    <w:p w14:paraId="1AAC6F7A" w14:textId="77777777" w:rsidR="001D64CE" w:rsidRDefault="001D64CE" w:rsidP="001D64CE">
      <w:r xmlns:w="http://schemas.openxmlformats.org/wordprocessingml/2006/main">
        <w:t xml:space="preserve">"cpu": {</w:t>
      </w:r>
    </w:p>
    <w:p w14:paraId="643D5E4E" w14:textId="77777777" w:rsidR="001D64CE" w:rsidRDefault="001D64CE" w:rsidP="001D64CE">
      <w:r xmlns:w="http://schemas.openxmlformats.org/wordprocessingml/2006/main">
        <w:t xml:space="preserve">"architecture": "R3000A 32-bit RISC",</w:t>
      </w:r>
    </w:p>
    <w:p w14:paraId="2157BF03" w14:textId="77777777" w:rsidR="001D64CE" w:rsidRDefault="001D64CE" w:rsidP="001D64CE">
      <w:r xmlns:w="http://schemas.openxmlformats.org/wordprocessingml/2006/main">
        <w:t xml:space="preserve">"process_nm": "0,8 µm",</w:t>
      </w:r>
    </w:p>
    <w:p w14:paraId="3E47A66A" w14:textId="77777777" w:rsidR="001D64CE" w:rsidRDefault="001D64CE" w:rsidP="001D64CE">
      <w:r xmlns:w="http://schemas.openxmlformats.org/wordprocessingml/2006/main">
        <w:t xml:space="preserve">"cœurs": "1C",</w:t>
      </w:r>
    </w:p>
    <w:p w14:paraId="5DC7FF8E" w14:textId="77777777" w:rsidR="001D64CE" w:rsidRDefault="001D64CE" w:rsidP="001D64CE">
      <w:r xmlns:w="http://schemas.openxmlformats.org/wordprocessingml/2006/main">
        <w:t xml:space="preserve">"fréquence" : "33,86 MHz",</w:t>
      </w:r>
    </w:p>
    <w:p w14:paraId="5CA3DCA0" w14:textId="77777777" w:rsidR="001D64CE" w:rsidRDefault="001D64CE" w:rsidP="001D64CE">
      <w:r xmlns:w="http://schemas.openxmlformats.org/wordprocessingml/2006/main">
        <w:t xml:space="preserve">"tdp": "~10W"</w:t>
      </w:r>
    </w:p>
    <w:p w14:paraId="1553D180" w14:textId="77777777" w:rsidR="001D64CE" w:rsidRDefault="001D64CE" w:rsidP="001D64CE">
      <w:r xmlns:w="http://schemas.openxmlformats.org/wordprocessingml/2006/main">
        <w:t xml:space="preserve">},</w:t>
      </w:r>
    </w:p>
    <w:p w14:paraId="4B98DA24" w14:textId="77777777" w:rsidR="001D64CE" w:rsidRDefault="001D64CE" w:rsidP="001D64CE">
      <w:r xmlns:w="http://schemas.openxmlformats.org/wordprocessingml/2006/main">
        <w:t xml:space="preserve">"gpu": {</w:t>
      </w:r>
    </w:p>
    <w:p w14:paraId="41F56B39" w14:textId="77777777" w:rsidR="001D64CE" w:rsidRDefault="001D64CE" w:rsidP="001D64CE">
      <w:r xmlns:w="http://schemas.openxmlformats.org/wordprocessingml/2006/main">
        <w:t xml:space="preserve">"architecture": "GPU personnalisé",</w:t>
      </w:r>
    </w:p>
    <w:p w14:paraId="7F1F42DE" w14:textId="77777777" w:rsidR="001D64CE" w:rsidRDefault="001D64CE" w:rsidP="001D64CE">
      <w:r xmlns:w="http://schemas.openxmlformats.org/wordprocessingml/2006/main">
        <w:t xml:space="preserve">"units": "360 000 poligoanes/sec",</w:t>
      </w:r>
    </w:p>
    <w:p w14:paraId="6D5544B1" w14:textId="77777777" w:rsidR="001D64CE" w:rsidRDefault="001D64CE" w:rsidP="001D64CE">
      <w:r xmlns:w="http://schemas.openxmlformats.org/wordprocessingml/2006/main">
        <w:t xml:space="preserve">"fréquence" : "33,8 MHz",</w:t>
      </w:r>
    </w:p>
    <w:p w14:paraId="7B3938DA" w14:textId="77777777" w:rsidR="001D64CE" w:rsidRDefault="001D64CE" w:rsidP="001D64CE">
      <w:r xmlns:w="http://schemas.openxmlformats.org/wordprocessingml/2006/main">
        <w:t xml:space="preserve">"tflops": "N/A",</w:t>
      </w:r>
    </w:p>
    <w:p w14:paraId="5D46FB74" w14:textId="77777777" w:rsidR="001D64CE" w:rsidRDefault="001D64CE" w:rsidP="001D64CE">
      <w:r xmlns:w="http://schemas.openxmlformats.org/wordprocessingml/2006/main">
        <w:t xml:space="preserve">"capabilities": "16,7 milioane culori (True Color), mappage de texture"</w:t>
      </w:r>
    </w:p>
    <w:p w14:paraId="07297F84" w14:textId="77777777" w:rsidR="001D64CE" w:rsidRDefault="001D64CE" w:rsidP="001D64CE">
      <w:r xmlns:w="http://schemas.openxmlformats.org/wordprocessingml/2006/main">
        <w:t xml:space="preserve">},</w:t>
      </w:r>
    </w:p>
    <w:p w14:paraId="5E0D8D6B" w14:textId="77777777" w:rsidR="001D64CE" w:rsidRDefault="001D64CE" w:rsidP="001D64CE">
      <w:r xmlns:w="http://schemas.openxmlformats.org/wordprocessingml/2006/main">
        <w:t xml:space="preserve">"mémoire": {</w:t>
      </w:r>
    </w:p>
    <w:p w14:paraId="48F730FD" w14:textId="77777777" w:rsidR="001D64CE" w:rsidRDefault="001D64CE" w:rsidP="001D64CE">
      <w:r xmlns:w="http://schemas.openxmlformats.org/wordprocessingml/2006/main">
        <w:t xml:space="preserve">"type": "RAM + VRAM",</w:t>
      </w:r>
    </w:p>
    <w:p w14:paraId="4E1F420F" w14:textId="77777777" w:rsidR="001D64CE" w:rsidRDefault="001D64CE" w:rsidP="001D64CE">
      <w:r xmlns:w="http://schemas.openxmlformats.org/wordprocessingml/2006/main">
        <w:t xml:space="preserve">"capacité" : "2 Mo de RAM, 1 Mo de VRAM",</w:t>
      </w:r>
    </w:p>
    <w:p w14:paraId="203625B9" w14:textId="77777777" w:rsidR="001D64CE" w:rsidRDefault="001D64CE" w:rsidP="001D64CE">
      <w:r xmlns:w="http://schemas.openxmlformats.org/wordprocessingml/2006/main">
        <w:t xml:space="preserve">"bus": "32 bits",</w:t>
      </w:r>
    </w:p>
    <w:p w14:paraId="5851EFB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"bande passante" : "132 Mo/s"</w:t>
      </w:r>
    </w:p>
    <w:p w14:paraId="5A671514" w14:textId="77777777" w:rsidR="001D64CE" w:rsidRDefault="001D64CE" w:rsidP="001D64CE">
      <w:r xmlns:w="http://schemas.openxmlformats.org/wordprocessingml/2006/main">
        <w:t xml:space="preserve">},</w:t>
      </w:r>
    </w:p>
    <w:p w14:paraId="3FA07DED" w14:textId="77777777" w:rsidR="001D64CE" w:rsidRDefault="001D64CE" w:rsidP="001D64CE">
      <w:r xmlns:w="http://schemas.openxmlformats.org/wordprocessingml/2006/main">
        <w:t xml:space="preserve">"stockage": {</w:t>
      </w:r>
    </w:p>
    <w:p w14:paraId="0B0BC8E3" w14:textId="77777777" w:rsidR="001D64CE" w:rsidRDefault="001D64CE" w:rsidP="001D64CE">
      <w:r xmlns:w="http://schemas.openxmlformats.org/wordprocessingml/2006/main">
        <w:t xml:space="preserve">"type": "CD-ROM",</w:t>
      </w:r>
    </w:p>
    <w:p w14:paraId="5E26737F" w14:textId="77777777" w:rsidR="001D64CE" w:rsidRDefault="001D64CE" w:rsidP="001D64CE">
      <w:r xmlns:w="http://schemas.openxmlformats.org/wordprocessingml/2006/main">
        <w:t xml:space="preserve">"interface": "CD-ROM (650 Mo)",</w:t>
      </w:r>
    </w:p>
    <w:p w14:paraId="0429B079" w14:textId="77777777" w:rsidR="001D64CE" w:rsidRDefault="001D64CE" w:rsidP="001D64CE">
      <w:r xmlns:w="http://schemas.openxmlformats.org/wordprocessingml/2006/main">
        <w:t xml:space="preserve">"vitesse": "2x"</w:t>
      </w:r>
    </w:p>
    <w:p w14:paraId="4E63C38F" w14:textId="77777777" w:rsidR="001D64CE" w:rsidRDefault="001D64CE" w:rsidP="001D64CE">
      <w:r xmlns:w="http://schemas.openxmlformats.org/wordprocessingml/2006/main">
        <w:t xml:space="preserve">},</w:t>
      </w:r>
    </w:p>
    <w:p w14:paraId="6452283A" w14:textId="77777777" w:rsidR="001D64CE" w:rsidRDefault="001D64CE" w:rsidP="001D64CE">
      <w:r xmlns:w="http://schemas.openxmlformats.org/wordprocessingml/2006/main">
        <w:t xml:space="preserve">"output_video": {</w:t>
      </w:r>
    </w:p>
    <w:p w14:paraId="3EDE2CC3" w14:textId="77777777" w:rsidR="001D64CE" w:rsidRDefault="001D64CE" w:rsidP="001D64CE">
      <w:r xmlns:w="http://schemas.openxmlformats.org/wordprocessingml/2006/main">
        <w:t xml:space="preserve">"résolution": "640×480",</w:t>
      </w:r>
    </w:p>
    <w:p w14:paraId="6C67F9B2" w14:textId="77777777" w:rsidR="001D64CE" w:rsidRDefault="001D64CE" w:rsidP="001D64CE">
      <w:r xmlns:w="http://schemas.openxmlformats.org/wordprocessingml/2006/main">
        <w:t xml:space="preserve">"rafraîchissement" : "60 Hz",</w:t>
      </w:r>
    </w:p>
    <w:p w14:paraId="6BE31F17" w14:textId="77777777" w:rsidR="001D64CE" w:rsidRDefault="001D64CE" w:rsidP="001D64CE">
      <w:r xmlns:w="http://schemas.openxmlformats.org/wordprocessingml/2006/main">
        <w:t xml:space="preserve">"hdr": "N/A",</w:t>
      </w:r>
    </w:p>
    <w:p w14:paraId="032CB842" w14:textId="77777777" w:rsidR="001D64CE" w:rsidRDefault="001D64CE" w:rsidP="001D64CE">
      <w:r xmlns:w="http://schemas.openxmlformats.org/wordprocessingml/2006/main">
        <w:t xml:space="preserve">"upscaling" : "N/A"</w:t>
      </w:r>
    </w:p>
    <w:p w14:paraId="65A57C0A" w14:textId="77777777" w:rsidR="001D64CE" w:rsidRDefault="001D64CE" w:rsidP="001D64CE">
      <w:r xmlns:w="http://schemas.openxmlformats.org/wordprocessingml/2006/main">
        <w:t xml:space="preserve">},</w:t>
      </w:r>
    </w:p>
    <w:p w14:paraId="18947117" w14:textId="77777777" w:rsidR="001D64CE" w:rsidRDefault="001D64CE" w:rsidP="001D64CE">
      <w:r xmlns:w="http://schemas.openxmlformats.org/wordprocessingml/2006/main">
        <w:t xml:space="preserve">"technologies" : {</w:t>
      </w:r>
    </w:p>
    <w:p w14:paraId="11C34797" w14:textId="77777777" w:rsidR="001D64CE" w:rsidRDefault="001D64CE" w:rsidP="001D64CE">
      <w:r xmlns:w="http://schemas.openxmlformats.org/wordprocessingml/2006/main">
        <w:t xml:space="preserve">"ray_tracing" : false,</w:t>
      </w:r>
    </w:p>
    <w:p w14:paraId="0B9E233B" w14:textId="77777777" w:rsidR="001D64CE" w:rsidRDefault="001D64CE" w:rsidP="001D64CE">
      <w:r xmlns:w="http://schemas.openxmlformats.org/wordprocessingml/2006/main">
        <w:t xml:space="preserve">"vrr": faux,</w:t>
      </w:r>
    </w:p>
    <w:p w14:paraId="4CBA4AD3" w14:textId="77777777" w:rsidR="001D64CE" w:rsidRDefault="001D64CE" w:rsidP="001D64CE">
      <w:r xmlns:w="http://schemas.openxmlformats.org/wordprocessingml/2006/main">
        <w:t xml:space="preserve">"rétrocompatibilité": "N/A",</w:t>
      </w:r>
    </w:p>
    <w:p w14:paraId="21D569EE" w14:textId="77777777" w:rsidR="001D64CE" w:rsidRDefault="001D64CE" w:rsidP="001D64CE">
      <w:r xmlns:w="http://schemas.openxmlformats.org/wordprocessingml/2006/main">
        <w:t xml:space="preserve">"other": "Audio 16 bits 24 canaux, DualShock (1997), symboles géométriques au but"</w:t>
      </w:r>
    </w:p>
    <w:p w14:paraId="134D8ACF" w14:textId="77777777" w:rsidR="001D64CE" w:rsidRDefault="001D64CE" w:rsidP="001D64CE">
      <w:r xmlns:w="http://schemas.openxmlformats.org/wordprocessingml/2006/main">
        <w:t xml:space="preserve">},</w:t>
      </w:r>
    </w:p>
    <w:p w14:paraId="20D2D548" w14:textId="77777777" w:rsidR="001D64CE" w:rsidRDefault="001D64CE" w:rsidP="001D64CE">
      <w:r xmlns:w="http://schemas.openxmlformats.org/wordprocessingml/2006/main">
        <w:t xml:space="preserve">"avantages" : [</w:t>
      </w:r>
    </w:p>
    <w:p w14:paraId="534CF9D5" w14:textId="77777777" w:rsidR="001D64CE" w:rsidRDefault="001D64CE" w:rsidP="001D64CE">
      <w:r xmlns:w="http://schemas.openxmlformats.org/wordprocessingml/2006/main">
        <w:t xml:space="preserve">"Première plateforme à dépasser les 100 millions d'unités vendues."</w:t>
      </w:r>
    </w:p>
    <w:p w14:paraId="4B192F94" w14:textId="77777777" w:rsidR="001D64CE" w:rsidRDefault="001D64CE" w:rsidP="001D64CE">
      <w:r xmlns:w="http://schemas.openxmlformats.org/wordprocessingml/2006/main">
        <w:t xml:space="preserve">"Lecteur CD-ROM moins cher avec une capacité de 650 Mo.",</w:t>
      </w:r>
    </w:p>
    <w:p w14:paraId="20431A62" w14:textId="77777777" w:rsidR="001D64CE" w:rsidRDefault="001D64CE" w:rsidP="001D64CE">
      <w:r xmlns:w="http://schemas.openxmlformats.org/wordprocessingml/2006/main">
        <w:t xml:space="preserve">"Un catalogue de plus de 3 000 jeux, près d'un milliard d'exemplaires vendus."</w:t>
      </w:r>
    </w:p>
    <w:p w14:paraId="4957DE5E" w14:textId="77777777" w:rsidR="001D64CE" w:rsidRDefault="001D64CE" w:rsidP="001D64CE">
      <w:r xmlns:w="http://schemas.openxmlformats.org/wordprocessingml/2006/main">
        <w:t xml:space="preserve">« La manette DualShock est devenue la norme dans l'industrie. »</w:t>
      </w:r>
    </w:p>
    <w:p w14:paraId="4AFAA1E7" w14:textId="77777777" w:rsidR="001D64CE" w:rsidRDefault="001D64CE" w:rsidP="001D64CE">
      <w:r xmlns:w="http://schemas.openxmlformats.org/wordprocessingml/2006/main">
        <w:t xml:space="preserve">],</w:t>
      </w:r>
    </w:p>
    <w:p w14:paraId="0C21E80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"désavantages" : [</w:t>
      </w:r>
    </w:p>
    <w:p w14:paraId="0BCEDE23" w14:textId="77777777" w:rsidR="001D64CE" w:rsidRDefault="001D64CE" w:rsidP="001D64CE">
      <w:r xmlns:w="http://schemas.openxmlformats.org/wordprocessingml/2006/main">
        <w:t xml:space="preserve">"Chargement plus lent à partir d'un CD comparé aux cartouches."</w:t>
      </w:r>
    </w:p>
    <w:p w14:paraId="1A2CA1C9" w14:textId="77777777" w:rsidR="001D64CE" w:rsidRDefault="001D64CE" w:rsidP="001D64CE">
      <w:r xmlns:w="http://schemas.openxmlformats.org/wordprocessingml/2006/main">
        <w:t xml:space="preserve">"Textures instables (oscillations) dues à un manque de mémoire RAM dédiée aux textures."</w:t>
      </w:r>
    </w:p>
    <w:p w14:paraId="3D4750EB" w14:textId="77777777" w:rsidR="001D64CE" w:rsidRDefault="001D64CE" w:rsidP="001D64CE">
      <w:r xmlns:w="http://schemas.openxmlformats.org/wordprocessingml/2006/main">
        <w:t xml:space="preserve">"Privilégier la 3D, la 2D étant secondaire."</w:t>
      </w:r>
    </w:p>
    <w:p w14:paraId="73F82A59" w14:textId="77777777" w:rsidR="001D64CE" w:rsidRDefault="001D64CE" w:rsidP="001D64CE">
      <w:r xmlns:w="http://schemas.openxmlformats.org/wordprocessingml/2006/main">
        <w:t xml:space="preserve">"Jeux sur plusieurs disques (jusqu'à 5) pour les titres complexes."</w:t>
      </w:r>
    </w:p>
    <w:p w14:paraId="127D9684" w14:textId="77777777" w:rsidR="001D64CE" w:rsidRDefault="001D64CE" w:rsidP="001D64CE">
      <w:r xmlns:w="http://schemas.openxmlformats.org/wordprocessingml/2006/main">
        <w:t xml:space="preserve">],</w:t>
      </w:r>
    </w:p>
    <w:p w14:paraId="7703F4EE" w14:textId="77777777" w:rsidR="001D64CE" w:rsidRDefault="001D64CE" w:rsidP="001D64CE">
      <w:r xmlns:w="http://schemas.openxmlformats.org/wordprocessingml/2006/main">
        <w:t xml:space="preserve">"Historique" : "&lt;strong&gt;Contexte historique&lt;/strong&gt;&lt;br&gt;&lt;br&gt;Au début des années 1990, le marché des consoles était dominé par la SNES et la Mega Drive. Sony, fabricant d'électronique grand public sans expérience dans le jeu vidéo, travaillait sur un périphérique CD-ROM pour la Super Famicom avec Nintendo – un partenariat qui s'est soldé par un échec retentissant en 1991 lorsque Nintendo a choisi Philips comme alternative. Le président de Sony, Norio Ohga, a alors décidé que cette humiliation publique justifiait une entrée directe sur le marché des consoles, non pas en tant que partenaire, mais en tant que concurrent.&lt;br&gt;&lt;br&gt;&lt;strong&gt;Développement de la console&lt;/strong&gt;&lt;br&gt;&lt;br&gt;Ken Kutaragi a dirigé le développement de la PlayStation, fondant Sony Computer Entertainment Inc. en novembre 1993. Le processeur RISC 32 bits R3000A cadencé à 33,86 MHz, les 2 Mo de RAM et les 1 Mo de VRAM constituaient le cœur de la plateforme. Le GPU traitait 360 000 polygones par seconde et prenait en charge 16,7 millions de couleurs. L'audio offrait une qualité 16 bits sur 24 canaux. La conception de la manette a nécessité plus de 200 prototypes, aboutissant à une forme avec des poignées inspirées des joysticks d'avion et des symboles géométriques (triangle, carré, cercle, X) à la place des lettres. Le choix du CD-ROM comme support de stockage offrait 650 Mo contre 12 Mo pour les cartouches et des coûts de production considérablement réduits. &lt;br&gt;&lt;br&gt;&lt;strong&gt;Lancement&lt;/strong&gt;&lt;br&gt;&lt;br&gt;La PlayStation a fait ses débuts au Japon le 3 décembre 1994. À l'E3 1995, Steve Race est monté sur scène et a prononcé un seul mot : « 299 » — le prix en dollars, 100 $ de moins que la Sega Saturn, ce qui lui a conféré un avantage concurrentiel immédiat. Le lancement nord-américain a suivi en septembre 1995, puis européen en septembre 1995. Ridge Racer et Battle Arena Toshinden ont immédiatement démontré les capacités 3D de la plateforme. &lt;br&gt;&lt;br&gt;&lt;strong&gt;Impact sur le marché&lt;/strong&gt;&lt;br&gt;&lt;br&gt;La PlayStation s'est vendue à plus de 102 millions d'exemplaires — la première console à franchir le cap des 100 millions. Son catalogue de plus de Parmi les 3 000 jeux disponibles figuraient Gran Turismo (le plus vendu avec 10,85 millions d'unités), Final Fantasy VII (qui a marqué le passage de la série de Nintendo à Sony) et Crash Bandicoot. La manette DualShock (1997), avec ses deux joysticks analogiques et ses moteurs de vibration, est devenue la norme du secteur. Square et Enix, attirés par les capacités du CD-ROM, ont quitté Nintendo pour Sony, un changement qui a redéfini le paysage des RPG. &lt;br&gt;&lt;br&gt;&lt;strong&gt;Héritage&lt;/strong&gt;&lt;br&gt;&lt;br&gt;La PlayStation a redéfini l'industrie grâce au CD-ROM comme support standard, en positionnant la plateforme de jeux vidéo comme un produit pour adultes et grâce au modèle de manette qui perdure encore aujourd'hui. La production </w:t>
      </w:r>
      <w:r xmlns:w="http://schemas.openxmlformats.org/wordprocessingml/2006/main">
        <w:lastRenderedPageBreak xmlns:w="http://schemas.openxmlformats.org/wordprocessingml/2006/main"/>
      </w:r>
      <w:r xmlns:w="http://schemas.openxmlformats.org/wordprocessingml/2006/main">
        <w:t xml:space="preserve">s'est poursuivie pendant 12 ans (1994-2006), et la PSone (2000) a apporté une version repensée et plus compacte. En 2006, la NASA a choisi le processeur de la PS1 pour la sonde New Horizons en raison de sa fiabilité éprouvée.</w:t>
      </w:r>
    </w:p>
    <w:p w14:paraId="6DD84A64" w14:textId="77777777" w:rsidR="001D64CE" w:rsidRDefault="001D64CE" w:rsidP="001D64CE">
      <w:r xmlns:w="http://schemas.openxmlformats.org/wordprocessingml/2006/main">
        <w:t xml:space="preserve">},</w:t>
      </w:r>
    </w:p>
    <w:p w14:paraId="1DAAC8F4" w14:textId="77777777" w:rsidR="001D64CE" w:rsidRDefault="001D64CE" w:rsidP="001D64CE">
      <w:r xmlns:w="http://schemas.openxmlformats.org/wordprocessingml/2006/main">
        <w:t xml:space="preserve">{</w:t>
      </w:r>
    </w:p>
    <w:p w14:paraId="3BEBFE66" w14:textId="77777777" w:rsidR="001D64CE" w:rsidRDefault="001D64CE" w:rsidP="001D64CE">
      <w:r xmlns:w="http://schemas.openxmlformats.org/wordprocessingml/2006/main">
        <w:t xml:space="preserve">"id": "sega-saturn",</w:t>
      </w:r>
    </w:p>
    <w:p w14:paraId="678B6D03" w14:textId="77777777" w:rsidR="001D64CE" w:rsidRDefault="001D64CE" w:rsidP="001D64CE">
      <w:r xmlns:w="http://schemas.openxmlformats.org/wordprocessingml/2006/main">
        <w:t xml:space="preserve">"nom": "Sega Saturn",</w:t>
      </w:r>
    </w:p>
    <w:p w14:paraId="6AE203BF" w14:textId="77777777" w:rsidR="001D64CE" w:rsidRDefault="001D64CE" w:rsidP="001D64CE">
      <w:r xmlns:w="http://schemas.openxmlformats.org/wordprocessingml/2006/main">
        <w:t xml:space="preserve">"fabricant": "Sega",</w:t>
      </w:r>
    </w:p>
    <w:p w14:paraId="7BB6B9A8" w14:textId="77777777" w:rsidR="001D64CE" w:rsidRDefault="001D64CE" w:rsidP="001D64CE">
      <w:r xmlns:w="http://schemas.openxmlformats.org/wordprocessingml/2006/main">
        <w:t xml:space="preserve">"génération" : 5,</w:t>
      </w:r>
    </w:p>
    <w:p w14:paraId="2BFD6B3A" w14:textId="77777777" w:rsidR="001D64CE" w:rsidRDefault="001D64CE" w:rsidP="001D64CE">
      <w:r xmlns:w="http://schemas.openxmlformats.org/wordprocessingml/2006/main">
        <w:t xml:space="preserve">"sortie" : 1994,</w:t>
      </w:r>
    </w:p>
    <w:p w14:paraId="34075A07" w14:textId="77777777" w:rsidR="001D64CE" w:rsidRDefault="001D64CE" w:rsidP="001D64CE">
      <w:r xmlns:w="http://schemas.openxmlformats.org/wordprocessingml/2006/main">
        <w:t xml:space="preserve">"image": "assets/images/consoles/sega-saturn.webp",</w:t>
      </w:r>
    </w:p>
    <w:p w14:paraId="19157CBC" w14:textId="77777777" w:rsidR="001D64CE" w:rsidRDefault="001D64CE" w:rsidP="001D64CE">
      <w:r xmlns:w="http://schemas.openxmlformats.org/wordprocessingml/2006/main">
        <w:t xml:space="preserve">"cpu": {</w:t>
      </w:r>
    </w:p>
    <w:p w14:paraId="685F08FE" w14:textId="77777777" w:rsidR="001D64CE" w:rsidRDefault="001D64CE" w:rsidP="001D64CE">
      <w:r xmlns:w="http://schemas.openxmlformats.org/wordprocessingml/2006/main">
        <w:t xml:space="preserve">"architecture": "2 × Hitachi SH-2 RISC (32 bits)",</w:t>
      </w:r>
    </w:p>
    <w:p w14:paraId="20E8EA2B" w14:textId="77777777" w:rsidR="001D64CE" w:rsidRDefault="001D64CE" w:rsidP="001D64CE">
      <w:r xmlns:w="http://schemas.openxmlformats.org/wordprocessingml/2006/main">
        <w:t xml:space="preserve">"process_nm": "350 nm",</w:t>
      </w:r>
    </w:p>
    <w:p w14:paraId="226C2AB2" w14:textId="77777777" w:rsidR="001D64CE" w:rsidRDefault="001D64CE" w:rsidP="001D64CE">
      <w:r xmlns:w="http://schemas.openxmlformats.org/wordprocessingml/2006/main">
        <w:t xml:space="preserve">"cœurs": "2C",</w:t>
      </w:r>
    </w:p>
    <w:p w14:paraId="2AAEB58C" w14:textId="77777777" w:rsidR="001D64CE" w:rsidRDefault="001D64CE" w:rsidP="001D64CE">
      <w:r xmlns:w="http://schemas.openxmlformats.org/wordprocessingml/2006/main">
        <w:t xml:space="preserve">"fréquence" : "28,6 MHz × 2",</w:t>
      </w:r>
    </w:p>
    <w:p w14:paraId="0B778F42" w14:textId="77777777" w:rsidR="001D64CE" w:rsidRDefault="001D64CE" w:rsidP="001D64CE">
      <w:r xmlns:w="http://schemas.openxmlformats.org/wordprocessingml/2006/main">
        <w:t xml:space="preserve">"tdp": "~25W"</w:t>
      </w:r>
    </w:p>
    <w:p w14:paraId="04BF90D3" w14:textId="77777777" w:rsidR="001D64CE" w:rsidRDefault="001D64CE" w:rsidP="001D64CE">
      <w:r xmlns:w="http://schemas.openxmlformats.org/wordprocessingml/2006/main">
        <w:t xml:space="preserve">},</w:t>
      </w:r>
    </w:p>
    <w:p w14:paraId="4423AAD2" w14:textId="77777777" w:rsidR="001D64CE" w:rsidRDefault="001D64CE" w:rsidP="001D64CE">
      <w:r xmlns:w="http://schemas.openxmlformats.org/wordprocessingml/2006/main">
        <w:t xml:space="preserve">"gpu": {</w:t>
      </w:r>
    </w:p>
    <w:p w14:paraId="275D0EA9" w14:textId="77777777" w:rsidR="001D64CE" w:rsidRDefault="001D64CE" w:rsidP="001D64CE">
      <w:r xmlns:w="http://schemas.openxmlformats.org/wordprocessingml/2006/main">
        <w:t xml:space="preserve">"architecture": "VDP1 (sprite-uri/poligoane) + VDP2 (fundaluri)",</w:t>
      </w:r>
    </w:p>
    <w:p w14:paraId="3808311A" w14:textId="77777777" w:rsidR="001D64CE" w:rsidRDefault="001D64CE" w:rsidP="001D64CE">
      <w:r xmlns:w="http://schemas.openxmlformats.org/wordprocessingml/2006/main">
        <w:t xml:space="preserve">"unités" : "Deux processeurs vidéo",</w:t>
      </w:r>
    </w:p>
    <w:p w14:paraId="2D5085C4" w14:textId="77777777" w:rsidR="001D64CE" w:rsidRDefault="001D64CE" w:rsidP="001D64CE">
      <w:r xmlns:w="http://schemas.openxmlformats.org/wordprocessingml/2006/main">
        <w:t xml:space="preserve">"fréquence" : "28,6 MHz",</w:t>
      </w:r>
    </w:p>
    <w:p w14:paraId="05288972" w14:textId="77777777" w:rsidR="001D64CE" w:rsidRDefault="001D64CE" w:rsidP="001D64CE">
      <w:r xmlns:w="http://schemas.openxmlformats.org/wordprocessingml/2006/main">
        <w:t xml:space="preserve">"tflops": "N/A",</w:t>
      </w:r>
    </w:p>
    <w:p w14:paraId="7F2D9AB3" w14:textId="77777777" w:rsidR="001D64CE" w:rsidRDefault="001D64CE" w:rsidP="001D64CE">
      <w:r xmlns:w="http://schemas.openxmlformats.org/wordprocessingml/2006/main">
        <w:t xml:space="preserve">"capacités": "Quadrilatères comme primitives de base, logiciel VSD"</w:t>
      </w:r>
    </w:p>
    <w:p w14:paraId="1394BF63" w14:textId="77777777" w:rsidR="001D64CE" w:rsidRDefault="001D64CE" w:rsidP="001D64CE">
      <w:r xmlns:w="http://schemas.openxmlformats.org/wordprocessingml/2006/main">
        <w:t xml:space="preserve">},</w:t>
      </w:r>
    </w:p>
    <w:p w14:paraId="4C7F0444" w14:textId="77777777" w:rsidR="001D64CE" w:rsidRDefault="001D64CE" w:rsidP="001D64CE">
      <w:r xmlns:w="http://schemas.openxmlformats.org/wordprocessingml/2006/main">
        <w:t xml:space="preserve">"mémoire": {</w:t>
      </w:r>
    </w:p>
    <w:p w14:paraId="3FD39399" w14:textId="77777777" w:rsidR="001D64CE" w:rsidRDefault="001D64CE" w:rsidP="001D64CE">
      <w:r xmlns:w="http://schemas.openxmlformats.org/wordprocessingml/2006/main">
        <w:t xml:space="preserve">"type": "RAM de travail + VRAM + RAM sonore",</w:t>
      </w:r>
    </w:p>
    <w:p w14:paraId="32D227D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"capacité" : "2 Mo de WRAM, 1,5 Mo de VRAM, 512 Ko de mémoire RAM sonore"</w:t>
      </w:r>
    </w:p>
    <w:p w14:paraId="434EC249" w14:textId="77777777" w:rsidR="001D64CE" w:rsidRDefault="001D64CE" w:rsidP="001D64CE">
      <w:r xmlns:w="http://schemas.openxmlformats.org/wordprocessingml/2006/main">
        <w:t xml:space="preserve">"bus": "32 bits",</w:t>
      </w:r>
    </w:p>
    <w:p w14:paraId="3F80554B" w14:textId="77777777" w:rsidR="001D64CE" w:rsidRDefault="001D64CE" w:rsidP="001D64CE">
      <w:r xmlns:w="http://schemas.openxmlformats.org/wordprocessingml/2006/main">
        <w:t xml:space="preserve">"bande passante" : "N/A"</w:t>
      </w:r>
    </w:p>
    <w:p w14:paraId="3954F1DE" w14:textId="77777777" w:rsidR="001D64CE" w:rsidRDefault="001D64CE" w:rsidP="001D64CE">
      <w:r xmlns:w="http://schemas.openxmlformats.org/wordprocessingml/2006/main">
        <w:t xml:space="preserve">},</w:t>
      </w:r>
    </w:p>
    <w:p w14:paraId="0ACFA067" w14:textId="77777777" w:rsidR="001D64CE" w:rsidRDefault="001D64CE" w:rsidP="001D64CE">
      <w:r xmlns:w="http://schemas.openxmlformats.org/wordprocessingml/2006/main">
        <w:t xml:space="preserve">"stockage": {</w:t>
      </w:r>
    </w:p>
    <w:p w14:paraId="5A493F39" w14:textId="77777777" w:rsidR="001D64CE" w:rsidRDefault="001D64CE" w:rsidP="001D64CE">
      <w:r xmlns:w="http://schemas.openxmlformats.org/wordprocessingml/2006/main">
        <w:t xml:space="preserve">"type": "CD-ROM",</w:t>
      </w:r>
    </w:p>
    <w:p w14:paraId="470B4333" w14:textId="77777777" w:rsidR="001D64CE" w:rsidRDefault="001D64CE" w:rsidP="001D64CE">
      <w:r xmlns:w="http://schemas.openxmlformats.org/wordprocessingml/2006/main">
        <w:t xml:space="preserve">"interface": "CD-ROM (avec processeur Hitachi SH-1)",</w:t>
      </w:r>
    </w:p>
    <w:p w14:paraId="161DDF09" w14:textId="77777777" w:rsidR="001D64CE" w:rsidRDefault="001D64CE" w:rsidP="001D64CE">
      <w:r xmlns:w="http://schemas.openxmlformats.org/wordprocessingml/2006/main">
        <w:t xml:space="preserve">"vitesse": "2x"</w:t>
      </w:r>
    </w:p>
    <w:p w14:paraId="13021824" w14:textId="77777777" w:rsidR="001D64CE" w:rsidRDefault="001D64CE" w:rsidP="001D64CE">
      <w:r xmlns:w="http://schemas.openxmlformats.org/wordprocessingml/2006/main">
        <w:t xml:space="preserve">},</w:t>
      </w:r>
    </w:p>
    <w:p w14:paraId="5264D593" w14:textId="77777777" w:rsidR="001D64CE" w:rsidRDefault="001D64CE" w:rsidP="001D64CE">
      <w:r xmlns:w="http://schemas.openxmlformats.org/wordprocessingml/2006/main">
        <w:t xml:space="preserve">"output_video": {</w:t>
      </w:r>
    </w:p>
    <w:p w14:paraId="01624099" w14:textId="77777777" w:rsidR="001D64CE" w:rsidRDefault="001D64CE" w:rsidP="001D64CE">
      <w:r xmlns:w="http://schemas.openxmlformats.org/wordprocessingml/2006/main">
        <w:t xml:space="preserve">"résolution": "704×480",</w:t>
      </w:r>
    </w:p>
    <w:p w14:paraId="3154D90B" w14:textId="77777777" w:rsidR="001D64CE" w:rsidRDefault="001D64CE" w:rsidP="001D64CE">
      <w:r xmlns:w="http://schemas.openxmlformats.org/wordprocessingml/2006/main">
        <w:t xml:space="preserve">"rafraîchissement" : "60 Hz",</w:t>
      </w:r>
    </w:p>
    <w:p w14:paraId="1F173BF6" w14:textId="77777777" w:rsidR="001D64CE" w:rsidRDefault="001D64CE" w:rsidP="001D64CE">
      <w:r xmlns:w="http://schemas.openxmlformats.org/wordprocessingml/2006/main">
        <w:t xml:space="preserve">"hdr": "N/A",</w:t>
      </w:r>
    </w:p>
    <w:p w14:paraId="59641DDA" w14:textId="77777777" w:rsidR="001D64CE" w:rsidRDefault="001D64CE" w:rsidP="001D64CE">
      <w:r xmlns:w="http://schemas.openxmlformats.org/wordprocessingml/2006/main">
        <w:t xml:space="preserve">"upscaling" : "N/A"</w:t>
      </w:r>
    </w:p>
    <w:p w14:paraId="70DA0F58" w14:textId="77777777" w:rsidR="001D64CE" w:rsidRDefault="001D64CE" w:rsidP="001D64CE">
      <w:r xmlns:w="http://schemas.openxmlformats.org/wordprocessingml/2006/main">
        <w:t xml:space="preserve">},</w:t>
      </w:r>
    </w:p>
    <w:p w14:paraId="788B8EB6" w14:textId="77777777" w:rsidR="001D64CE" w:rsidRDefault="001D64CE" w:rsidP="001D64CE">
      <w:r xmlns:w="http://schemas.openxmlformats.org/wordprocessingml/2006/main">
        <w:t xml:space="preserve">"technologies" : {</w:t>
      </w:r>
    </w:p>
    <w:p w14:paraId="1CEEE41D" w14:textId="77777777" w:rsidR="001D64CE" w:rsidRDefault="001D64CE" w:rsidP="001D64CE">
      <w:r xmlns:w="http://schemas.openxmlformats.org/wordprocessingml/2006/main">
        <w:t xml:space="preserve">"ray_tracing" : false,</w:t>
      </w:r>
    </w:p>
    <w:p w14:paraId="13B1FA17" w14:textId="77777777" w:rsidR="001D64CE" w:rsidRDefault="001D64CE" w:rsidP="001D64CE">
      <w:r xmlns:w="http://schemas.openxmlformats.org/wordprocessingml/2006/main">
        <w:t xml:space="preserve">"vrr": faux,</w:t>
      </w:r>
    </w:p>
    <w:p w14:paraId="2DD3F7C2" w14:textId="77777777" w:rsidR="001D64CE" w:rsidRDefault="001D64CE" w:rsidP="001D64CE">
      <w:r xmlns:w="http://schemas.openxmlformats.org/wordprocessingml/2006/main">
        <w:t xml:space="preserve">"rétrocompatibilité": "N/A",</w:t>
      </w:r>
    </w:p>
    <w:p w14:paraId="37D4982E" w14:textId="77777777" w:rsidR="001D64CE" w:rsidRDefault="001D64CE" w:rsidP="001D64CE">
      <w:r xmlns:w="http://schemas.openxmlformats.org/wordprocessingml/2006/main">
        <w:t xml:space="preserve">"autre": "Audio Motorola 68EC000 à 11,3 MHz, processeur Yamaha YMF292 SCSP (32 canaux), cartouche de RAM de 4 Mo"</w:t>
      </w:r>
    </w:p>
    <w:p w14:paraId="71DEFA38" w14:textId="77777777" w:rsidR="001D64CE" w:rsidRDefault="001D64CE" w:rsidP="001D64CE">
      <w:r xmlns:w="http://schemas.openxmlformats.org/wordprocessingml/2006/main">
        <w:t xml:space="preserve">},</w:t>
      </w:r>
    </w:p>
    <w:p w14:paraId="12322A90" w14:textId="77777777" w:rsidR="001D64CE" w:rsidRDefault="001D64CE" w:rsidP="001D64CE">
      <w:r xmlns:w="http://schemas.openxmlformats.org/wordprocessingml/2006/main">
        <w:t xml:space="preserve">"avantages" : [</w:t>
      </w:r>
    </w:p>
    <w:p w14:paraId="29977F4D" w14:textId="77777777" w:rsidR="001D64CE" w:rsidRDefault="001D64CE" w:rsidP="001D64CE">
      <w:r xmlns:w="http://schemas.openxmlformats.org/wordprocessingml/2006/main">
        <w:t xml:space="preserve">"L'excellence dans les jeux 2D et les portages de jeux d'arcade."</w:t>
      </w:r>
    </w:p>
    <w:p w14:paraId="33FB6E29" w14:textId="77777777" w:rsidR="001D64CE" w:rsidRDefault="001D64CE" w:rsidP="001D64CE">
      <w:r xmlns:w="http://schemas.openxmlformats.org/wordprocessingml/2006/main">
        <w:t xml:space="preserve">"Manette Model 2 avec la meilleure croix directionnelle.",</w:t>
      </w:r>
    </w:p>
    <w:p w14:paraId="4FBDF5C8" w14:textId="77777777" w:rsidR="001D64CE" w:rsidRDefault="001D64CE" w:rsidP="001D64CE">
      <w:r xmlns:w="http://schemas.openxmlformats.org/wordprocessingml/2006/main">
        <w:t xml:space="preserve">"A dépassé les ventes de la Nintendo 64 sur le marché japonais."</w:t>
      </w:r>
    </w:p>
    <w:p w14:paraId="458AE02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"Matériel audio dédié de haute qualité (32 canaux)."</w:t>
      </w:r>
    </w:p>
    <w:p w14:paraId="7BC64AF3" w14:textId="77777777" w:rsidR="001D64CE" w:rsidRDefault="001D64CE" w:rsidP="001D64CE">
      <w:r xmlns:w="http://schemas.openxmlformats.org/wordprocessingml/2006/main">
        <w:t xml:space="preserve">],</w:t>
      </w:r>
    </w:p>
    <w:p w14:paraId="0136461D" w14:textId="77777777" w:rsidR="001D64CE" w:rsidRDefault="001D64CE" w:rsidP="001D64CE">
      <w:r xmlns:w="http://schemas.openxmlformats.org/wordprocessingml/2006/main">
        <w:t xml:space="preserve">"désavantages" : [</w:t>
      </w:r>
    </w:p>
    <w:p w14:paraId="1A2C8780" w14:textId="77777777" w:rsidR="001D64CE" w:rsidRDefault="001D64CE" w:rsidP="001D64CE">
      <w:r xmlns:w="http://schemas.openxmlformats.org/wordprocessingml/2006/main">
        <w:t xml:space="preserve">"Architecture extrêmement complexe avec 8 processeurs.",</w:t>
      </w:r>
    </w:p>
    <w:p w14:paraId="3956FF7C" w14:textId="77777777" w:rsidR="001D64CE" w:rsidRDefault="001D64CE" w:rsidP="001D64CE">
      <w:r xmlns:w="http://schemas.openxmlformats.org/wordprocessingml/2006/main">
        <w:t xml:space="preserve">« Le lancement surprise à l'E3 1995 a aliéné les détaillants. »</w:t>
      </w:r>
    </w:p>
    <w:p w14:paraId="5994100D" w14:textId="77777777" w:rsidR="001D64CE" w:rsidRDefault="001D64CE" w:rsidP="001D64CE">
      <w:r xmlns:w="http://schemas.openxmlformats.org/wordprocessingml/2006/main">
        <w:t xml:space="preserve">« L'absence d'un jeu Sonic en 3D était un facteur critique. »</w:t>
      </w:r>
    </w:p>
    <w:p w14:paraId="20389658" w14:textId="77777777" w:rsidR="001D64CE" w:rsidRDefault="001D64CE" w:rsidP="001D64CE">
      <w:r xmlns:w="http://schemas.openxmlformats.org/wordprocessingml/2006/main">
        <w:t xml:space="preserve">« L’utilisation de quadrilatères plutôt que de triangles a découragé les développeurs tiers. »</w:t>
      </w:r>
    </w:p>
    <w:p w14:paraId="35EC7CB8" w14:textId="77777777" w:rsidR="001D64CE" w:rsidRDefault="001D64CE" w:rsidP="001D64CE">
      <w:r xmlns:w="http://schemas.openxmlformats.org/wordprocessingml/2006/main">
        <w:t xml:space="preserve">],</w:t>
      </w:r>
    </w:p>
    <w:p w14:paraId="4C797503" w14:textId="77777777" w:rsidR="001D64CE" w:rsidRDefault="001D64CE" w:rsidP="001D64CE">
      <w:r xmlns:w="http://schemas.openxmlformats.org/wordprocessingml/2006/main">
        <w:t xml:space="preserve">"Historique" : "&lt;strong&gt;Contexte historique&lt;/strong&gt;&lt;br&gt;&lt;br&gt;Au début des années 1990, Sega dominait le marché des consoles 16 bits avec la Genesis, mais subissait immédiatement la pression de la transition vers une nouvelle génération. Sony préparait la PlayStation et l'industrie des jeux d'arcade évoluait rapidement vers la 3D : Virtua Fighter (1993) avait démontré que le public réclamait des expériences tridimensionnelles authentiques. Sega devait réagir avec une console capable de reproduire à domicile les titres d'arcade 3D de son propre catalogue.&lt;br&gt;&lt;br&gt;&lt;strong&gt;Développement de la console&lt;/strong&gt;&lt;br&gt;&lt;br&gt;Le développement de la Saturn a débuté en 1992 sous la coordination d'Hideki Sato. Le projet se concentrait initialement sur un processeur Hitachi SH-1, mais l'architecture a été étendue par l'ajout d'un second VDP pour améliorer les performances 2D. Le choix d'utiliser deux processeurs RISC 32 bits Hitachi SH-2 à 28,6 MHz a considérablement complexifié le projet. La configuration finale comprenait huit processeurs répartis en quatre sous-systèmes : CPU, vidéo, audio et CD-ROM. — une architecture difficile à programmer mais puissante pour la 2D. L'utilisation de quadrilatères au lieu de triangles comme primitives graphiques de base a posé des difficultés pour les portages depuis d'autres plateformes.&lt;br&gt;&lt;br&gt;&lt;strong&gt;Lancement&lt;/strong&gt;&lt;br&gt;&lt;br&gt;Sega of America a organisé un lancement surprise à l'E3 1995, annonçant une disponibilité immédiate à 399 $ — quatre mois avant la date prévue. Sony a immédiatement répliqué : 299 $ pour la PlayStation. La décision de Sega a aliéné les détaillants non inclus dans le lancement limité et a laissé les développeurs tiers sans jeux prêts. La bibliothèque de lancement était limitée à six titres Sega.&lt;br&gt;&lt;br&gt;&lt;strong&gt;Impact sur le marché&lt;/strong&gt;&lt;br&gt;&lt;br&gt;Saturn s'est vendu à 9,26 millions d'unités dans le monde — nettement moins que la PlayStation. Cependant, la console a dominé au Japon, où la culture arcade était forte, et proposait des portages arcade quasi parfaits de Capcom et SNK, grâce à la cartouche d'extension de RAM de 4 Mo. Des titres comme NiGHTS into Dreams, Panzer Dragoon et Virtua Fighter 2 ont démontré des capacités uniques. L'absence de Le jeu Sonic en 3D (Sonic X-treme a été annulé en 1997) a été largement considéré comme une grave erreur stratégique. &lt;br&gt;&lt;br&gt;&lt;strong&gt;Héritage&lt;/strong&gt;&lt;br&gt;&lt;br&gt;La Saturn conserve un statut culte </w:t>
      </w:r>
      <w:r xmlns:w="http://schemas.openxmlformats.org/wordprocessingml/2006/main">
        <w:lastRenderedPageBreak xmlns:w="http://schemas.openxmlformats.org/wordprocessingml/2006/main"/>
      </w:r>
      <w:r xmlns:w="http://schemas.openxmlformats.org/wordprocessingml/2006/main">
        <w:t xml:space="preserve">grâce à son remarquable catalogue de jeux 2D et expérimentaux. La manette Model 2 est considérée par beaucoup comme l'une des meilleures manettes de console jamais conçues. L'introduction du stick analogique via la croix directionnelle a anticipé la norme qui allait devenir universelle. La communauté de passionnés continue de célébrer la plateforme pour son originalité et son catalogue de jeux de combat.</w:t>
      </w:r>
    </w:p>
    <w:p w14:paraId="6A8AC995" w14:textId="77777777" w:rsidR="001D64CE" w:rsidRDefault="001D64CE" w:rsidP="001D64CE">
      <w:r xmlns:w="http://schemas.openxmlformats.org/wordprocessingml/2006/main">
        <w:t xml:space="preserve">},</w:t>
      </w:r>
    </w:p>
    <w:p w14:paraId="69643CA2" w14:textId="77777777" w:rsidR="001D64CE" w:rsidRDefault="001D64CE" w:rsidP="001D64CE">
      <w:r xmlns:w="http://schemas.openxmlformats.org/wordprocessingml/2006/main">
        <w:t xml:space="preserve">{</w:t>
      </w:r>
    </w:p>
    <w:p w14:paraId="4576F515" w14:textId="77777777" w:rsidR="001D64CE" w:rsidRDefault="001D64CE" w:rsidP="001D64CE">
      <w:r xmlns:w="http://schemas.openxmlformats.org/wordprocessingml/2006/main">
        <w:t xml:space="preserve">"id": "nintendo-64",</w:t>
      </w:r>
    </w:p>
    <w:p w14:paraId="7FA5057C" w14:textId="77777777" w:rsidR="001D64CE" w:rsidRDefault="001D64CE" w:rsidP="001D64CE">
      <w:r xmlns:w="http://schemas.openxmlformats.org/wordprocessingml/2006/main">
        <w:t xml:space="preserve">"nom": "Nintendo 64",</w:t>
      </w:r>
    </w:p>
    <w:p w14:paraId="78D06499" w14:textId="77777777" w:rsidR="001D64CE" w:rsidRDefault="001D64CE" w:rsidP="001D64CE">
      <w:r xmlns:w="http://schemas.openxmlformats.org/wordprocessingml/2006/main">
        <w:t xml:space="preserve">"fabricant": "Nintendo",</w:t>
      </w:r>
    </w:p>
    <w:p w14:paraId="6DB039D7" w14:textId="77777777" w:rsidR="001D64CE" w:rsidRDefault="001D64CE" w:rsidP="001D64CE">
      <w:r xmlns:w="http://schemas.openxmlformats.org/wordprocessingml/2006/main">
        <w:t xml:space="preserve">"génération" : 5,</w:t>
      </w:r>
    </w:p>
    <w:p w14:paraId="1CA7DB7A" w14:textId="77777777" w:rsidR="001D64CE" w:rsidRDefault="001D64CE" w:rsidP="001D64CE">
      <w:r xmlns:w="http://schemas.openxmlformats.org/wordprocessingml/2006/main">
        <w:t xml:space="preserve">"sortie" : 1996,</w:t>
      </w:r>
    </w:p>
    <w:p w14:paraId="6E9BA039" w14:textId="77777777" w:rsidR="001D64CE" w:rsidRDefault="001D64CE" w:rsidP="001D64CE">
      <w:r xmlns:w="http://schemas.openxmlformats.org/wordprocessingml/2006/main">
        <w:t xml:space="preserve">"image": "assets/images/consoles/nintendo-64.webp",</w:t>
      </w:r>
    </w:p>
    <w:p w14:paraId="635EA0CB" w14:textId="77777777" w:rsidR="001D64CE" w:rsidRDefault="001D64CE" w:rsidP="001D64CE">
      <w:r xmlns:w="http://schemas.openxmlformats.org/wordprocessingml/2006/main">
        <w:t xml:space="preserve">"cpu": {</w:t>
      </w:r>
    </w:p>
    <w:p w14:paraId="404B6FC7" w14:textId="77777777" w:rsidR="001D64CE" w:rsidRDefault="001D64CE" w:rsidP="001D64CE">
      <w:r xmlns:w="http://schemas.openxmlformats.org/wordprocessingml/2006/main">
        <w:t xml:space="preserve">"architecture": "NEC VR4300 (basé sur MIPS R4300i)",</w:t>
      </w:r>
    </w:p>
    <w:p w14:paraId="290BEB94" w14:textId="77777777" w:rsidR="001D64CE" w:rsidRDefault="001D64CE" w:rsidP="001D64CE">
      <w:r xmlns:w="http://schemas.openxmlformats.org/wordprocessingml/2006/main">
        <w:t xml:space="preserve">"process_nm": "350 nm",</w:t>
      </w:r>
    </w:p>
    <w:p w14:paraId="49594EC7" w14:textId="77777777" w:rsidR="001D64CE" w:rsidRDefault="001D64CE" w:rsidP="001D64CE">
      <w:r xmlns:w="http://schemas.openxmlformats.org/wordprocessingml/2006/main">
        <w:t xml:space="preserve">"cœurs": "1C",</w:t>
      </w:r>
    </w:p>
    <w:p w14:paraId="0230031C" w14:textId="77777777" w:rsidR="001D64CE" w:rsidRDefault="001D64CE" w:rsidP="001D64CE">
      <w:r xmlns:w="http://schemas.openxmlformats.org/wordprocessingml/2006/main">
        <w:t xml:space="preserve">"fréquence": "93,75 MHz",</w:t>
      </w:r>
    </w:p>
    <w:p w14:paraId="06F40259" w14:textId="77777777" w:rsidR="001D64CE" w:rsidRDefault="001D64CE" w:rsidP="001D64CE">
      <w:r xmlns:w="http://schemas.openxmlformats.org/wordprocessingml/2006/main">
        <w:t xml:space="preserve">"tdp": "~15W"</w:t>
      </w:r>
    </w:p>
    <w:p w14:paraId="5A0AB426" w14:textId="77777777" w:rsidR="001D64CE" w:rsidRDefault="001D64CE" w:rsidP="001D64CE">
      <w:r xmlns:w="http://schemas.openxmlformats.org/wordprocessingml/2006/main">
        <w:t xml:space="preserve">},</w:t>
      </w:r>
    </w:p>
    <w:p w14:paraId="67ADFFE4" w14:textId="77777777" w:rsidR="001D64CE" w:rsidRDefault="001D64CE" w:rsidP="001D64CE">
      <w:r xmlns:w="http://schemas.openxmlformats.org/wordprocessingml/2006/main">
        <w:t xml:space="preserve">"gpu": {</w:t>
      </w:r>
    </w:p>
    <w:p w14:paraId="193EC68A" w14:textId="77777777" w:rsidR="001D64CE" w:rsidRDefault="001D64CE" w:rsidP="001D64CE">
      <w:r xmlns:w="http://schemas.openxmlformats.org/wordprocessingml/2006/main">
        <w:t xml:space="preserve">"architecture": "Coprocesseur de réalité (RCP)",</w:t>
      </w:r>
    </w:p>
    <w:p w14:paraId="18536783" w14:textId="77777777" w:rsidR="001D64CE" w:rsidRDefault="001D64CE" w:rsidP="001D64CE">
      <w:r xmlns:w="http://schemas.openxmlformats.org/wordprocessingml/2006/main">
        <w:t xml:space="preserve">"unités" : "Technologie d'immersion dans la réalité",</w:t>
      </w:r>
    </w:p>
    <w:p w14:paraId="52B6DC17" w14:textId="77777777" w:rsidR="001D64CE" w:rsidRDefault="001D64CE" w:rsidP="001D64CE">
      <w:r xmlns:w="http://schemas.openxmlformats.org/wordprocessingml/2006/main">
        <w:t xml:space="preserve">"fréquence": "62,5 MHz",</w:t>
      </w:r>
    </w:p>
    <w:p w14:paraId="4C262D7B" w14:textId="77777777" w:rsidR="001D64CE" w:rsidRDefault="001D64CE" w:rsidP="001D64CE">
      <w:r xmlns:w="http://schemas.openxmlformats.org/wordprocessingml/2006/main">
        <w:t xml:space="preserve">"tflops": "N/A",</w:t>
      </w:r>
    </w:p>
    <w:p w14:paraId="6FAB9A54" w14:textId="77777777" w:rsidR="001D64CE" w:rsidRDefault="001D64CE" w:rsidP="001D64CE">
      <w:r xmlns:w="http://schemas.openxmlformats.org/wordprocessingml/2006/main">
        <w:t xml:space="preserve">"capacités" : "Z-buffer, AA, filtrage trilinéaire, mémoire unifiée"</w:t>
      </w:r>
    </w:p>
    <w:p w14:paraId="254C6FC5" w14:textId="77777777" w:rsidR="001D64CE" w:rsidRDefault="001D64CE" w:rsidP="001D64CE">
      <w:r xmlns:w="http://schemas.openxmlformats.org/wordprocessingml/2006/main">
        <w:t xml:space="preserve">},</w:t>
      </w:r>
    </w:p>
    <w:p w14:paraId="006897B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"mémoire": {</w:t>
      </w:r>
    </w:p>
    <w:p w14:paraId="4791BF7E" w14:textId="77777777" w:rsidR="001D64CE" w:rsidRDefault="001D64CE" w:rsidP="001D64CE">
      <w:r xmlns:w="http://schemas.openxmlformats.org/wordprocessingml/2006/main">
        <w:t xml:space="preserve">"type": "RDRAM (Rambus)",</w:t>
      </w:r>
    </w:p>
    <w:p w14:paraId="3D6C2775" w14:textId="77777777" w:rsidR="001D64CE" w:rsidRDefault="001D64CE" w:rsidP="001D64CE">
      <w:r xmlns:w="http://schemas.openxmlformats.org/wordprocessingml/2006/main">
        <w:t xml:space="preserve">"capacity": "4 Mo (extensible à 8 Mo via Expansion Pak)",</w:t>
      </w:r>
    </w:p>
    <w:p w14:paraId="79327DD4" w14:textId="77777777" w:rsidR="001D64CE" w:rsidRDefault="001D64CE" w:rsidP="001D64CE">
      <w:r xmlns:w="http://schemas.openxmlformats.org/wordprocessingml/2006/main">
        <w:t xml:space="preserve">"bus": "9 bits",</w:t>
      </w:r>
    </w:p>
    <w:p w14:paraId="2112356A" w14:textId="77777777" w:rsidR="001D64CE" w:rsidRDefault="001D64CE" w:rsidP="001D64CE">
      <w:r xmlns:w="http://schemas.openxmlformats.org/wordprocessingml/2006/main">
        <w:t xml:space="preserve">"bande passante" : "562 Mo/s"</w:t>
      </w:r>
    </w:p>
    <w:p w14:paraId="5297DFAD" w14:textId="77777777" w:rsidR="001D64CE" w:rsidRDefault="001D64CE" w:rsidP="001D64CE">
      <w:r xmlns:w="http://schemas.openxmlformats.org/wordprocessingml/2006/main">
        <w:t xml:space="preserve">},</w:t>
      </w:r>
    </w:p>
    <w:p w14:paraId="276CC438" w14:textId="77777777" w:rsidR="001D64CE" w:rsidRDefault="001D64CE" w:rsidP="001D64CE">
      <w:r xmlns:w="http://schemas.openxmlformats.org/wordprocessingml/2006/main">
        <w:t xml:space="preserve">"stockage": {</w:t>
      </w:r>
    </w:p>
    <w:p w14:paraId="12B0600E" w14:textId="77777777" w:rsidR="001D64CE" w:rsidRDefault="001D64CE" w:rsidP="001D64CE">
      <w:r xmlns:w="http://schemas.openxmlformats.org/wordprocessingml/2006/main">
        <w:t xml:space="preserve">"type": "Cartouche (paquets de jeu)",</w:t>
      </w:r>
    </w:p>
    <w:p w14:paraId="1361A60C" w14:textId="77777777" w:rsidR="001D64CE" w:rsidRDefault="001D64CE" w:rsidP="001D64CE">
      <w:r xmlns:w="http://schemas.openxmlformats.org/wordprocessingml/2006/main">
        <w:t xml:space="preserve">"interface": "ROM (jusqu'à 64 Mo)",</w:t>
      </w:r>
    </w:p>
    <w:p w14:paraId="242BCD3D" w14:textId="77777777" w:rsidR="001D64CE" w:rsidRDefault="001D64CE" w:rsidP="001D64CE">
      <w:r xmlns:w="http://schemas.openxmlformats.org/wordprocessingml/2006/main">
        <w:t xml:space="preserve">"vitesse": "~5 Mo/s"</w:t>
      </w:r>
    </w:p>
    <w:p w14:paraId="3F6D5D73" w14:textId="77777777" w:rsidR="001D64CE" w:rsidRDefault="001D64CE" w:rsidP="001D64CE">
      <w:r xmlns:w="http://schemas.openxmlformats.org/wordprocessingml/2006/main">
        <w:t xml:space="preserve">},</w:t>
      </w:r>
    </w:p>
    <w:p w14:paraId="61A6D8C5" w14:textId="77777777" w:rsidR="001D64CE" w:rsidRDefault="001D64CE" w:rsidP="001D64CE">
      <w:r xmlns:w="http://schemas.openxmlformats.org/wordprocessingml/2006/main">
        <w:t xml:space="preserve">"output_video": {</w:t>
      </w:r>
    </w:p>
    <w:p w14:paraId="58D6EF28" w14:textId="77777777" w:rsidR="001D64CE" w:rsidRDefault="001D64CE" w:rsidP="001D64CE">
      <w:r xmlns:w="http://schemas.openxmlformats.org/wordprocessingml/2006/main">
        <w:t xml:space="preserve">"résolution": "256×224 jusqu'à 640×480",</w:t>
      </w:r>
    </w:p>
    <w:p w14:paraId="48A1B975" w14:textId="77777777" w:rsidR="001D64CE" w:rsidRDefault="001D64CE" w:rsidP="001D64CE">
      <w:r xmlns:w="http://schemas.openxmlformats.org/wordprocessingml/2006/main">
        <w:t xml:space="preserve">"rafraîchissement" : "60 Hz",</w:t>
      </w:r>
    </w:p>
    <w:p w14:paraId="7F5494DE" w14:textId="77777777" w:rsidR="001D64CE" w:rsidRDefault="001D64CE" w:rsidP="001D64CE">
      <w:r xmlns:w="http://schemas.openxmlformats.org/wordprocessingml/2006/main">
        <w:t xml:space="preserve">"hdr": "N/A",</w:t>
      </w:r>
    </w:p>
    <w:p w14:paraId="6AE000E8" w14:textId="77777777" w:rsidR="001D64CE" w:rsidRDefault="001D64CE" w:rsidP="001D64CE">
      <w:r xmlns:w="http://schemas.openxmlformats.org/wordprocessingml/2006/main">
        <w:t xml:space="preserve">"upscaling" : "N/A"</w:t>
      </w:r>
    </w:p>
    <w:p w14:paraId="2E8FB2A7" w14:textId="77777777" w:rsidR="001D64CE" w:rsidRDefault="001D64CE" w:rsidP="001D64CE">
      <w:r xmlns:w="http://schemas.openxmlformats.org/wordprocessingml/2006/main">
        <w:t xml:space="preserve">},</w:t>
      </w:r>
    </w:p>
    <w:p w14:paraId="59C57992" w14:textId="77777777" w:rsidR="001D64CE" w:rsidRDefault="001D64CE" w:rsidP="001D64CE">
      <w:r xmlns:w="http://schemas.openxmlformats.org/wordprocessingml/2006/main">
        <w:t xml:space="preserve">"technologies" : {</w:t>
      </w:r>
    </w:p>
    <w:p w14:paraId="07D5CC21" w14:textId="77777777" w:rsidR="001D64CE" w:rsidRDefault="001D64CE" w:rsidP="001D64CE">
      <w:r xmlns:w="http://schemas.openxmlformats.org/wordprocessingml/2006/main">
        <w:t xml:space="preserve">"ray_tracing" : false,</w:t>
      </w:r>
    </w:p>
    <w:p w14:paraId="3004CBA8" w14:textId="77777777" w:rsidR="001D64CE" w:rsidRDefault="001D64CE" w:rsidP="001D64CE">
      <w:r xmlns:w="http://schemas.openxmlformats.org/wordprocessingml/2006/main">
        <w:t xml:space="preserve">"vrr": faux,</w:t>
      </w:r>
    </w:p>
    <w:p w14:paraId="4305B250" w14:textId="77777777" w:rsidR="001D64CE" w:rsidRDefault="001D64CE" w:rsidP="001D64CE">
      <w:r xmlns:w="http://schemas.openxmlformats.org/wordprocessingml/2006/main">
        <w:t xml:space="preserve">"rétrocompatibilité": "N/A",</w:t>
      </w:r>
    </w:p>
    <w:p w14:paraId="4C968F70" w14:textId="77777777" w:rsidR="001D64CE" w:rsidRDefault="001D64CE" w:rsidP="001D64CE">
      <w:r xmlns:w="http://schemas.openxmlformats.org/wordprocessingml/2006/main">
        <w:t xml:space="preserve">"Autre": "Manette analogique standard, 4 ports joueurs, audio 16 bits 44,1 kHz, Dolby Pro Logic, format 16:9"</w:t>
      </w:r>
    </w:p>
    <w:p w14:paraId="47099680" w14:textId="77777777" w:rsidR="001D64CE" w:rsidRDefault="001D64CE" w:rsidP="001D64CE">
      <w:r xmlns:w="http://schemas.openxmlformats.org/wordprocessingml/2006/main">
        <w:t xml:space="preserve">},</w:t>
      </w:r>
    </w:p>
    <w:p w14:paraId="55DF8C08" w14:textId="77777777" w:rsidR="001D64CE" w:rsidRDefault="001D64CE" w:rsidP="001D64CE">
      <w:r xmlns:w="http://schemas.openxmlformats.org/wordprocessingml/2006/main">
        <w:t xml:space="preserve">"avantages" : [</w:t>
      </w:r>
    </w:p>
    <w:p w14:paraId="7C0BFF72" w14:textId="77777777" w:rsidR="001D64CE" w:rsidRDefault="001D64CE" w:rsidP="001D64CE">
      <w:r xmlns:w="http://schemas.openxmlformats.org/wordprocessingml/2006/main">
        <w:t xml:space="preserve">"Première fois que le joystick analogique est proposé de série.",</w:t>
      </w:r>
    </w:p>
    <w:p w14:paraId="7353B1D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Quatre ports pour joueurs intégrés nativement. »</w:t>
      </w:r>
    </w:p>
    <w:p w14:paraId="6CDBA2C8" w14:textId="77777777" w:rsidR="001D64CE" w:rsidRDefault="001D64CE" w:rsidP="001D64CE">
      <w:r xmlns:w="http://schemas.openxmlformats.org/wordprocessingml/2006/main">
        <w:t xml:space="preserve">« Temps de chargement quasi inexistants grâce aux cartouches. »</w:t>
      </w:r>
    </w:p>
    <w:p w14:paraId="4100CCB7" w14:textId="77777777" w:rsidR="001D64CE" w:rsidRDefault="001D64CE" w:rsidP="001D64CE">
      <w:r xmlns:w="http://schemas.openxmlformats.org/wordprocessingml/2006/main">
        <w:t xml:space="preserve">« Filtrage trilinéaire pour des textures lisses et un anticrénelage. »</w:t>
      </w:r>
    </w:p>
    <w:p w14:paraId="56BA5E46" w14:textId="77777777" w:rsidR="001D64CE" w:rsidRDefault="001D64CE" w:rsidP="001D64CE">
      <w:r xmlns:w="http://schemas.openxmlformats.org/wordprocessingml/2006/main">
        <w:t xml:space="preserve">"Une bibliothèque proposant des jeux de grande qualité et des innovations majeures."</w:t>
      </w:r>
    </w:p>
    <w:p w14:paraId="46BF7C72" w14:textId="77777777" w:rsidR="001D64CE" w:rsidRDefault="001D64CE" w:rsidP="001D64CE">
      <w:r xmlns:w="http://schemas.openxmlformats.org/wordprocessingml/2006/main">
        <w:t xml:space="preserve">],</w:t>
      </w:r>
    </w:p>
    <w:p w14:paraId="3B15F329" w14:textId="77777777" w:rsidR="001D64CE" w:rsidRDefault="001D64CE" w:rsidP="001D64CE">
      <w:r xmlns:w="http://schemas.openxmlformats.org/wordprocessingml/2006/main">
        <w:t xml:space="preserve">"désavantages" : [</w:t>
      </w:r>
    </w:p>
    <w:p w14:paraId="541E4C40" w14:textId="77777777" w:rsidR="001D64CE" w:rsidRDefault="001D64CE" w:rsidP="001D64CE">
      <w:r xmlns:w="http://schemas.openxmlformats.org/wordprocessingml/2006/main">
        <w:t xml:space="preserve">"Capacité limitée : cartouche de 64 Mo contre CD de 650 Mo."</w:t>
      </w:r>
    </w:p>
    <w:p w14:paraId="296023B8" w14:textId="77777777" w:rsidR="001D64CE" w:rsidRDefault="001D64CE" w:rsidP="001D64CE">
      <w:r xmlns:w="http://schemas.openxmlformats.org/wordprocessingml/2006/main">
        <w:t xml:space="preserve">« Les coûts de production élevés ont fait grimper les prix du jeu. »</w:t>
      </w:r>
    </w:p>
    <w:p w14:paraId="684715F8" w14:textId="77777777" w:rsidR="001D64CE" w:rsidRDefault="001D64CE" w:rsidP="001D64CE">
      <w:r xmlns:w="http://schemas.openxmlformats.org/wordprocessingml/2006/main">
        <w:t xml:space="preserve">"L'aliénation des développeurs tiers (Square, Enix migrent vers Sony).",</w:t>
      </w:r>
    </w:p>
    <w:p w14:paraId="0A22B9EB" w14:textId="77777777" w:rsidR="001D64CE" w:rsidRDefault="001D64CE" w:rsidP="001D64CE">
      <w:r xmlns:w="http://schemas.openxmlformats.org/wordprocessingml/2006/main">
        <w:t xml:space="preserve">"Petite bibliothèque : seulement 388 titres officiels.",</w:t>
      </w:r>
    </w:p>
    <w:p w14:paraId="71431248" w14:textId="77777777" w:rsidR="001D64CE" w:rsidRDefault="001D64CE" w:rsidP="001D64CE">
      <w:r xmlns:w="http://schemas.openxmlformats.org/wordprocessingml/2006/main">
        <w:t xml:space="preserve">"Compression agressive pour les textures et le son, pas de FMV."</w:t>
      </w:r>
    </w:p>
    <w:p w14:paraId="352150EA" w14:textId="77777777" w:rsidR="001D64CE" w:rsidRDefault="001D64CE" w:rsidP="001D64CE">
      <w:r xmlns:w="http://schemas.openxmlformats.org/wordprocessingml/2006/main">
        <w:t xml:space="preserve">],</w:t>
      </w:r>
    </w:p>
    <w:p w14:paraId="5A29E51E" w14:textId="77777777" w:rsidR="001D64CE" w:rsidRDefault="001D64CE" w:rsidP="001D64CE">
      <w:r xmlns:w="http://schemas.openxmlformats.org/wordprocessingml/2006/main">
        <w:t xml:space="preserve">"Historique" : "&lt;strong&gt;Contexte historique&lt;/strong&gt;&lt;br&gt;&lt;br&gt;Au milieu des années 1990, la PlayStation avait radicalement transformé le marché grâce à l'adoption du CD-ROM et à l'attraction des grands studios. Nintendo, alors que la SNES approchait de la fin de sa production, devait réagir avec une console 64 bits capable de démontrer une supériorité graphique en 3D. Silicon Graphics (SGI), leader dans le calcul haute performance, offrait la technologie idéale pour intégrer les graphismes des supercalculateurs aux produits grand public.&lt;br&gt;&lt;br&gt;&lt;strong&gt;Développement de la console&lt;/strong&gt;&lt;br&gt;&lt;br&gt;Le développement de la Nintendo 64 a débuté en 1993 sous le nom de code « Project Reality », en partenariat avec SGI. L'architecture finale comprenait le processeur NEC VR4300 basé sur le MIPS R4300i à 93,75 MHz et le coprocesseur Reality à 62,5 MHz — une puce unique gérant à la fois les graphismes et l'audio. Le système disposait de 4 Mo de RDRAM, extensibles à 8 Mo grâce à l'Expansion Pak, avec une architecture mémoire unifiée. La N64 était la Première console dotée d'un filtrage trilinéaire et d'un anticrénelage natifs. Le choix controversé de conserver les cartouches ROM (plutôt que les CD-ROM) offrait des temps de chargement quasi inexistants et une protection anti-piratage, mais a rebuté les grands studios en raison des coûts de production élevés. &lt;br&gt;&lt;br&gt;&lt;strong&gt;Lancement&lt;/strong&gt;&lt;br&gt;&lt;br&gt;La N64 est sortie au Japon le 23 juin 1996, en Amérique du Nord le 29 septembre 1996 et en Europe le 1er mars 1997. Super Mario 64, inclus avec la console, a inauguré le contrôle de la caméra 3D et la navigation dans des espaces tridimensionnels – une véritable révolution par rapport aux jeux 2D précédents. La manette avec stick analogique standard et port d'extension pour Rumble Pak et Controller Pak a redéfini l'interaction avec les jeux 3D. &lt;br&gt;&lt;br&gt;&lt;strong&gt;Impact sur le marché&lt;/strong&gt;&lt;br&gt;&lt;br&gt;La N64 s'est vendue à 32,93 millions d'exemplaires </w:t>
      </w:r>
      <w:r xmlns:w="http://schemas.openxmlformats.org/wordprocessingml/2006/main">
        <w:lastRenderedPageBreak xmlns:w="http://schemas.openxmlformats.org/wordprocessingml/2006/main"/>
      </w:r>
      <w:r xmlns:w="http://schemas.openxmlformats.org/wordprocessingml/2006/main">
        <w:t xml:space="preserve">dans le monde, dominant le marché nord-américain mais s'inclinant face à la PlayStation au niveau mondial. Son catalogue de 388 titres était relativement restreint, mais exceptionnellement riche en jeux vidéo. Des titres de grande qualité : Super Mario 64 (11,62 millions d’exemplaires vendus), The Legend of Zelda : Ocarina of Time, GoldenEye 007 (qui a révolutionné les jeux de tir sur console), Mario Kart 64 et Perfect Dark. Square Enix et Enix ont rejoint Sony en raison des limitations des cartouches, une perte considérable pour leur catalogue. &lt;br&gt;&lt;br&gt;&lt;strong&gt;Héritage&lt;/strong&gt;&lt;br&gt;&lt;br&gt;La N64 a été pionnière en matière de contrôle de la caméra dans les jeux 3D, d’utilisation du stick analogique comme standard, de multijoueur local à quatre joueurs et d’audio 16 bits à 44,1 kHz avec Dolby Pro Logic. Ocarina of Time reste l’un des jeux les mieux notés de l’histoire du jeu vidéo. Son héritage perdure grâce à l’émulation moderne et aux matériels FPGA comme Analogue 3D.</w:t>
      </w:r>
    </w:p>
    <w:p w14:paraId="14478E03" w14:textId="77777777" w:rsidR="001D64CE" w:rsidRDefault="001D64CE" w:rsidP="001D64CE">
      <w:r xmlns:w="http://schemas.openxmlformats.org/wordprocessingml/2006/main">
        <w:t xml:space="preserve">},</w:t>
      </w:r>
    </w:p>
    <w:p w14:paraId="181FC1F7" w14:textId="77777777" w:rsidR="001D64CE" w:rsidRDefault="001D64CE" w:rsidP="001D64CE">
      <w:r xmlns:w="http://schemas.openxmlformats.org/wordprocessingml/2006/main">
        <w:t xml:space="preserve">{</w:t>
      </w:r>
    </w:p>
    <w:p w14:paraId="1560CF0A" w14:textId="77777777" w:rsidR="001D64CE" w:rsidRDefault="001D64CE" w:rsidP="001D64CE">
      <w:r xmlns:w="http://schemas.openxmlformats.org/wordprocessingml/2006/main">
        <w:t xml:space="preserve">"id": "game-boy-color",</w:t>
      </w:r>
    </w:p>
    <w:p w14:paraId="3DF36FDA" w14:textId="77777777" w:rsidR="001D64CE" w:rsidRDefault="001D64CE" w:rsidP="001D64CE">
      <w:r xmlns:w="http://schemas.openxmlformats.org/wordprocessingml/2006/main">
        <w:t xml:space="preserve">"nom": "Game Boy Color",</w:t>
      </w:r>
    </w:p>
    <w:p w14:paraId="3F16C108" w14:textId="77777777" w:rsidR="001D64CE" w:rsidRDefault="001D64CE" w:rsidP="001D64CE">
      <w:r xmlns:w="http://schemas.openxmlformats.org/wordprocessingml/2006/main">
        <w:t xml:space="preserve">"fabricant": "Nintendo",</w:t>
      </w:r>
    </w:p>
    <w:p w14:paraId="66F82AA4" w14:textId="77777777" w:rsidR="001D64CE" w:rsidRDefault="001D64CE" w:rsidP="001D64CE">
      <w:r xmlns:w="http://schemas.openxmlformats.org/wordprocessingml/2006/main">
        <w:t xml:space="preserve">"génération" : 5,</w:t>
      </w:r>
    </w:p>
    <w:p w14:paraId="5988D481" w14:textId="77777777" w:rsidR="001D64CE" w:rsidRDefault="001D64CE" w:rsidP="001D64CE">
      <w:r xmlns:w="http://schemas.openxmlformats.org/wordprocessingml/2006/main">
        <w:t xml:space="preserve">"sortie" : 1998,</w:t>
      </w:r>
    </w:p>
    <w:p w14:paraId="714D4D86" w14:textId="77777777" w:rsidR="001D64CE" w:rsidRDefault="001D64CE" w:rsidP="001D64CE">
      <w:r xmlns:w="http://schemas.openxmlformats.org/wordprocessingml/2006/main">
        <w:t xml:space="preserve">"image": "assets/images/consoles/game-boy-color.webp",</w:t>
      </w:r>
    </w:p>
    <w:p w14:paraId="3DA406C4" w14:textId="77777777" w:rsidR="001D64CE" w:rsidRDefault="001D64CE" w:rsidP="001D64CE">
      <w:r xmlns:w="http://schemas.openxmlformats.org/wordprocessingml/2006/main">
        <w:t xml:space="preserve">"cpu": {</w:t>
      </w:r>
    </w:p>
    <w:p w14:paraId="58A4550F" w14:textId="77777777" w:rsidR="001D64CE" w:rsidRDefault="001D64CE" w:rsidP="001D64CE">
      <w:r xmlns:w="http://schemas.openxmlformats.org/wordprocessingml/2006/main">
        <w:t xml:space="preserve">"architecture": "Sharp LR35902",</w:t>
      </w:r>
    </w:p>
    <w:p w14:paraId="336001B5" w14:textId="77777777" w:rsidR="001D64CE" w:rsidRDefault="001D64CE" w:rsidP="001D64CE">
      <w:r xmlns:w="http://schemas.openxmlformats.org/wordprocessingml/2006/main">
        <w:t xml:space="preserve">"process_nm": "N/A",</w:t>
      </w:r>
    </w:p>
    <w:p w14:paraId="052E4DC1" w14:textId="77777777" w:rsidR="001D64CE" w:rsidRDefault="001D64CE" w:rsidP="001D64CE">
      <w:r xmlns:w="http://schemas.openxmlformats.org/wordprocessingml/2006/main">
        <w:t xml:space="preserve">"cœurs": "1C",</w:t>
      </w:r>
    </w:p>
    <w:p w14:paraId="5C69A626" w14:textId="77777777" w:rsidR="001D64CE" w:rsidRDefault="001D64CE" w:rsidP="001D64CE">
      <w:r xmlns:w="http://schemas.openxmlformats.org/wordprocessingml/2006/main">
        <w:t xml:space="preserve">"fréquence" : "8,39 MHz",</w:t>
      </w:r>
    </w:p>
    <w:p w14:paraId="5C17F31E" w14:textId="77777777" w:rsidR="001D64CE" w:rsidRDefault="001D64CE" w:rsidP="001D64CE">
      <w:r xmlns:w="http://schemas.openxmlformats.org/wordprocessingml/2006/main">
        <w:t xml:space="preserve">"tdp": "~0,6W"</w:t>
      </w:r>
    </w:p>
    <w:p w14:paraId="1DD6B4A5" w14:textId="77777777" w:rsidR="001D64CE" w:rsidRDefault="001D64CE" w:rsidP="001D64CE">
      <w:r xmlns:w="http://schemas.openxmlformats.org/wordprocessingml/2006/main">
        <w:t xml:space="preserve">},</w:t>
      </w:r>
    </w:p>
    <w:p w14:paraId="50DCE340" w14:textId="77777777" w:rsidR="001D64CE" w:rsidRDefault="001D64CE" w:rsidP="001D64CE">
      <w:r xmlns:w="http://schemas.openxmlformats.org/wordprocessingml/2006/main">
        <w:t xml:space="preserve">"gpu": {</w:t>
      </w:r>
    </w:p>
    <w:p w14:paraId="4506E8C3" w14:textId="77777777" w:rsidR="001D64CE" w:rsidRDefault="001D64CE" w:rsidP="001D64CE">
      <w:r xmlns:w="http://schemas.openxmlformats.org/wordprocessingml/2006/main">
        <w:t xml:space="preserve">"architecture": "Écran LCD personnalisé",</w:t>
      </w:r>
    </w:p>
    <w:p w14:paraId="351C6ADD" w14:textId="77777777" w:rsidR="001D64CE" w:rsidRDefault="001D64CE" w:rsidP="001D64CE">
      <w:r xmlns:w="http://schemas.openxmlformats.org/wordprocessingml/2006/main">
        <w:t xml:space="preserve">"unités" : "N/A",</w:t>
      </w:r>
    </w:p>
    <w:p w14:paraId="1E3C7AF3" w14:textId="77777777" w:rsidR="001D64CE" w:rsidRDefault="001D64CE" w:rsidP="001D64CE">
      <w:r xmlns:w="http://schemas.openxmlformats.org/wordprocessingml/2006/main">
        <w:t xml:space="preserve">"fréquence" : "N/A",</w:t>
      </w:r>
    </w:p>
    <w:p w14:paraId="11458DE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"tflops": "N/A",</w:t>
      </w:r>
    </w:p>
    <w:p w14:paraId="34609CCC" w14:textId="77777777" w:rsidR="001D64CE" w:rsidRDefault="001D64CE" w:rsidP="001D64CE">
      <w:r xmlns:w="http://schemas.openxmlformats.org/wordprocessingml/2006/main">
        <w:t xml:space="preserve">"capacités" : "40 sprites"</w:t>
      </w:r>
    </w:p>
    <w:p w14:paraId="796C1074" w14:textId="77777777" w:rsidR="001D64CE" w:rsidRDefault="001D64CE" w:rsidP="001D64CE">
      <w:r xmlns:w="http://schemas.openxmlformats.org/wordprocessingml/2006/main">
        <w:t xml:space="preserve">},</w:t>
      </w:r>
    </w:p>
    <w:p w14:paraId="41C023E2" w14:textId="77777777" w:rsidR="001D64CE" w:rsidRDefault="001D64CE" w:rsidP="001D64CE">
      <w:r xmlns:w="http://schemas.openxmlformats.org/wordprocessingml/2006/main">
        <w:t xml:space="preserve">"mémoire": {</w:t>
      </w:r>
    </w:p>
    <w:p w14:paraId="032D64C1" w14:textId="77777777" w:rsidR="001D64CE" w:rsidRDefault="001D64CE" w:rsidP="001D64CE">
      <w:r xmlns:w="http://schemas.openxmlformats.org/wordprocessingml/2006/main">
        <w:t xml:space="preserve">"type": "RAM",</w:t>
      </w:r>
    </w:p>
    <w:p w14:paraId="7F7EF6CF" w14:textId="77777777" w:rsidR="001D64CE" w:rsidRDefault="001D64CE" w:rsidP="001D64CE">
      <w:r xmlns:w="http://schemas.openxmlformats.org/wordprocessingml/2006/main">
        <w:t xml:space="preserve">"capacité": "32 Ko",</w:t>
      </w:r>
    </w:p>
    <w:p w14:paraId="44CF53F8" w14:textId="77777777" w:rsidR="001D64CE" w:rsidRDefault="001D64CE" w:rsidP="001D64CE">
      <w:r xmlns:w="http://schemas.openxmlformats.org/wordprocessingml/2006/main">
        <w:t xml:space="preserve">"bus": "8 bits",</w:t>
      </w:r>
    </w:p>
    <w:p w14:paraId="60D529BB" w14:textId="77777777" w:rsidR="001D64CE" w:rsidRDefault="001D64CE" w:rsidP="001D64CE">
      <w:r xmlns:w="http://schemas.openxmlformats.org/wordprocessingml/2006/main">
        <w:t xml:space="preserve">"bande passante" : "N/A"</w:t>
      </w:r>
    </w:p>
    <w:p w14:paraId="6CAEE690" w14:textId="77777777" w:rsidR="001D64CE" w:rsidRDefault="001D64CE" w:rsidP="001D64CE">
      <w:r xmlns:w="http://schemas.openxmlformats.org/wordprocessingml/2006/main">
        <w:t xml:space="preserve">},</w:t>
      </w:r>
    </w:p>
    <w:p w14:paraId="0CD01747" w14:textId="77777777" w:rsidR="001D64CE" w:rsidRDefault="001D64CE" w:rsidP="001D64CE">
      <w:r xmlns:w="http://schemas.openxmlformats.org/wordprocessingml/2006/main">
        <w:t xml:space="preserve">"stockage": {</w:t>
      </w:r>
    </w:p>
    <w:p w14:paraId="2619C71A" w14:textId="77777777" w:rsidR="001D64CE" w:rsidRDefault="001D64CE" w:rsidP="001D64CE">
      <w:r xmlns:w="http://schemas.openxmlformats.org/wordprocessingml/2006/main">
        <w:t xml:space="preserve">"type": "Cartographie",</w:t>
      </w:r>
    </w:p>
    <w:p w14:paraId="45F7EEC9" w14:textId="77777777" w:rsidR="001D64CE" w:rsidRDefault="001D64CE" w:rsidP="001D64CE">
      <w:r xmlns:w="http://schemas.openxmlformats.org/wordprocessingml/2006/main">
        <w:t xml:space="preserve">"interface" : "ROM"</w:t>
      </w:r>
    </w:p>
    <w:p w14:paraId="539073A7" w14:textId="77777777" w:rsidR="001D64CE" w:rsidRDefault="001D64CE" w:rsidP="001D64CE">
      <w:r xmlns:w="http://schemas.openxmlformats.org/wordprocessingml/2006/main">
        <w:t xml:space="preserve">"vitesse" : "N/A"</w:t>
      </w:r>
    </w:p>
    <w:p w14:paraId="67B1B751" w14:textId="77777777" w:rsidR="001D64CE" w:rsidRDefault="001D64CE" w:rsidP="001D64CE">
      <w:r xmlns:w="http://schemas.openxmlformats.org/wordprocessingml/2006/main">
        <w:t xml:space="preserve">},</w:t>
      </w:r>
    </w:p>
    <w:p w14:paraId="27D27C9D" w14:textId="77777777" w:rsidR="001D64CE" w:rsidRDefault="001D64CE" w:rsidP="001D64CE">
      <w:r xmlns:w="http://schemas.openxmlformats.org/wordprocessingml/2006/main">
        <w:t xml:space="preserve">"output_video": {</w:t>
      </w:r>
    </w:p>
    <w:p w14:paraId="510352E0" w14:textId="77777777" w:rsidR="001D64CE" w:rsidRDefault="001D64CE" w:rsidP="001D64CE">
      <w:r xmlns:w="http://schemas.openxmlformats.org/wordprocessingml/2006/main">
        <w:t xml:space="preserve">"résolution": "160×144 couleur",</w:t>
      </w:r>
    </w:p>
    <w:p w14:paraId="078F2BED" w14:textId="77777777" w:rsidR="001D64CE" w:rsidRDefault="001D64CE" w:rsidP="001D64CE">
      <w:r xmlns:w="http://schemas.openxmlformats.org/wordprocessingml/2006/main">
        <w:t xml:space="preserve">"rafraîchissement" : "60 Hz",</w:t>
      </w:r>
    </w:p>
    <w:p w14:paraId="1A94E0B1" w14:textId="77777777" w:rsidR="001D64CE" w:rsidRDefault="001D64CE" w:rsidP="001D64CE">
      <w:r xmlns:w="http://schemas.openxmlformats.org/wordprocessingml/2006/main">
        <w:t xml:space="preserve">"hdr": "N/A",</w:t>
      </w:r>
    </w:p>
    <w:p w14:paraId="5C7CA59D" w14:textId="77777777" w:rsidR="001D64CE" w:rsidRDefault="001D64CE" w:rsidP="001D64CE">
      <w:r xmlns:w="http://schemas.openxmlformats.org/wordprocessingml/2006/main">
        <w:t xml:space="preserve">"upscaling" : "N/A"</w:t>
      </w:r>
    </w:p>
    <w:p w14:paraId="34EA6488" w14:textId="77777777" w:rsidR="001D64CE" w:rsidRDefault="001D64CE" w:rsidP="001D64CE">
      <w:r xmlns:w="http://schemas.openxmlformats.org/wordprocessingml/2006/main">
        <w:t xml:space="preserve">},</w:t>
      </w:r>
    </w:p>
    <w:p w14:paraId="1F1F8FD9" w14:textId="77777777" w:rsidR="001D64CE" w:rsidRDefault="001D64CE" w:rsidP="001D64CE">
      <w:r xmlns:w="http://schemas.openxmlformats.org/wordprocessingml/2006/main">
        <w:t xml:space="preserve">"technologies" : {</w:t>
      </w:r>
    </w:p>
    <w:p w14:paraId="18DE3487" w14:textId="77777777" w:rsidR="001D64CE" w:rsidRDefault="001D64CE" w:rsidP="001D64CE">
      <w:r xmlns:w="http://schemas.openxmlformats.org/wordprocessingml/2006/main">
        <w:t xml:space="preserve">"ray_tracing" : false,</w:t>
      </w:r>
    </w:p>
    <w:p w14:paraId="1F91D777" w14:textId="77777777" w:rsidR="001D64CE" w:rsidRDefault="001D64CE" w:rsidP="001D64CE">
      <w:r xmlns:w="http://schemas.openxmlformats.org/wordprocessingml/2006/main">
        <w:t xml:space="preserve">"vrr": faux,</w:t>
      </w:r>
    </w:p>
    <w:p w14:paraId="3903C174" w14:textId="77777777" w:rsidR="001D64CE" w:rsidRDefault="001D64CE" w:rsidP="001D64CE">
      <w:r xmlns:w="http://schemas.openxmlformats.org/wordprocessingml/2006/main">
        <w:t xml:space="preserve">"rétrocompatibilité": "Game Boy",</w:t>
      </w:r>
    </w:p>
    <w:p w14:paraId="60215515" w14:textId="77777777" w:rsidR="001D64CE" w:rsidRDefault="001D64CE" w:rsidP="001D64CE">
      <w:r xmlns:w="http://schemas.openxmlformats.org/wordprocessingml/2006/main">
        <w:t xml:space="preserve">« Autre » : « Infrarouge »</w:t>
      </w:r>
    </w:p>
    <w:p w14:paraId="79C9ED94" w14:textId="77777777" w:rsidR="001D64CE" w:rsidRDefault="001D64CE" w:rsidP="001D64CE">
      <w:r xmlns:w="http://schemas.openxmlformats.org/wordprocessingml/2006/main">
        <w:t xml:space="preserve">},</w:t>
      </w:r>
    </w:p>
    <w:p w14:paraId="52AC36A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"avantages" : [</w:t>
      </w:r>
    </w:p>
    <w:p w14:paraId="33B8C609" w14:textId="77777777" w:rsidR="001D64CE" w:rsidRDefault="001D64CE" w:rsidP="001D64CE">
      <w:r xmlns:w="http://schemas.openxmlformats.org/wordprocessingml/2006/main">
        <w:t xml:space="preserve">« Écran couleur »,</w:t>
      </w:r>
    </w:p>
    <w:p w14:paraId="5292114C" w14:textId="77777777" w:rsidR="001D64CE" w:rsidRDefault="001D64CE" w:rsidP="001D64CE">
      <w:r xmlns:w="http://schemas.openxmlformats.org/wordprocessingml/2006/main">
        <w:t xml:space="preserve">« Compatibilité descendante GB »,</w:t>
      </w:r>
    </w:p>
    <w:p w14:paraId="48AE7C22" w14:textId="77777777" w:rsidR="001D64CE" w:rsidRDefault="001D64CE" w:rsidP="001D64CE">
      <w:r xmlns:w="http://schemas.openxmlformats.org/wordprocessingml/2006/main">
        <w:t xml:space="preserve">"Pokémon Or/Argent",</w:t>
      </w:r>
    </w:p>
    <w:p w14:paraId="68DCF0ED" w14:textId="77777777" w:rsidR="001D64CE" w:rsidRDefault="001D64CE" w:rsidP="001D64CE">
      <w:r xmlns:w="http://schemas.openxmlformats.org/wordprocessingml/2006/main">
        <w:t xml:space="preserve">« Bonne autonomie de la batterie »</w:t>
      </w:r>
    </w:p>
    <w:p w14:paraId="7F13A65C" w14:textId="77777777" w:rsidR="001D64CE" w:rsidRDefault="001D64CE" w:rsidP="001D64CE">
      <w:r xmlns:w="http://schemas.openxmlformats.org/wordprocessingml/2006/main">
        <w:t xml:space="preserve">],</w:t>
      </w:r>
    </w:p>
    <w:p w14:paraId="2FE217B3" w14:textId="77777777" w:rsidR="001D64CE" w:rsidRDefault="001D64CE" w:rsidP="001D64CE">
      <w:r xmlns:w="http://schemas.openxmlformats.org/wordprocessingml/2006/main">
        <w:t xml:space="preserve">"désavantages" : [</w:t>
      </w:r>
    </w:p>
    <w:p w14:paraId="0FB406AC" w14:textId="77777777" w:rsidR="001D64CE" w:rsidRDefault="001D64CE" w:rsidP="001D64CE">
      <w:r xmlns:w="http://schemas.openxmlformats.org/wordprocessingml/2006/main">
        <w:t xml:space="preserve">« Pas de rétroéclairage »,</w:t>
      </w:r>
    </w:p>
    <w:p w14:paraId="0870A365" w14:textId="77777777" w:rsidR="001D64CE" w:rsidRDefault="001D64CE" w:rsidP="001D64CE">
      <w:r xmlns:w="http://schemas.openxmlformats.org/wordprocessingml/2006/main">
        <w:t xml:space="preserve">"Matériel modeste",</w:t>
      </w:r>
    </w:p>
    <w:p w14:paraId="643901ED" w14:textId="77777777" w:rsidR="001D64CE" w:rsidRDefault="001D64CE" w:rsidP="001D64CE">
      <w:r xmlns:w="http://schemas.openxmlformats.org/wordprocessingml/2006/main">
        <w:t xml:space="preserve">« Mise à niveau progressive »</w:t>
      </w:r>
    </w:p>
    <w:p w14:paraId="7A0BCFB0" w14:textId="77777777" w:rsidR="001D64CE" w:rsidRDefault="001D64CE" w:rsidP="001D64CE">
      <w:r xmlns:w="http://schemas.openxmlformats.org/wordprocessingml/2006/main">
        <w:t xml:space="preserve">],</w:t>
      </w:r>
    </w:p>
    <w:p w14:paraId="322B970A" w14:textId="77777777" w:rsidR="001D64CE" w:rsidRDefault="001D64CE" w:rsidP="001D64CE">
      <w:r xmlns:w="http://schemas.openxmlformats.org/wordprocessingml/2006/main">
        <w:t xml:space="preserve">"Historique" : "&lt;strong&gt;Contexte historique&lt;/strong&gt;&lt;br&gt;&lt;br&gt;À la fin des années 1990, la Game Boy dominait le marché des consoles portables avec une part de marché écrasante, mais la concurrence de la Game Gear et de la Lynx avait démontré que le public souhaitait de la couleur. Le succès de Pokémon Rouge et Bleu (1996) avait créé une immense base d'utilisateurs Game Boy, avide de nouveautés. Nintendo devait répondre à cette demande en proposant une version couleur sans pour autant abandonner sa base d'utilisateurs existante – un défi de compatibilité délicat.&lt;br&gt;&lt;br&gt;&lt;strong&gt;Développement de la console&lt;/strong&gt;&lt;br&gt;&lt;br&gt;La Game Boy Color a été conçue comme une évolution soignée de la Game Boy, et non comme une nouvelle plateforme. Le processeur Sharp LR35902 a vu sa fréquence doublée, passant de 4,19 MHz à 8,39 MHz. La mémoire vive a été augmentée à 32 Ko, et une palette de 56 couleurs (32 simultanées) a remplacé les tons gris-verts. La taille de l'écran est restée identique, à 160 × 144 pixels. La décision cruciale a été la rétrocompatibilité totale : tous les jeux Game Boy originaux fonctionnaient sur GBC, beaucoup bénéficiant d'une conversion automatique ou spécifique des couleurs. Améliorations.&lt;br&gt;&lt;br&gt;&lt;strong&gt;Lancement&lt;/strong&gt;&lt;br&gt;&lt;br&gt;La Game Boy Color a été lancée en octobre 1998 au Japon et en novembre 1998 en Amérique du Nord au prix de 79,99 $. Pokémon Or et Argent sont sortis simultanément en exclusivité sur Game Boy Color – une stratégie qui a assuré un succès immédiat. Le port infrarouge permettait l'échange de données entre consoles sans câble.&lt;br&gt;&lt;br&gt;&lt;strong&gt;Impact sur le marché&lt;/strong&gt;&lt;br&gt;&lt;br&gt;La Game Boy Color s'est vendue à plus de 32 millions d'exemplaires, portant le total des ventes de Game Boy à plus de 118 millions. Pokémon Or/Argent s'est vendu à plus de 23 millions d'exemplaires. La rétrocompatibilité a permis aux utilisateurs de Game Boy d'adopter la Game Boy Color sans abandonner leurs jeux existants – une décision rare dans l'industrie qui a récompensé la fidélité des joueurs.&lt;br&gt;&lt;br&gt;&lt;strong&gt;Héritage&lt;/strong&gt;&lt;br&gt;&lt;br&gt;La Game Boy Color a démontré qu'une </w:t>
      </w:r>
      <w:r xmlns:w="http://schemas.openxmlformats.org/wordprocessingml/2006/main">
        <w:lastRenderedPageBreak xmlns:w="http://schemas.openxmlformats.org/wordprocessingml/2006/main"/>
      </w:r>
      <w:r xmlns:w="http://schemas.openxmlformats.org/wordprocessingml/2006/main">
        <w:t xml:space="preserve">évolution progressive avec rétrocompatibilité est plus efficace commercialement qu'une rupture radicale. Cette leçon sera de nouveau appliquée avec la Game Boy Advance (2001), qui a conservé la compatibilité avec la Game Boy Color et la Game Boy. Pokémon Or/Argent Une application phare exclusive a démontré qu'un seul titre majeur pouvait valider une nouvelle plateforme presque instantanément. »</w:t>
      </w:r>
    </w:p>
    <w:p w14:paraId="4D4E1719" w14:textId="77777777" w:rsidR="001D64CE" w:rsidRDefault="001D64CE" w:rsidP="001D64CE">
      <w:r xmlns:w="http://schemas.openxmlformats.org/wordprocessingml/2006/main">
        <w:t xml:space="preserve">},</w:t>
      </w:r>
    </w:p>
    <w:p w14:paraId="47D90A53" w14:textId="77777777" w:rsidR="001D64CE" w:rsidRDefault="001D64CE" w:rsidP="001D64CE">
      <w:r xmlns:w="http://schemas.openxmlformats.org/wordprocessingml/2006/main">
        <w:t xml:space="preserve">{</w:t>
      </w:r>
    </w:p>
    <w:p w14:paraId="6C6DEFBC" w14:textId="77777777" w:rsidR="001D64CE" w:rsidRDefault="001D64CE" w:rsidP="001D64CE">
      <w:r xmlns:w="http://schemas.openxmlformats.org/wordprocessingml/2006/main">
        <w:t xml:space="preserve">"id": "neo-geo-pocket",</w:t>
      </w:r>
    </w:p>
    <w:p w14:paraId="5092FA7A" w14:textId="77777777" w:rsidR="001D64CE" w:rsidRDefault="001D64CE" w:rsidP="001D64CE">
      <w:r xmlns:w="http://schemas.openxmlformats.org/wordprocessingml/2006/main">
        <w:t xml:space="preserve">"nom": "Neo Geo Pocket",</w:t>
      </w:r>
    </w:p>
    <w:p w14:paraId="31A00BD6" w14:textId="77777777" w:rsidR="001D64CE" w:rsidRDefault="001D64CE" w:rsidP="001D64CE">
      <w:r xmlns:w="http://schemas.openxmlformats.org/wordprocessingml/2006/main">
        <w:t xml:space="preserve">"fabricant" : "SNK",</w:t>
      </w:r>
    </w:p>
    <w:p w14:paraId="63F2F1B3" w14:textId="77777777" w:rsidR="001D64CE" w:rsidRDefault="001D64CE" w:rsidP="001D64CE">
      <w:r xmlns:w="http://schemas.openxmlformats.org/wordprocessingml/2006/main">
        <w:t xml:space="preserve">"génération" : 5,</w:t>
      </w:r>
    </w:p>
    <w:p w14:paraId="7A2F3B83" w14:textId="77777777" w:rsidR="001D64CE" w:rsidRDefault="001D64CE" w:rsidP="001D64CE">
      <w:r xmlns:w="http://schemas.openxmlformats.org/wordprocessingml/2006/main">
        <w:t xml:space="preserve">"sortie" : 1998,</w:t>
      </w:r>
    </w:p>
    <w:p w14:paraId="010B087B" w14:textId="77777777" w:rsidR="001D64CE" w:rsidRDefault="001D64CE" w:rsidP="001D64CE">
      <w:r xmlns:w="http://schemas.openxmlformats.org/wordprocessingml/2006/main">
        <w:t xml:space="preserve">"image": "assets/images/consoles/neo-geo-pocket.webp",</w:t>
      </w:r>
    </w:p>
    <w:p w14:paraId="1F50FBC7" w14:textId="77777777" w:rsidR="001D64CE" w:rsidRDefault="001D64CE" w:rsidP="001D64CE">
      <w:r xmlns:w="http://schemas.openxmlformats.org/wordprocessingml/2006/main">
        <w:t xml:space="preserve">"cpu": {</w:t>
      </w:r>
    </w:p>
    <w:p w14:paraId="00D7B167" w14:textId="77777777" w:rsidR="001D64CE" w:rsidRDefault="001D64CE" w:rsidP="001D64CE">
      <w:r xmlns:w="http://schemas.openxmlformats.org/wordprocessingml/2006/main">
        <w:t xml:space="preserve">"architecture": "Toshiba TLCS-900H",</w:t>
      </w:r>
    </w:p>
    <w:p w14:paraId="6DBD6C8F" w14:textId="77777777" w:rsidR="001D64CE" w:rsidRDefault="001D64CE" w:rsidP="001D64CE">
      <w:r xmlns:w="http://schemas.openxmlformats.org/wordprocessingml/2006/main">
        <w:t xml:space="preserve">"process_nm": "N/A",</w:t>
      </w:r>
    </w:p>
    <w:p w14:paraId="16FA8B9F" w14:textId="77777777" w:rsidR="001D64CE" w:rsidRDefault="001D64CE" w:rsidP="001D64CE">
      <w:r xmlns:w="http://schemas.openxmlformats.org/wordprocessingml/2006/main">
        <w:t xml:space="preserve">"cœurs": "1C",</w:t>
      </w:r>
    </w:p>
    <w:p w14:paraId="24CB1C1E" w14:textId="77777777" w:rsidR="001D64CE" w:rsidRDefault="001D64CE" w:rsidP="001D64CE">
      <w:r xmlns:w="http://schemas.openxmlformats.org/wordprocessingml/2006/main">
        <w:t xml:space="preserve">"fréquence" : "6,144 MHz",</w:t>
      </w:r>
    </w:p>
    <w:p w14:paraId="1F027E12" w14:textId="77777777" w:rsidR="001D64CE" w:rsidRDefault="001D64CE" w:rsidP="001D64CE">
      <w:r xmlns:w="http://schemas.openxmlformats.org/wordprocessingml/2006/main">
        <w:t xml:space="preserve">"tdp": "~1W"</w:t>
      </w:r>
    </w:p>
    <w:p w14:paraId="3DAB43D8" w14:textId="77777777" w:rsidR="001D64CE" w:rsidRDefault="001D64CE" w:rsidP="001D64CE">
      <w:r xmlns:w="http://schemas.openxmlformats.org/wordprocessingml/2006/main">
        <w:t xml:space="preserve">},</w:t>
      </w:r>
    </w:p>
    <w:p w14:paraId="6E567DFF" w14:textId="77777777" w:rsidR="001D64CE" w:rsidRDefault="001D64CE" w:rsidP="001D64CE">
      <w:r xmlns:w="http://schemas.openxmlformats.org/wordprocessingml/2006/main">
        <w:t xml:space="preserve">"gpu": {</w:t>
      </w:r>
    </w:p>
    <w:p w14:paraId="072C9940" w14:textId="77777777" w:rsidR="001D64CE" w:rsidRDefault="001D64CE" w:rsidP="001D64CE">
      <w:r xmlns:w="http://schemas.openxmlformats.org/wordprocessingml/2006/main">
        <w:t xml:space="preserve">"architecture": "Personnalisée",</w:t>
      </w:r>
    </w:p>
    <w:p w14:paraId="54FFD83B" w14:textId="77777777" w:rsidR="001D64CE" w:rsidRDefault="001D64CE" w:rsidP="001D64CE">
      <w:r xmlns:w="http://schemas.openxmlformats.org/wordprocessingml/2006/main">
        <w:t xml:space="preserve">"unités" : "N/A",</w:t>
      </w:r>
    </w:p>
    <w:p w14:paraId="7617412C" w14:textId="77777777" w:rsidR="001D64CE" w:rsidRDefault="001D64CE" w:rsidP="001D64CE">
      <w:r xmlns:w="http://schemas.openxmlformats.org/wordprocessingml/2006/main">
        <w:t xml:space="preserve">"fréquence" : "N/A",</w:t>
      </w:r>
    </w:p>
    <w:p w14:paraId="752C2AD8" w14:textId="77777777" w:rsidR="001D64CE" w:rsidRDefault="001D64CE" w:rsidP="001D64CE">
      <w:r xmlns:w="http://schemas.openxmlformats.org/wordprocessingml/2006/main">
        <w:t xml:space="preserve">"tflops": "N/A",</w:t>
      </w:r>
    </w:p>
    <w:p w14:paraId="3A749608" w14:textId="77777777" w:rsidR="001D64CE" w:rsidRDefault="001D64CE" w:rsidP="001D64CE">
      <w:r xmlns:w="http://schemas.openxmlformats.org/wordprocessingml/2006/main">
        <w:t xml:space="preserve">"capacités": "64 sprites"</w:t>
      </w:r>
    </w:p>
    <w:p w14:paraId="25AC8A99" w14:textId="77777777" w:rsidR="001D64CE" w:rsidRDefault="001D64CE" w:rsidP="001D64CE">
      <w:r xmlns:w="http://schemas.openxmlformats.org/wordprocessingml/2006/main">
        <w:t xml:space="preserve">},</w:t>
      </w:r>
    </w:p>
    <w:p w14:paraId="674DD351" w14:textId="77777777" w:rsidR="001D64CE" w:rsidRDefault="001D64CE" w:rsidP="001D64CE">
      <w:r xmlns:w="http://schemas.openxmlformats.org/wordprocessingml/2006/main">
        <w:t xml:space="preserve">"mémoire": {</w:t>
      </w:r>
    </w:p>
    <w:p w14:paraId="2FB0AC0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"type": "RAM",</w:t>
      </w:r>
    </w:p>
    <w:p w14:paraId="27C588ED" w14:textId="77777777" w:rsidR="001D64CE" w:rsidRDefault="001D64CE" w:rsidP="001D64CE">
      <w:r xmlns:w="http://schemas.openxmlformats.org/wordprocessingml/2006/main">
        <w:t xml:space="preserve">"capacité": "12 Ko",</w:t>
      </w:r>
    </w:p>
    <w:p w14:paraId="6022BEE4" w14:textId="77777777" w:rsidR="001D64CE" w:rsidRDefault="001D64CE" w:rsidP="001D64CE">
      <w:r xmlns:w="http://schemas.openxmlformats.org/wordprocessingml/2006/main">
        <w:t xml:space="preserve">"bus": "8 bits",</w:t>
      </w:r>
    </w:p>
    <w:p w14:paraId="30022604" w14:textId="77777777" w:rsidR="001D64CE" w:rsidRDefault="001D64CE" w:rsidP="001D64CE">
      <w:r xmlns:w="http://schemas.openxmlformats.org/wordprocessingml/2006/main">
        <w:t xml:space="preserve">"bande passante" : "N/A"</w:t>
      </w:r>
    </w:p>
    <w:p w14:paraId="5D794496" w14:textId="77777777" w:rsidR="001D64CE" w:rsidRDefault="001D64CE" w:rsidP="001D64CE">
      <w:r xmlns:w="http://schemas.openxmlformats.org/wordprocessingml/2006/main">
        <w:t xml:space="preserve">},</w:t>
      </w:r>
    </w:p>
    <w:p w14:paraId="1049263B" w14:textId="77777777" w:rsidR="001D64CE" w:rsidRDefault="001D64CE" w:rsidP="001D64CE">
      <w:r xmlns:w="http://schemas.openxmlformats.org/wordprocessingml/2006/main">
        <w:t xml:space="preserve">"stockage": {</w:t>
      </w:r>
    </w:p>
    <w:p w14:paraId="614C62F3" w14:textId="77777777" w:rsidR="001D64CE" w:rsidRDefault="001D64CE" w:rsidP="001D64CE">
      <w:r xmlns:w="http://schemas.openxmlformats.org/wordprocessingml/2006/main">
        <w:t xml:space="preserve">"type": "Cartographie",</w:t>
      </w:r>
    </w:p>
    <w:p w14:paraId="4A7CE2FD" w14:textId="77777777" w:rsidR="001D64CE" w:rsidRDefault="001D64CE" w:rsidP="001D64CE">
      <w:r xmlns:w="http://schemas.openxmlformats.org/wordprocessingml/2006/main">
        <w:t xml:space="preserve">"interface" : "ROM"</w:t>
      </w:r>
    </w:p>
    <w:p w14:paraId="341CCE2A" w14:textId="77777777" w:rsidR="001D64CE" w:rsidRDefault="001D64CE" w:rsidP="001D64CE">
      <w:r xmlns:w="http://schemas.openxmlformats.org/wordprocessingml/2006/main">
        <w:t xml:space="preserve">"vitesse" : "N/A"</w:t>
      </w:r>
    </w:p>
    <w:p w14:paraId="501DFB52" w14:textId="77777777" w:rsidR="001D64CE" w:rsidRDefault="001D64CE" w:rsidP="001D64CE">
      <w:r xmlns:w="http://schemas.openxmlformats.org/wordprocessingml/2006/main">
        <w:t xml:space="preserve">},</w:t>
      </w:r>
    </w:p>
    <w:p w14:paraId="293F5F5E" w14:textId="77777777" w:rsidR="001D64CE" w:rsidRDefault="001D64CE" w:rsidP="001D64CE">
      <w:r xmlns:w="http://schemas.openxmlformats.org/wordprocessingml/2006/main">
        <w:t xml:space="preserve">"output_video": {</w:t>
      </w:r>
    </w:p>
    <w:p w14:paraId="7F3A662C" w14:textId="77777777" w:rsidR="001D64CE" w:rsidRDefault="001D64CE" w:rsidP="001D64CE">
      <w:r xmlns:w="http://schemas.openxmlformats.org/wordprocessingml/2006/main">
        <w:t xml:space="preserve">"résolution": "160×152 mono",</w:t>
      </w:r>
    </w:p>
    <w:p w14:paraId="7E6E9BB1" w14:textId="77777777" w:rsidR="001D64CE" w:rsidRDefault="001D64CE" w:rsidP="001D64CE">
      <w:r xmlns:w="http://schemas.openxmlformats.org/wordprocessingml/2006/main">
        <w:t xml:space="preserve">"rafraîchissement" : "60 Hz",</w:t>
      </w:r>
    </w:p>
    <w:p w14:paraId="7457E349" w14:textId="77777777" w:rsidR="001D64CE" w:rsidRDefault="001D64CE" w:rsidP="001D64CE">
      <w:r xmlns:w="http://schemas.openxmlformats.org/wordprocessingml/2006/main">
        <w:t xml:space="preserve">"hdr": "N/A",</w:t>
      </w:r>
    </w:p>
    <w:p w14:paraId="6AB76FD0" w14:textId="77777777" w:rsidR="001D64CE" w:rsidRDefault="001D64CE" w:rsidP="001D64CE">
      <w:r xmlns:w="http://schemas.openxmlformats.org/wordprocessingml/2006/main">
        <w:t xml:space="preserve">"upscaling" : "N/A"</w:t>
      </w:r>
    </w:p>
    <w:p w14:paraId="1A4967FD" w14:textId="77777777" w:rsidR="001D64CE" w:rsidRDefault="001D64CE" w:rsidP="001D64CE">
      <w:r xmlns:w="http://schemas.openxmlformats.org/wordprocessingml/2006/main">
        <w:t xml:space="preserve">},</w:t>
      </w:r>
    </w:p>
    <w:p w14:paraId="0D271E32" w14:textId="77777777" w:rsidR="001D64CE" w:rsidRDefault="001D64CE" w:rsidP="001D64CE">
      <w:r xmlns:w="http://schemas.openxmlformats.org/wordprocessingml/2006/main">
        <w:t xml:space="preserve">"technologies" : {</w:t>
      </w:r>
    </w:p>
    <w:p w14:paraId="30BE0A01" w14:textId="77777777" w:rsidR="001D64CE" w:rsidRDefault="001D64CE" w:rsidP="001D64CE">
      <w:r xmlns:w="http://schemas.openxmlformats.org/wordprocessingml/2006/main">
        <w:t xml:space="preserve">"ray_tracing" : false,</w:t>
      </w:r>
    </w:p>
    <w:p w14:paraId="059297CB" w14:textId="77777777" w:rsidR="001D64CE" w:rsidRDefault="001D64CE" w:rsidP="001D64CE">
      <w:r xmlns:w="http://schemas.openxmlformats.org/wordprocessingml/2006/main">
        <w:t xml:space="preserve">"vrr": faux,</w:t>
      </w:r>
    </w:p>
    <w:p w14:paraId="63D5E889" w14:textId="77777777" w:rsidR="001D64CE" w:rsidRDefault="001D64CE" w:rsidP="001D64CE">
      <w:r xmlns:w="http://schemas.openxmlformats.org/wordprocessingml/2006/main">
        <w:t xml:space="preserve">"rétrocompatibilité": "N/A",</w:t>
      </w:r>
    </w:p>
    <w:p w14:paraId="2046CCE7" w14:textId="77777777" w:rsidR="001D64CE" w:rsidRDefault="001D64CE" w:rsidP="001D64CE">
      <w:r xmlns:w="http://schemas.openxmlformats.org/wordprocessingml/2006/main">
        <w:t xml:space="preserve">"autre": "Joystick à clic"</w:t>
      </w:r>
    </w:p>
    <w:p w14:paraId="572F7A6E" w14:textId="77777777" w:rsidR="001D64CE" w:rsidRDefault="001D64CE" w:rsidP="001D64CE">
      <w:r xmlns:w="http://schemas.openxmlformats.org/wordprocessingml/2006/main">
        <w:t xml:space="preserve">},</w:t>
      </w:r>
    </w:p>
    <w:p w14:paraId="5378B6DC" w14:textId="77777777" w:rsidR="001D64CE" w:rsidRDefault="001D64CE" w:rsidP="001D64CE">
      <w:r xmlns:w="http://schemas.openxmlformats.org/wordprocessingml/2006/main">
        <w:t xml:space="preserve">"avantages" : [</w:t>
      </w:r>
    </w:p>
    <w:p w14:paraId="590BFB26" w14:textId="77777777" w:rsidR="001D64CE" w:rsidRDefault="001D64CE" w:rsidP="001D64CE">
      <w:r xmlns:w="http://schemas.openxmlformats.org/wordprocessingml/2006/main">
        <w:t xml:space="preserve">"Excellent joystick à clic",</w:t>
      </w:r>
    </w:p>
    <w:p w14:paraId="3BAEC9DB" w14:textId="77777777" w:rsidR="001D64CE" w:rsidRDefault="001D64CE" w:rsidP="001D64CE">
      <w:r xmlns:w="http://schemas.openxmlformats.org/wordprocessingml/2006/main">
        <w:t xml:space="preserve">« Longue autonomie de la batterie »,</w:t>
      </w:r>
    </w:p>
    <w:p w14:paraId="3B82A35C" w14:textId="77777777" w:rsidR="001D64CE" w:rsidRDefault="001D64CE" w:rsidP="001D64CE">
      <w:r xmlns:w="http://schemas.openxmlformats.org/wordprocessingml/2006/main">
        <w:t xml:space="preserve">« Jeux SNK »</w:t>
      </w:r>
    </w:p>
    <w:p w14:paraId="1DC1E13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1EA61FC" w14:textId="77777777" w:rsidR="001D64CE" w:rsidRDefault="001D64CE" w:rsidP="001D64CE">
      <w:r xmlns:w="http://schemas.openxmlformats.org/wordprocessingml/2006/main">
        <w:t xml:space="preserve">"désavantages" : [</w:t>
      </w:r>
    </w:p>
    <w:p w14:paraId="07BDDA51" w14:textId="77777777" w:rsidR="001D64CE" w:rsidRDefault="001D64CE" w:rsidP="001D64CE">
      <w:r xmlns:w="http://schemas.openxmlformats.org/wordprocessingml/2006/main">
        <w:t xml:space="preserve">"Monochrome uniquement",</w:t>
      </w:r>
    </w:p>
    <w:p w14:paraId="196CF9C5" w14:textId="77777777" w:rsidR="001D64CE" w:rsidRDefault="001D64CE" w:rsidP="001D64CE">
      <w:r xmlns:w="http://schemas.openxmlformats.org/wordprocessingml/2006/main">
        <w:t xml:space="preserve">"Durée de vie courte",</w:t>
      </w:r>
    </w:p>
    <w:p w14:paraId="04B6B1B8" w14:textId="77777777" w:rsidR="001D64CE" w:rsidRDefault="001D64CE" w:rsidP="001D64CE">
      <w:r xmlns:w="http://schemas.openxmlformats.org/wordprocessingml/2006/main">
        <w:t xml:space="preserve">« Petite bibliothèque »</w:t>
      </w:r>
    </w:p>
    <w:p w14:paraId="6FCC8754" w14:textId="77777777" w:rsidR="001D64CE" w:rsidRDefault="001D64CE" w:rsidP="001D64CE">
      <w:r xmlns:w="http://schemas.openxmlformats.org/wordprocessingml/2006/main">
        <w:t xml:space="preserve">],</w:t>
      </w:r>
    </w:p>
    <w:p w14:paraId="14709728" w14:textId="77777777" w:rsidR="001D64CE" w:rsidRDefault="001D64CE" w:rsidP="001D64CE">
      <w:r xmlns:w="http://schemas.openxmlformats.org/wordprocessingml/2006/main">
        <w:t xml:space="preserve">"Historique" : "&lt;strong&gt;Contexte historique&lt;/strong&gt;&lt;br&gt;&lt;br&gt;À la fin des années 1990, le marché des consoles portables était largement dominé par la Game Boy Color. Aucune autre entreprise n'était parvenue à s'y imposer. SNK, reconnue pour la qualité de ses jeux d'arcade et de la Neo Geo AES, souhaitait proposer des jeux de combat de qualité sur consoles portables – un créneau inexploité par la Game Boy, qui n'avait jamais excellé dans ce domaine.&lt;br&gt;&lt;br&gt;&lt;strong&gt;Développement de la console&lt;/strong&gt;&lt;br&gt;&lt;br&gt;La Neo Geo Pocket a été conçue autour d'un joystick à micro-interrupteurs offrant une sensation tactile distincte – un choix délibéré par rapport à la croix directionnelle standard de la Game Boy. Le processeur Toshiba TLCS-900H cadencé à 6,144 MHz, les 12 Ko de RAM et le GPU personnalisé produisaient une résolution monochrome de 160 × 152 pixels. Son autonomie de plus de 30 heures avec deux piles AA représentait un avantage certain par rapport à la Game Gear.&lt;br&gt;&lt;br&gt;&lt;strong&gt;Lancement&lt;/strong&gt;&lt;br&gt;&lt;br&gt;La Neo Geo Pocket a été lancée en mars 1998 au Japon. 7 800 yens. Des titres exclusifs comme King of Fighters R-1, Fatal Fury: First Contact et Samurai Shodown! constituaient son principal attrait. La console était monochrome, une limitation par rapport à la Game Boy Color, déjà disponible sur le marché avec un écran couleur. &lt;br&gt;&lt;br&gt;&lt;strong&gt;Impact sur le marché&lt;/strong&gt;&lt;br&gt;&lt;br&gt;La Neo Geo Pocket s'est vendue à environ 1,2 million d'exemplaires, un chiffre modeste comparé aux plus de 118 millions de Game Boy. L'écran monochrome a immédiatement désavantagé la console face à la Game Boy Color, sortie quelques mois plus tard. Le public n'était pas prêt à abandonner l'écosystème Nintendo pour une alternative au catalogue limité. &lt;br&gt;&lt;br&gt;&lt;strong&gt;Héritage&lt;/strong&gt;&lt;br&gt;&lt;br&gt;La Neo Geo Pocket est restée dans l'histoire de l'industrie comme un produit au design excellent – le joystick à micro-interrupteurs est encore plébiscité par les collectionneurs aujourd'hui – mais malvenu et mal ciblé. SNK a rapidement suivi avec la Neo Geo Pocket Color (1999), mais n'a pas réussi à inverser la tendance. Le joystick mécanique de la NGP a indirectement influencé la conception de certaines manettes ultérieures. et reste un jeu de combat de prédilection pour les amateurs du genre.</w:t>
      </w:r>
    </w:p>
    <w:p w14:paraId="3E6393E7" w14:textId="77777777" w:rsidR="001D64CE" w:rsidRDefault="001D64CE" w:rsidP="001D64CE">
      <w:r xmlns:w="http://schemas.openxmlformats.org/wordprocessingml/2006/main">
        <w:t xml:space="preserve">},</w:t>
      </w:r>
    </w:p>
    <w:p w14:paraId="0D2DCB81" w14:textId="77777777" w:rsidR="001D64CE" w:rsidRDefault="001D64CE" w:rsidP="001D64CE">
      <w:r xmlns:w="http://schemas.openxmlformats.org/wordprocessingml/2006/main">
        <w:t xml:space="preserve">{</w:t>
      </w:r>
    </w:p>
    <w:p w14:paraId="30E4CB63" w14:textId="77777777" w:rsidR="001D64CE" w:rsidRDefault="001D64CE" w:rsidP="001D64CE">
      <w:r xmlns:w="http://schemas.openxmlformats.org/wordprocessingml/2006/main">
        <w:t xml:space="preserve">"id": "sega-dreamcast",</w:t>
      </w:r>
    </w:p>
    <w:p w14:paraId="545B5F4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 "Sega Dreamcast",</w:t>
      </w:r>
    </w:p>
    <w:p w14:paraId="5063A147" w14:textId="77777777" w:rsidR="001D64CE" w:rsidRDefault="001D64CE" w:rsidP="001D64CE">
      <w:r xmlns:w="http://schemas.openxmlformats.org/wordprocessingml/2006/main">
        <w:t xml:space="preserve">"fabricant": "Sega",</w:t>
      </w:r>
    </w:p>
    <w:p w14:paraId="192F0340" w14:textId="77777777" w:rsidR="001D64CE" w:rsidRDefault="001D64CE" w:rsidP="001D64CE">
      <w:r xmlns:w="http://schemas.openxmlformats.org/wordprocessingml/2006/main">
        <w:t xml:space="preserve">"génération" : 6,</w:t>
      </w:r>
    </w:p>
    <w:p w14:paraId="3B9C7BA7" w14:textId="77777777" w:rsidR="001D64CE" w:rsidRDefault="001D64CE" w:rsidP="001D64CE">
      <w:r xmlns:w="http://schemas.openxmlformats.org/wordprocessingml/2006/main">
        <w:t xml:space="preserve">"sortie" : 1998,</w:t>
      </w:r>
    </w:p>
    <w:p w14:paraId="7D40817E" w14:textId="77777777" w:rsidR="001D64CE" w:rsidRDefault="001D64CE" w:rsidP="001D64CE">
      <w:r xmlns:w="http://schemas.openxmlformats.org/wordprocessingml/2006/main">
        <w:t xml:space="preserve">"image": "assets/images/consoles/sega-dreamcast.webp",</w:t>
      </w:r>
    </w:p>
    <w:p w14:paraId="2EB4B815" w14:textId="77777777" w:rsidR="001D64CE" w:rsidRDefault="001D64CE" w:rsidP="001D64CE">
      <w:r xmlns:w="http://schemas.openxmlformats.org/wordprocessingml/2006/main">
        <w:t xml:space="preserve">"cpu": {</w:t>
      </w:r>
    </w:p>
    <w:p w14:paraId="6606DA77" w14:textId="77777777" w:rsidR="001D64CE" w:rsidRDefault="001D64CE" w:rsidP="001D64CE">
      <w:r xmlns:w="http://schemas.openxmlformats.org/wordprocessingml/2006/main">
        <w:t xml:space="preserve">"architecture": "Hitachi SH-4",</w:t>
      </w:r>
    </w:p>
    <w:p w14:paraId="2FF7E318" w14:textId="77777777" w:rsidR="001D64CE" w:rsidRDefault="001D64CE" w:rsidP="001D64CE">
      <w:r xmlns:w="http://schemas.openxmlformats.org/wordprocessingml/2006/main">
        <w:t xml:space="preserve">"process_nm": "180 nm",</w:t>
      </w:r>
    </w:p>
    <w:p w14:paraId="53CFDDB8" w14:textId="77777777" w:rsidR="001D64CE" w:rsidRDefault="001D64CE" w:rsidP="001D64CE">
      <w:r xmlns:w="http://schemas.openxmlformats.org/wordprocessingml/2006/main">
        <w:t xml:space="preserve">"cœurs": "1C",</w:t>
      </w:r>
    </w:p>
    <w:p w14:paraId="6879B90D" w14:textId="77777777" w:rsidR="001D64CE" w:rsidRDefault="001D64CE" w:rsidP="001D64CE">
      <w:r xmlns:w="http://schemas.openxmlformats.org/wordprocessingml/2006/main">
        <w:t xml:space="preserve">"fréquence": "200 MHz",</w:t>
      </w:r>
    </w:p>
    <w:p w14:paraId="20BD266E" w14:textId="77777777" w:rsidR="001D64CE" w:rsidRDefault="001D64CE" w:rsidP="001D64CE">
      <w:r xmlns:w="http://schemas.openxmlformats.org/wordprocessingml/2006/main">
        <w:t xml:space="preserve">"tdp": "~30W"</w:t>
      </w:r>
    </w:p>
    <w:p w14:paraId="1378035C" w14:textId="77777777" w:rsidR="001D64CE" w:rsidRDefault="001D64CE" w:rsidP="001D64CE">
      <w:r xmlns:w="http://schemas.openxmlformats.org/wordprocessingml/2006/main">
        <w:t xml:space="preserve">},</w:t>
      </w:r>
    </w:p>
    <w:p w14:paraId="7E259924" w14:textId="77777777" w:rsidR="001D64CE" w:rsidRDefault="001D64CE" w:rsidP="001D64CE">
      <w:r xmlns:w="http://schemas.openxmlformats.org/wordprocessingml/2006/main">
        <w:t xml:space="preserve">"gpu": {</w:t>
      </w:r>
    </w:p>
    <w:p w14:paraId="0370E72E" w14:textId="77777777" w:rsidR="001D64CE" w:rsidRDefault="001D64CE" w:rsidP="001D64CE">
      <w:r xmlns:w="http://schemas.openxmlformats.org/wordprocessingml/2006/main">
        <w:t xml:space="preserve">"architecture": "NEC PowerVR2 CLX2",</w:t>
      </w:r>
    </w:p>
    <w:p w14:paraId="1D616ECF" w14:textId="77777777" w:rsidR="001D64CE" w:rsidRDefault="001D64CE" w:rsidP="001D64CE">
      <w:r xmlns:w="http://schemas.openxmlformats.org/wordprocessingml/2006/main">
        <w:t xml:space="preserve">"unités": "3-7M poly/s",</w:t>
      </w:r>
    </w:p>
    <w:p w14:paraId="3DE4BD49" w14:textId="77777777" w:rsidR="001D64CE" w:rsidRDefault="001D64CE" w:rsidP="001D64CE">
      <w:r xmlns:w="http://schemas.openxmlformats.org/wordprocessingml/2006/main">
        <w:t xml:space="preserve">"fréquence": "100 MHz",</w:t>
      </w:r>
    </w:p>
    <w:p w14:paraId="0B3E7B4E" w14:textId="77777777" w:rsidR="001D64CE" w:rsidRDefault="001D64CE" w:rsidP="001D64CE">
      <w:r xmlns:w="http://schemas.openxmlformats.org/wordprocessingml/2006/main">
        <w:t xml:space="preserve">"tflops": "N/A",</w:t>
      </w:r>
    </w:p>
    <w:p w14:paraId="770D1462" w14:textId="77777777" w:rsidR="001D64CE" w:rsidRDefault="001D64CE" w:rsidP="001D64CE">
      <w:r xmlns:w="http://schemas.openxmlformats.org/wordprocessingml/2006/main">
        <w:t xml:space="preserve">"capacités": "T&amp;L, rendu différé"</w:t>
      </w:r>
    </w:p>
    <w:p w14:paraId="4BD3E485" w14:textId="77777777" w:rsidR="001D64CE" w:rsidRDefault="001D64CE" w:rsidP="001D64CE">
      <w:r xmlns:w="http://schemas.openxmlformats.org/wordprocessingml/2006/main">
        <w:t xml:space="preserve">},</w:t>
      </w:r>
    </w:p>
    <w:p w14:paraId="1AF291F8" w14:textId="77777777" w:rsidR="001D64CE" w:rsidRDefault="001D64CE" w:rsidP="001D64CE">
      <w:r xmlns:w="http://schemas.openxmlformats.org/wordprocessingml/2006/main">
        <w:t xml:space="preserve">"mémoire": {</w:t>
      </w:r>
    </w:p>
    <w:p w14:paraId="66D68DCA" w14:textId="77777777" w:rsidR="001D64CE" w:rsidRDefault="001D64CE" w:rsidP="001D64CE">
      <w:r xmlns:w="http://schemas.openxmlformats.org/wordprocessingml/2006/main">
        <w:t xml:space="preserve">"type": "SDRAM",</w:t>
      </w:r>
    </w:p>
    <w:p w14:paraId="500A6F26" w14:textId="77777777" w:rsidR="001D64CE" w:rsidRDefault="001D64CE" w:rsidP="001D64CE">
      <w:r xmlns:w="http://schemas.openxmlformats.org/wordprocessingml/2006/main">
        <w:t xml:space="preserve">"capacité": "16 Mo + 8 Mo vidéo + 2 Mo audio",</w:t>
      </w:r>
    </w:p>
    <w:p w14:paraId="3B56ECCE" w14:textId="77777777" w:rsidR="001D64CE" w:rsidRDefault="001D64CE" w:rsidP="001D64CE">
      <w:r xmlns:w="http://schemas.openxmlformats.org/wordprocessingml/2006/main">
        <w:t xml:space="preserve">"bus": "64 bits",</w:t>
      </w:r>
    </w:p>
    <w:p w14:paraId="10C7792D" w14:textId="77777777" w:rsidR="001D64CE" w:rsidRDefault="001D64CE" w:rsidP="001D64CE">
      <w:r xmlns:w="http://schemas.openxmlformats.org/wordprocessingml/2006/main">
        <w:t xml:space="preserve">"bande passante" : "N/A"</w:t>
      </w:r>
    </w:p>
    <w:p w14:paraId="4F805AC2" w14:textId="77777777" w:rsidR="001D64CE" w:rsidRDefault="001D64CE" w:rsidP="001D64CE">
      <w:r xmlns:w="http://schemas.openxmlformats.org/wordprocessingml/2006/main">
        <w:t xml:space="preserve">},</w:t>
      </w:r>
    </w:p>
    <w:p w14:paraId="0A26B326" w14:textId="77777777" w:rsidR="001D64CE" w:rsidRDefault="001D64CE" w:rsidP="001D64CE">
      <w:r xmlns:w="http://schemas.openxmlformats.org/wordprocessingml/2006/main">
        <w:t xml:space="preserve">"stockage": {</w:t>
      </w:r>
    </w:p>
    <w:p w14:paraId="09B3772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"type": "GD-ROM",</w:t>
      </w:r>
    </w:p>
    <w:p w14:paraId="44EEA513" w14:textId="77777777" w:rsidR="001D64CE" w:rsidRDefault="001D64CE" w:rsidP="001D64CE">
      <w:r xmlns:w="http://schemas.openxmlformats.org/wordprocessingml/2006/main">
        <w:t xml:space="preserve">"interface": "Yamaha GD-ROM (1,0-1,2 Go)",</w:t>
      </w:r>
    </w:p>
    <w:p w14:paraId="123FB38E" w14:textId="77777777" w:rsidR="001D64CE" w:rsidRDefault="001D64CE" w:rsidP="001D64CE">
      <w:r xmlns:w="http://schemas.openxmlformats.org/wordprocessingml/2006/main">
        <w:t xml:space="preserve">"vitesse": "12x"</w:t>
      </w:r>
    </w:p>
    <w:p w14:paraId="30D80669" w14:textId="77777777" w:rsidR="001D64CE" w:rsidRDefault="001D64CE" w:rsidP="001D64CE">
      <w:r xmlns:w="http://schemas.openxmlformats.org/wordprocessingml/2006/main">
        <w:t xml:space="preserve">},</w:t>
      </w:r>
    </w:p>
    <w:p w14:paraId="6A7AA9FB" w14:textId="77777777" w:rsidR="001D64CE" w:rsidRDefault="001D64CE" w:rsidP="001D64CE">
      <w:r xmlns:w="http://schemas.openxmlformats.org/wordprocessingml/2006/main">
        <w:t xml:space="preserve">"output_video": {</w:t>
      </w:r>
    </w:p>
    <w:p w14:paraId="7ED7F917" w14:textId="77777777" w:rsidR="001D64CE" w:rsidRDefault="001D64CE" w:rsidP="001D64CE">
      <w:r xmlns:w="http://schemas.openxmlformats.org/wordprocessingml/2006/main">
        <w:t xml:space="preserve">"résolution": "640×480",</w:t>
      </w:r>
    </w:p>
    <w:p w14:paraId="3E7BF1AC" w14:textId="77777777" w:rsidR="001D64CE" w:rsidRDefault="001D64CE" w:rsidP="001D64CE">
      <w:r xmlns:w="http://schemas.openxmlformats.org/wordprocessingml/2006/main">
        <w:t xml:space="preserve">"rafraîchissement" : "60 Hz",</w:t>
      </w:r>
    </w:p>
    <w:p w14:paraId="33F33950" w14:textId="77777777" w:rsidR="001D64CE" w:rsidRDefault="001D64CE" w:rsidP="001D64CE">
      <w:r xmlns:w="http://schemas.openxmlformats.org/wordprocessingml/2006/main">
        <w:t xml:space="preserve">"hdr": "N/A",</w:t>
      </w:r>
    </w:p>
    <w:p w14:paraId="14EA8623" w14:textId="77777777" w:rsidR="001D64CE" w:rsidRDefault="001D64CE" w:rsidP="001D64CE">
      <w:r xmlns:w="http://schemas.openxmlformats.org/wordprocessingml/2006/main">
        <w:t xml:space="preserve">"upscaling" : "N/A"</w:t>
      </w:r>
    </w:p>
    <w:p w14:paraId="0428988D" w14:textId="77777777" w:rsidR="001D64CE" w:rsidRDefault="001D64CE" w:rsidP="001D64CE">
      <w:r xmlns:w="http://schemas.openxmlformats.org/wordprocessingml/2006/main">
        <w:t xml:space="preserve">},</w:t>
      </w:r>
    </w:p>
    <w:p w14:paraId="247116AA" w14:textId="77777777" w:rsidR="001D64CE" w:rsidRDefault="001D64CE" w:rsidP="001D64CE">
      <w:r xmlns:w="http://schemas.openxmlformats.org/wordprocessingml/2006/main">
        <w:t xml:space="preserve">"technologies" : {</w:t>
      </w:r>
    </w:p>
    <w:p w14:paraId="217F4F80" w14:textId="77777777" w:rsidR="001D64CE" w:rsidRDefault="001D64CE" w:rsidP="001D64CE">
      <w:r xmlns:w="http://schemas.openxmlformats.org/wordprocessingml/2006/main">
        <w:t xml:space="preserve">"ray_tracing" : false,</w:t>
      </w:r>
    </w:p>
    <w:p w14:paraId="2C19AFE0" w14:textId="77777777" w:rsidR="001D64CE" w:rsidRDefault="001D64CE" w:rsidP="001D64CE">
      <w:r xmlns:w="http://schemas.openxmlformats.org/wordprocessingml/2006/main">
        <w:t xml:space="preserve">"vrr": faux,</w:t>
      </w:r>
    </w:p>
    <w:p w14:paraId="707CFE10" w14:textId="77777777" w:rsidR="001D64CE" w:rsidRDefault="001D64CE" w:rsidP="001D64CE">
      <w:r xmlns:w="http://schemas.openxmlformats.org/wordprocessingml/2006/main">
        <w:t xml:space="preserve">"rétrocompatibilité": "N/A",</w:t>
      </w:r>
    </w:p>
    <w:p w14:paraId="062B95EA" w14:textId="77777777" w:rsidR="001D64CE" w:rsidRDefault="001D64CE" w:rsidP="001D64CE">
      <w:r xmlns:w="http://schemas.openxmlformats.org/wordprocessingml/2006/main">
        <w:t xml:space="preserve">"autre": "Modem intégré (33,6k/56k), VMU, Windows CE, matériel d'arcade NAOMI"</w:t>
      </w:r>
    </w:p>
    <w:p w14:paraId="5122ED46" w14:textId="77777777" w:rsidR="001D64CE" w:rsidRDefault="001D64CE" w:rsidP="001D64CE">
      <w:r xmlns:w="http://schemas.openxmlformats.org/wordprocessingml/2006/main">
        <w:t xml:space="preserve">},</w:t>
      </w:r>
    </w:p>
    <w:p w14:paraId="43F58A45" w14:textId="77777777" w:rsidR="001D64CE" w:rsidRDefault="001D64CE" w:rsidP="001D64CE">
      <w:r xmlns:w="http://schemas.openxmlformats.org/wordprocessingml/2006/main">
        <w:t xml:space="preserve">"avantages" : [</w:t>
      </w:r>
    </w:p>
    <w:p w14:paraId="3DC64BDD" w14:textId="77777777" w:rsidR="001D64CE" w:rsidRDefault="001D64CE" w:rsidP="001D64CE">
      <w:r xmlns:w="http://schemas.openxmlformats.org/wordprocessingml/2006/main">
        <w:t xml:space="preserve">« Première console avec modem intégré et jeu en ligne »,</w:t>
      </w:r>
    </w:p>
    <w:p w14:paraId="7B592C1B" w14:textId="77777777" w:rsidR="001D64CE" w:rsidRDefault="001D64CE" w:rsidP="001D64CE">
      <w:r xmlns:w="http://schemas.openxmlformats.org/wordprocessingml/2006/main">
        <w:t xml:space="preserve">"VMU révolutionnaire : écran, jeux portables, sauvegardes",</w:t>
      </w:r>
    </w:p>
    <w:p w14:paraId="26FE0B4F" w14:textId="77777777" w:rsidR="001D64CE" w:rsidRDefault="001D64CE" w:rsidP="001D64CE">
      <w:r xmlns:w="http://schemas.openxmlformats.org/wordprocessingml/2006/main">
        <w:t xml:space="preserve">"Une architecture standard permettant des portages arcade parfaits",</w:t>
      </w:r>
    </w:p>
    <w:p w14:paraId="7B04A725" w14:textId="77777777" w:rsidR="001D64CE" w:rsidRDefault="001D64CE" w:rsidP="001D64CE">
      <w:r xmlns:w="http://schemas.openxmlformats.org/wordprocessingml/2006/main">
        <w:t xml:space="preserve">"Bibliothèque créative et expérimentale (plus de 600 jeux)",</w:t>
      </w:r>
    </w:p>
    <w:p w14:paraId="7C8D2149" w14:textId="77777777" w:rsidR="001D64CE" w:rsidRDefault="001D64CE" w:rsidP="001D64CE">
      <w:r xmlns:w="http://schemas.openxmlformats.org/wordprocessingml/2006/main">
        <w:t xml:space="preserve">"Jeux emblématiques : Sonic Adventure, Shenmue, PSO, Soulcalibur"</w:t>
      </w:r>
    </w:p>
    <w:p w14:paraId="4D42EE9F" w14:textId="77777777" w:rsidR="001D64CE" w:rsidRDefault="001D64CE" w:rsidP="001D64CE">
      <w:r xmlns:w="http://schemas.openxmlformats.org/wordprocessingml/2006/main">
        <w:t xml:space="preserve">],</w:t>
      </w:r>
    </w:p>
    <w:p w14:paraId="1BC92268" w14:textId="77777777" w:rsidR="001D64CE" w:rsidRDefault="001D64CE" w:rsidP="001D64CE">
      <w:r xmlns:w="http://schemas.openxmlformats.org/wordprocessingml/2006/main">
        <w:t xml:space="preserve">"désavantages" : [</w:t>
      </w:r>
    </w:p>
    <w:p w14:paraId="0E399EB1" w14:textId="77777777" w:rsidR="001D64CE" w:rsidRDefault="001D64CE" w:rsidP="001D64CE">
      <w:r xmlns:w="http://schemas.openxmlformats.org/wordprocessingml/2006/main">
        <w:t xml:space="preserve">« L'annonce de la PS2 avec lecteur DVD intégré a anéanti les perspectives »,</w:t>
      </w:r>
    </w:p>
    <w:p w14:paraId="5389948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Manque de soutien d'Electronic Arts et de jeux de sport »,</w:t>
      </w:r>
    </w:p>
    <w:p w14:paraId="60143A5D" w14:textId="77777777" w:rsidR="001D64CE" w:rsidRDefault="001D64CE" w:rsidP="001D64CE">
      <w:r xmlns:w="http://schemas.openxmlformats.org/wordprocessingml/2006/main">
        <w:t xml:space="preserve">« Format GD-ROM contre capacité limitée des DVD »,</w:t>
      </w:r>
    </w:p>
    <w:p w14:paraId="030FDF86" w14:textId="77777777" w:rsidR="001D64CE" w:rsidRDefault="001D64CE" w:rsidP="001D64CE">
      <w:r xmlns:w="http://schemas.openxmlformats.org/wordprocessingml/2006/main">
        <w:t xml:space="preserve">"Absence de protection DRM : piratage facile et exploitation de la faille MIL-CD"</w:t>
      </w:r>
    </w:p>
    <w:p w14:paraId="12FED413" w14:textId="77777777" w:rsidR="001D64CE" w:rsidRDefault="001D64CE" w:rsidP="001D64CE">
      <w:r xmlns:w="http://schemas.openxmlformats.org/wordprocessingml/2006/main">
        <w:t xml:space="preserve">« Pertes financières ayant entraîné un retrait forcé dans les 15 mois »</w:t>
      </w:r>
    </w:p>
    <w:p w14:paraId="551A9FD1" w14:textId="77777777" w:rsidR="001D64CE" w:rsidRDefault="001D64CE" w:rsidP="001D64CE">
      <w:r xmlns:w="http://schemas.openxmlformats.org/wordprocessingml/2006/main">
        <w:t xml:space="preserve">],</w:t>
      </w:r>
    </w:p>
    <w:p w14:paraId="7971E745" w14:textId="77777777" w:rsidR="001D64CE" w:rsidRDefault="001D64CE" w:rsidP="001D64CE">
      <w:r xmlns:w="http://schemas.openxmlformats.org/wordprocessingml/2006/main">
        <w:t xml:space="preserve">"Historique" : "&lt;strong&gt;Contexte historique&lt;/strong&gt;&lt;br&gt;&lt;br&gt;Au milieu des années 1990, Sega traversait une crise. La Saturn ne s'était vendue qu'à 9,26 millions d'exemplaires, contre plus de 100 millions pour la PlayStation. La réputation de Sega avait été ternie par les échecs de la Sega CD et de la 32X, et les détaillants comme les consommateurs se montraient méfiants envers les produits de la société. La PlayStation 2, annoncée pour l'an 2000, promettait une puissance graphique supérieure et un lecteur DVD intégré. Sega devait lancer une nouvelle console au plus vite, l'idéal étant de prendre de l'avance sur la concurrence.&lt;br&gt;&lt;br&gt;&lt;strong&gt;Développement de la console&lt;/strong&gt;&lt;br&gt;&lt;br&gt;La Dreamcast fut développée en parallèle par deux équipes rivales : l'équipe américaine proposait un processeur Hitachi SH-4 avec un 3dfx Voodoo 2, tandis que l'équipe japonaise soutenait le même processeur avec un NEC PowerVR2. Sega opta pour la conception japonaise, ce qui engendra un différend avec 3dfx, résolu ultérieurement. La philosophie de conception différait fondamentalement de celle de la Saturn : des composants standard proches de l'architecture PC, et non des composants spécifiques. Le processeur Hitachi SH-4 à 200 MHz, associé au NEC PowerVR2 à 100 MHz capable de traiter de 3 à 7 millions de polygones par seconde, offrait des performances solides. Le modem intégré 33,6k ou 56k, la VMU (unité de mémoire visuelle) avec son propre écran LCD et la compatibilité Windows CE/DirectX complétaient un ensemble innovant. &lt;br&gt;&lt;br&gt;&lt;strong&gt;Lancement&lt;/strong&gt;&lt;br&gt;&lt;br&gt;La Dreamcast a été lancée au Japon en novembre 1998, avec des problèmes de fabrication du chipset PowerVR et des stocks limités. Le lancement légendaire en Amérique du Nord, le 9 septembre 1999 — date devenue iconique sous le nom de « 9/9/99 » — au prix de 199 $, a généré 225 000 unités vendues et 98,4 millions de dollars en 24 heures. L'Europe a reçu la console le 14 octobre 1999. Sonic Adventure, Soul Blade et NFL 2K étaient les titres de lancement. &lt;br&gt;&lt;br&gt;&lt;strong&gt;Impact sur le marché&lt;/strong&gt;&lt;br&gt;&lt;br&gt;La Dreamcast a atteint 1 Des millions d'unités furent vendues en Amérique du Nord en octobre 2000. Sonic Adventure s'écoula à 2,5 millions d'exemplaires. Soulcalibur, Shenmue (avec un budget record de 50 à 70 millions de dollars), Phantasy Star Online (le premier RPG en ligne sur console) et Jet Set Radio (aux graphismes novateurs en cel-shading) ont marqué le catalogue. Cependant, l'annonce de la PlayStation 2 avec lecteur DVD intégré, l'absence de soutien d'Electronic Arts et le piratage facilité par la faille MIL-CD ont rapidement compromis les perspectives. Le 31 janvier 2001, Sega annonça l'arrêt de la production de la Dreamcast. Héritage : La Dreamcast a été pionnière du jeu en ligne sur console, un concept qui allait devenir Xbox Live et PlayStation </w:t>
      </w:r>
      <w:r xmlns:w="http://schemas.openxmlformats.org/wordprocessingml/2006/main">
        <w:lastRenderedPageBreak xmlns:w="http://schemas.openxmlformats.org/wordprocessingml/2006/main"/>
      </w:r>
      <w:r xmlns:w="http://schemas.openxmlformats.org/wordprocessingml/2006/main">
        <w:t xml:space="preserve">Network. La VMU reste l'une des innovations périphériques les plus créatives de l'histoire de l'industrie. Isao Okawa, président de Sega, a effacé les dettes de l'entreprise envers lui personnellement et lui a restitué ses actions d'une valeur de 695 millions de dollars avant son décès en 2001, permettant ainsi à l'entreprise de survivre à sa transition vers un développement par des éditeurs tiers. Même en 2026, des passionnés maintiennent des serveurs privés pour Phantasy Star Online.</w:t>
      </w:r>
    </w:p>
    <w:p w14:paraId="21C233CF" w14:textId="77777777" w:rsidR="001D64CE" w:rsidRDefault="001D64CE" w:rsidP="001D64CE">
      <w:r xmlns:w="http://schemas.openxmlformats.org/wordprocessingml/2006/main">
        <w:t xml:space="preserve">},</w:t>
      </w:r>
    </w:p>
    <w:p w14:paraId="324A5BD9" w14:textId="77777777" w:rsidR="001D64CE" w:rsidRDefault="001D64CE" w:rsidP="001D64CE">
      <w:r xmlns:w="http://schemas.openxmlformats.org/wordprocessingml/2006/main">
        <w:t xml:space="preserve">{</w:t>
      </w:r>
    </w:p>
    <w:p w14:paraId="69B270E4" w14:textId="77777777" w:rsidR="001D64CE" w:rsidRDefault="001D64CE" w:rsidP="001D64CE">
      <w:r xmlns:w="http://schemas.openxmlformats.org/wordprocessingml/2006/main">
        <w:t xml:space="preserve">"id": "neo-geo-pocket-color",</w:t>
      </w:r>
    </w:p>
    <w:p w14:paraId="7DA1CB97" w14:textId="77777777" w:rsidR="001D64CE" w:rsidRDefault="001D64CE" w:rsidP="001D64CE">
      <w:r xmlns:w="http://schemas.openxmlformats.org/wordprocessingml/2006/main">
        <w:t xml:space="preserve">"nom": "Neo Geo Pocket Color",</w:t>
      </w:r>
    </w:p>
    <w:p w14:paraId="430C6E38" w14:textId="77777777" w:rsidR="001D64CE" w:rsidRDefault="001D64CE" w:rsidP="001D64CE">
      <w:r xmlns:w="http://schemas.openxmlformats.org/wordprocessingml/2006/main">
        <w:t xml:space="preserve">"fabricant" : "SNK",</w:t>
      </w:r>
    </w:p>
    <w:p w14:paraId="4EED38AE" w14:textId="77777777" w:rsidR="001D64CE" w:rsidRDefault="001D64CE" w:rsidP="001D64CE">
      <w:r xmlns:w="http://schemas.openxmlformats.org/wordprocessingml/2006/main">
        <w:t xml:space="preserve">"génération" : 5,</w:t>
      </w:r>
    </w:p>
    <w:p w14:paraId="7DA438FC" w14:textId="77777777" w:rsidR="001D64CE" w:rsidRDefault="001D64CE" w:rsidP="001D64CE">
      <w:r xmlns:w="http://schemas.openxmlformats.org/wordprocessingml/2006/main">
        <w:t xml:space="preserve">"sortie" : 1999,</w:t>
      </w:r>
    </w:p>
    <w:p w14:paraId="202B0A38" w14:textId="77777777" w:rsidR="001D64CE" w:rsidRDefault="001D64CE" w:rsidP="001D64CE">
      <w:r xmlns:w="http://schemas.openxmlformats.org/wordprocessingml/2006/main">
        <w:t xml:space="preserve">"image": "assets/images/consoles/neo-geo-pocket-color.webp",</w:t>
      </w:r>
    </w:p>
    <w:p w14:paraId="2E33C4C3" w14:textId="77777777" w:rsidR="001D64CE" w:rsidRDefault="001D64CE" w:rsidP="001D64CE">
      <w:r xmlns:w="http://schemas.openxmlformats.org/wordprocessingml/2006/main">
        <w:t xml:space="preserve">"cpu": {</w:t>
      </w:r>
    </w:p>
    <w:p w14:paraId="13102C15" w14:textId="77777777" w:rsidR="001D64CE" w:rsidRDefault="001D64CE" w:rsidP="001D64CE">
      <w:r xmlns:w="http://schemas.openxmlformats.org/wordprocessingml/2006/main">
        <w:t xml:space="preserve">"architecture": "Toshiba TLCS-900H",</w:t>
      </w:r>
    </w:p>
    <w:p w14:paraId="6E77E0CA" w14:textId="77777777" w:rsidR="001D64CE" w:rsidRDefault="001D64CE" w:rsidP="001D64CE">
      <w:r xmlns:w="http://schemas.openxmlformats.org/wordprocessingml/2006/main">
        <w:t xml:space="preserve">"process_nm": "N/A",</w:t>
      </w:r>
    </w:p>
    <w:p w14:paraId="07F7AA4F" w14:textId="77777777" w:rsidR="001D64CE" w:rsidRDefault="001D64CE" w:rsidP="001D64CE">
      <w:r xmlns:w="http://schemas.openxmlformats.org/wordprocessingml/2006/main">
        <w:t xml:space="preserve">"cœurs": "1C",</w:t>
      </w:r>
    </w:p>
    <w:p w14:paraId="434D552B" w14:textId="77777777" w:rsidR="001D64CE" w:rsidRDefault="001D64CE" w:rsidP="001D64CE">
      <w:r xmlns:w="http://schemas.openxmlformats.org/wordprocessingml/2006/main">
        <w:t xml:space="preserve">"fréquence" : "6,144 MHz",</w:t>
      </w:r>
    </w:p>
    <w:p w14:paraId="08C91C81" w14:textId="77777777" w:rsidR="001D64CE" w:rsidRDefault="001D64CE" w:rsidP="001D64CE">
      <w:r xmlns:w="http://schemas.openxmlformats.org/wordprocessingml/2006/main">
        <w:t xml:space="preserve">"tdp": "~1W"</w:t>
      </w:r>
    </w:p>
    <w:p w14:paraId="26573816" w14:textId="77777777" w:rsidR="001D64CE" w:rsidRDefault="001D64CE" w:rsidP="001D64CE">
      <w:r xmlns:w="http://schemas.openxmlformats.org/wordprocessingml/2006/main">
        <w:t xml:space="preserve">},</w:t>
      </w:r>
    </w:p>
    <w:p w14:paraId="7B0F78CF" w14:textId="77777777" w:rsidR="001D64CE" w:rsidRDefault="001D64CE" w:rsidP="001D64CE">
      <w:r xmlns:w="http://schemas.openxmlformats.org/wordprocessingml/2006/main">
        <w:t xml:space="preserve">"gpu": {</w:t>
      </w:r>
    </w:p>
    <w:p w14:paraId="1B9A8EB8" w14:textId="77777777" w:rsidR="001D64CE" w:rsidRDefault="001D64CE" w:rsidP="001D64CE">
      <w:r xmlns:w="http://schemas.openxmlformats.org/wordprocessingml/2006/main">
        <w:t xml:space="preserve">"architecture": "Personnalisée",</w:t>
      </w:r>
    </w:p>
    <w:p w14:paraId="1361E384" w14:textId="77777777" w:rsidR="001D64CE" w:rsidRDefault="001D64CE" w:rsidP="001D64CE">
      <w:r xmlns:w="http://schemas.openxmlformats.org/wordprocessingml/2006/main">
        <w:t xml:space="preserve">"unités" : "N/A",</w:t>
      </w:r>
    </w:p>
    <w:p w14:paraId="2D61FB0C" w14:textId="77777777" w:rsidR="001D64CE" w:rsidRDefault="001D64CE" w:rsidP="001D64CE">
      <w:r xmlns:w="http://schemas.openxmlformats.org/wordprocessingml/2006/main">
        <w:t xml:space="preserve">"fréquence" : "N/A",</w:t>
      </w:r>
    </w:p>
    <w:p w14:paraId="22E8C8C3" w14:textId="77777777" w:rsidR="001D64CE" w:rsidRDefault="001D64CE" w:rsidP="001D64CE">
      <w:r xmlns:w="http://schemas.openxmlformats.org/wordprocessingml/2006/main">
        <w:t xml:space="preserve">"tflops": "N/A",</w:t>
      </w:r>
    </w:p>
    <w:p w14:paraId="576AACAB" w14:textId="77777777" w:rsidR="001D64CE" w:rsidRDefault="001D64CE" w:rsidP="001D64CE">
      <w:r xmlns:w="http://schemas.openxmlformats.org/wordprocessingml/2006/main">
        <w:t xml:space="preserve">"capacités": "64 sprites"</w:t>
      </w:r>
    </w:p>
    <w:p w14:paraId="326EEF11" w14:textId="77777777" w:rsidR="001D64CE" w:rsidRDefault="001D64CE" w:rsidP="001D64CE">
      <w:r xmlns:w="http://schemas.openxmlformats.org/wordprocessingml/2006/main">
        <w:t xml:space="preserve">},</w:t>
      </w:r>
    </w:p>
    <w:p w14:paraId="64D63B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"mémoire": {</w:t>
      </w:r>
    </w:p>
    <w:p w14:paraId="09C63B16" w14:textId="77777777" w:rsidR="001D64CE" w:rsidRDefault="001D64CE" w:rsidP="001D64CE">
      <w:r xmlns:w="http://schemas.openxmlformats.org/wordprocessingml/2006/main">
        <w:t xml:space="preserve">"type": "RAM",</w:t>
      </w:r>
    </w:p>
    <w:p w14:paraId="14D566C1" w14:textId="77777777" w:rsidR="001D64CE" w:rsidRDefault="001D64CE" w:rsidP="001D64CE">
      <w:r xmlns:w="http://schemas.openxmlformats.org/wordprocessingml/2006/main">
        <w:t xml:space="preserve">"capacité": "12 Ko",</w:t>
      </w:r>
    </w:p>
    <w:p w14:paraId="59D3B096" w14:textId="77777777" w:rsidR="001D64CE" w:rsidRDefault="001D64CE" w:rsidP="001D64CE">
      <w:r xmlns:w="http://schemas.openxmlformats.org/wordprocessingml/2006/main">
        <w:t xml:space="preserve">"bus": "8 bits",</w:t>
      </w:r>
    </w:p>
    <w:p w14:paraId="292A465B" w14:textId="77777777" w:rsidR="001D64CE" w:rsidRDefault="001D64CE" w:rsidP="001D64CE">
      <w:r xmlns:w="http://schemas.openxmlformats.org/wordprocessingml/2006/main">
        <w:t xml:space="preserve">"bande passante" : "N/A"</w:t>
      </w:r>
    </w:p>
    <w:p w14:paraId="55D9DF0F" w14:textId="77777777" w:rsidR="001D64CE" w:rsidRDefault="001D64CE" w:rsidP="001D64CE">
      <w:r xmlns:w="http://schemas.openxmlformats.org/wordprocessingml/2006/main">
        <w:t xml:space="preserve">},</w:t>
      </w:r>
    </w:p>
    <w:p w14:paraId="224F1FAA" w14:textId="77777777" w:rsidR="001D64CE" w:rsidRDefault="001D64CE" w:rsidP="001D64CE">
      <w:r xmlns:w="http://schemas.openxmlformats.org/wordprocessingml/2006/main">
        <w:t xml:space="preserve">"stockage": {</w:t>
      </w:r>
    </w:p>
    <w:p w14:paraId="507E6EBC" w14:textId="77777777" w:rsidR="001D64CE" w:rsidRDefault="001D64CE" w:rsidP="001D64CE">
      <w:r xmlns:w="http://schemas.openxmlformats.org/wordprocessingml/2006/main">
        <w:t xml:space="preserve">"type": "Cartographie",</w:t>
      </w:r>
    </w:p>
    <w:p w14:paraId="1D6B020F" w14:textId="77777777" w:rsidR="001D64CE" w:rsidRDefault="001D64CE" w:rsidP="001D64CE">
      <w:r xmlns:w="http://schemas.openxmlformats.org/wordprocessingml/2006/main">
        <w:t xml:space="preserve">"interface" : "ROM"</w:t>
      </w:r>
    </w:p>
    <w:p w14:paraId="2D3AB22C" w14:textId="77777777" w:rsidR="001D64CE" w:rsidRDefault="001D64CE" w:rsidP="001D64CE">
      <w:r xmlns:w="http://schemas.openxmlformats.org/wordprocessingml/2006/main">
        <w:t xml:space="preserve">"vitesse" : "N/A"</w:t>
      </w:r>
    </w:p>
    <w:p w14:paraId="3FD208B8" w14:textId="77777777" w:rsidR="001D64CE" w:rsidRDefault="001D64CE" w:rsidP="001D64CE">
      <w:r xmlns:w="http://schemas.openxmlformats.org/wordprocessingml/2006/main">
        <w:t xml:space="preserve">},</w:t>
      </w:r>
    </w:p>
    <w:p w14:paraId="77A5404D" w14:textId="77777777" w:rsidR="001D64CE" w:rsidRDefault="001D64CE" w:rsidP="001D64CE">
      <w:r xmlns:w="http://schemas.openxmlformats.org/wordprocessingml/2006/main">
        <w:t xml:space="preserve">"output_video": {</w:t>
      </w:r>
    </w:p>
    <w:p w14:paraId="19A0B26D" w14:textId="77777777" w:rsidR="001D64CE" w:rsidRDefault="001D64CE" w:rsidP="001D64CE">
      <w:r xmlns:w="http://schemas.openxmlformats.org/wordprocessingml/2006/main">
        <w:t xml:space="preserve">"résolution": "160×152 couleur",</w:t>
      </w:r>
    </w:p>
    <w:p w14:paraId="44E9BB2A" w14:textId="77777777" w:rsidR="001D64CE" w:rsidRDefault="001D64CE" w:rsidP="001D64CE">
      <w:r xmlns:w="http://schemas.openxmlformats.org/wordprocessingml/2006/main">
        <w:t xml:space="preserve">"rafraîchissement" : "60 Hz",</w:t>
      </w:r>
    </w:p>
    <w:p w14:paraId="55BE239B" w14:textId="77777777" w:rsidR="001D64CE" w:rsidRDefault="001D64CE" w:rsidP="001D64CE">
      <w:r xmlns:w="http://schemas.openxmlformats.org/wordprocessingml/2006/main">
        <w:t xml:space="preserve">"hdr": "N/A",</w:t>
      </w:r>
    </w:p>
    <w:p w14:paraId="7A68D9FB" w14:textId="77777777" w:rsidR="001D64CE" w:rsidRDefault="001D64CE" w:rsidP="001D64CE">
      <w:r xmlns:w="http://schemas.openxmlformats.org/wordprocessingml/2006/main">
        <w:t xml:space="preserve">"upscaling" : "N/A"</w:t>
      </w:r>
    </w:p>
    <w:p w14:paraId="237F68DF" w14:textId="77777777" w:rsidR="001D64CE" w:rsidRDefault="001D64CE" w:rsidP="001D64CE">
      <w:r xmlns:w="http://schemas.openxmlformats.org/wordprocessingml/2006/main">
        <w:t xml:space="preserve">},</w:t>
      </w:r>
    </w:p>
    <w:p w14:paraId="69E7020F" w14:textId="77777777" w:rsidR="001D64CE" w:rsidRDefault="001D64CE" w:rsidP="001D64CE">
      <w:r xmlns:w="http://schemas.openxmlformats.org/wordprocessingml/2006/main">
        <w:t xml:space="preserve">"technologies" : {</w:t>
      </w:r>
    </w:p>
    <w:p w14:paraId="5E46EB7D" w14:textId="77777777" w:rsidR="001D64CE" w:rsidRDefault="001D64CE" w:rsidP="001D64CE">
      <w:r xmlns:w="http://schemas.openxmlformats.org/wordprocessingml/2006/main">
        <w:t xml:space="preserve">"ray_tracing" : false,</w:t>
      </w:r>
    </w:p>
    <w:p w14:paraId="61C505C8" w14:textId="77777777" w:rsidR="001D64CE" w:rsidRDefault="001D64CE" w:rsidP="001D64CE">
      <w:r xmlns:w="http://schemas.openxmlformats.org/wordprocessingml/2006/main">
        <w:t xml:space="preserve">"vrr": faux,</w:t>
      </w:r>
    </w:p>
    <w:p w14:paraId="5E7BAEA8" w14:textId="77777777" w:rsidR="001D64CE" w:rsidRDefault="001D64CE" w:rsidP="001D64CE">
      <w:r xmlns:w="http://schemas.openxmlformats.org/wordprocessingml/2006/main">
        <w:t xml:space="preserve">"rétrocompatibilité": "NGP",</w:t>
      </w:r>
    </w:p>
    <w:p w14:paraId="49E85D8A" w14:textId="77777777" w:rsidR="001D64CE" w:rsidRDefault="001D64CE" w:rsidP="001D64CE">
      <w:r xmlns:w="http://schemas.openxmlformats.org/wordprocessingml/2006/main">
        <w:t xml:space="preserve">"autre": "Lien Dreamcast"</w:t>
      </w:r>
    </w:p>
    <w:p w14:paraId="7259504B" w14:textId="77777777" w:rsidR="001D64CE" w:rsidRDefault="001D64CE" w:rsidP="001D64CE">
      <w:r xmlns:w="http://schemas.openxmlformats.org/wordprocessingml/2006/main">
        <w:t xml:space="preserve">},</w:t>
      </w:r>
    </w:p>
    <w:p w14:paraId="676A534A" w14:textId="77777777" w:rsidR="001D64CE" w:rsidRDefault="001D64CE" w:rsidP="001D64CE">
      <w:r xmlns:w="http://schemas.openxmlformats.org/wordprocessingml/2006/main">
        <w:t xml:space="preserve">"avantages" : [</w:t>
      </w:r>
    </w:p>
    <w:p w14:paraId="750A3C6F" w14:textId="77777777" w:rsidR="001D64CE" w:rsidRDefault="001D64CE" w:rsidP="001D64CE">
      <w:r xmlns:w="http://schemas.openxmlformats.org/wordprocessingml/2006/main">
        <w:t xml:space="preserve">« Écran couleur »,</w:t>
      </w:r>
    </w:p>
    <w:p w14:paraId="24BD6683" w14:textId="77777777" w:rsidR="001D64CE" w:rsidRDefault="001D64CE" w:rsidP="001D64CE">
      <w:r xmlns:w="http://schemas.openxmlformats.org/wordprocessingml/2006/main">
        <w:t xml:space="preserve">"Superbe joystick",</w:t>
      </w:r>
    </w:p>
    <w:p w14:paraId="1112708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"Excellents jeux de combat",</w:t>
      </w:r>
    </w:p>
    <w:p w14:paraId="0B74BD93" w14:textId="77777777" w:rsidR="001D64CE" w:rsidRDefault="001D64CE" w:rsidP="001D64CE">
      <w:r xmlns:w="http://schemas.openxmlformats.org/wordprocessingml/2006/main">
        <w:t xml:space="preserve">« Connectivité Dreamcast »</w:t>
      </w:r>
    </w:p>
    <w:p w14:paraId="1899568B" w14:textId="77777777" w:rsidR="001D64CE" w:rsidRDefault="001D64CE" w:rsidP="001D64CE">
      <w:r xmlns:w="http://schemas.openxmlformats.org/wordprocessingml/2006/main">
        <w:t xml:space="preserve">],</w:t>
      </w:r>
    </w:p>
    <w:p w14:paraId="4D99D76E" w14:textId="77777777" w:rsidR="001D64CE" w:rsidRDefault="001D64CE" w:rsidP="001D64CE">
      <w:r xmlns:w="http://schemas.openxmlformats.org/wordprocessingml/2006/main">
        <w:t xml:space="preserve">"désavantages" : [</w:t>
      </w:r>
    </w:p>
    <w:p w14:paraId="21EA7500" w14:textId="77777777" w:rsidR="001D64CE" w:rsidRDefault="001D64CE" w:rsidP="001D64CE">
      <w:r xmlns:w="http://schemas.openxmlformats.org/wordprocessingml/2006/main">
        <w:t xml:space="preserve">"Petite bibliothèque",</w:t>
      </w:r>
    </w:p>
    <w:p w14:paraId="3A9732E7" w14:textId="77777777" w:rsidR="001D64CE" w:rsidRDefault="001D64CE" w:rsidP="001D64CE">
      <w:r xmlns:w="http://schemas.openxmlformats.org/wordprocessingml/2006/main">
        <w:t xml:space="preserve">« Pas de rétroéclairage »,</w:t>
      </w:r>
    </w:p>
    <w:p w14:paraId="5588A0B5" w14:textId="77777777" w:rsidR="001D64CE" w:rsidRDefault="001D64CE" w:rsidP="001D64CE">
      <w:r xmlns:w="http://schemas.openxmlformats.org/wordprocessingml/2006/main">
        <w:t xml:space="preserve">« SNK a fait faillite »</w:t>
      </w:r>
    </w:p>
    <w:p w14:paraId="758A22F5" w14:textId="77777777" w:rsidR="001D64CE" w:rsidRDefault="001D64CE" w:rsidP="001D64CE">
      <w:r xmlns:w="http://schemas.openxmlformats.org/wordprocessingml/2006/main">
        <w:t xml:space="preserve">],</w:t>
      </w:r>
    </w:p>
    <w:p w14:paraId="4F6BFDB9" w14:textId="77777777" w:rsidR="001D64CE" w:rsidRDefault="001D64CE" w:rsidP="001D64CE">
      <w:r xmlns:w="http://schemas.openxmlformats.org/wordprocessingml/2006/main">
        <w:t xml:space="preserve">"Historique" : "&lt;strong&gt;Contexte historique&lt;/strong&gt;&lt;br&gt;&lt;br&gt;La Neo Geo Pocket monochrome (1998) avait prouvé que SNK était capable de créer des consoles portables compétitives, mais son écran monochrome la désavantageait immédiatement face à la Game Boy Color. Le marché des consoles portables couleur était en pleine expansion et SNK se devait de réagir avec une version couleur pour rester dans la course. La Sega Dreamcast venait d'être lancée et offrait une connectivité multiplateforme.&lt;br&gt;&lt;br&gt;&lt;strong&gt;Développement de la console&lt;/strong&gt;&lt;br&gt;&lt;br&gt;La Neo Geo Pocket Color conservait le matériel de base du modèle monochrome — le processeur Toshiba TLCS-900H à 6,144 MHz et 12 Ko de RAM — et y ajoutait un écran LCD couleur de 160 × 152 pixels avec 146 couleurs parmi une palette de 4 096. Le joystick à micro-interrupteurs, offrant une sensation tactile distincte, était conservé, préservant ainsi son avantage en termes de contrôle par rapport à la croix directionnelle standard. La compatibilité avec les cartouches Neo Geo Pocket monochromes était totale. La connectivité Dreamcast permettait le transfert de données et l'accès à du contenu exclusif entre les deux consoles. Consoles.&lt;br&gt;&lt;br&gt;&lt;strong&gt;Lancement&lt;/strong&gt;&lt;br&gt;&lt;br&gt;La Neo Geo Pocket Color a été lancée en mars 1999 au Japon et en août 1999 en Amérique du Nord au prix de 69,99 $. Des titres exclusifs comme SNK vs. Capcom: Match of the Millennium, The King of Fighters R-2 et Sonic the Hedgehog Pocket Adventure ont fortement contribué à son succès.&lt;br&gt;&lt;br&gt;&lt;strong&gt;Impact sur le marché&lt;/strong&gt;&lt;br&gt;&lt;br&gt;La Neo Geo Pocket Color s'est vendue à environ 1,5 million d'exemplaires, soit plus que le modèle monochrome, mais un chiffre incomparable aux plus de 32 millions d'exemplaires vendus par la Game Boy Color. La connectivité Dreamcast a créé une synergie unique, bien que de niche. SNK a fait faillite en 2001, mettant ainsi fin au support de la plateforme.&lt;br&gt;&lt;br&gt;&lt;strong&gt;Héritage&lt;/strong&gt;&lt;br&gt;&lt;br&gt;La Neo Geo Pocket Color reste appréciée des collectionneurs pour sa qualité de fabrication, son joystick à micro-interrupteurs et sa ludothèque de jeux de combat. SNK vs. Capcom: Match of the Millennium est considéré comme l'un des meilleurs jeux de combat sur console portable. La plateforme démontre qu'une console portable peut offrir des performances techniques et qualitatives exceptionnelles. Un excellent produit peut échouer commercialement s'il apparaît trop tard sur un marché déjà consolidé.</w:t>
      </w:r>
    </w:p>
    <w:p w14:paraId="7CF1919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A6C84C9" w14:textId="77777777" w:rsidR="001D64CE" w:rsidRDefault="001D64CE" w:rsidP="001D64CE">
      <w:r xmlns:w="http://schemas.openxmlformats.org/wordprocessingml/2006/main">
        <w:t xml:space="preserve">{</w:t>
      </w:r>
    </w:p>
    <w:p w14:paraId="102EEEF6" w14:textId="77777777" w:rsidR="001D64CE" w:rsidRDefault="001D64CE" w:rsidP="001D64CE">
      <w:r xmlns:w="http://schemas.openxmlformats.org/wordprocessingml/2006/main">
        <w:t xml:space="preserve">"id": "wonderswan",</w:t>
      </w:r>
    </w:p>
    <w:p w14:paraId="739201F8" w14:textId="77777777" w:rsidR="001D64CE" w:rsidRDefault="001D64CE" w:rsidP="001D64CE">
      <w:r xmlns:w="http://schemas.openxmlformats.org/wordprocessingml/2006/main">
        <w:t xml:space="preserve">"nom": "WonderSwan",</w:t>
      </w:r>
    </w:p>
    <w:p w14:paraId="4362868C" w14:textId="77777777" w:rsidR="001D64CE" w:rsidRDefault="001D64CE" w:rsidP="001D64CE">
      <w:r xmlns:w="http://schemas.openxmlformats.org/wordprocessingml/2006/main">
        <w:t xml:space="preserve">"fabricant" : "Bandai",</w:t>
      </w:r>
    </w:p>
    <w:p w14:paraId="35D081A6" w14:textId="77777777" w:rsidR="001D64CE" w:rsidRDefault="001D64CE" w:rsidP="001D64CE">
      <w:r xmlns:w="http://schemas.openxmlformats.org/wordprocessingml/2006/main">
        <w:t xml:space="preserve">"génération" : 5,</w:t>
      </w:r>
    </w:p>
    <w:p w14:paraId="1B0AA083" w14:textId="77777777" w:rsidR="001D64CE" w:rsidRDefault="001D64CE" w:rsidP="001D64CE">
      <w:r xmlns:w="http://schemas.openxmlformats.org/wordprocessingml/2006/main">
        <w:t xml:space="preserve">"sortie" : 1999,</w:t>
      </w:r>
    </w:p>
    <w:p w14:paraId="01BC87F4" w14:textId="77777777" w:rsidR="001D64CE" w:rsidRDefault="001D64CE" w:rsidP="001D64CE">
      <w:r xmlns:w="http://schemas.openxmlformats.org/wordprocessingml/2006/main">
        <w:t xml:space="preserve">"image": "assets/images/consoles/wonderswan.webp",</w:t>
      </w:r>
    </w:p>
    <w:p w14:paraId="38B83E42" w14:textId="77777777" w:rsidR="001D64CE" w:rsidRDefault="001D64CE" w:rsidP="001D64CE">
      <w:r xmlns:w="http://schemas.openxmlformats.org/wordprocessingml/2006/main">
        <w:t xml:space="preserve">"cpu": {</w:t>
      </w:r>
    </w:p>
    <w:p w14:paraId="0F3940AD" w14:textId="77777777" w:rsidR="001D64CE" w:rsidRDefault="001D64CE" w:rsidP="001D64CE">
      <w:r xmlns:w="http://schemas.openxmlformats.org/wordprocessingml/2006/main">
        <w:t xml:space="preserve">"architecture": "NEC V30MZ",</w:t>
      </w:r>
    </w:p>
    <w:p w14:paraId="2272D709" w14:textId="77777777" w:rsidR="001D64CE" w:rsidRDefault="001D64CE" w:rsidP="001D64CE">
      <w:r xmlns:w="http://schemas.openxmlformats.org/wordprocessingml/2006/main">
        <w:t xml:space="preserve">"process_nm": "N/A",</w:t>
      </w:r>
    </w:p>
    <w:p w14:paraId="2AB031DD" w14:textId="77777777" w:rsidR="001D64CE" w:rsidRDefault="001D64CE" w:rsidP="001D64CE">
      <w:r xmlns:w="http://schemas.openxmlformats.org/wordprocessingml/2006/main">
        <w:t xml:space="preserve">"cœurs": "1C",</w:t>
      </w:r>
    </w:p>
    <w:p w14:paraId="4475AA9A" w14:textId="77777777" w:rsidR="001D64CE" w:rsidRDefault="001D64CE" w:rsidP="001D64CE">
      <w:r xmlns:w="http://schemas.openxmlformats.org/wordprocessingml/2006/main">
        <w:t xml:space="preserve">"fréquence" : "3,072 MHz",</w:t>
      </w:r>
    </w:p>
    <w:p w14:paraId="711E9C13" w14:textId="77777777" w:rsidR="001D64CE" w:rsidRDefault="001D64CE" w:rsidP="001D64CE">
      <w:r xmlns:w="http://schemas.openxmlformats.org/wordprocessingml/2006/main">
        <w:t xml:space="preserve">"tdp": "~0,5W"</w:t>
      </w:r>
    </w:p>
    <w:p w14:paraId="3E5685B4" w14:textId="77777777" w:rsidR="001D64CE" w:rsidRDefault="001D64CE" w:rsidP="001D64CE">
      <w:r xmlns:w="http://schemas.openxmlformats.org/wordprocessingml/2006/main">
        <w:t xml:space="preserve">},</w:t>
      </w:r>
    </w:p>
    <w:p w14:paraId="18542D86" w14:textId="77777777" w:rsidR="001D64CE" w:rsidRDefault="001D64CE" w:rsidP="001D64CE">
      <w:r xmlns:w="http://schemas.openxmlformats.org/wordprocessingml/2006/main">
        <w:t xml:space="preserve">"gpu": {</w:t>
      </w:r>
    </w:p>
    <w:p w14:paraId="70632D11" w14:textId="77777777" w:rsidR="001D64CE" w:rsidRDefault="001D64CE" w:rsidP="001D64CE">
      <w:r xmlns:w="http://schemas.openxmlformats.org/wordprocessingml/2006/main">
        <w:t xml:space="preserve">"architecture": "Personnalisée",</w:t>
      </w:r>
    </w:p>
    <w:p w14:paraId="27C4D8A4" w14:textId="77777777" w:rsidR="001D64CE" w:rsidRDefault="001D64CE" w:rsidP="001D64CE">
      <w:r xmlns:w="http://schemas.openxmlformats.org/wordprocessingml/2006/main">
        <w:t xml:space="preserve">"unités" : "N/A",</w:t>
      </w:r>
    </w:p>
    <w:p w14:paraId="45B7E1F8" w14:textId="77777777" w:rsidR="001D64CE" w:rsidRDefault="001D64CE" w:rsidP="001D64CE">
      <w:r xmlns:w="http://schemas.openxmlformats.org/wordprocessingml/2006/main">
        <w:t xml:space="preserve">"fréquence" : "N/A",</w:t>
      </w:r>
    </w:p>
    <w:p w14:paraId="3A64D17E" w14:textId="77777777" w:rsidR="001D64CE" w:rsidRDefault="001D64CE" w:rsidP="001D64CE">
      <w:r xmlns:w="http://schemas.openxmlformats.org/wordprocessingml/2006/main">
        <w:t xml:space="preserve">"tflops": "N/A",</w:t>
      </w:r>
    </w:p>
    <w:p w14:paraId="48C5A5EA" w14:textId="77777777" w:rsidR="001D64CE" w:rsidRDefault="001D64CE" w:rsidP="001D64CE">
      <w:r xmlns:w="http://schemas.openxmlformats.org/wordprocessingml/2006/main">
        <w:t xml:space="preserve">"capacités" : "128 sprites"</w:t>
      </w:r>
    </w:p>
    <w:p w14:paraId="617AE55C" w14:textId="77777777" w:rsidR="001D64CE" w:rsidRDefault="001D64CE" w:rsidP="001D64CE">
      <w:r xmlns:w="http://schemas.openxmlformats.org/wordprocessingml/2006/main">
        <w:t xml:space="preserve">},</w:t>
      </w:r>
    </w:p>
    <w:p w14:paraId="42BDF514" w14:textId="77777777" w:rsidR="001D64CE" w:rsidRDefault="001D64CE" w:rsidP="001D64CE">
      <w:r xmlns:w="http://schemas.openxmlformats.org/wordprocessingml/2006/main">
        <w:t xml:space="preserve">"mémoire": {</w:t>
      </w:r>
    </w:p>
    <w:p w14:paraId="0C6FE75F" w14:textId="77777777" w:rsidR="001D64CE" w:rsidRDefault="001D64CE" w:rsidP="001D64CE">
      <w:r xmlns:w="http://schemas.openxmlformats.org/wordprocessingml/2006/main">
        <w:t xml:space="preserve">"type": "RAM",</w:t>
      </w:r>
    </w:p>
    <w:p w14:paraId="3C0BD897" w14:textId="77777777" w:rsidR="001D64CE" w:rsidRDefault="001D64CE" w:rsidP="001D64CE">
      <w:r xmlns:w="http://schemas.openxmlformats.org/wordprocessingml/2006/main">
        <w:t xml:space="preserve">"capacité": "16 Ko",</w:t>
      </w:r>
    </w:p>
    <w:p w14:paraId="2D80F1B9" w14:textId="77777777" w:rsidR="001D64CE" w:rsidRDefault="001D64CE" w:rsidP="001D64CE">
      <w:r xmlns:w="http://schemas.openxmlformats.org/wordprocessingml/2006/main">
        <w:t xml:space="preserve">"bus": "16 bits",</w:t>
      </w:r>
    </w:p>
    <w:p w14:paraId="46C60A0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"bande passante" : "N/A"</w:t>
      </w:r>
    </w:p>
    <w:p w14:paraId="367B240E" w14:textId="77777777" w:rsidR="001D64CE" w:rsidRDefault="001D64CE" w:rsidP="001D64CE">
      <w:r xmlns:w="http://schemas.openxmlformats.org/wordprocessingml/2006/main">
        <w:t xml:space="preserve">},</w:t>
      </w:r>
    </w:p>
    <w:p w14:paraId="2D22F671" w14:textId="77777777" w:rsidR="001D64CE" w:rsidRDefault="001D64CE" w:rsidP="001D64CE">
      <w:r xmlns:w="http://schemas.openxmlformats.org/wordprocessingml/2006/main">
        <w:t xml:space="preserve">"stockage": {</w:t>
      </w:r>
    </w:p>
    <w:p w14:paraId="31552039" w14:textId="77777777" w:rsidR="001D64CE" w:rsidRDefault="001D64CE" w:rsidP="001D64CE">
      <w:r xmlns:w="http://schemas.openxmlformats.org/wordprocessingml/2006/main">
        <w:t xml:space="preserve">"type": "Cartographie",</w:t>
      </w:r>
    </w:p>
    <w:p w14:paraId="29C1F603" w14:textId="77777777" w:rsidR="001D64CE" w:rsidRDefault="001D64CE" w:rsidP="001D64CE">
      <w:r xmlns:w="http://schemas.openxmlformats.org/wordprocessingml/2006/main">
        <w:t xml:space="preserve">"interface" : "ROM"</w:t>
      </w:r>
    </w:p>
    <w:p w14:paraId="110799A0" w14:textId="77777777" w:rsidR="001D64CE" w:rsidRDefault="001D64CE" w:rsidP="001D64CE">
      <w:r xmlns:w="http://schemas.openxmlformats.org/wordprocessingml/2006/main">
        <w:t xml:space="preserve">"vitesse" : "N/A"</w:t>
      </w:r>
    </w:p>
    <w:p w14:paraId="6B9D3C01" w14:textId="77777777" w:rsidR="001D64CE" w:rsidRDefault="001D64CE" w:rsidP="001D64CE">
      <w:r xmlns:w="http://schemas.openxmlformats.org/wordprocessingml/2006/main">
        <w:t xml:space="preserve">},</w:t>
      </w:r>
    </w:p>
    <w:p w14:paraId="0A13EB00" w14:textId="77777777" w:rsidR="001D64CE" w:rsidRDefault="001D64CE" w:rsidP="001D64CE">
      <w:r xmlns:w="http://schemas.openxmlformats.org/wordprocessingml/2006/main">
        <w:t xml:space="preserve">"output_video": {</w:t>
      </w:r>
    </w:p>
    <w:p w14:paraId="392B238F" w14:textId="77777777" w:rsidR="001D64CE" w:rsidRDefault="001D64CE" w:rsidP="001D64CE">
      <w:r xmlns:w="http://schemas.openxmlformats.org/wordprocessingml/2006/main">
        <w:t xml:space="preserve">"résolution": "224×144",</w:t>
      </w:r>
    </w:p>
    <w:p w14:paraId="47000681" w14:textId="77777777" w:rsidR="001D64CE" w:rsidRDefault="001D64CE" w:rsidP="001D64CE">
      <w:r xmlns:w="http://schemas.openxmlformats.org/wordprocessingml/2006/main">
        <w:t xml:space="preserve">"rafraîchissement" : "60 Hz",</w:t>
      </w:r>
    </w:p>
    <w:p w14:paraId="67066FBB" w14:textId="77777777" w:rsidR="001D64CE" w:rsidRDefault="001D64CE" w:rsidP="001D64CE">
      <w:r xmlns:w="http://schemas.openxmlformats.org/wordprocessingml/2006/main">
        <w:t xml:space="preserve">"hdr": "N/A",</w:t>
      </w:r>
    </w:p>
    <w:p w14:paraId="7CF95636" w14:textId="77777777" w:rsidR="001D64CE" w:rsidRDefault="001D64CE" w:rsidP="001D64CE">
      <w:r xmlns:w="http://schemas.openxmlformats.org/wordprocessingml/2006/main">
        <w:t xml:space="preserve">"upscaling" : "N/A"</w:t>
      </w:r>
    </w:p>
    <w:p w14:paraId="046D4A6F" w14:textId="77777777" w:rsidR="001D64CE" w:rsidRDefault="001D64CE" w:rsidP="001D64CE">
      <w:r xmlns:w="http://schemas.openxmlformats.org/wordprocessingml/2006/main">
        <w:t xml:space="preserve">},</w:t>
      </w:r>
    </w:p>
    <w:p w14:paraId="6FCD3EB1" w14:textId="77777777" w:rsidR="001D64CE" w:rsidRDefault="001D64CE" w:rsidP="001D64CE">
      <w:r xmlns:w="http://schemas.openxmlformats.org/wordprocessingml/2006/main">
        <w:t xml:space="preserve">"technologies" : {</w:t>
      </w:r>
    </w:p>
    <w:p w14:paraId="2FEAF93F" w14:textId="77777777" w:rsidR="001D64CE" w:rsidRDefault="001D64CE" w:rsidP="001D64CE">
      <w:r xmlns:w="http://schemas.openxmlformats.org/wordprocessingml/2006/main">
        <w:t xml:space="preserve">"ray_tracing" : false,</w:t>
      </w:r>
    </w:p>
    <w:p w14:paraId="6468C3EB" w14:textId="77777777" w:rsidR="001D64CE" w:rsidRDefault="001D64CE" w:rsidP="001D64CE">
      <w:r xmlns:w="http://schemas.openxmlformats.org/wordprocessingml/2006/main">
        <w:t xml:space="preserve">"vrr": faux,</w:t>
      </w:r>
    </w:p>
    <w:p w14:paraId="22310D01" w14:textId="77777777" w:rsidR="001D64CE" w:rsidRDefault="001D64CE" w:rsidP="001D64CE">
      <w:r xmlns:w="http://schemas.openxmlformats.org/wordprocessingml/2006/main">
        <w:t xml:space="preserve">"rétrocompatibilité": "N/A",</w:t>
      </w:r>
    </w:p>
    <w:p w14:paraId="4ECC91CA" w14:textId="77777777" w:rsidR="001D64CE" w:rsidRDefault="001D64CE" w:rsidP="001D64CE">
      <w:r xmlns:w="http://schemas.openxmlformats.org/wordprocessingml/2006/main">
        <w:t xml:space="preserve">"autre": "Jeu vertical/horizontal"</w:t>
      </w:r>
    </w:p>
    <w:p w14:paraId="1901D597" w14:textId="77777777" w:rsidR="001D64CE" w:rsidRDefault="001D64CE" w:rsidP="001D64CE">
      <w:r xmlns:w="http://schemas.openxmlformats.org/wordprocessingml/2006/main">
        <w:t xml:space="preserve">},</w:t>
      </w:r>
    </w:p>
    <w:p w14:paraId="766BC836" w14:textId="77777777" w:rsidR="001D64CE" w:rsidRDefault="001D64CE" w:rsidP="001D64CE">
      <w:r xmlns:w="http://schemas.openxmlformats.org/wordprocessingml/2006/main">
        <w:t xml:space="preserve">"avantages" : [</w:t>
      </w:r>
    </w:p>
    <w:p w14:paraId="1FECAEF7" w14:textId="77777777" w:rsidR="001D64CE" w:rsidRDefault="001D64CE" w:rsidP="001D64CE">
      <w:r xmlns:w="http://schemas.openxmlformats.org/wordprocessingml/2006/main">
        <w:t xml:space="preserve">« Design ultra-mince »,</w:t>
      </w:r>
    </w:p>
    <w:p w14:paraId="5600EA35" w14:textId="77777777" w:rsidR="001D64CE" w:rsidRDefault="001D64CE" w:rsidP="001D64CE">
      <w:r xmlns:w="http://schemas.openxmlformats.org/wordprocessingml/2006/main">
        <w:t xml:space="preserve">"Une pile AA (30 h+)",</w:t>
      </w:r>
    </w:p>
    <w:p w14:paraId="7C25E118" w14:textId="77777777" w:rsidR="001D64CE" w:rsidRDefault="001D64CE" w:rsidP="001D64CE">
      <w:r xmlns:w="http://schemas.openxmlformats.org/wordprocessingml/2006/main">
        <w:t xml:space="preserve">« Orientation rotative »</w:t>
      </w:r>
    </w:p>
    <w:p w14:paraId="543960DC" w14:textId="77777777" w:rsidR="001D64CE" w:rsidRDefault="001D64CE" w:rsidP="001D64CE">
      <w:r xmlns:w="http://schemas.openxmlformats.org/wordprocessingml/2006/main">
        <w:t xml:space="preserve">],</w:t>
      </w:r>
    </w:p>
    <w:p w14:paraId="3845BD9A" w14:textId="77777777" w:rsidR="001D64CE" w:rsidRDefault="001D64CE" w:rsidP="001D64CE">
      <w:r xmlns:w="http://schemas.openxmlformats.org/wordprocessingml/2006/main">
        <w:t xml:space="preserve">"désavantages" : [</w:t>
      </w:r>
    </w:p>
    <w:p w14:paraId="66878313" w14:textId="77777777" w:rsidR="001D64CE" w:rsidRDefault="001D64CE" w:rsidP="001D64CE">
      <w:r xmlns:w="http://schemas.openxmlformats.org/wordprocessingml/2006/main">
        <w:t xml:space="preserve">"Monochrome uniquement",</w:t>
      </w:r>
    </w:p>
    <w:p w14:paraId="77BC70B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"Japon uniquement",</w:t>
      </w:r>
    </w:p>
    <w:p w14:paraId="133C8C73" w14:textId="77777777" w:rsidR="001D64CE" w:rsidRDefault="001D64CE" w:rsidP="001D64CE">
      <w:r xmlns:w="http://schemas.openxmlformats.org/wordprocessingml/2006/main">
        <w:t xml:space="preserve">« Aucune localisation »</w:t>
      </w:r>
    </w:p>
    <w:p w14:paraId="14E4D05A" w14:textId="77777777" w:rsidR="001D64CE" w:rsidRDefault="001D64CE" w:rsidP="001D64CE">
      <w:r xmlns:w="http://schemas.openxmlformats.org/wordprocessingml/2006/main">
        <w:t xml:space="preserve">],</w:t>
      </w:r>
    </w:p>
    <w:p w14:paraId="2919C57E" w14:textId="77777777" w:rsidR="001D64CE" w:rsidRDefault="001D64CE" w:rsidP="001D64CE">
      <w:r xmlns:w="http://schemas.openxmlformats.org/wordprocessingml/2006/main">
        <w:t xml:space="preserve">"Historique : "&lt;strong&gt;Contexte historique&lt;/strong&gt;&lt;br&gt;&lt;br&gt;À la fin des années 1990, le marché japonais des consoles portables était dominé par la Game Boy Color. Bandai, un important fabricant de jouets au Japon, souhaitait pénétrer ce marché avec un produit novateur. Gunpei Yokoi, le créateur de la Game Boy, qui avait quitté Nintendo, a conçu pour Bandai une console portable révolutionnaire à double orientation, ultra-mince et à faible consommation.&lt;br&gt;&lt;br&gt;&lt;strong&gt;Développement de la console&lt;/strong&gt;&lt;br&gt;&lt;br&gt;La WonderSwan a été conçue par Gunpei Yokoi selon la philosophie du « moins, c'est plus » : le processeur NEC V30MZ à 3,072 MHz, 16 Ko de RAM et un GPU personnalisé produisaient une résolution monochrome de 224 × 144 pixels. Ses dimensions ultra-minces (10,3 cm de largeur), son orientation rotative (portrait et paysage) et son autonomie de plus de 30 heures avec une seule pile AA ont défini son principal atout. La WonderSwan pouvait être utilisée verticalement ou horizontalement, grâce à ses boutons Des deux côtés — une innovation ergonomique.&lt;br&gt;&lt;br&gt;&lt;strong&gt;Lancement&lt;/strong&gt;&lt;br&gt;&lt;br&gt;La WonderSwan a été lancée au Japon en mars 1999 au prix de 4 800 yens, moins cher que la Game Boy Color. Les titres exclusifs de Bandai (dont les portages de Final Fantasy I et II, et Gundam) ont été son principal atout sur le marché japonais. La console n'a jamais été officiellement commercialisée en dehors du Japon.&lt;br&gt;&lt;br&gt;&lt;strong&gt;Impact sur le marché&lt;/strong&gt;&lt;br&gt;&lt;br&gt;La WonderSwan s'est vendue à plus de 3 millions d'exemplaires au Japon, une performance remarquable pour une console monochrome en 1999. Elle a conquis une part de marché significative face à la Game Boy Color, grâce à son prix abordable et à son design. L'absence de localisation internationale et la domination mondiale de Nintendo ont limité son expansion hors du Japon.&lt;br&gt;&lt;br&gt;&lt;strong&gt;Héritage&lt;/strong&gt;&lt;br&gt;&lt;br&gt;La WonderSwan reste un exemple de design innovant, freiné par une stratégie commerciale restrictive. Sa double orientation — verticale et horizontale — anticipait des concepts qui seraient adoptés par la Nintendo DS et les versions portrait des appareils mobiles modernes. WonderSwan Color (2000) et SwanCrystal (2002) ont suivi, mais n'ont pas pu fondamentalement modifier l'équilibre du marché mondial des appareils portables.</w:t>
      </w:r>
    </w:p>
    <w:p w14:paraId="5CBA4079" w14:textId="77777777" w:rsidR="001D64CE" w:rsidRDefault="001D64CE" w:rsidP="001D64CE">
      <w:r xmlns:w="http://schemas.openxmlformats.org/wordprocessingml/2006/main">
        <w:t xml:space="preserve">},</w:t>
      </w:r>
    </w:p>
    <w:p w14:paraId="704849A8" w14:textId="77777777" w:rsidR="001D64CE" w:rsidRDefault="001D64CE" w:rsidP="001D64CE">
      <w:r xmlns:w="http://schemas.openxmlformats.org/wordprocessingml/2006/main">
        <w:t xml:space="preserve">{</w:t>
      </w:r>
    </w:p>
    <w:p w14:paraId="203E9ADC" w14:textId="77777777" w:rsidR="001D64CE" w:rsidRDefault="001D64CE" w:rsidP="001D64CE">
      <w:r xmlns:w="http://schemas.openxmlformats.org/wordprocessingml/2006/main">
        <w:t xml:space="preserve">"id": "playstation-2",</w:t>
      </w:r>
    </w:p>
    <w:p w14:paraId="1CC7A1E5" w14:textId="77777777" w:rsidR="001D64CE" w:rsidRDefault="001D64CE" w:rsidP="001D64CE">
      <w:r xmlns:w="http://schemas.openxmlformats.org/wordprocessingml/2006/main">
        <w:t xml:space="preserve">"nom" : "PlayStation 2",</w:t>
      </w:r>
    </w:p>
    <w:p w14:paraId="319A9BF8" w14:textId="77777777" w:rsidR="001D64CE" w:rsidRDefault="001D64CE" w:rsidP="001D64CE">
      <w:r xmlns:w="http://schemas.openxmlformats.org/wordprocessingml/2006/main">
        <w:t xml:space="preserve">"fabricant" : "Sony",</w:t>
      </w:r>
    </w:p>
    <w:p w14:paraId="135E41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"génération" : 6,</w:t>
      </w:r>
    </w:p>
    <w:p w14:paraId="21FFCAC3" w14:textId="77777777" w:rsidR="001D64CE" w:rsidRDefault="001D64CE" w:rsidP="001D64CE">
      <w:r xmlns:w="http://schemas.openxmlformats.org/wordprocessingml/2006/main">
        <w:t xml:space="preserve">"sortie" : 2000,</w:t>
      </w:r>
    </w:p>
    <w:p w14:paraId="6D12531C" w14:textId="77777777" w:rsidR="001D64CE" w:rsidRDefault="001D64CE" w:rsidP="001D64CE">
      <w:r xmlns:w="http://schemas.openxmlformats.org/wordprocessingml/2006/main">
        <w:t xml:space="preserve">"image": "assets/images/consoles/ps2.webp",</w:t>
      </w:r>
    </w:p>
    <w:p w14:paraId="730B42D1" w14:textId="77777777" w:rsidR="001D64CE" w:rsidRDefault="001D64CE" w:rsidP="001D64CE">
      <w:r xmlns:w="http://schemas.openxmlformats.org/wordprocessingml/2006/main">
        <w:t xml:space="preserve">"cpu": {</w:t>
      </w:r>
    </w:p>
    <w:p w14:paraId="120F50A0" w14:textId="77777777" w:rsidR="001D64CE" w:rsidRDefault="001D64CE" w:rsidP="001D64CE">
      <w:r xmlns:w="http://schemas.openxmlformats.org/wordprocessingml/2006/main">
        <w:t xml:space="preserve">"architecture" : "Moteur d'émotions",</w:t>
      </w:r>
    </w:p>
    <w:p w14:paraId="7094D7F9" w14:textId="77777777" w:rsidR="001D64CE" w:rsidRDefault="001D64CE" w:rsidP="001D64CE">
      <w:r xmlns:w="http://schemas.openxmlformats.org/wordprocessingml/2006/main">
        <w:t xml:space="preserve">"process_nm": "180 nm",</w:t>
      </w:r>
    </w:p>
    <w:p w14:paraId="192E6119" w14:textId="77777777" w:rsidR="001D64CE" w:rsidRDefault="001D64CE" w:rsidP="001D64CE">
      <w:r xmlns:w="http://schemas.openxmlformats.org/wordprocessingml/2006/main">
        <w:t xml:space="preserve">"noyaux" : "8 unités",</w:t>
      </w:r>
    </w:p>
    <w:p w14:paraId="234FB674" w14:textId="77777777" w:rsidR="001D64CE" w:rsidRDefault="001D64CE" w:rsidP="001D64CE">
      <w:r xmlns:w="http://schemas.openxmlformats.org/wordprocessingml/2006/main">
        <w:t xml:space="preserve">"fréquence" : "294 MHz",</w:t>
      </w:r>
    </w:p>
    <w:p w14:paraId="441746B9" w14:textId="77777777" w:rsidR="001D64CE" w:rsidRDefault="001D64CE" w:rsidP="001D64CE">
      <w:r xmlns:w="http://schemas.openxmlformats.org/wordprocessingml/2006/main">
        <w:t xml:space="preserve">"tdp": "~50W"</w:t>
      </w:r>
    </w:p>
    <w:p w14:paraId="4C010517" w14:textId="77777777" w:rsidR="001D64CE" w:rsidRDefault="001D64CE" w:rsidP="001D64CE">
      <w:r xmlns:w="http://schemas.openxmlformats.org/wordprocessingml/2006/main">
        <w:t xml:space="preserve">},</w:t>
      </w:r>
    </w:p>
    <w:p w14:paraId="5E2D340C" w14:textId="77777777" w:rsidR="001D64CE" w:rsidRDefault="001D64CE" w:rsidP="001D64CE">
      <w:r xmlns:w="http://schemas.openxmlformats.org/wordprocessingml/2006/main">
        <w:t xml:space="preserve">"gpu": {</w:t>
      </w:r>
    </w:p>
    <w:p w14:paraId="07329165" w14:textId="77777777" w:rsidR="001D64CE" w:rsidRDefault="001D64CE" w:rsidP="001D64CE">
      <w:r xmlns:w="http://schemas.openxmlformats.org/wordprocessingml/2006/main">
        <w:t xml:space="preserve">"architecture": "Synthétiseur graphique",</w:t>
      </w:r>
    </w:p>
    <w:p w14:paraId="3A008BC9" w14:textId="77777777" w:rsidR="001D64CE" w:rsidRDefault="001D64CE" w:rsidP="001D64CE">
      <w:r xmlns:w="http://schemas.openxmlformats.org/wordprocessingml/2006/main">
        <w:t xml:space="preserve">"unités" : "N/A",</w:t>
      </w:r>
    </w:p>
    <w:p w14:paraId="41FF6B6C" w14:textId="77777777" w:rsidR="001D64CE" w:rsidRDefault="001D64CE" w:rsidP="001D64CE">
      <w:r xmlns:w="http://schemas.openxmlformats.org/wordprocessingml/2006/main">
        <w:t xml:space="preserve">"fréquence" : "147 MHz",</w:t>
      </w:r>
    </w:p>
    <w:p w14:paraId="7EC8DA0F" w14:textId="77777777" w:rsidR="001D64CE" w:rsidRDefault="001D64CE" w:rsidP="001D64CE">
      <w:r xmlns:w="http://schemas.openxmlformats.org/wordprocessingml/2006/main">
        <w:t xml:space="preserve">"tflops": "N/A",</w:t>
      </w:r>
    </w:p>
    <w:p w14:paraId="7A626AC1" w14:textId="77777777" w:rsidR="001D64CE" w:rsidRDefault="001D64CE" w:rsidP="001D64CE">
      <w:r xmlns:w="http://schemas.openxmlformats.org/wordprocessingml/2006/main">
        <w:t xml:space="preserve">"capacités": "N/A"</w:t>
      </w:r>
    </w:p>
    <w:p w14:paraId="2CA67150" w14:textId="77777777" w:rsidR="001D64CE" w:rsidRDefault="001D64CE" w:rsidP="001D64CE">
      <w:r xmlns:w="http://schemas.openxmlformats.org/wordprocessingml/2006/main">
        <w:t xml:space="preserve">},</w:t>
      </w:r>
    </w:p>
    <w:p w14:paraId="0855E601" w14:textId="77777777" w:rsidR="001D64CE" w:rsidRDefault="001D64CE" w:rsidP="001D64CE">
      <w:r xmlns:w="http://schemas.openxmlformats.org/wordprocessingml/2006/main">
        <w:t xml:space="preserve">"mémoire": {</w:t>
      </w:r>
    </w:p>
    <w:p w14:paraId="626562F8" w14:textId="77777777" w:rsidR="001D64CE" w:rsidRDefault="001D64CE" w:rsidP="001D64CE">
      <w:r xmlns:w="http://schemas.openxmlformats.org/wordprocessingml/2006/main">
        <w:t xml:space="preserve">"type": "RDRAM",</w:t>
      </w:r>
    </w:p>
    <w:p w14:paraId="66929D2E" w14:textId="77777777" w:rsidR="001D64CE" w:rsidRDefault="001D64CE" w:rsidP="001D64CE">
      <w:r xmlns:w="http://schemas.openxmlformats.org/wordprocessingml/2006/main">
        <w:t xml:space="preserve">"capacité": "32 Mo",</w:t>
      </w:r>
    </w:p>
    <w:p w14:paraId="21A4ECCB" w14:textId="77777777" w:rsidR="001D64CE" w:rsidRDefault="001D64CE" w:rsidP="001D64CE">
      <w:r xmlns:w="http://schemas.openxmlformats.org/wordprocessingml/2006/main">
        <w:t xml:space="preserve">"bus": "128 bits",</w:t>
      </w:r>
    </w:p>
    <w:p w14:paraId="4F1CDD9E" w14:textId="77777777" w:rsidR="001D64CE" w:rsidRDefault="001D64CE" w:rsidP="001D64CE">
      <w:r xmlns:w="http://schemas.openxmlformats.org/wordprocessingml/2006/main">
        <w:t xml:space="preserve">"bande passante" : "3,2 Go/s"</w:t>
      </w:r>
    </w:p>
    <w:p w14:paraId="216EE73E" w14:textId="77777777" w:rsidR="001D64CE" w:rsidRDefault="001D64CE" w:rsidP="001D64CE">
      <w:r xmlns:w="http://schemas.openxmlformats.org/wordprocessingml/2006/main">
        <w:t xml:space="preserve">},</w:t>
      </w:r>
    </w:p>
    <w:p w14:paraId="36A9FE21" w14:textId="77777777" w:rsidR="001D64CE" w:rsidRDefault="001D64CE" w:rsidP="001D64CE">
      <w:r xmlns:w="http://schemas.openxmlformats.org/wordprocessingml/2006/main">
        <w:t xml:space="preserve">"stockage": {</w:t>
      </w:r>
    </w:p>
    <w:p w14:paraId="32871234" w14:textId="77777777" w:rsidR="001D64CE" w:rsidRDefault="001D64CE" w:rsidP="001D64CE">
      <w:r xmlns:w="http://schemas.openxmlformats.org/wordprocessingml/2006/main">
        <w:t xml:space="preserve">"type": "DVD-ROM",</w:t>
      </w:r>
    </w:p>
    <w:p w14:paraId="02D2230B" w14:textId="77777777" w:rsidR="001D64CE" w:rsidRDefault="001D64CE" w:rsidP="001D64CE">
      <w:r xmlns:w="http://schemas.openxmlformats.org/wordprocessingml/2006/main">
        <w:t xml:space="preserve">"interface" : "ATA",</w:t>
      </w:r>
    </w:p>
    <w:p w14:paraId="529721C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"vitesse": "10x"</w:t>
      </w:r>
    </w:p>
    <w:p w14:paraId="0AF7C5C3" w14:textId="77777777" w:rsidR="001D64CE" w:rsidRDefault="001D64CE" w:rsidP="001D64CE">
      <w:r xmlns:w="http://schemas.openxmlformats.org/wordprocessingml/2006/main">
        <w:t xml:space="preserve">},</w:t>
      </w:r>
    </w:p>
    <w:p w14:paraId="5E6A749F" w14:textId="77777777" w:rsidR="001D64CE" w:rsidRDefault="001D64CE" w:rsidP="001D64CE">
      <w:r xmlns:w="http://schemas.openxmlformats.org/wordprocessingml/2006/main">
        <w:t xml:space="preserve">"output_video": {</w:t>
      </w:r>
    </w:p>
    <w:p w14:paraId="3508ED1A" w14:textId="77777777" w:rsidR="001D64CE" w:rsidRDefault="001D64CE" w:rsidP="001D64CE">
      <w:r xmlns:w="http://schemas.openxmlformats.org/wordprocessingml/2006/main">
        <w:t xml:space="preserve">"résolution": "480i/480p",</w:t>
      </w:r>
    </w:p>
    <w:p w14:paraId="327CC328" w14:textId="77777777" w:rsidR="001D64CE" w:rsidRDefault="001D64CE" w:rsidP="001D64CE">
      <w:r xmlns:w="http://schemas.openxmlformats.org/wordprocessingml/2006/main">
        <w:t xml:space="preserve">"rafraîchissement" : "60 Hz",</w:t>
      </w:r>
    </w:p>
    <w:p w14:paraId="77579EA9" w14:textId="77777777" w:rsidR="001D64CE" w:rsidRDefault="001D64CE" w:rsidP="001D64CE">
      <w:r xmlns:w="http://schemas.openxmlformats.org/wordprocessingml/2006/main">
        <w:t xml:space="preserve">"hdr": "N/A",</w:t>
      </w:r>
    </w:p>
    <w:p w14:paraId="776E9E05" w14:textId="77777777" w:rsidR="001D64CE" w:rsidRDefault="001D64CE" w:rsidP="001D64CE">
      <w:r xmlns:w="http://schemas.openxmlformats.org/wordprocessingml/2006/main">
        <w:t xml:space="preserve">"upscaling" : "N/A"</w:t>
      </w:r>
    </w:p>
    <w:p w14:paraId="69B123EB" w14:textId="77777777" w:rsidR="001D64CE" w:rsidRDefault="001D64CE" w:rsidP="001D64CE">
      <w:r xmlns:w="http://schemas.openxmlformats.org/wordprocessingml/2006/main">
        <w:t xml:space="preserve">},</w:t>
      </w:r>
    </w:p>
    <w:p w14:paraId="4BBBE32F" w14:textId="77777777" w:rsidR="001D64CE" w:rsidRDefault="001D64CE" w:rsidP="001D64CE">
      <w:r xmlns:w="http://schemas.openxmlformats.org/wordprocessingml/2006/main">
        <w:t xml:space="preserve">"technologies" : {</w:t>
      </w:r>
    </w:p>
    <w:p w14:paraId="020762BC" w14:textId="77777777" w:rsidR="001D64CE" w:rsidRDefault="001D64CE" w:rsidP="001D64CE">
      <w:r xmlns:w="http://schemas.openxmlformats.org/wordprocessingml/2006/main">
        <w:t xml:space="preserve">"ray_tracing" : false,</w:t>
      </w:r>
    </w:p>
    <w:p w14:paraId="706385E9" w14:textId="77777777" w:rsidR="001D64CE" w:rsidRDefault="001D64CE" w:rsidP="001D64CE">
      <w:r xmlns:w="http://schemas.openxmlformats.org/wordprocessingml/2006/main">
        <w:t xml:space="preserve">"vrr": faux,</w:t>
      </w:r>
    </w:p>
    <w:p w14:paraId="35151DA7" w14:textId="77777777" w:rsidR="001D64CE" w:rsidRDefault="001D64CE" w:rsidP="001D64CE">
      <w:r xmlns:w="http://schemas.openxmlformats.org/wordprocessingml/2006/main">
        <w:t xml:space="preserve">"rétrocompatibilité": "PS1",</w:t>
      </w:r>
    </w:p>
    <w:p w14:paraId="061F70B4" w14:textId="77777777" w:rsidR="001D64CE" w:rsidRDefault="001D64CE" w:rsidP="001D64CE">
      <w:r xmlns:w="http://schemas.openxmlformats.org/wordprocessingml/2006/main">
        <w:t xml:space="preserve">"Autre": "Lecture de DVD, adaptateur réseau, EyeToy"</w:t>
      </w:r>
    </w:p>
    <w:p w14:paraId="7F33657B" w14:textId="77777777" w:rsidR="001D64CE" w:rsidRDefault="001D64CE" w:rsidP="001D64CE">
      <w:r xmlns:w="http://schemas.openxmlformats.org/wordprocessingml/2006/main">
        <w:t xml:space="preserve">},</w:t>
      </w:r>
    </w:p>
    <w:p w14:paraId="71C91372" w14:textId="77777777" w:rsidR="001D64CE" w:rsidRDefault="001D64CE" w:rsidP="001D64CE">
      <w:r xmlns:w="http://schemas.openxmlformats.org/wordprocessingml/2006/main">
        <w:t xml:space="preserve">"avantages" : [</w:t>
      </w:r>
    </w:p>
    <w:p w14:paraId="49FBEEAE" w14:textId="77777777" w:rsidR="001D64CE" w:rsidRDefault="001D64CE" w:rsidP="001D64CE">
      <w:r xmlns:w="http://schemas.openxmlformats.org/wordprocessingml/2006/main">
        <w:t xml:space="preserve">« Console la plus vendue, plus de 160 millions d'unités »,</w:t>
      </w:r>
    </w:p>
    <w:p w14:paraId="61006333" w14:textId="77777777" w:rsidR="001D64CE" w:rsidRDefault="001D64CE" w:rsidP="001D64CE">
      <w:r xmlns:w="http://schemas.openxmlformats.org/wordprocessingml/2006/main">
        <w:t xml:space="preserve">« Le lecteur DVD intégré a accéléré l'adoption des formats »,</w:t>
      </w:r>
    </w:p>
    <w:p w14:paraId="66EA7B22" w14:textId="77777777" w:rsidR="001D64CE" w:rsidRDefault="001D64CE" w:rsidP="001D64CE">
      <w:r xmlns:w="http://schemas.openxmlformats.org/wordprocessingml/2006/main">
        <w:t xml:space="preserve">« Compatibilité PS1 avec plus de 1 100 jeux »,</w:t>
      </w:r>
    </w:p>
    <w:p w14:paraId="4C82BEDD" w14:textId="77777777" w:rsidR="001D64CE" w:rsidRDefault="001D64CE" w:rsidP="001D64CE">
      <w:r xmlns:w="http://schemas.openxmlformats.org/wordprocessingml/2006/main">
        <w:t xml:space="preserve">"Une bibliothèque immense, plus de 3 800 titres",</w:t>
      </w:r>
    </w:p>
    <w:p w14:paraId="4EE0F342" w14:textId="77777777" w:rsidR="001D64CE" w:rsidRDefault="001D64CE" w:rsidP="001D64CE">
      <w:r xmlns:w="http://schemas.openxmlformats.org/wordprocessingml/2006/main">
        <w:t xml:space="preserve">« Durée de vie exceptionnelle de 13 ans »</w:t>
      </w:r>
    </w:p>
    <w:p w14:paraId="26E1160D" w14:textId="77777777" w:rsidR="001D64CE" w:rsidRDefault="001D64CE" w:rsidP="001D64CE">
      <w:r xmlns:w="http://schemas.openxmlformats.org/wordprocessingml/2006/main">
        <w:t xml:space="preserve">],</w:t>
      </w:r>
    </w:p>
    <w:p w14:paraId="2417B9DB" w14:textId="77777777" w:rsidR="001D64CE" w:rsidRDefault="001D64CE" w:rsidP="001D64CE">
      <w:r xmlns:w="http://schemas.openxmlformats.org/wordprocessingml/2006/main">
        <w:t xml:space="preserve">"désavantages" : [</w:t>
      </w:r>
    </w:p>
    <w:p w14:paraId="3D41C4D3" w14:textId="77777777" w:rsidR="001D64CE" w:rsidRDefault="001D64CE" w:rsidP="001D64CE">
      <w:r xmlns:w="http://schemas.openxmlformats.org/wordprocessingml/2006/main">
        <w:t xml:space="preserve">« L'architecture d'Emotion Engine était difficile à appréhender pour les petites équipes. »</w:t>
      </w:r>
    </w:p>
    <w:p w14:paraId="1F28AA52" w14:textId="77777777" w:rsidR="001D64CE" w:rsidRDefault="001D64CE" w:rsidP="001D64CE">
      <w:r xmlns:w="http://schemas.openxmlformats.org/wordprocessingml/2006/main">
        <w:t xml:space="preserve">« Le commerce en ligne est arrivé plus tard que ses concurrents. »</w:t>
      </w:r>
    </w:p>
    <w:p w14:paraId="761AD331" w14:textId="77777777" w:rsidR="001D64CE" w:rsidRDefault="001D64CE" w:rsidP="001D64CE">
      <w:r xmlns:w="http://schemas.openxmlformats.org/wordprocessingml/2006/main">
        <w:t xml:space="preserve">"Les modèles d'origine nécessitaient un adaptateur réseau pour Ethernet"</w:t>
      </w:r>
    </w:p>
    <w:p w14:paraId="7E2502F9" w14:textId="77777777" w:rsidR="001D64CE" w:rsidRDefault="001D64CE" w:rsidP="001D64CE">
      <w:r xmlns:w="http://schemas.openxmlformats.org/wordprocessingml/2006/main">
        <w:t xml:space="preserve">],</w:t>
      </w:r>
    </w:p>
    <w:p w14:paraId="6CEFF42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"Historique" : "&lt;strong&gt;Contexte historique&lt;/strong&gt;&lt;br&gt;&lt;br&gt;À la fin des années 1990, la PlayStation 1 dominait sa génération avec plus de 102 millions d'unités vendues. La Sega Dreamcast, lancée en 1998, était déjà entrée dans la sixième génération. Nintendo préparait la GameCube, Microsoft avait annoncé la Xbox, et l'industrie se préparait à une transition majeure. La clé stratégique de Sony résidait non seulement dans une console plus puissante, mais aussi dans un appareil multimédia qui allait révolutionner le salon : la PlayStation 2 avec lecteur DVD intégré.&lt;br&gt;&lt;br&gt;&lt;strong&gt;Développement de la console&lt;/strong&gt;&lt;br&gt;&lt;br&gt;La PS2 était construite autour de l'« Emotion Engine », un processeur doté de huit unités de traitement à 294 MHz, avec une puissance déclarée de 6,2 gigaflops, suffisamment avancée pour être temporairement classée comme supercalculateur par le gouvernement américain. Le GPU Graphics Synthesizer à 147 MHz et les 32 Mo de RDRAM sur un bus 128 bits à 3,2 Go/s complétaient un profil technique impressionnant. Sony a intégré les composants de la PlayStation 1… La puce graphique faisait office de processeur d'E/S, assurant la rétrocompatibilité avec plus de 1 100 jeux PS1. Le lecteur DVD offrait une capacité de 4,7 Go par disque, un argument décisif face au GD-ROM de la Dreamcast et aux lecteurs DVD dédiés, bien plus chers en 2000. &lt;br&gt;&lt;br&gt;&lt;strong&gt;Lancement&lt;/strong&gt;&lt;br&gt;&lt;br&gt;La PS2 est sortie au Japon le 4 mars 2000, en Amérique du Nord le 26 octobre 2000 et en Europe le 24 novembre 2000. La demande a largement dépassé l'offre dès le lancement : Sony n'a pas pu produire suffisamment d'unités, créant des files d'attente. Son prix de 299 $ incluait un lecteur DVD entièrement fonctionnel, moins cher que n'importe quel lecteur DVD dédié disponible sur le marché à l'époque. Gran Turismo 3, SSX et Dynasty Warriors ont été les titres phares du lancement. &lt;br&gt;&lt;br&gt;&lt;strong&gt;Impact sur le marché&lt;/strong&gt;&lt;br&gt;&lt;br&gt;La PS2 s'est vendue à environ 160 millions d'exemplaires, devenant ainsi la console de salon la plus vendue de l'histoire. Elle a dominé le marché pendant une décennie entière, se classant première parmi les consoles de salon. Avec la Dreamcast, la GameCube, la Xbox, et même la Xbox 360 et la PS3 durant les dernières années de son cycle de vie (2000-2013), la PS2 a marqué son époque. Grand Theft Auto : San Andreas s'est vendu à 17,33 millions d'exemplaires, devenant ainsi le titre le plus vendu de la plateforme. God of War, Shadow of the Colossus, Ico, Metal Gear Solid 2 et 3, Persona 3 et 4 ont défini la maturité narrative du jeu vidéo. EyeToy a introduit le contrôle de la caméra des années avant Kinect et la Wii. L'héritage de la PS2 est indéniable : elle a démontré qu'un lecteur multimédia intégré pouvait être un argument décisif pour l'adoption d'une console, un modèle repris par la PS3 (Blu-ray) puis par la Xbox One (plateforme multimédia). Sa production a officiellement cessé le 4 janvier 2013, signant ainsi le cycle de vie le plus long de l'histoire des consoles modernes. Son catalogue de plus de 3 800 titres reste l'un des plus riches et des plus diversifiés de l'histoire du jeu vidéo. La PS2 est la référence en matière de domination du marché des consoles.</w:t>
      </w:r>
    </w:p>
    <w:p w14:paraId="4C776DF0" w14:textId="77777777" w:rsidR="001D64CE" w:rsidRDefault="001D64CE" w:rsidP="001D64CE">
      <w:r xmlns:w="http://schemas.openxmlformats.org/wordprocessingml/2006/main">
        <w:t xml:space="preserve">},</w:t>
      </w:r>
    </w:p>
    <w:p w14:paraId="1CC17950" w14:textId="77777777" w:rsidR="001D64CE" w:rsidRDefault="001D64CE" w:rsidP="001D64CE">
      <w:r xmlns:w="http://schemas.openxmlformats.org/wordprocessingml/2006/main">
        <w:t xml:space="preserve">{</w:t>
      </w:r>
    </w:p>
    <w:p w14:paraId="4557C5D5" w14:textId="77777777" w:rsidR="001D64CE" w:rsidRDefault="001D64CE" w:rsidP="001D64CE">
      <w:r xmlns:w="http://schemas.openxmlformats.org/wordprocessingml/2006/main">
        <w:t xml:space="preserve">"id": "game-boy-advance",</w:t>
      </w:r>
    </w:p>
    <w:p w14:paraId="534D5910"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 "Game Boy Advance",</w:t>
      </w:r>
    </w:p>
    <w:p w14:paraId="595EAF1A" w14:textId="77777777" w:rsidR="001D64CE" w:rsidRDefault="001D64CE" w:rsidP="001D64CE">
      <w:r xmlns:w="http://schemas.openxmlformats.org/wordprocessingml/2006/main">
        <w:t xml:space="preserve">"fabricant": "Nintendo",</w:t>
      </w:r>
    </w:p>
    <w:p w14:paraId="20704EB1" w14:textId="77777777" w:rsidR="001D64CE" w:rsidRDefault="001D64CE" w:rsidP="001D64CE">
      <w:r xmlns:w="http://schemas.openxmlformats.org/wordprocessingml/2006/main">
        <w:t xml:space="preserve">"génération" : 6,</w:t>
      </w:r>
    </w:p>
    <w:p w14:paraId="0F879267" w14:textId="77777777" w:rsidR="001D64CE" w:rsidRDefault="001D64CE" w:rsidP="001D64CE">
      <w:r xmlns:w="http://schemas.openxmlformats.org/wordprocessingml/2006/main">
        <w:t xml:space="preserve">"sortie" : 2001,</w:t>
      </w:r>
    </w:p>
    <w:p w14:paraId="5F083270" w14:textId="77777777" w:rsidR="001D64CE" w:rsidRDefault="001D64CE" w:rsidP="001D64CE">
      <w:r xmlns:w="http://schemas.openxmlformats.org/wordprocessingml/2006/main">
        <w:t xml:space="preserve">"image": "assets/images/consoles/game-boy-advance.webp",</w:t>
      </w:r>
    </w:p>
    <w:p w14:paraId="5883D54B" w14:textId="77777777" w:rsidR="001D64CE" w:rsidRDefault="001D64CE" w:rsidP="001D64CE">
      <w:r xmlns:w="http://schemas.openxmlformats.org/wordprocessingml/2006/main">
        <w:t xml:space="preserve">"cpu": {</w:t>
      </w:r>
    </w:p>
    <w:p w14:paraId="549A7995" w14:textId="77777777" w:rsidR="001D64CE" w:rsidRDefault="001D64CE" w:rsidP="001D64CE">
      <w:r xmlns:w="http://schemas.openxmlformats.org/wordprocessingml/2006/main">
        <w:t xml:space="preserve">"architecture": "ARM7TDMI",</w:t>
      </w:r>
    </w:p>
    <w:p w14:paraId="45373314" w14:textId="77777777" w:rsidR="001D64CE" w:rsidRDefault="001D64CE" w:rsidP="001D64CE">
      <w:r xmlns:w="http://schemas.openxmlformats.org/wordprocessingml/2006/main">
        <w:t xml:space="preserve">"process_nm": "N/A",</w:t>
      </w:r>
    </w:p>
    <w:p w14:paraId="71AF59F5" w14:textId="77777777" w:rsidR="001D64CE" w:rsidRDefault="001D64CE" w:rsidP="001D64CE">
      <w:r xmlns:w="http://schemas.openxmlformats.org/wordprocessingml/2006/main">
        <w:t xml:space="preserve">"cœurs": "1C",</w:t>
      </w:r>
    </w:p>
    <w:p w14:paraId="6F1B0815" w14:textId="77777777" w:rsidR="001D64CE" w:rsidRDefault="001D64CE" w:rsidP="001D64CE">
      <w:r xmlns:w="http://schemas.openxmlformats.org/wordprocessingml/2006/main">
        <w:t xml:space="preserve">"fréquence" : "16,78 MHz",</w:t>
      </w:r>
    </w:p>
    <w:p w14:paraId="7B120609" w14:textId="77777777" w:rsidR="001D64CE" w:rsidRDefault="001D64CE" w:rsidP="001D64CE">
      <w:r xmlns:w="http://schemas.openxmlformats.org/wordprocessingml/2006/main">
        <w:t xml:space="preserve">"tdp": "~0,5W"</w:t>
      </w:r>
    </w:p>
    <w:p w14:paraId="7D7E8392" w14:textId="77777777" w:rsidR="001D64CE" w:rsidRDefault="001D64CE" w:rsidP="001D64CE">
      <w:r xmlns:w="http://schemas.openxmlformats.org/wordprocessingml/2006/main">
        <w:t xml:space="preserve">},</w:t>
      </w:r>
    </w:p>
    <w:p w14:paraId="798A856D" w14:textId="77777777" w:rsidR="001D64CE" w:rsidRDefault="001D64CE" w:rsidP="001D64CE">
      <w:r xmlns:w="http://schemas.openxmlformats.org/wordprocessingml/2006/main">
        <w:t xml:space="preserve">"gpu": {</w:t>
      </w:r>
    </w:p>
    <w:p w14:paraId="522D9D82" w14:textId="77777777" w:rsidR="001D64CE" w:rsidRDefault="001D64CE" w:rsidP="001D64CE">
      <w:r xmlns:w="http://schemas.openxmlformats.org/wordprocessingml/2006/main">
        <w:t xml:space="preserve">"architecture": "Custom 2D",</w:t>
      </w:r>
    </w:p>
    <w:p w14:paraId="3B006842" w14:textId="77777777" w:rsidR="001D64CE" w:rsidRDefault="001D64CE" w:rsidP="001D64CE">
      <w:r xmlns:w="http://schemas.openxmlformats.org/wordprocessingml/2006/main">
        <w:t xml:space="preserve">"unités" : "N/A",</w:t>
      </w:r>
    </w:p>
    <w:p w14:paraId="19AC7243" w14:textId="77777777" w:rsidR="001D64CE" w:rsidRDefault="001D64CE" w:rsidP="001D64CE">
      <w:r xmlns:w="http://schemas.openxmlformats.org/wordprocessingml/2006/main">
        <w:t xml:space="preserve">"fréquence" : "N/A",</w:t>
      </w:r>
    </w:p>
    <w:p w14:paraId="07A8365B" w14:textId="77777777" w:rsidR="001D64CE" w:rsidRDefault="001D64CE" w:rsidP="001D64CE">
      <w:r xmlns:w="http://schemas.openxmlformats.org/wordprocessingml/2006/main">
        <w:t xml:space="preserve">"tflops": "N/A",</w:t>
      </w:r>
    </w:p>
    <w:p w14:paraId="5B39F582" w14:textId="77777777" w:rsidR="001D64CE" w:rsidRDefault="001D64CE" w:rsidP="001D64CE">
      <w:r xmlns:w="http://schemas.openxmlformats.org/wordprocessingml/2006/main">
        <w:t xml:space="preserve">"capacités": "128 sprites, rotation"</w:t>
      </w:r>
    </w:p>
    <w:p w14:paraId="598C5BC2" w14:textId="77777777" w:rsidR="001D64CE" w:rsidRDefault="001D64CE" w:rsidP="001D64CE">
      <w:r xmlns:w="http://schemas.openxmlformats.org/wordprocessingml/2006/main">
        <w:t xml:space="preserve">},</w:t>
      </w:r>
    </w:p>
    <w:p w14:paraId="78A91204" w14:textId="77777777" w:rsidR="001D64CE" w:rsidRDefault="001D64CE" w:rsidP="001D64CE">
      <w:r xmlns:w="http://schemas.openxmlformats.org/wordprocessingml/2006/main">
        <w:t xml:space="preserve">"mémoire": {</w:t>
      </w:r>
    </w:p>
    <w:p w14:paraId="09251CEA" w14:textId="77777777" w:rsidR="001D64CE" w:rsidRDefault="001D64CE" w:rsidP="001D64CE">
      <w:r xmlns:w="http://schemas.openxmlformats.org/wordprocessingml/2006/main">
        <w:t xml:space="preserve">"type": "RAM",</w:t>
      </w:r>
    </w:p>
    <w:p w14:paraId="6FD3016A" w14:textId="77777777" w:rsidR="001D64CE" w:rsidRDefault="001D64CE" w:rsidP="001D64CE">
      <w:r xmlns:w="http://schemas.openxmlformats.org/wordprocessingml/2006/main">
        <w:t xml:space="preserve">"capacité" : "256 Ko + 96 Ko VRAM",</w:t>
      </w:r>
    </w:p>
    <w:p w14:paraId="0CEA397F" w14:textId="77777777" w:rsidR="001D64CE" w:rsidRDefault="001D64CE" w:rsidP="001D64CE">
      <w:r xmlns:w="http://schemas.openxmlformats.org/wordprocessingml/2006/main">
        <w:t xml:space="preserve">"bus": "16 bits",</w:t>
      </w:r>
    </w:p>
    <w:p w14:paraId="10AC6587" w14:textId="77777777" w:rsidR="001D64CE" w:rsidRDefault="001D64CE" w:rsidP="001D64CE">
      <w:r xmlns:w="http://schemas.openxmlformats.org/wordprocessingml/2006/main">
        <w:t xml:space="preserve">"bande passante" : "N/A"</w:t>
      </w:r>
    </w:p>
    <w:p w14:paraId="40BF9BD9" w14:textId="77777777" w:rsidR="001D64CE" w:rsidRDefault="001D64CE" w:rsidP="001D64CE">
      <w:r xmlns:w="http://schemas.openxmlformats.org/wordprocessingml/2006/main">
        <w:t xml:space="preserve">},</w:t>
      </w:r>
    </w:p>
    <w:p w14:paraId="11CAA954" w14:textId="77777777" w:rsidR="001D64CE" w:rsidRDefault="001D64CE" w:rsidP="001D64CE">
      <w:r xmlns:w="http://schemas.openxmlformats.org/wordprocessingml/2006/main">
        <w:t xml:space="preserve">"stockage": {</w:t>
      </w:r>
    </w:p>
    <w:p w14:paraId="26CEB8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"type": "Cartographie",</w:t>
      </w:r>
    </w:p>
    <w:p w14:paraId="638EE743" w14:textId="77777777" w:rsidR="001D64CE" w:rsidRDefault="001D64CE" w:rsidP="001D64CE">
      <w:r xmlns:w="http://schemas.openxmlformats.org/wordprocessingml/2006/main">
        <w:t xml:space="preserve">"interface" : "ROM"</w:t>
      </w:r>
    </w:p>
    <w:p w14:paraId="7C4AD432" w14:textId="77777777" w:rsidR="001D64CE" w:rsidRDefault="001D64CE" w:rsidP="001D64CE">
      <w:r xmlns:w="http://schemas.openxmlformats.org/wordprocessingml/2006/main">
        <w:t xml:space="preserve">"vitesse" : "N/A"</w:t>
      </w:r>
    </w:p>
    <w:p w14:paraId="5DBB80B7" w14:textId="77777777" w:rsidR="001D64CE" w:rsidRDefault="001D64CE" w:rsidP="001D64CE">
      <w:r xmlns:w="http://schemas.openxmlformats.org/wordprocessingml/2006/main">
        <w:t xml:space="preserve">},</w:t>
      </w:r>
    </w:p>
    <w:p w14:paraId="7D45E4BD" w14:textId="77777777" w:rsidR="001D64CE" w:rsidRDefault="001D64CE" w:rsidP="001D64CE">
      <w:r xmlns:w="http://schemas.openxmlformats.org/wordprocessingml/2006/main">
        <w:t xml:space="preserve">"output_video": {</w:t>
      </w:r>
    </w:p>
    <w:p w14:paraId="7D6514F4" w14:textId="77777777" w:rsidR="001D64CE" w:rsidRDefault="001D64CE" w:rsidP="001D64CE">
      <w:r xmlns:w="http://schemas.openxmlformats.org/wordprocessingml/2006/main">
        <w:t xml:space="preserve">"résolution": "240×160",</w:t>
      </w:r>
    </w:p>
    <w:p w14:paraId="29E1BCDE" w14:textId="77777777" w:rsidR="001D64CE" w:rsidRDefault="001D64CE" w:rsidP="001D64CE">
      <w:r xmlns:w="http://schemas.openxmlformats.org/wordprocessingml/2006/main">
        <w:t xml:space="preserve">"rafraîchissement" : "60 Hz",</w:t>
      </w:r>
    </w:p>
    <w:p w14:paraId="54175D99" w14:textId="77777777" w:rsidR="001D64CE" w:rsidRDefault="001D64CE" w:rsidP="001D64CE">
      <w:r xmlns:w="http://schemas.openxmlformats.org/wordprocessingml/2006/main">
        <w:t xml:space="preserve">"hdr": "N/A",</w:t>
      </w:r>
    </w:p>
    <w:p w14:paraId="1F6EA554" w14:textId="77777777" w:rsidR="001D64CE" w:rsidRDefault="001D64CE" w:rsidP="001D64CE">
      <w:r xmlns:w="http://schemas.openxmlformats.org/wordprocessingml/2006/main">
        <w:t xml:space="preserve">"upscaling" : "N/A"</w:t>
      </w:r>
    </w:p>
    <w:p w14:paraId="72C94CD2" w14:textId="77777777" w:rsidR="001D64CE" w:rsidRDefault="001D64CE" w:rsidP="001D64CE">
      <w:r xmlns:w="http://schemas.openxmlformats.org/wordprocessingml/2006/main">
        <w:t xml:space="preserve">},</w:t>
      </w:r>
    </w:p>
    <w:p w14:paraId="2F95152B" w14:textId="77777777" w:rsidR="001D64CE" w:rsidRDefault="001D64CE" w:rsidP="001D64CE">
      <w:r xmlns:w="http://schemas.openxmlformats.org/wordprocessingml/2006/main">
        <w:t xml:space="preserve">"technologies" : {</w:t>
      </w:r>
    </w:p>
    <w:p w14:paraId="0559D649" w14:textId="77777777" w:rsidR="001D64CE" w:rsidRDefault="001D64CE" w:rsidP="001D64CE">
      <w:r xmlns:w="http://schemas.openxmlformats.org/wordprocessingml/2006/main">
        <w:t xml:space="preserve">"ray_tracing" : false,</w:t>
      </w:r>
    </w:p>
    <w:p w14:paraId="627E62D1" w14:textId="77777777" w:rsidR="001D64CE" w:rsidRDefault="001D64CE" w:rsidP="001D64CE">
      <w:r xmlns:w="http://schemas.openxmlformats.org/wordprocessingml/2006/main">
        <w:t xml:space="preserve">"vrr": faux,</w:t>
      </w:r>
    </w:p>
    <w:p w14:paraId="25A1E3E3" w14:textId="77777777" w:rsidR="001D64CE" w:rsidRDefault="001D64CE" w:rsidP="001D64CE">
      <w:r xmlns:w="http://schemas.openxmlformats.org/wordprocessingml/2006/main">
        <w:t xml:space="preserve">"rétrocompatibilité": "Game Boy/Color",</w:t>
      </w:r>
    </w:p>
    <w:p w14:paraId="4EB04DE3" w14:textId="77777777" w:rsidR="001D64CE" w:rsidRDefault="001D64CE" w:rsidP="001D64CE">
      <w:r xmlns:w="http://schemas.openxmlformats.org/wordprocessingml/2006/main">
        <w:t xml:space="preserve">"autre": "Lien GC"</w:t>
      </w:r>
    </w:p>
    <w:p w14:paraId="5CA8CFCF" w14:textId="77777777" w:rsidR="001D64CE" w:rsidRDefault="001D64CE" w:rsidP="001D64CE">
      <w:r xmlns:w="http://schemas.openxmlformats.org/wordprocessingml/2006/main">
        <w:t xml:space="preserve">},</w:t>
      </w:r>
    </w:p>
    <w:p w14:paraId="533929F1" w14:textId="77777777" w:rsidR="001D64CE" w:rsidRDefault="001D64CE" w:rsidP="001D64CE">
      <w:r xmlns:w="http://schemas.openxmlformats.org/wordprocessingml/2006/main">
        <w:t xml:space="preserve">"avantages" : [</w:t>
      </w:r>
    </w:p>
    <w:p w14:paraId="530AD20D" w14:textId="77777777" w:rsidR="001D64CE" w:rsidRDefault="001D64CE" w:rsidP="001D64CE">
      <w:r xmlns:w="http://schemas.openxmlformats.org/wordprocessingml/2006/main">
        <w:t xml:space="preserve">« Des graphismes proches de ceux de la Super Nintendo »,</w:t>
      </w:r>
    </w:p>
    <w:p w14:paraId="61290BD8" w14:textId="77777777" w:rsidR="001D64CE" w:rsidRDefault="001D64CE" w:rsidP="001D64CE">
      <w:r xmlns:w="http://schemas.openxmlformats.org/wordprocessingml/2006/main">
        <w:t xml:space="preserve">"Compatibilité descendante GB/GBC",</w:t>
      </w:r>
    </w:p>
    <w:p w14:paraId="7EB85679" w14:textId="77777777" w:rsidR="001D64CE" w:rsidRDefault="001D64CE" w:rsidP="001D64CE">
      <w:r xmlns:w="http://schemas.openxmlformats.org/wordprocessingml/2006/main">
        <w:t xml:space="preserve">"Excellente bibliothèque",</w:t>
      </w:r>
    </w:p>
    <w:p w14:paraId="00DA6D93" w14:textId="77777777" w:rsidR="001D64CE" w:rsidRDefault="001D64CE" w:rsidP="001D64CE">
      <w:r xmlns:w="http://schemas.openxmlformats.org/wordprocessingml/2006/main">
        <w:t xml:space="preserve">«Facteur de forme ergonomique»</w:t>
      </w:r>
    </w:p>
    <w:p w14:paraId="56AA5F91" w14:textId="77777777" w:rsidR="001D64CE" w:rsidRDefault="001D64CE" w:rsidP="001D64CE">
      <w:r xmlns:w="http://schemas.openxmlformats.org/wordprocessingml/2006/main">
        <w:t xml:space="preserve">],</w:t>
      </w:r>
    </w:p>
    <w:p w14:paraId="61211C3C" w14:textId="77777777" w:rsidR="001D64CE" w:rsidRDefault="001D64CE" w:rsidP="001D64CE">
      <w:r xmlns:w="http://schemas.openxmlformats.org/wordprocessingml/2006/main">
        <w:t xml:space="preserve">"désavantages" : [</w:t>
      </w:r>
    </w:p>
    <w:p w14:paraId="4E4517F1" w14:textId="77777777" w:rsidR="001D64CE" w:rsidRDefault="001D64CE" w:rsidP="001D64CE">
      <w:r xmlns:w="http://schemas.openxmlformats.org/wordprocessingml/2006/main">
        <w:t xml:space="preserve">"Pas de rétroéclairage (original)",</w:t>
      </w:r>
    </w:p>
    <w:p w14:paraId="4BB452D7" w14:textId="77777777" w:rsidR="001D64CE" w:rsidRDefault="001D64CE" w:rsidP="001D64CE">
      <w:r xmlns:w="http://schemas.openxmlformats.org/wordprocessingml/2006/main">
        <w:t xml:space="preserve">"Petit écran",</w:t>
      </w:r>
    </w:p>
    <w:p w14:paraId="5FDAD739" w14:textId="77777777" w:rsidR="001D64CE" w:rsidRDefault="001D64CE" w:rsidP="001D64CE">
      <w:r xmlns:w="http://schemas.openxmlformats.org/wordprocessingml/2006/main">
        <w:t xml:space="preserve">"Piles AA"</w:t>
      </w:r>
    </w:p>
    <w:p w14:paraId="697F8CB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D46D8C5" w14:textId="77777777" w:rsidR="001D64CE" w:rsidRDefault="001D64CE" w:rsidP="001D64CE">
      <w:r xmlns:w="http://schemas.openxmlformats.org/wordprocessingml/2006/main">
        <w:t xml:space="preserve">"Historique" : "&lt;strong&gt;Contexte historique&lt;/strong&gt;&lt;br&gt;&lt;br&gt;À la fin des années 1990, la Game Boy Color maintenait la domination de Nintendo sur le marché des consoles portables, mais son matériel de base atteignait ses limites. La PlayStation portable sur PSone avait démontré que le public souhaitait des expériences plus complexes. Sega préparait la Game Gear avec un matériel supérieur, et Nokia ainsi que les fabricants de téléphones mobiles anticipaient la convergence des appareils portables. Nintendo devait opérer un saut générationnel pour conserver sa position dominante.&lt;br&gt;&lt;br&gt;&lt;strong&gt;Développement de la console&lt;/strong&gt;&lt;br&gt;&lt;br&gt;La Game Boy Advance était conçue autour du processeur ARM7TDMI 32 bits cadencé à 16,78 MHz, un bond radical par rapport au processeur 8 bits de la Game Boy Color. Le GPU 2D personnalisé prenait en charge 128 sprites, la rotation, la mise à l'échelle et des effets graphiques impossibles sur GBC. L'écran LCD de 2,7 pouces (6,9 cm) de 240 × 160 pixels, compatible avec 32 768 couleurs, pouvait afficher des graphismes comparables à ceux de la SNES. Cartouches ROM jusqu'à 32 Mo Elle permettait des portages fidèles de jeux de console. La rétrocompatibilité avec la Game Boy et la Game Boy Color était totale. Le processeur Z80 de la GBC fonctionnait en parallèle exclusivement pour assurer cette compatibilité.&lt;br&gt;&lt;br&gt;&lt;strong&gt;Lancement&lt;/strong&gt;&lt;br&gt;&lt;br&gt;La Game Boy Advance a été lancée au Japon en mars 2001 et en Amérique du Nord en juin 2001 au prix de 99,99 $. Parmi les titres de lancement figuraient F-Zero: Maximum Velocity, Castlevania: Circle of the Moon et Rayman Advance. Le portage de Super Mario Bros. a immédiatement démontré une fidélité digne de la SNES. La variante GBA SP (2003), avec son écran rétroéclairé et son format à clapet, a résolu le principal reproche fait au modèle original : le manque de rétroéclairage de l'écran.&lt;br&gt;&lt;br&gt;&lt;strong&gt;Impact sur le marché&lt;/strong&gt;&lt;br&gt;&lt;br&gt;La Game Boy Advance s'est vendue à 81,51 millions d'exemplaires au total, maintenant ainsi la domination de Nintendo sur le marché des consoles portables. Son catalogue de plus de 1 500 jeux comprenait Fire Emblem (le premier sorti en Occident), Metroid Fusion, Pokémon Rubis/Saphir, et le portage légendaire de Final Fantasy VI. La Nintendo DS (2004) a coexisté avec la GBA grâce à la compatibilité : les jeux GBA fonctionnaient sur le port dédié de la DS sans adaptateur. &lt;br&gt;&lt;br&gt;&lt;strong&gt;Héritage&lt;/strong&gt;&lt;br&gt;&lt;br&gt;La Game Boy Advance a démontré que la gamme Game Boy pouvait évoluer vers le 32 bits sans renoncer à son identité ni à sa base d’utilisateurs. La décision d’une rétrocompatibilité totale avec les deux générations précédentes (GB et GBC) était rare dans l’industrie et a récompensé la fidélité des joueurs. La GBA reste appréciée des collectionneurs et de la communauté homebrew comme une console portable dotée d’un catalogue de jeux exceptionnellement riche.</w:t>
      </w:r>
    </w:p>
    <w:p w14:paraId="01F6DA8E" w14:textId="77777777" w:rsidR="001D64CE" w:rsidRDefault="001D64CE" w:rsidP="001D64CE">
      <w:r xmlns:w="http://schemas.openxmlformats.org/wordprocessingml/2006/main">
        <w:t xml:space="preserve">},</w:t>
      </w:r>
    </w:p>
    <w:p w14:paraId="762B3D05" w14:textId="77777777" w:rsidR="001D64CE" w:rsidRDefault="001D64CE" w:rsidP="001D64CE">
      <w:r xmlns:w="http://schemas.openxmlformats.org/wordprocessingml/2006/main">
        <w:t xml:space="preserve">{</w:t>
      </w:r>
    </w:p>
    <w:p w14:paraId="73D0D4F0" w14:textId="77777777" w:rsidR="001D64CE" w:rsidRDefault="001D64CE" w:rsidP="001D64CE">
      <w:r xmlns:w="http://schemas.openxmlformats.org/wordprocessingml/2006/main">
        <w:t xml:space="preserve">"id": "nintendo-gamecube",</w:t>
      </w:r>
    </w:p>
    <w:p w14:paraId="2D85F027" w14:textId="77777777" w:rsidR="001D64CE" w:rsidRDefault="001D64CE" w:rsidP="001D64CE">
      <w:r xmlns:w="http://schemas.openxmlformats.org/wordprocessingml/2006/main">
        <w:t xml:space="preserve">"nom": "Nintendo GameCube",</w:t>
      </w:r>
    </w:p>
    <w:p w14:paraId="065AD07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"fabricant": "Nintendo",</w:t>
      </w:r>
    </w:p>
    <w:p w14:paraId="64FC96A9" w14:textId="77777777" w:rsidR="001D64CE" w:rsidRDefault="001D64CE" w:rsidP="001D64CE">
      <w:r xmlns:w="http://schemas.openxmlformats.org/wordprocessingml/2006/main">
        <w:t xml:space="preserve">"génération" : 6,</w:t>
      </w:r>
    </w:p>
    <w:p w14:paraId="492CB007" w14:textId="77777777" w:rsidR="001D64CE" w:rsidRDefault="001D64CE" w:rsidP="001D64CE">
      <w:r xmlns:w="http://schemas.openxmlformats.org/wordprocessingml/2006/main">
        <w:t xml:space="preserve">"sortie" : 2001,</w:t>
      </w:r>
    </w:p>
    <w:p w14:paraId="5269E631" w14:textId="77777777" w:rsidR="001D64CE" w:rsidRDefault="001D64CE" w:rsidP="001D64CE">
      <w:r xmlns:w="http://schemas.openxmlformats.org/wordprocessingml/2006/main">
        <w:t xml:space="preserve">"image": "assets/images/consoles/nintendo-gamecube.webp",</w:t>
      </w:r>
    </w:p>
    <w:p w14:paraId="43B0C3FC" w14:textId="77777777" w:rsidR="001D64CE" w:rsidRDefault="001D64CE" w:rsidP="001D64CE">
      <w:r xmlns:w="http://schemas.openxmlformats.org/wordprocessingml/2006/main">
        <w:t xml:space="preserve">"cpu": {</w:t>
      </w:r>
    </w:p>
    <w:p w14:paraId="6F5B80BF" w14:textId="77777777" w:rsidR="001D64CE" w:rsidRDefault="001D64CE" w:rsidP="001D64CE">
      <w:r xmlns:w="http://schemas.openxmlformats.org/wordprocessingml/2006/main">
        <w:t xml:space="preserve">"architecture": "IBM Gekko",</w:t>
      </w:r>
    </w:p>
    <w:p w14:paraId="2467164D" w14:textId="77777777" w:rsidR="001D64CE" w:rsidRDefault="001D64CE" w:rsidP="001D64CE">
      <w:r xmlns:w="http://schemas.openxmlformats.org/wordprocessingml/2006/main">
        <w:t xml:space="preserve">"process_nm": "180 nm",</w:t>
      </w:r>
    </w:p>
    <w:p w14:paraId="21CF45A4" w14:textId="77777777" w:rsidR="001D64CE" w:rsidRDefault="001D64CE" w:rsidP="001D64CE">
      <w:r xmlns:w="http://schemas.openxmlformats.org/wordprocessingml/2006/main">
        <w:t xml:space="preserve">"cœurs": "1C",</w:t>
      </w:r>
    </w:p>
    <w:p w14:paraId="27AF6ADD" w14:textId="77777777" w:rsidR="001D64CE" w:rsidRDefault="001D64CE" w:rsidP="001D64CE">
      <w:r xmlns:w="http://schemas.openxmlformats.org/wordprocessingml/2006/main">
        <w:t xml:space="preserve">"fréquence" : "485 MHz",</w:t>
      </w:r>
    </w:p>
    <w:p w14:paraId="0FA3624D" w14:textId="77777777" w:rsidR="001D64CE" w:rsidRDefault="001D64CE" w:rsidP="001D64CE">
      <w:r xmlns:w="http://schemas.openxmlformats.org/wordprocessingml/2006/main">
        <w:t xml:space="preserve">"tdp": "~35W"</w:t>
      </w:r>
    </w:p>
    <w:p w14:paraId="09FED86D" w14:textId="77777777" w:rsidR="001D64CE" w:rsidRDefault="001D64CE" w:rsidP="001D64CE">
      <w:r xmlns:w="http://schemas.openxmlformats.org/wordprocessingml/2006/main">
        <w:t xml:space="preserve">},</w:t>
      </w:r>
    </w:p>
    <w:p w14:paraId="10C186C5" w14:textId="77777777" w:rsidR="001D64CE" w:rsidRDefault="001D64CE" w:rsidP="001D64CE">
      <w:r xmlns:w="http://schemas.openxmlformats.org/wordprocessingml/2006/main">
        <w:t xml:space="preserve">"gpu": {</w:t>
      </w:r>
    </w:p>
    <w:p w14:paraId="6B5BFDBE" w14:textId="77777777" w:rsidR="001D64CE" w:rsidRDefault="001D64CE" w:rsidP="001D64CE">
      <w:r xmlns:w="http://schemas.openxmlformats.org/wordprocessingml/2006/main">
        <w:t xml:space="preserve">"architecture": "ATI Flipper",</w:t>
      </w:r>
    </w:p>
    <w:p w14:paraId="43225B7B" w14:textId="77777777" w:rsidR="001D64CE" w:rsidRDefault="001D64CE" w:rsidP="001D64CE">
      <w:r xmlns:w="http://schemas.openxmlformats.org/wordprocessingml/2006/main">
        <w:t xml:space="preserve">"unités" : "6-12M poly/s",</w:t>
      </w:r>
    </w:p>
    <w:p w14:paraId="181C6876" w14:textId="77777777" w:rsidR="001D64CE" w:rsidRDefault="001D64CE" w:rsidP="001D64CE">
      <w:r xmlns:w="http://schemas.openxmlformats.org/wordprocessingml/2006/main">
        <w:t xml:space="preserve">"fréquence" : "162 MHz",</w:t>
      </w:r>
    </w:p>
    <w:p w14:paraId="14E02420" w14:textId="77777777" w:rsidR="001D64CE" w:rsidRDefault="001D64CE" w:rsidP="001D64CE">
      <w:r xmlns:w="http://schemas.openxmlformats.org/wordprocessingml/2006/main">
        <w:t xml:space="preserve">"tflops": "N/A",</w:t>
      </w:r>
    </w:p>
    <w:p w14:paraId="75D6AE5F" w14:textId="77777777" w:rsidR="001D64CE" w:rsidRDefault="001D64CE" w:rsidP="001D64CE">
      <w:r xmlns:w="http://schemas.openxmlformats.org/wordprocessingml/2006/main">
        <w:t xml:space="preserve">"capacités": "T\u0026L"</w:t>
      </w:r>
    </w:p>
    <w:p w14:paraId="47EC6F0B" w14:textId="77777777" w:rsidR="001D64CE" w:rsidRDefault="001D64CE" w:rsidP="001D64CE">
      <w:r xmlns:w="http://schemas.openxmlformats.org/wordprocessingml/2006/main">
        <w:t xml:space="preserve">},</w:t>
      </w:r>
    </w:p>
    <w:p w14:paraId="546CCEA3" w14:textId="77777777" w:rsidR="001D64CE" w:rsidRDefault="001D64CE" w:rsidP="001D64CE">
      <w:r xmlns:w="http://schemas.openxmlformats.org/wordprocessingml/2006/main">
        <w:t xml:space="preserve">"mémoire": {</w:t>
      </w:r>
    </w:p>
    <w:p w14:paraId="6D4034A7" w14:textId="77777777" w:rsidR="001D64CE" w:rsidRDefault="001D64CE" w:rsidP="001D64CE">
      <w:r xmlns:w="http://schemas.openxmlformats.org/wordprocessingml/2006/main">
        <w:t xml:space="preserve">"type": "MoSys 1T-SRAM",</w:t>
      </w:r>
    </w:p>
    <w:p w14:paraId="5330EB05" w14:textId="77777777" w:rsidR="001D64CE" w:rsidRDefault="001D64CE" w:rsidP="001D64CE">
      <w:r xmlns:w="http://schemas.openxmlformats.org/wordprocessingml/2006/main">
        <w:t xml:space="preserve">"capacité": "24 Mo (principal) + 3 Mo (vidéo) + 16 Mo (tampon A/D)",</w:t>
      </w:r>
    </w:p>
    <w:p w14:paraId="16B4FE81" w14:textId="77777777" w:rsidR="001D64CE" w:rsidRDefault="001D64CE" w:rsidP="001D64CE">
      <w:r xmlns:w="http://schemas.openxmlformats.org/wordprocessingml/2006/main">
        <w:t xml:space="preserve">"bus": "64 bits",</w:t>
      </w:r>
    </w:p>
    <w:p w14:paraId="38944C9E" w14:textId="77777777" w:rsidR="001D64CE" w:rsidRDefault="001D64CE" w:rsidP="001D64CE">
      <w:r xmlns:w="http://schemas.openxmlformats.org/wordprocessingml/2006/main">
        <w:t xml:space="preserve">"bande passante" : "2,6 Go/s"</w:t>
      </w:r>
    </w:p>
    <w:p w14:paraId="2C4C1441" w14:textId="77777777" w:rsidR="001D64CE" w:rsidRDefault="001D64CE" w:rsidP="001D64CE">
      <w:r xmlns:w="http://schemas.openxmlformats.org/wordprocessingml/2006/main">
        <w:t xml:space="preserve">},</w:t>
      </w:r>
    </w:p>
    <w:p w14:paraId="7DB1C6B2" w14:textId="77777777" w:rsidR="001D64CE" w:rsidRDefault="001D64CE" w:rsidP="001D64CE">
      <w:r xmlns:w="http://schemas.openxmlformats.org/wordprocessingml/2006/main">
        <w:t xml:space="preserve">"stockage": {</w:t>
      </w:r>
    </w:p>
    <w:p w14:paraId="282086A3" w14:textId="77777777" w:rsidR="001D64CE" w:rsidRDefault="001D64CE" w:rsidP="001D64CE">
      <w:r xmlns:w="http://schemas.openxmlformats.org/wordprocessingml/2006/main">
        <w:t xml:space="preserve">"type": "Disque de jeu GameCube (8 cm, 1,5 Go)",</w:t>
      </w:r>
    </w:p>
    <w:p w14:paraId="02D9EB5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"interface": "Propriétaire",</w:t>
      </w:r>
    </w:p>
    <w:p w14:paraId="7D253C91" w14:textId="77777777" w:rsidR="001D64CE" w:rsidRDefault="001D64CE" w:rsidP="001D64CE">
      <w:r xmlns:w="http://schemas.openxmlformats.org/wordprocessingml/2006/main">
        <w:t xml:space="preserve">"vitesse" : "N/A"</w:t>
      </w:r>
    </w:p>
    <w:p w14:paraId="18918516" w14:textId="77777777" w:rsidR="001D64CE" w:rsidRDefault="001D64CE" w:rsidP="001D64CE">
      <w:r xmlns:w="http://schemas.openxmlformats.org/wordprocessingml/2006/main">
        <w:t xml:space="preserve">},</w:t>
      </w:r>
    </w:p>
    <w:p w14:paraId="21AB5185" w14:textId="77777777" w:rsidR="001D64CE" w:rsidRDefault="001D64CE" w:rsidP="001D64CE">
      <w:r xmlns:w="http://schemas.openxmlformats.org/wordprocessingml/2006/main">
        <w:t xml:space="preserve">"output_video": {</w:t>
      </w:r>
    </w:p>
    <w:p w14:paraId="44631B75" w14:textId="77777777" w:rsidR="001D64CE" w:rsidRDefault="001D64CE" w:rsidP="001D64CE">
      <w:r xmlns:w="http://schemas.openxmlformats.org/wordprocessingml/2006/main">
        <w:t xml:space="preserve">"résolution": "480i/480p (NTSC), 576i (PAL)",</w:t>
      </w:r>
    </w:p>
    <w:p w14:paraId="29211D90" w14:textId="77777777" w:rsidR="001D64CE" w:rsidRDefault="001D64CE" w:rsidP="001D64CE">
      <w:r xmlns:w="http://schemas.openxmlformats.org/wordprocessingml/2006/main">
        <w:t xml:space="preserve">"rafraîchissement" : "60 Hz",</w:t>
      </w:r>
    </w:p>
    <w:p w14:paraId="7677F0C8" w14:textId="77777777" w:rsidR="001D64CE" w:rsidRDefault="001D64CE" w:rsidP="001D64CE">
      <w:r xmlns:w="http://schemas.openxmlformats.org/wordprocessingml/2006/main">
        <w:t xml:space="preserve">"hdr": "N/A",</w:t>
      </w:r>
    </w:p>
    <w:p w14:paraId="725D0FD4" w14:textId="77777777" w:rsidR="001D64CE" w:rsidRDefault="001D64CE" w:rsidP="001D64CE">
      <w:r xmlns:w="http://schemas.openxmlformats.org/wordprocessingml/2006/main">
        <w:t xml:space="preserve">"upscaling" : "N/A"</w:t>
      </w:r>
    </w:p>
    <w:p w14:paraId="77353CDC" w14:textId="77777777" w:rsidR="001D64CE" w:rsidRDefault="001D64CE" w:rsidP="001D64CE">
      <w:r xmlns:w="http://schemas.openxmlformats.org/wordprocessingml/2006/main">
        <w:t xml:space="preserve">},</w:t>
      </w:r>
    </w:p>
    <w:p w14:paraId="506CC612" w14:textId="77777777" w:rsidR="001D64CE" w:rsidRDefault="001D64CE" w:rsidP="001D64CE">
      <w:r xmlns:w="http://schemas.openxmlformats.org/wordprocessingml/2006/main">
        <w:t xml:space="preserve">"technologies" : {</w:t>
      </w:r>
    </w:p>
    <w:p w14:paraId="77F78E02" w14:textId="77777777" w:rsidR="001D64CE" w:rsidRDefault="001D64CE" w:rsidP="001D64CE">
      <w:r xmlns:w="http://schemas.openxmlformats.org/wordprocessingml/2006/main">
        <w:t xml:space="preserve">"ray_tracing" : false,</w:t>
      </w:r>
    </w:p>
    <w:p w14:paraId="6F0FCB06" w14:textId="77777777" w:rsidR="001D64CE" w:rsidRDefault="001D64CE" w:rsidP="001D64CE">
      <w:r xmlns:w="http://schemas.openxmlformats.org/wordprocessingml/2006/main">
        <w:t xml:space="preserve">"vrr": faux,</w:t>
      </w:r>
    </w:p>
    <w:p w14:paraId="4BEC9F63" w14:textId="77777777" w:rsidR="001D64CE" w:rsidRDefault="001D64CE" w:rsidP="001D64CE">
      <w:r xmlns:w="http://schemas.openxmlformats.org/wordprocessingml/2006/main">
        <w:t xml:space="preserve">"rétrocompatibilité": "N/A",</w:t>
      </w:r>
    </w:p>
    <w:p w14:paraId="4FAB7CB2" w14:textId="77777777" w:rsidR="001D64CE" w:rsidRDefault="001D64CE" w:rsidP="001D64CE">
      <w:r xmlns:w="http://schemas.openxmlformats.org/wordprocessingml/2006/main">
        <w:t xml:space="preserve">"autre": "WaveBird (RF), GBA link, Game Boy Player"</w:t>
      </w:r>
    </w:p>
    <w:p w14:paraId="00DB8971" w14:textId="77777777" w:rsidR="001D64CE" w:rsidRDefault="001D64CE" w:rsidP="001D64CE">
      <w:r xmlns:w="http://schemas.openxmlformats.org/wordprocessingml/2006/main">
        <w:t xml:space="preserve">},</w:t>
      </w:r>
    </w:p>
    <w:p w14:paraId="01346030" w14:textId="77777777" w:rsidR="001D64CE" w:rsidRDefault="001D64CE" w:rsidP="001D64CE">
      <w:r xmlns:w="http://schemas.openxmlformats.org/wordprocessingml/2006/main">
        <w:t xml:space="preserve">"avantages" : [</w:t>
      </w:r>
    </w:p>
    <w:p w14:paraId="515AC464" w14:textId="77777777" w:rsidR="001D64CE" w:rsidRDefault="001D64CE" w:rsidP="001D64CE">
      <w:r xmlns:w="http://schemas.openxmlformats.org/wordprocessingml/2006/main">
        <w:t xml:space="preserve">"Prix de lancement compétitif (199 $)",</w:t>
      </w:r>
    </w:p>
    <w:p w14:paraId="222D0316" w14:textId="77777777" w:rsidR="001D64CE" w:rsidRDefault="001D64CE" w:rsidP="001D64CE">
      <w:r xmlns:w="http://schemas.openxmlformats.org/wordprocessingml/2006/main">
        <w:t xml:space="preserve">« Matériel puissant, avec un processeur de 485 MHz et un processeur graphique de 162 MHz »,</w:t>
      </w:r>
    </w:p>
    <w:p w14:paraId="33DC2A8D" w14:textId="77777777" w:rsidR="001D64CE" w:rsidRDefault="001D64CE" w:rsidP="001D64CE">
      <w:r xmlns:w="http://schemas.openxmlformats.org/wordprocessingml/2006/main">
        <w:t xml:space="preserve">« Manette ergonomique avec gâchettes analogiques et joystick C »,</w:t>
      </w:r>
    </w:p>
    <w:p w14:paraId="2059289C" w14:textId="77777777" w:rsidR="001D64CE" w:rsidRDefault="001D64CE" w:rsidP="001D64CE">
      <w:r xmlns:w="http://schemas.openxmlformats.org/wordprocessingml/2006/main">
        <w:t xml:space="preserve">"Une solide bibliothèque de jeux propriétaires : Melee, Mario Kart, Wind Waker",</w:t>
      </w:r>
    </w:p>
    <w:p w14:paraId="1777A3CB" w14:textId="77777777" w:rsidR="001D64CE" w:rsidRDefault="001D64CE" w:rsidP="001D64CE">
      <w:r xmlns:w="http://schemas.openxmlformats.org/wordprocessingml/2006/main">
        <w:t xml:space="preserve">« Connectivité GBA et Game Boy Player pour bibliothèque portable »</w:t>
      </w:r>
    </w:p>
    <w:p w14:paraId="63D36249" w14:textId="77777777" w:rsidR="001D64CE" w:rsidRDefault="001D64CE" w:rsidP="001D64CE">
      <w:r xmlns:w="http://schemas.openxmlformats.org/wordprocessingml/2006/main">
        <w:t xml:space="preserve">],</w:t>
      </w:r>
    </w:p>
    <w:p w14:paraId="3F6E658F" w14:textId="77777777" w:rsidR="001D64CE" w:rsidRDefault="001D64CE" w:rsidP="001D64CE">
      <w:r xmlns:w="http://schemas.openxmlformats.org/wordprocessingml/2006/main">
        <w:t xml:space="preserve">"désavantages" : [</w:t>
      </w:r>
    </w:p>
    <w:p w14:paraId="093AED07" w14:textId="77777777" w:rsidR="001D64CE" w:rsidRDefault="001D64CE" w:rsidP="001D64CE">
      <w:r xmlns:w="http://schemas.openxmlformats.org/wordprocessingml/2006/main">
        <w:t xml:space="preserve">« Pas de lecture de DVD, sur un marché dominé par le DVD »,</w:t>
      </w:r>
    </w:p>
    <w:p w14:paraId="34A3E35C" w14:textId="77777777" w:rsidR="001D64CE" w:rsidRDefault="001D64CE" w:rsidP="001D64CE">
      <w:r xmlns:w="http://schemas.openxmlformats.org/wordprocessingml/2006/main">
        <w:t xml:space="preserve">« Les disques de 1,5 Go obligeaient à installer les jeux sur deux disques »,</w:t>
      </w:r>
    </w:p>
    <w:p w14:paraId="0E5614A5" w14:textId="77777777" w:rsidR="001D64CE" w:rsidRDefault="001D64CE" w:rsidP="001D64CE">
      <w:r xmlns:w="http://schemas.openxmlformats.org/wordprocessingml/2006/main">
        <w:t xml:space="preserve">« Son aspect ludique a limité son attrait pour les adultes »,</w:t>
      </w:r>
    </w:p>
    <w:p w14:paraId="1762B7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Avantage du lancement de la PS2 et compatibilité avec la PS1 »,</w:t>
      </w:r>
    </w:p>
    <w:p w14:paraId="412E9CAE" w14:textId="77777777" w:rsidR="001D64CE" w:rsidRDefault="001D64CE" w:rsidP="001D64CE">
      <w:r xmlns:w="http://schemas.openxmlformats.org/wordprocessingml/2006/main">
        <w:t xml:space="preserve">« Concentration partagée entre GameCube et Game Boy Advance »</w:t>
      </w:r>
    </w:p>
    <w:p w14:paraId="343D97B4" w14:textId="77777777" w:rsidR="001D64CE" w:rsidRDefault="001D64CE" w:rsidP="001D64CE">
      <w:r xmlns:w="http://schemas.openxmlformats.org/wordprocessingml/2006/main">
        <w:t xml:space="preserve">],</w:t>
      </w:r>
    </w:p>
    <w:p w14:paraId="39F19BB9" w14:textId="77777777" w:rsidR="001D64CE" w:rsidRDefault="001D64CE" w:rsidP="001D64CE">
      <w:r xmlns:w="http://schemas.openxmlformats.org/wordprocessingml/2006/main">
        <w:t xml:space="preserve">"Historique" : "&lt;strong&gt;Contexte historique&lt;/strong&gt;&lt;br&gt;&lt;br&gt;Au début des années 2000, la PlayStation 2 dominait déjà le marché grâce à son lecteur DVD intégré et à un catalogue de jeux conséquent hérité de la PS1. Microsoft avait annoncé la Xbox, son premier concurrent direct sur le marché des consoles. Nintendo, dont la N64 approchait de la fin de sa carrière, se devait de réagir avec une console de sixième génération capable de rivaliser avec ses deux rivales, tout en conservant son identité de plateforme axée sur le jeu.&lt;br&gt;&lt;br&gt;&lt;strong&gt;Développement de la console&lt;/strong&gt;&lt;br&gt;&lt;br&gt;La GameCube était le projet « Dolphin », développé en partenariat avec ArtX et IBM. Le processeur IBM Gekko à 485 MHz et le GPU ATI Flipper à 162 MHz, épaulé par 24 Mo de RAM MoSys 1T-SRAM, 3 Mo de mémoire vidéo et 16 Mo de tampon A/D, offraient des performances réelles de 6 à 12 millions de polygones par seconde. La console abandonna les cartouches au profit du Game Disc GameCube (8 cm, 1,5 Go), un format propriétaire. Cela empêchait le piratage, mais limitait la capacité par rapport aux DVD. Son format cubique (11,4 × 15 × 16 cm) incluait une poignée pour faciliter le transport. La manette révolutionnait l'ergonomie : bouton A surdimensionné au centre, gâchettes analogiques L/R et stick C. La WaveBird (2002) introduisait la connexion sans fil par radiofréquence, sans champ de vision direct. &lt;br&gt;&lt;br&gt;&lt;strong&gt;Lancement&lt;/strong&gt;&lt;br&gt;&lt;br&gt;La GameCube est sortie au Japon le 14 septembre 2001, en Amérique du Nord le 18 novembre 2001 et en Europe le 3 mai 2002, au prix de 199 $. Super Smash Bros. Melee, titre de lancement, a démontré ses performances graphiques. La connectivité avec la Game Boy Advance (utilisée comme second écran) et le Game Boy Player pour jouer aux jeux portables sur un téléviseur complétait l'écosystème. &lt;br&gt;&lt;br&gt;&lt;strong&gt;Impact sur le marché&lt;/strong&gt;&lt;br&gt;&lt;br&gt;La GameCube s'est vendue à environ 22 millions d'exemplaires, terminant sa génération à la troisième place. PS2 (plus de 160 millions) et Xbox (24 millions). Le catalogue comprenait des titres exceptionnels — Super Smash Bros. Melee, Mario Kart: Double Dash!!, The Wind Waker, Resident Evil 4 et Luigi's Mansion — mais l'absence de DVD vidéo a affaibli le positionnement multimédia de la PS2, et son avantage temporel a nui à son attrait auprès du grand public. Son image de « jouet » a limité sa conquête du public adulte. &lt;br&gt;&lt;br&gt;&lt;strong&gt;Héritage&lt;/strong&gt;&lt;br&gt;&lt;br&gt;La GameCube fut la dernière console Nintendo à rivaliser directement sur le terrain des spécifications techniques brutes. Les leçons tirées de cet échec ont conduit l'entreprise à adopter la stratégie « Océan bleu » : au lieu de miser sur la puissance, Nintendo a privilégié l'innovation en matière de gameplay avec la Wii. La manette GameCube est encore appréciée aujourd'hui pour son ergonomie, et Super Smash Bros. Melee reste l'un des jeux compétitifs les plus joués de l'histoire des consoles.</w:t>
      </w:r>
    </w:p>
    <w:p w14:paraId="04EFDF0E" w14:textId="77777777" w:rsidR="001D64CE" w:rsidRDefault="001D64CE" w:rsidP="001D64CE">
      <w:r xmlns:w="http://schemas.openxmlformats.org/wordprocessingml/2006/main">
        <w:t xml:space="preserve">},</w:t>
      </w:r>
    </w:p>
    <w:p w14:paraId="014CBD3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80358AB" w14:textId="77777777" w:rsidR="001D64CE" w:rsidRDefault="001D64CE" w:rsidP="001D64CE">
      <w:r xmlns:w="http://schemas.openxmlformats.org/wordprocessingml/2006/main">
        <w:t xml:space="preserve">"id": "xbox",</w:t>
      </w:r>
    </w:p>
    <w:p w14:paraId="336D7DBA" w14:textId="77777777" w:rsidR="001D64CE" w:rsidRDefault="001D64CE" w:rsidP="001D64CE">
      <w:r xmlns:w="http://schemas.openxmlformats.org/wordprocessingml/2006/main">
        <w:t xml:space="preserve">"nom": "Xbox",</w:t>
      </w:r>
    </w:p>
    <w:p w14:paraId="0A7D1347" w14:textId="77777777" w:rsidR="001D64CE" w:rsidRDefault="001D64CE" w:rsidP="001D64CE">
      <w:r xmlns:w="http://schemas.openxmlformats.org/wordprocessingml/2006/main">
        <w:t xml:space="preserve">"fabricant" : "Microsoft",</w:t>
      </w:r>
    </w:p>
    <w:p w14:paraId="7B5941F0" w14:textId="77777777" w:rsidR="001D64CE" w:rsidRDefault="001D64CE" w:rsidP="001D64CE">
      <w:r xmlns:w="http://schemas.openxmlformats.org/wordprocessingml/2006/main">
        <w:t xml:space="preserve">"génération" : 6,</w:t>
      </w:r>
    </w:p>
    <w:p w14:paraId="2A438867" w14:textId="77777777" w:rsidR="001D64CE" w:rsidRDefault="001D64CE" w:rsidP="001D64CE">
      <w:r xmlns:w="http://schemas.openxmlformats.org/wordprocessingml/2006/main">
        <w:t xml:space="preserve">"sortie" : 2001,</w:t>
      </w:r>
    </w:p>
    <w:p w14:paraId="7BD4A6C4" w14:textId="77777777" w:rsidR="001D64CE" w:rsidRDefault="001D64CE" w:rsidP="001D64CE">
      <w:r xmlns:w="http://schemas.openxmlformats.org/wordprocessingml/2006/main">
        <w:t xml:space="preserve">"image": "assets/images/consoles/xbox.webp",</w:t>
      </w:r>
    </w:p>
    <w:p w14:paraId="280E94C1" w14:textId="77777777" w:rsidR="001D64CE" w:rsidRDefault="001D64CE" w:rsidP="001D64CE">
      <w:r xmlns:w="http://schemas.openxmlformats.org/wordprocessingml/2006/main">
        <w:t xml:space="preserve">"cpu": {</w:t>
      </w:r>
    </w:p>
    <w:p w14:paraId="526D8B26" w14:textId="77777777" w:rsidR="001D64CE" w:rsidRDefault="001D64CE" w:rsidP="001D64CE">
      <w:r xmlns:w="http://schemas.openxmlformats.org/wordprocessingml/2006/main">
        <w:t xml:space="preserve">"architecture": "Intel Pentium III",</w:t>
      </w:r>
    </w:p>
    <w:p w14:paraId="4F80253E" w14:textId="77777777" w:rsidR="001D64CE" w:rsidRDefault="001D64CE" w:rsidP="001D64CE">
      <w:r xmlns:w="http://schemas.openxmlformats.org/wordprocessingml/2006/main">
        <w:t xml:space="preserve">"process_nm": "180 nm",</w:t>
      </w:r>
    </w:p>
    <w:p w14:paraId="02219FB5" w14:textId="77777777" w:rsidR="001D64CE" w:rsidRDefault="001D64CE" w:rsidP="001D64CE">
      <w:r xmlns:w="http://schemas.openxmlformats.org/wordprocessingml/2006/main">
        <w:t xml:space="preserve">"cœurs" : "1C/1T",</w:t>
      </w:r>
    </w:p>
    <w:p w14:paraId="5EF8909C" w14:textId="77777777" w:rsidR="001D64CE" w:rsidRDefault="001D64CE" w:rsidP="001D64CE">
      <w:r xmlns:w="http://schemas.openxmlformats.org/wordprocessingml/2006/main">
        <w:t xml:space="preserve">"fréquence" : "733 MHz",</w:t>
      </w:r>
    </w:p>
    <w:p w14:paraId="00D090D0" w14:textId="77777777" w:rsidR="001D64CE" w:rsidRDefault="001D64CE" w:rsidP="001D64CE">
      <w:r xmlns:w="http://schemas.openxmlformats.org/wordprocessingml/2006/main">
        <w:t xml:space="preserve">"tdp": "~60W"</w:t>
      </w:r>
    </w:p>
    <w:p w14:paraId="5C502166" w14:textId="77777777" w:rsidR="001D64CE" w:rsidRDefault="001D64CE" w:rsidP="001D64CE">
      <w:r xmlns:w="http://schemas.openxmlformats.org/wordprocessingml/2006/main">
        <w:t xml:space="preserve">},</w:t>
      </w:r>
    </w:p>
    <w:p w14:paraId="091E3BD9" w14:textId="77777777" w:rsidR="001D64CE" w:rsidRDefault="001D64CE" w:rsidP="001D64CE">
      <w:r xmlns:w="http://schemas.openxmlformats.org/wordprocessingml/2006/main">
        <w:t xml:space="preserve">"gpu": {</w:t>
      </w:r>
    </w:p>
    <w:p w14:paraId="67EAA116" w14:textId="77777777" w:rsidR="001D64CE" w:rsidRDefault="001D64CE" w:rsidP="001D64CE">
      <w:r xmlns:w="http://schemas.openxmlformats.org/wordprocessingml/2006/main">
        <w:t xml:space="preserve">"architecture": "NVIDIA NV2A",</w:t>
      </w:r>
    </w:p>
    <w:p w14:paraId="2F32BE1B" w14:textId="77777777" w:rsidR="001D64CE" w:rsidRDefault="001D64CE" w:rsidP="001D64CE">
      <w:r xmlns:w="http://schemas.openxmlformats.org/wordprocessingml/2006/main">
        <w:t xml:space="preserve">"unités" : "4 pipelines",</w:t>
      </w:r>
    </w:p>
    <w:p w14:paraId="48B3E7FA" w14:textId="77777777" w:rsidR="001D64CE" w:rsidRDefault="001D64CE" w:rsidP="001D64CE">
      <w:r xmlns:w="http://schemas.openxmlformats.org/wordprocessingml/2006/main">
        <w:t xml:space="preserve">"fréquence" : "233 MHz",</w:t>
      </w:r>
    </w:p>
    <w:p w14:paraId="38D73750" w14:textId="77777777" w:rsidR="001D64CE" w:rsidRDefault="001D64CE" w:rsidP="001D64CE">
      <w:r xmlns:w="http://schemas.openxmlformats.org/wordprocessingml/2006/main">
        <w:t xml:space="preserve">"tflops": "~0,02 TFLOPS",</w:t>
      </w:r>
    </w:p>
    <w:p w14:paraId="3371DB92" w14:textId="77777777" w:rsidR="001D64CE" w:rsidRDefault="001D64CE" w:rsidP="001D64CE">
      <w:r xmlns:w="http://schemas.openxmlformats.org/wordprocessingml/2006/main">
        <w:t xml:space="preserve">"capacités": "T\u0026L, PS"</w:t>
      </w:r>
    </w:p>
    <w:p w14:paraId="32012BE8" w14:textId="77777777" w:rsidR="001D64CE" w:rsidRDefault="001D64CE" w:rsidP="001D64CE">
      <w:r xmlns:w="http://schemas.openxmlformats.org/wordprocessingml/2006/main">
        <w:t xml:space="preserve">},</w:t>
      </w:r>
    </w:p>
    <w:p w14:paraId="71FE4223" w14:textId="77777777" w:rsidR="001D64CE" w:rsidRDefault="001D64CE" w:rsidP="001D64CE">
      <w:r xmlns:w="http://schemas.openxmlformats.org/wordprocessingml/2006/main">
        <w:t xml:space="preserve">"mémoire": {</w:t>
      </w:r>
    </w:p>
    <w:p w14:paraId="423C3745" w14:textId="77777777" w:rsidR="001D64CE" w:rsidRDefault="001D64CE" w:rsidP="001D64CE">
      <w:r xmlns:w="http://schemas.openxmlformats.org/wordprocessingml/2006/main">
        <w:t xml:space="preserve">"type": "DDR",</w:t>
      </w:r>
    </w:p>
    <w:p w14:paraId="1B2123F7" w14:textId="77777777" w:rsidR="001D64CE" w:rsidRDefault="001D64CE" w:rsidP="001D64CE">
      <w:r xmlns:w="http://schemas.openxmlformats.org/wordprocessingml/2006/main">
        <w:t xml:space="preserve">"capacité": "64 Mo",</w:t>
      </w:r>
    </w:p>
    <w:p w14:paraId="616D82A9" w14:textId="77777777" w:rsidR="001D64CE" w:rsidRDefault="001D64CE" w:rsidP="001D64CE">
      <w:r xmlns:w="http://schemas.openxmlformats.org/wordprocessingml/2006/main">
        <w:t xml:space="preserve">"bus": "128 bits",</w:t>
      </w:r>
    </w:p>
    <w:p w14:paraId="413A759F" w14:textId="77777777" w:rsidR="001D64CE" w:rsidRDefault="001D64CE" w:rsidP="001D64CE">
      <w:r xmlns:w="http://schemas.openxmlformats.org/wordprocessingml/2006/main">
        <w:t xml:space="preserve">"bande passante" : "6,4 Go/s"</w:t>
      </w:r>
    </w:p>
    <w:p w14:paraId="7ABF21A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17A51FE" w14:textId="77777777" w:rsidR="001D64CE" w:rsidRDefault="001D64CE" w:rsidP="001D64CE">
      <w:r xmlns:w="http://schemas.openxmlformats.org/wordprocessingml/2006/main">
        <w:t xml:space="preserve">"stockage": {</w:t>
      </w:r>
    </w:p>
    <w:p w14:paraId="1CA846C8" w14:textId="77777777" w:rsidR="001D64CE" w:rsidRDefault="001D64CE" w:rsidP="001D64CE">
      <w:r xmlns:w="http://schemas.openxmlformats.org/wordprocessingml/2006/main">
        <w:t xml:space="preserve">"type": "HDD",</w:t>
      </w:r>
    </w:p>
    <w:p w14:paraId="7EB02166" w14:textId="77777777" w:rsidR="001D64CE" w:rsidRDefault="001D64CE" w:rsidP="001D64CE">
      <w:r xmlns:w="http://schemas.openxmlformats.org/wordprocessingml/2006/main">
        <w:t xml:space="preserve">"interface" : "ATA",</w:t>
      </w:r>
    </w:p>
    <w:p w14:paraId="45FE2F7B" w14:textId="77777777" w:rsidR="001D64CE" w:rsidRDefault="001D64CE" w:rsidP="001D64CE">
      <w:r xmlns:w="http://schemas.openxmlformats.org/wordprocessingml/2006/main">
        <w:t xml:space="preserve">"vitesse" : "8 Go"</w:t>
      </w:r>
    </w:p>
    <w:p w14:paraId="43704B0A" w14:textId="77777777" w:rsidR="001D64CE" w:rsidRDefault="001D64CE" w:rsidP="001D64CE">
      <w:r xmlns:w="http://schemas.openxmlformats.org/wordprocessingml/2006/main">
        <w:t xml:space="preserve">},</w:t>
      </w:r>
    </w:p>
    <w:p w14:paraId="45FB91CE" w14:textId="77777777" w:rsidR="001D64CE" w:rsidRDefault="001D64CE" w:rsidP="001D64CE">
      <w:r xmlns:w="http://schemas.openxmlformats.org/wordprocessingml/2006/main">
        <w:t xml:space="preserve">"output_video": {</w:t>
      </w:r>
    </w:p>
    <w:p w14:paraId="5F155723" w14:textId="77777777" w:rsidR="001D64CE" w:rsidRDefault="001D64CE" w:rsidP="001D64CE">
      <w:r xmlns:w="http://schemas.openxmlformats.org/wordprocessingml/2006/main">
        <w:t xml:space="preserve">"résolution": "480p/720p/1080i",</w:t>
      </w:r>
    </w:p>
    <w:p w14:paraId="50BCC89C" w14:textId="77777777" w:rsidR="001D64CE" w:rsidRDefault="001D64CE" w:rsidP="001D64CE">
      <w:r xmlns:w="http://schemas.openxmlformats.org/wordprocessingml/2006/main">
        <w:t xml:space="preserve">"rafraîchissement" : "60 Hz",</w:t>
      </w:r>
    </w:p>
    <w:p w14:paraId="7568DBEA" w14:textId="77777777" w:rsidR="001D64CE" w:rsidRDefault="001D64CE" w:rsidP="001D64CE">
      <w:r xmlns:w="http://schemas.openxmlformats.org/wordprocessingml/2006/main">
        <w:t xml:space="preserve">"hdr": "N/A",</w:t>
      </w:r>
    </w:p>
    <w:p w14:paraId="52C998A4" w14:textId="77777777" w:rsidR="001D64CE" w:rsidRDefault="001D64CE" w:rsidP="001D64CE">
      <w:r xmlns:w="http://schemas.openxmlformats.org/wordprocessingml/2006/main">
        <w:t xml:space="preserve">"upscaling" : "N/A"</w:t>
      </w:r>
    </w:p>
    <w:p w14:paraId="1AF1B681" w14:textId="77777777" w:rsidR="001D64CE" w:rsidRDefault="001D64CE" w:rsidP="001D64CE">
      <w:r xmlns:w="http://schemas.openxmlformats.org/wordprocessingml/2006/main">
        <w:t xml:space="preserve">},</w:t>
      </w:r>
    </w:p>
    <w:p w14:paraId="45F32E0E" w14:textId="77777777" w:rsidR="001D64CE" w:rsidRDefault="001D64CE" w:rsidP="001D64CE">
      <w:r xmlns:w="http://schemas.openxmlformats.org/wordprocessingml/2006/main">
        <w:t xml:space="preserve">"technologies" : {</w:t>
      </w:r>
    </w:p>
    <w:p w14:paraId="1D3ABBF6" w14:textId="77777777" w:rsidR="001D64CE" w:rsidRDefault="001D64CE" w:rsidP="001D64CE">
      <w:r xmlns:w="http://schemas.openxmlformats.org/wordprocessingml/2006/main">
        <w:t xml:space="preserve">"ray_tracing" : false,</w:t>
      </w:r>
    </w:p>
    <w:p w14:paraId="71497CEB" w14:textId="77777777" w:rsidR="001D64CE" w:rsidRDefault="001D64CE" w:rsidP="001D64CE">
      <w:r xmlns:w="http://schemas.openxmlformats.org/wordprocessingml/2006/main">
        <w:t xml:space="preserve">"vrr": faux,</w:t>
      </w:r>
    </w:p>
    <w:p w14:paraId="2B4A3830" w14:textId="77777777" w:rsidR="001D64CE" w:rsidRDefault="001D64CE" w:rsidP="001D64CE">
      <w:r xmlns:w="http://schemas.openxmlformats.org/wordprocessingml/2006/main">
        <w:t xml:space="preserve">"rétrocompatibilité": "N/A",</w:t>
      </w:r>
    </w:p>
    <w:p w14:paraId="595A43CE" w14:textId="77777777" w:rsidR="001D64CE" w:rsidRDefault="001D64CE" w:rsidP="001D64CE">
      <w:r xmlns:w="http://schemas.openxmlformats.org/wordprocessingml/2006/main">
        <w:t xml:space="preserve">"autre": "Pionnier du Xbox Live"</w:t>
      </w:r>
    </w:p>
    <w:p w14:paraId="76E822C7" w14:textId="77777777" w:rsidR="001D64CE" w:rsidRDefault="001D64CE" w:rsidP="001D64CE">
      <w:r xmlns:w="http://schemas.openxmlformats.org/wordprocessingml/2006/main">
        <w:t xml:space="preserve">},</w:t>
      </w:r>
    </w:p>
    <w:p w14:paraId="428B308B" w14:textId="77777777" w:rsidR="001D64CE" w:rsidRDefault="001D64CE" w:rsidP="001D64CE">
      <w:r xmlns:w="http://schemas.openxmlformats.org/wordprocessingml/2006/main">
        <w:t xml:space="preserve">"avantages" : [</w:t>
      </w:r>
    </w:p>
    <w:p w14:paraId="70D20EE6" w14:textId="77777777" w:rsidR="001D64CE" w:rsidRDefault="001D64CE" w:rsidP="001D64CE">
      <w:r xmlns:w="http://schemas.openxmlformats.org/wordprocessingml/2006/main">
        <w:t xml:space="preserve">« La console la plus puissante au lancement »,</w:t>
      </w:r>
    </w:p>
    <w:p w14:paraId="4592758E" w14:textId="77777777" w:rsidR="001D64CE" w:rsidRDefault="001D64CE" w:rsidP="001D64CE">
      <w:r xmlns:w="http://schemas.openxmlformats.org/wordprocessingml/2006/main">
        <w:t xml:space="preserve">"Xbox Live - service en ligne révolutionnaire",</w:t>
      </w:r>
    </w:p>
    <w:p w14:paraId="1EB4A6EC" w14:textId="77777777" w:rsidR="001D64CE" w:rsidRDefault="001D64CE" w:rsidP="001D64CE">
      <w:r xmlns:w="http://schemas.openxmlformats.org/wordprocessingml/2006/main">
        <w:t xml:space="preserve">« Disque dur intégré de 8 Go »,</w:t>
      </w:r>
    </w:p>
    <w:p w14:paraId="13747983" w14:textId="77777777" w:rsidR="001D64CE" w:rsidRDefault="001D64CE" w:rsidP="001D64CE">
      <w:r xmlns:w="http://schemas.openxmlformats.org/wordprocessingml/2006/main">
        <w:t xml:space="preserve">« Une architecture de type PC, facile à utiliser pour les développeurs »,</w:t>
      </w:r>
    </w:p>
    <w:p w14:paraId="76665EE5" w14:textId="77777777" w:rsidR="001D64CE" w:rsidRDefault="001D64CE" w:rsidP="001D64CE">
      <w:r xmlns:w="http://schemas.openxmlformats.org/wordprocessingml/2006/main">
        <w:t xml:space="preserve">"Halo : Combat Evolved - l'application phare par excellence"</w:t>
      </w:r>
    </w:p>
    <w:p w14:paraId="50535BE5" w14:textId="77777777" w:rsidR="001D64CE" w:rsidRDefault="001D64CE" w:rsidP="001D64CE">
      <w:r xmlns:w="http://schemas.openxmlformats.org/wordprocessingml/2006/main">
        <w:t xml:space="preserve">],</w:t>
      </w:r>
    </w:p>
    <w:p w14:paraId="28F93ED4" w14:textId="77777777" w:rsidR="001D64CE" w:rsidRDefault="001D64CE" w:rsidP="001D64CE">
      <w:r xmlns:w="http://schemas.openxmlformats.org/wordprocessingml/2006/main">
        <w:t xml:space="preserve">"désavantages" : [</w:t>
      </w:r>
    </w:p>
    <w:p w14:paraId="7CEC0E4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"Controller Duke - dimensions massives",</w:t>
      </w:r>
    </w:p>
    <w:p w14:paraId="06ED7E29" w14:textId="77777777" w:rsidR="001D64CE" w:rsidRDefault="001D64CE" w:rsidP="001D64CE">
      <w:r xmlns:w="http://schemas.openxmlformats.org/wordprocessingml/2006/main">
        <w:t xml:space="preserve">"Grandes dimensions de la console",</w:t>
      </w:r>
    </w:p>
    <w:p w14:paraId="600DAACF" w14:textId="77777777" w:rsidR="001D64CE" w:rsidRDefault="001D64CE" w:rsidP="001D64CE">
      <w:r xmlns:w="http://schemas.openxmlformats.org/wordprocessingml/2006/main">
        <w:t xml:space="preserve">"Pertes financières de 125 $/unité",</w:t>
      </w:r>
    </w:p>
    <w:p w14:paraId="075E9EB8" w14:textId="77777777" w:rsidR="001D64CE" w:rsidRDefault="001D64CE" w:rsidP="001D64CE">
      <w:r xmlns:w="http://schemas.openxmlformats.org/wordprocessingml/2006/main">
        <w:t xml:space="preserve">« L'échec commercial au Japon »,</w:t>
      </w:r>
    </w:p>
    <w:p w14:paraId="53FBB250" w14:textId="77777777" w:rsidR="001D64CE" w:rsidRDefault="001D64CE" w:rsidP="001D64CE">
      <w:r xmlns:w="http://schemas.openxmlformats.org/wordprocessingml/2006/main">
        <w:t xml:space="preserve">« Condensateur d'horloge défectueux dans les premiers modèles »</w:t>
      </w:r>
    </w:p>
    <w:p w14:paraId="79F48D1D" w14:textId="77777777" w:rsidR="001D64CE" w:rsidRDefault="001D64CE" w:rsidP="001D64CE">
      <w:r xmlns:w="http://schemas.openxmlformats.org/wordprocessingml/2006/main">
        <w:t xml:space="preserve">],</w:t>
      </w:r>
    </w:p>
    <w:p w14:paraId="35D67A83" w14:textId="77777777" w:rsidR="001D64CE" w:rsidRDefault="001D64CE" w:rsidP="001D64CE">
      <w:r xmlns:w="http://schemas.openxmlformats.org/wordprocessingml/2006/main">
        <w:t xml:space="preserve">"Historique" : "&lt;strong&gt;Contexte historique&lt;/strong&gt;&lt;br&gt;&lt;br&gt;À la fin des années 1990, le marché des consoles était dominé par Sony et Nintendo, entreprises japonaises qui contrôlaient la quasi-totalité de l'écosystème mondial du jeu vidéo. Microsoft, leader du logiciel PC, était confronté à une menace stratégique : la PlayStation 2 promettait de devenir un centre multimédia pour le salon, menaçant potentiellement l'écosystème Windows. Quatre ingénieurs de l'équipe DirectX — Kevin Bachus, Seamus Blackley, Ted Hase et Otto Berkes — proposèrent une console basée sur l'architecture PC en guise de réponse directe.&lt;br&gt;&lt;br&gt;&lt;strong&gt;Développement de la console&lt;/strong&gt;&lt;br&gt;&lt;br&gt;La Xbox fut conçue à partir de composants PC standard : processeur Intel Pentium III à 733 MHz, GPU NVIDIA NV2A à 233 MHz (dérivé de la GeForce 3), 64 Mo de mémoire vive DDR SDRAM unifiée et un disque dur interne de 8 Go — une première pour une console grand public. Ce disque dur permettait de sauvegarder les parties sans carte mémoire et d'utiliser des bandes son personnalisées à partir de CD audio. Microsoft acquit Bungie en juin 2000, transformant ainsi… Halo : Combat Evolved, initialement un titre PC, est devenu une exclusivité majeure. Son port Ethernet intégré de 100 Mbit/s préfigurait l'avenir du jeu en ligne sur consoles. &lt;br&gt;&lt;br&gt;&lt;strong&gt;Lancement&lt;/strong&gt;&lt;br&gt;&lt;br&gt;La Xbox a été présentée au CES 2001 par Bill Gates et Dwayne « The Rock » Johnson, et lancée en Amérique du Nord le 15 novembre 2001 au prix de 299 $. Halo : Combat Evolved s'est vendu à plus d'un million d'exemplaires en avril 2002, redéfinissant le genre du jeu de tir sur console. La manette originale « The Duke » a reçu l'ironie du titre d'« Erreur de l'année » 2001 en raison de ses dimensions imposantes, ce qui a entraîné la sortie de la version compacte « Controller S ». &lt;br&gt;&lt;br&gt;&lt;strong&gt;Impact sur le marché&lt;/strong&gt;&lt;br&gt;&lt;br&gt;Xbox Live (15 novembre 2002) a révolutionné le jeu sur console grâce à un service en ligne unifié proposant des listes d'amis, un système de matchmaking centralisé et du contenu téléchargeable. Le service a atteint le million d'abonnés en juillet. En 2004, la Xbox s'est vendue à 24 millions d'exemplaires dans le monde : 16 millions en Amérique du Nord, 6 millions en Europe et moins de 500 000 au Japon. Microsoft a perdu environ 125 $ par console vendue au prix de 299 $, une stratégie délibérée d'acquisition de parts de marché. &lt;br&gt;&lt;br&gt;&lt;strong&gt;Héritage&lt;/strong&gt;&lt;br&gt;&lt;br&gt;La Xbox a prouvé qu'un nouvel acteur pouvait bouleverser un secteur établi grâce à l'innovation technologique et aux services en ligne. Xbox Live a établi la norme pour le multijoueur en ligne sur console, influençant directement le PlayStation Network. Le disque dur intégré a anticipé le stockage numérique </w:t>
      </w:r>
      <w:r xmlns:w="http://schemas.openxmlformats.org/wordprocessingml/2006/main">
        <w:lastRenderedPageBreak xmlns:w="http://schemas.openxmlformats.org/wordprocessingml/2006/main"/>
      </w:r>
      <w:r xmlns:w="http://schemas.openxmlformats.org/wordprocessingml/2006/main">
        <w:t xml:space="preserve">qui allait définir les générations suivantes. L'héritage de la console perdure grâce aux programmes de rétrocompatibilité sur Xbox One et Xbox Series X/S.</w:t>
      </w:r>
    </w:p>
    <w:p w14:paraId="0026B981" w14:textId="77777777" w:rsidR="001D64CE" w:rsidRDefault="001D64CE" w:rsidP="001D64CE">
      <w:r xmlns:w="http://schemas.openxmlformats.org/wordprocessingml/2006/main">
        <w:t xml:space="preserve">},</w:t>
      </w:r>
    </w:p>
    <w:p w14:paraId="68A72908" w14:textId="77777777" w:rsidR="001D64CE" w:rsidRDefault="001D64CE" w:rsidP="001D64CE">
      <w:r xmlns:w="http://schemas.openxmlformats.org/wordprocessingml/2006/main">
        <w:t xml:space="preserve">{</w:t>
      </w:r>
    </w:p>
    <w:p w14:paraId="6FDE0753" w14:textId="77777777" w:rsidR="001D64CE" w:rsidRDefault="001D64CE" w:rsidP="001D64CE">
      <w:r xmlns:w="http://schemas.openxmlformats.org/wordprocessingml/2006/main">
        <w:t xml:space="preserve">"id": "nintendo-ds",</w:t>
      </w:r>
    </w:p>
    <w:p w14:paraId="33CBE733" w14:textId="77777777" w:rsidR="001D64CE" w:rsidRDefault="001D64CE" w:rsidP="001D64CE">
      <w:r xmlns:w="http://schemas.openxmlformats.org/wordprocessingml/2006/main">
        <w:t xml:space="preserve">"nom": "Nintendo DS",</w:t>
      </w:r>
    </w:p>
    <w:p w14:paraId="307166AC" w14:textId="77777777" w:rsidR="001D64CE" w:rsidRDefault="001D64CE" w:rsidP="001D64CE">
      <w:r xmlns:w="http://schemas.openxmlformats.org/wordprocessingml/2006/main">
        <w:t xml:space="preserve">"fabricant": "Nintendo",</w:t>
      </w:r>
    </w:p>
    <w:p w14:paraId="097C917B" w14:textId="77777777" w:rsidR="001D64CE" w:rsidRDefault="001D64CE" w:rsidP="001D64CE">
      <w:r xmlns:w="http://schemas.openxmlformats.org/wordprocessingml/2006/main">
        <w:t xml:space="preserve">"génération": 7,</w:t>
      </w:r>
    </w:p>
    <w:p w14:paraId="0AE5C99E" w14:textId="77777777" w:rsidR="001D64CE" w:rsidRDefault="001D64CE" w:rsidP="001D64CE">
      <w:r xmlns:w="http://schemas.openxmlformats.org/wordprocessingml/2006/main">
        <w:t xml:space="preserve">"sortie" : 2004,</w:t>
      </w:r>
    </w:p>
    <w:p w14:paraId="2C747323" w14:textId="77777777" w:rsidR="001D64CE" w:rsidRDefault="001D64CE" w:rsidP="001D64CE">
      <w:r xmlns:w="http://schemas.openxmlformats.org/wordprocessingml/2006/main">
        <w:t xml:space="preserve">"image": "assets/images/consoles/nintendo-ds.webp",</w:t>
      </w:r>
    </w:p>
    <w:p w14:paraId="0A71DD29" w14:textId="77777777" w:rsidR="001D64CE" w:rsidRDefault="001D64CE" w:rsidP="001D64CE">
      <w:r xmlns:w="http://schemas.openxmlformats.org/wordprocessingml/2006/main">
        <w:t xml:space="preserve">"cpu": {</w:t>
      </w:r>
    </w:p>
    <w:p w14:paraId="4D3E2065" w14:textId="77777777" w:rsidR="001D64CE" w:rsidRDefault="001D64CE" w:rsidP="001D64CE">
      <w:r xmlns:w="http://schemas.openxmlformats.org/wordprocessingml/2006/main">
        <w:t xml:space="preserve">"architecture": "ARM9 + ARM7",</w:t>
      </w:r>
    </w:p>
    <w:p w14:paraId="636DACDD" w14:textId="77777777" w:rsidR="001D64CE" w:rsidRDefault="001D64CE" w:rsidP="001D64CE">
      <w:r xmlns:w="http://schemas.openxmlformats.org/wordprocessingml/2006/main">
        <w:t xml:space="preserve">"process_nm": "130 nm",</w:t>
      </w:r>
    </w:p>
    <w:p w14:paraId="018D82E4" w14:textId="77777777" w:rsidR="001D64CE" w:rsidRDefault="001D64CE" w:rsidP="001D64CE">
      <w:r xmlns:w="http://schemas.openxmlformats.org/wordprocessingml/2006/main">
        <w:t xml:space="preserve">"cœurs": "2C",</w:t>
      </w:r>
    </w:p>
    <w:p w14:paraId="2CE307D2" w14:textId="77777777" w:rsidR="001D64CE" w:rsidRDefault="001D64CE" w:rsidP="001D64CE">
      <w:r xmlns:w="http://schemas.openxmlformats.org/wordprocessingml/2006/main">
        <w:t xml:space="preserve">"fréquence": "67 + 33 MHz",</w:t>
      </w:r>
    </w:p>
    <w:p w14:paraId="1CAFD677" w14:textId="77777777" w:rsidR="001D64CE" w:rsidRDefault="001D64CE" w:rsidP="001D64CE">
      <w:r xmlns:w="http://schemas.openxmlformats.org/wordprocessingml/2006/main">
        <w:t xml:space="preserve">"tdp": "~1W"</w:t>
      </w:r>
    </w:p>
    <w:p w14:paraId="20C343AD" w14:textId="77777777" w:rsidR="001D64CE" w:rsidRDefault="001D64CE" w:rsidP="001D64CE">
      <w:r xmlns:w="http://schemas.openxmlformats.org/wordprocessingml/2006/main">
        <w:t xml:space="preserve">},</w:t>
      </w:r>
    </w:p>
    <w:p w14:paraId="7E07F4A9" w14:textId="77777777" w:rsidR="001D64CE" w:rsidRDefault="001D64CE" w:rsidP="001D64CE">
      <w:r xmlns:w="http://schemas.openxmlformats.org/wordprocessingml/2006/main">
        <w:t xml:space="preserve">"gpu": {</w:t>
      </w:r>
    </w:p>
    <w:p w14:paraId="1241F16B" w14:textId="77777777" w:rsidR="001D64CE" w:rsidRDefault="001D64CE" w:rsidP="001D64CE">
      <w:r xmlns:w="http://schemas.openxmlformats.org/wordprocessingml/2006/main">
        <w:t xml:space="preserve">"architecture": "Custom 3D",</w:t>
      </w:r>
    </w:p>
    <w:p w14:paraId="06D7550A" w14:textId="77777777" w:rsidR="001D64CE" w:rsidRDefault="001D64CE" w:rsidP="001D64CE">
      <w:r xmlns:w="http://schemas.openxmlformats.org/wordprocessingml/2006/main">
        <w:t xml:space="preserve">"unités" : "N/A",</w:t>
      </w:r>
    </w:p>
    <w:p w14:paraId="0DE618D5" w14:textId="77777777" w:rsidR="001D64CE" w:rsidRDefault="001D64CE" w:rsidP="001D64CE">
      <w:r xmlns:w="http://schemas.openxmlformats.org/wordprocessingml/2006/main">
        <w:t xml:space="preserve">"fréquence" : "67 MHz",</w:t>
      </w:r>
    </w:p>
    <w:p w14:paraId="4F535FB2" w14:textId="77777777" w:rsidR="001D64CE" w:rsidRDefault="001D64CE" w:rsidP="001D64CE">
      <w:r xmlns:w="http://schemas.openxmlformats.org/wordprocessingml/2006/main">
        <w:t xml:space="preserve">"tflops": "N/A",</w:t>
      </w:r>
    </w:p>
    <w:p w14:paraId="4C8B11F8" w14:textId="77777777" w:rsidR="001D64CE" w:rsidRDefault="001D64CE" w:rsidP="001D64CE">
      <w:r xmlns:w="http://schemas.openxmlformats.org/wordprocessingml/2006/main">
        <w:t xml:space="preserve">"capacités": "3D de base"</w:t>
      </w:r>
    </w:p>
    <w:p w14:paraId="0E3D3CED" w14:textId="77777777" w:rsidR="001D64CE" w:rsidRDefault="001D64CE" w:rsidP="001D64CE">
      <w:r xmlns:w="http://schemas.openxmlformats.org/wordprocessingml/2006/main">
        <w:t xml:space="preserve">},</w:t>
      </w:r>
    </w:p>
    <w:p w14:paraId="5E56FDCD" w14:textId="77777777" w:rsidR="001D64CE" w:rsidRDefault="001D64CE" w:rsidP="001D64CE">
      <w:r xmlns:w="http://schemas.openxmlformats.org/wordprocessingml/2006/main">
        <w:t xml:space="preserve">"mémoire": {</w:t>
      </w:r>
    </w:p>
    <w:p w14:paraId="4A539A08" w14:textId="77777777" w:rsidR="001D64CE" w:rsidRDefault="001D64CE" w:rsidP="001D64CE">
      <w:r xmlns:w="http://schemas.openxmlformats.org/wordprocessingml/2006/main">
        <w:t xml:space="preserve">"type": "RAM",</w:t>
      </w:r>
    </w:p>
    <w:p w14:paraId="044908B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"capacité": "4 Mo",</w:t>
      </w:r>
    </w:p>
    <w:p w14:paraId="00E005DD" w14:textId="77777777" w:rsidR="001D64CE" w:rsidRDefault="001D64CE" w:rsidP="001D64CE">
      <w:r xmlns:w="http://schemas.openxmlformats.org/wordprocessingml/2006/main">
        <w:t xml:space="preserve">"bus": "16 bits",</w:t>
      </w:r>
    </w:p>
    <w:p w14:paraId="2D4D974C" w14:textId="77777777" w:rsidR="001D64CE" w:rsidRDefault="001D64CE" w:rsidP="001D64CE">
      <w:r xmlns:w="http://schemas.openxmlformats.org/wordprocessingml/2006/main">
        <w:t xml:space="preserve">"bande passante" : "N/A"</w:t>
      </w:r>
    </w:p>
    <w:p w14:paraId="14B2184D" w14:textId="77777777" w:rsidR="001D64CE" w:rsidRDefault="001D64CE" w:rsidP="001D64CE">
      <w:r xmlns:w="http://schemas.openxmlformats.org/wordprocessingml/2006/main">
        <w:t xml:space="preserve">},</w:t>
      </w:r>
    </w:p>
    <w:p w14:paraId="0F5B1136" w14:textId="77777777" w:rsidR="001D64CE" w:rsidRDefault="001D64CE" w:rsidP="001D64CE">
      <w:r xmlns:w="http://schemas.openxmlformats.org/wordprocessingml/2006/main">
        <w:t xml:space="preserve">"stockage": {</w:t>
      </w:r>
    </w:p>
    <w:p w14:paraId="33B00E89" w14:textId="77777777" w:rsidR="001D64CE" w:rsidRDefault="001D64CE" w:rsidP="001D64CE">
      <w:r xmlns:w="http://schemas.openxmlformats.org/wordprocessingml/2006/main">
        <w:t xml:space="preserve">"type": "Cartographie",</w:t>
      </w:r>
    </w:p>
    <w:p w14:paraId="042A6BA9" w14:textId="77777777" w:rsidR="001D64CE" w:rsidRDefault="001D64CE" w:rsidP="001D64CE">
      <w:r xmlns:w="http://schemas.openxmlformats.org/wordprocessingml/2006/main">
        <w:t xml:space="preserve">"interface" : "ROM"</w:t>
      </w:r>
    </w:p>
    <w:p w14:paraId="6A70F1F8" w14:textId="77777777" w:rsidR="001D64CE" w:rsidRDefault="001D64CE" w:rsidP="001D64CE">
      <w:r xmlns:w="http://schemas.openxmlformats.org/wordprocessingml/2006/main">
        <w:t xml:space="preserve">"vitesse" : "N/A"</w:t>
      </w:r>
    </w:p>
    <w:p w14:paraId="09FFA8CD" w14:textId="77777777" w:rsidR="001D64CE" w:rsidRDefault="001D64CE" w:rsidP="001D64CE">
      <w:r xmlns:w="http://schemas.openxmlformats.org/wordprocessingml/2006/main">
        <w:t xml:space="preserve">},</w:t>
      </w:r>
    </w:p>
    <w:p w14:paraId="2FFB7945" w14:textId="77777777" w:rsidR="001D64CE" w:rsidRDefault="001D64CE" w:rsidP="001D64CE">
      <w:r xmlns:w="http://schemas.openxmlformats.org/wordprocessingml/2006/main">
        <w:t xml:space="preserve">"output_video": {</w:t>
      </w:r>
    </w:p>
    <w:p w14:paraId="5D6819C4" w14:textId="77777777" w:rsidR="001D64CE" w:rsidRDefault="001D64CE" w:rsidP="001D64CE">
      <w:r xmlns:w="http://schemas.openxmlformats.org/wordprocessingml/2006/main">
        <w:t xml:space="preserve">"résolution": "256×192 × 2",</w:t>
      </w:r>
    </w:p>
    <w:p w14:paraId="7DB15BE7" w14:textId="77777777" w:rsidR="001D64CE" w:rsidRDefault="001D64CE" w:rsidP="001D64CE">
      <w:r xmlns:w="http://schemas.openxmlformats.org/wordprocessingml/2006/main">
        <w:t xml:space="preserve">"rafraîchissement" : "60 Hz",</w:t>
      </w:r>
    </w:p>
    <w:p w14:paraId="181F95BF" w14:textId="77777777" w:rsidR="001D64CE" w:rsidRDefault="001D64CE" w:rsidP="001D64CE">
      <w:r xmlns:w="http://schemas.openxmlformats.org/wordprocessingml/2006/main">
        <w:t xml:space="preserve">"hdr": "N/A",</w:t>
      </w:r>
    </w:p>
    <w:p w14:paraId="0EC0785D" w14:textId="77777777" w:rsidR="001D64CE" w:rsidRDefault="001D64CE" w:rsidP="001D64CE">
      <w:r xmlns:w="http://schemas.openxmlformats.org/wordprocessingml/2006/main">
        <w:t xml:space="preserve">"upscaling" : "N/A"</w:t>
      </w:r>
    </w:p>
    <w:p w14:paraId="08D62F33" w14:textId="77777777" w:rsidR="001D64CE" w:rsidRDefault="001D64CE" w:rsidP="001D64CE">
      <w:r xmlns:w="http://schemas.openxmlformats.org/wordprocessingml/2006/main">
        <w:t xml:space="preserve">},</w:t>
      </w:r>
    </w:p>
    <w:p w14:paraId="1BDD7FD6" w14:textId="77777777" w:rsidR="001D64CE" w:rsidRDefault="001D64CE" w:rsidP="001D64CE">
      <w:r xmlns:w="http://schemas.openxmlformats.org/wordprocessingml/2006/main">
        <w:t xml:space="preserve">"technologies" : {</w:t>
      </w:r>
    </w:p>
    <w:p w14:paraId="1B7DF316" w14:textId="77777777" w:rsidR="001D64CE" w:rsidRDefault="001D64CE" w:rsidP="001D64CE">
      <w:r xmlns:w="http://schemas.openxmlformats.org/wordprocessingml/2006/main">
        <w:t xml:space="preserve">"ray_tracing" : false,</w:t>
      </w:r>
    </w:p>
    <w:p w14:paraId="49E34B43" w14:textId="77777777" w:rsidR="001D64CE" w:rsidRDefault="001D64CE" w:rsidP="001D64CE">
      <w:r xmlns:w="http://schemas.openxmlformats.org/wordprocessingml/2006/main">
        <w:t xml:space="preserve">"vrr": faux,</w:t>
      </w:r>
    </w:p>
    <w:p w14:paraId="2FCB32FD" w14:textId="77777777" w:rsidR="001D64CE" w:rsidRDefault="001D64CE" w:rsidP="001D64CE">
      <w:r xmlns:w="http://schemas.openxmlformats.org/wordprocessingml/2006/main">
        <w:t xml:space="preserve">"rétrocompatibilité": "GBA",</w:t>
      </w:r>
    </w:p>
    <w:p w14:paraId="216FF219" w14:textId="77777777" w:rsidR="001D64CE" w:rsidRDefault="001D64CE" w:rsidP="001D64CE">
      <w:r xmlns:w="http://schemas.openxmlformats.org/wordprocessingml/2006/main">
        <w:t xml:space="preserve">« Autre » : « Écran tactile, Wi-Fi »</w:t>
      </w:r>
    </w:p>
    <w:p w14:paraId="5EA768EB" w14:textId="77777777" w:rsidR="001D64CE" w:rsidRDefault="001D64CE" w:rsidP="001D64CE">
      <w:r xmlns:w="http://schemas.openxmlformats.org/wordprocessingml/2006/main">
        <w:t xml:space="preserve">},</w:t>
      </w:r>
    </w:p>
    <w:p w14:paraId="5770F648" w14:textId="77777777" w:rsidR="001D64CE" w:rsidRDefault="001D64CE" w:rsidP="001D64CE">
      <w:r xmlns:w="http://schemas.openxmlformats.org/wordprocessingml/2006/main">
        <w:t xml:space="preserve">"avantages" : [</w:t>
      </w:r>
    </w:p>
    <w:p w14:paraId="23A50C1D" w14:textId="77777777" w:rsidR="001D64CE" w:rsidRDefault="001D64CE" w:rsidP="001D64CE">
      <w:r xmlns:w="http://schemas.openxmlformats.org/wordprocessingml/2006/main">
        <w:t xml:space="preserve">« Double écran tactile »,</w:t>
      </w:r>
    </w:p>
    <w:p w14:paraId="0DCE73DA" w14:textId="77777777" w:rsidR="001D64CE" w:rsidRDefault="001D64CE" w:rsidP="001D64CE">
      <w:r xmlns:w="http://schemas.openxmlformats.org/wordprocessingml/2006/main">
        <w:t xml:space="preserve">"Compatibilité descendante GBA",</w:t>
      </w:r>
    </w:p>
    <w:p w14:paraId="443F3854" w14:textId="77777777" w:rsidR="001D64CE" w:rsidRDefault="001D64CE" w:rsidP="001D64CE">
      <w:r xmlns:w="http://schemas.openxmlformats.org/wordprocessingml/2006/main">
        <w:t xml:space="preserve">« Wi-Fi intégré »,</w:t>
      </w:r>
    </w:p>
    <w:p w14:paraId="4860C8F4" w14:textId="77777777" w:rsidR="001D64CE" w:rsidRDefault="001D64CE" w:rsidP="001D64CE">
      <w:r xmlns:w="http://schemas.openxmlformats.org/wordprocessingml/2006/main">
        <w:t xml:space="preserve">"Microphone"</w:t>
      </w:r>
    </w:p>
    <w:p w14:paraId="440A1B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2D55A73" w14:textId="77777777" w:rsidR="001D64CE" w:rsidRDefault="001D64CE" w:rsidP="001D64CE">
      <w:r xmlns:w="http://schemas.openxmlformats.org/wordprocessingml/2006/main">
        <w:t xml:space="preserve">"désavantages" : [</w:t>
      </w:r>
    </w:p>
    <w:p w14:paraId="5DFBBF00" w14:textId="77777777" w:rsidR="001D64CE" w:rsidRDefault="001D64CE" w:rsidP="001D64CE">
      <w:r xmlns:w="http://schemas.openxmlformats.org/wordprocessingml/2006/main">
        <w:t xml:space="preserve">« Graphismes 3D limités »,</w:t>
      </w:r>
    </w:p>
    <w:p w14:paraId="1DDB38F2" w14:textId="77777777" w:rsidR="001D64CE" w:rsidRDefault="001D64CE" w:rsidP="001D64CE">
      <w:r xmlns:w="http://schemas.openxmlformats.org/wordprocessingml/2006/main">
        <w:t xml:space="preserve">« Basse résolution »,</w:t>
      </w:r>
    </w:p>
    <w:p w14:paraId="7E245C80" w14:textId="77777777" w:rsidR="001D64CE" w:rsidRDefault="001D64CE" w:rsidP="001D64CE">
      <w:r xmlns:w="http://schemas.openxmlformats.org/wordprocessingml/2006/main">
        <w:t xml:space="preserve">"Construction plastique"</w:t>
      </w:r>
    </w:p>
    <w:p w14:paraId="53FD8A5E" w14:textId="77777777" w:rsidR="001D64CE" w:rsidRDefault="001D64CE" w:rsidP="001D64CE">
      <w:r xmlns:w="http://schemas.openxmlformats.org/wordprocessingml/2006/main">
        <w:t xml:space="preserve">],</w:t>
      </w:r>
    </w:p>
    <w:p w14:paraId="40B21955" w14:textId="77777777" w:rsidR="001D64CE" w:rsidRDefault="001D64CE" w:rsidP="001D64CE">
      <w:r xmlns:w="http://schemas.openxmlformats.org/wordprocessingml/2006/main">
        <w:t xml:space="preserve">"Historique" : "&lt;strong&gt;Contexte historique&lt;/strong&gt;&lt;br&gt;&lt;br&gt;Au début des années 2000, la Game Boy Advance dominait le marché des consoles portables, mais ses capacités techniques étaient limitées. Sony préparait la PSP, une console portable aux caractéristiques techniques proches de celles de la PlayStation 2, menaçant directement la domination de Nintendo sur ce segment. Sous la direction de Satoru Iwata, Nintendo a choisi de ne pas miser sur la performance technique, mais sur l'innovation en matière d'interaction, s'adressant ainsi à un nouveau public.&lt;br&gt;&lt;br&gt;&lt;strong&gt;Développement de la console&lt;/strong&gt;&lt;br&gt;&lt;br&gt;La Nintendo DS a été conçue comme une réinvention radicale du concept de console portable : un double écran avec un écran tactile résistif en bas et un numériseur permettant l'utilisation d'un stylet. Sa configuration comprenait deux processeurs (ARM9 à 67 MHz et ARM7 à 33 MHz), 4 Mo de RAM, le Wi-Fi intégré et un microphone. L'écran supérieur (256 × 192) et l'écran tactile inférieur (256 × 192) permettaient l'affichage simultané de contenus différents. La compatibilité avec les cartouches GBA était totale grâce à un port dédié.&lt;br&gt;&lt;br&gt;&lt;strong&gt;Lancement&lt;/strong&gt;&lt;br&gt;&lt;br&gt;La Nintendo DS a été lancée en Amérique du Nord en novembre 2004 et au Japon en décembre 2004 au prix de 149,99 $. Nintendo a délibérément positionné la DS comme un « troisième pilier » aux côtés de la Game Boy Advance et de la GameCube, et non comme un successeur direct. Brain Age (Dr. Kawashima's Brain Training) a transformé la DS en un phénomène culturel, avec plus de 35 millions d'exemplaires vendus et un public adulte n'ayant jamais joué aux jeux vidéo auparavant.&lt;br&gt;&lt;br&gt;&lt;strong&gt;Impact sur le marché&lt;/strong&gt;&lt;br&gt;&lt;br&gt;La Nintendo DS a totalisé 154,88 millions d'unités vendues (DS, DS Lite, DSi, DSi XL), ce qui en fait la deuxième console Nintendo la plus vendue après la Wii. La DS Lite (2006), avec sa luminosité améliorée, et la DSi (2008), avec ses appareils photo numériques intégrés, ont permis à la plateforme de rester pertinente. Pokémon Diamant/Perle, Mario Kart DS et New Super Mario Bros. ont été des titres dont les ventes ont dépassé les 154,88 millions d'exemplaires vendus. 10 millions chacun. La connexion Wi-Fi a introduit le multijoueur en ligne accessible sur une console portable.&lt;br&gt;&lt;br&gt;&lt;strong&gt;Héritage&lt;/strong&gt;&lt;br&gt;&lt;br&gt;La Nintendo DS a démontré que l'innovation en matière d'interaction peut surpasser les avantages techniques des concurrents. La PSP, malgré un matériel supérieur, n'a pas réussi à rivaliser avec la DS sur le marché mondial des consoles portables. Le concept du double écran et l'écran tactile ont directement influencé la conception de la Nintendo 3DS et ont anticipé les interfaces tactiles qui allaient devenir la norme sur les smartphones et les tablettes.</w:t>
      </w:r>
    </w:p>
    <w:p w14:paraId="0B829BE9" w14:textId="77777777" w:rsidR="001D64CE" w:rsidRDefault="001D64CE" w:rsidP="001D64CE">
      <w:r xmlns:w="http://schemas.openxmlformats.org/wordprocessingml/2006/main">
        <w:t xml:space="preserve">},</w:t>
      </w:r>
    </w:p>
    <w:p w14:paraId="2CA3FEC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A72F16A" w14:textId="77777777" w:rsidR="001D64CE" w:rsidRDefault="001D64CE" w:rsidP="001D64CE">
      <w:r xmlns:w="http://schemas.openxmlformats.org/wordprocessingml/2006/main">
        <w:t xml:space="preserve">"id": "psp",</w:t>
      </w:r>
    </w:p>
    <w:p w14:paraId="16A43B6A" w14:textId="77777777" w:rsidR="001D64CE" w:rsidRDefault="001D64CE" w:rsidP="001D64CE">
      <w:r xmlns:w="http://schemas.openxmlformats.org/wordprocessingml/2006/main">
        <w:t xml:space="preserve">"nom" : "PlayStation Portable",</w:t>
      </w:r>
    </w:p>
    <w:p w14:paraId="3588050F" w14:textId="77777777" w:rsidR="001D64CE" w:rsidRDefault="001D64CE" w:rsidP="001D64CE">
      <w:r xmlns:w="http://schemas.openxmlformats.org/wordprocessingml/2006/main">
        <w:t xml:space="preserve">"fabricant" : "Sony",</w:t>
      </w:r>
    </w:p>
    <w:p w14:paraId="3E36E917" w14:textId="77777777" w:rsidR="001D64CE" w:rsidRDefault="001D64CE" w:rsidP="001D64CE">
      <w:r xmlns:w="http://schemas.openxmlformats.org/wordprocessingml/2006/main">
        <w:t xml:space="preserve">"génération": 7,</w:t>
      </w:r>
    </w:p>
    <w:p w14:paraId="5B98EC9F" w14:textId="77777777" w:rsidR="001D64CE" w:rsidRDefault="001D64CE" w:rsidP="001D64CE">
      <w:r xmlns:w="http://schemas.openxmlformats.org/wordprocessingml/2006/main">
        <w:t xml:space="preserve">"sortie" : 2004,</w:t>
      </w:r>
    </w:p>
    <w:p w14:paraId="14BA84BA" w14:textId="77777777" w:rsidR="001D64CE" w:rsidRDefault="001D64CE" w:rsidP="001D64CE">
      <w:r xmlns:w="http://schemas.openxmlformats.org/wordprocessingml/2006/main">
        <w:t xml:space="preserve">"image": "assets/images/consoles/psp.webp",</w:t>
      </w:r>
    </w:p>
    <w:p w14:paraId="52829BCD" w14:textId="77777777" w:rsidR="001D64CE" w:rsidRDefault="001D64CE" w:rsidP="001D64CE">
      <w:r xmlns:w="http://schemas.openxmlformats.org/wordprocessingml/2006/main">
        <w:t xml:space="preserve">"cpu": {</w:t>
      </w:r>
    </w:p>
    <w:p w14:paraId="779FE534" w14:textId="77777777" w:rsidR="001D64CE" w:rsidRDefault="001D64CE" w:rsidP="001D64CE">
      <w:r xmlns:w="http://schemas.openxmlformats.org/wordprocessingml/2006/main">
        <w:t xml:space="preserve">"architecture": "MIPS R4000",</w:t>
      </w:r>
    </w:p>
    <w:p w14:paraId="4C290502" w14:textId="77777777" w:rsidR="001D64CE" w:rsidRDefault="001D64CE" w:rsidP="001D64CE">
      <w:r xmlns:w="http://schemas.openxmlformats.org/wordprocessingml/2006/main">
        <w:t xml:space="preserve">"process_nm": "90 nm",</w:t>
      </w:r>
    </w:p>
    <w:p w14:paraId="5CB20726" w14:textId="77777777" w:rsidR="001D64CE" w:rsidRDefault="001D64CE" w:rsidP="001D64CE">
      <w:r xmlns:w="http://schemas.openxmlformats.org/wordprocessingml/2006/main">
        <w:t xml:space="preserve">"cœurs": "1",</w:t>
      </w:r>
    </w:p>
    <w:p w14:paraId="34C92C73" w14:textId="77777777" w:rsidR="001D64CE" w:rsidRDefault="001D64CE" w:rsidP="001D64CE">
      <w:r xmlns:w="http://schemas.openxmlformats.org/wordprocessingml/2006/main">
        <w:t xml:space="preserve">"fréquence" : "333 MHz",</w:t>
      </w:r>
    </w:p>
    <w:p w14:paraId="24BB03FB" w14:textId="77777777" w:rsidR="001D64CE" w:rsidRDefault="001D64CE" w:rsidP="001D64CE">
      <w:r xmlns:w="http://schemas.openxmlformats.org/wordprocessingml/2006/main">
        <w:t xml:space="preserve">"tdp": "~2W"</w:t>
      </w:r>
    </w:p>
    <w:p w14:paraId="3594839C" w14:textId="77777777" w:rsidR="001D64CE" w:rsidRDefault="001D64CE" w:rsidP="001D64CE">
      <w:r xmlns:w="http://schemas.openxmlformats.org/wordprocessingml/2006/main">
        <w:t xml:space="preserve">},</w:t>
      </w:r>
    </w:p>
    <w:p w14:paraId="1D89BFD5" w14:textId="77777777" w:rsidR="001D64CE" w:rsidRDefault="001D64CE" w:rsidP="001D64CE">
      <w:r xmlns:w="http://schemas.openxmlformats.org/wordprocessingml/2006/main">
        <w:t xml:space="preserve">"gpu": {</w:t>
      </w:r>
    </w:p>
    <w:p w14:paraId="4890FEC8" w14:textId="77777777" w:rsidR="001D64CE" w:rsidRDefault="001D64CE" w:rsidP="001D64CE">
      <w:r xmlns:w="http://schemas.openxmlformats.org/wordprocessingml/2006/main">
        <w:t xml:space="preserve">"architecture" : "Cœur graphique",</w:t>
      </w:r>
    </w:p>
    <w:p w14:paraId="7D8B2588" w14:textId="77777777" w:rsidR="001D64CE" w:rsidRDefault="001D64CE" w:rsidP="001D64CE">
      <w:r xmlns:w="http://schemas.openxmlformats.org/wordprocessingml/2006/main">
        <w:t xml:space="preserve">"unités" : "N/A",</w:t>
      </w:r>
    </w:p>
    <w:p w14:paraId="5E2BBB4E" w14:textId="77777777" w:rsidR="001D64CE" w:rsidRDefault="001D64CE" w:rsidP="001D64CE">
      <w:r xmlns:w="http://schemas.openxmlformats.org/wordprocessingml/2006/main">
        <w:t xml:space="preserve">"fréquence" : "166 MHz",</w:t>
      </w:r>
    </w:p>
    <w:p w14:paraId="4EBD8490" w14:textId="77777777" w:rsidR="001D64CE" w:rsidRDefault="001D64CE" w:rsidP="001D64CE">
      <w:r xmlns:w="http://schemas.openxmlformats.org/wordprocessingml/2006/main">
        <w:t xml:space="preserve">"tflops": "N/A",</w:t>
      </w:r>
    </w:p>
    <w:p w14:paraId="5793715C" w14:textId="77777777" w:rsidR="001D64CE" w:rsidRDefault="001D64CE" w:rsidP="001D64CE">
      <w:r xmlns:w="http://schemas.openxmlformats.org/wordprocessingml/2006/main">
        <w:t xml:space="preserve">"capacités" : "Graphismes de type PS2"</w:t>
      </w:r>
    </w:p>
    <w:p w14:paraId="4E70C996" w14:textId="77777777" w:rsidR="001D64CE" w:rsidRDefault="001D64CE" w:rsidP="001D64CE">
      <w:r xmlns:w="http://schemas.openxmlformats.org/wordprocessingml/2006/main">
        <w:t xml:space="preserve">},</w:t>
      </w:r>
    </w:p>
    <w:p w14:paraId="57F2604C" w14:textId="77777777" w:rsidR="001D64CE" w:rsidRDefault="001D64CE" w:rsidP="001D64CE">
      <w:r xmlns:w="http://schemas.openxmlformats.org/wordprocessingml/2006/main">
        <w:t xml:space="preserve">"mémoire": {</w:t>
      </w:r>
    </w:p>
    <w:p w14:paraId="08653787" w14:textId="77777777" w:rsidR="001D64CE" w:rsidRDefault="001D64CE" w:rsidP="001D64CE">
      <w:r xmlns:w="http://schemas.openxmlformats.org/wordprocessingml/2006/main">
        <w:t xml:space="preserve">"type": "RAM",</w:t>
      </w:r>
    </w:p>
    <w:p w14:paraId="2E0FE972" w14:textId="77777777" w:rsidR="001D64CE" w:rsidRDefault="001D64CE" w:rsidP="001D64CE">
      <w:r xmlns:w="http://schemas.openxmlformats.org/wordprocessingml/2006/main">
        <w:t xml:space="preserve">"capacité": "32 Mo (64 Mo PSP-2000+)",</w:t>
      </w:r>
    </w:p>
    <w:p w14:paraId="337B851E" w14:textId="77777777" w:rsidR="001D64CE" w:rsidRDefault="001D64CE" w:rsidP="001D64CE">
      <w:r xmlns:w="http://schemas.openxmlformats.org/wordprocessingml/2006/main">
        <w:t xml:space="preserve">"bus": "128 bits",</w:t>
      </w:r>
    </w:p>
    <w:p w14:paraId="24AEAD69" w14:textId="77777777" w:rsidR="001D64CE" w:rsidRDefault="001D64CE" w:rsidP="001D64CE">
      <w:r xmlns:w="http://schemas.openxmlformats.org/wordprocessingml/2006/main">
        <w:t xml:space="preserve">"bande passante" : "2,6 Go/s"</w:t>
      </w:r>
    </w:p>
    <w:p w14:paraId="5C3F62FE"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06C59FEA" w14:textId="77777777" w:rsidR="001D64CE" w:rsidRDefault="001D64CE" w:rsidP="001D64CE">
      <w:r xmlns:w="http://schemas.openxmlformats.org/wordprocessingml/2006/main">
        <w:t xml:space="preserve">"stockage": {</w:t>
      </w:r>
    </w:p>
    <w:p w14:paraId="66948E3A" w14:textId="77777777" w:rsidR="001D64CE" w:rsidRDefault="001D64CE" w:rsidP="001D64CE">
      <w:r xmlns:w="http://schemas.openxmlformats.org/wordprocessingml/2006/main">
        <w:t xml:space="preserve">"type": "UMD (1,8 Go)",</w:t>
      </w:r>
    </w:p>
    <w:p w14:paraId="6C212614" w14:textId="77777777" w:rsidR="001D64CE" w:rsidRDefault="001D64CE" w:rsidP="001D64CE">
      <w:r xmlns:w="http://schemas.openxmlformats.org/wordprocessingml/2006/main">
        <w:t xml:space="preserve">"interface": "Optique + Memory Stick PRO Duo",</w:t>
      </w:r>
    </w:p>
    <w:p w14:paraId="4EBEB364" w14:textId="77777777" w:rsidR="001D64CE" w:rsidRDefault="001D64CE" w:rsidP="001D64CE">
      <w:r xmlns:w="http://schemas.openxmlformats.org/wordprocessingml/2006/main">
        <w:t xml:space="preserve">"vitesse": "~2 Mo/s"</w:t>
      </w:r>
    </w:p>
    <w:p w14:paraId="04F4F35A" w14:textId="77777777" w:rsidR="001D64CE" w:rsidRDefault="001D64CE" w:rsidP="001D64CE">
      <w:r xmlns:w="http://schemas.openxmlformats.org/wordprocessingml/2006/main">
        <w:t xml:space="preserve">},</w:t>
      </w:r>
    </w:p>
    <w:p w14:paraId="44286603" w14:textId="77777777" w:rsidR="001D64CE" w:rsidRDefault="001D64CE" w:rsidP="001D64CE">
      <w:r xmlns:w="http://schemas.openxmlformats.org/wordprocessingml/2006/main">
        <w:t xml:space="preserve">"output_video": {</w:t>
      </w:r>
    </w:p>
    <w:p w14:paraId="5CDE6245" w14:textId="77777777" w:rsidR="001D64CE" w:rsidRDefault="001D64CE" w:rsidP="001D64CE">
      <w:r xmlns:w="http://schemas.openxmlformats.org/wordprocessingml/2006/main">
        <w:t xml:space="preserve">"résolution": "480×272 (16:9)",</w:t>
      </w:r>
    </w:p>
    <w:p w14:paraId="5A6CE175" w14:textId="77777777" w:rsidR="001D64CE" w:rsidRDefault="001D64CE" w:rsidP="001D64CE">
      <w:r xmlns:w="http://schemas.openxmlformats.org/wordprocessingml/2006/main">
        <w:t xml:space="preserve">"rafraîchissement" : "60 Hz",</w:t>
      </w:r>
    </w:p>
    <w:p w14:paraId="1E123107" w14:textId="77777777" w:rsidR="001D64CE" w:rsidRDefault="001D64CE" w:rsidP="001D64CE">
      <w:r xmlns:w="http://schemas.openxmlformats.org/wordprocessingml/2006/main">
        <w:t xml:space="preserve">"hdr": "N/A",</w:t>
      </w:r>
    </w:p>
    <w:p w14:paraId="3AEFA61F" w14:textId="77777777" w:rsidR="001D64CE" w:rsidRDefault="001D64CE" w:rsidP="001D64CE">
      <w:r xmlns:w="http://schemas.openxmlformats.org/wordprocessingml/2006/main">
        <w:t xml:space="preserve">"upscaling" : "N/A"</w:t>
      </w:r>
    </w:p>
    <w:p w14:paraId="16C4BF2B" w14:textId="77777777" w:rsidR="001D64CE" w:rsidRDefault="001D64CE" w:rsidP="001D64CE">
      <w:r xmlns:w="http://schemas.openxmlformats.org/wordprocessingml/2006/main">
        <w:t xml:space="preserve">},</w:t>
      </w:r>
    </w:p>
    <w:p w14:paraId="14E6882D" w14:textId="77777777" w:rsidR="001D64CE" w:rsidRDefault="001D64CE" w:rsidP="001D64CE">
      <w:r xmlns:w="http://schemas.openxmlformats.org/wordprocessingml/2006/main">
        <w:t xml:space="preserve">"technologies" : {</w:t>
      </w:r>
    </w:p>
    <w:p w14:paraId="6B02D89F" w14:textId="77777777" w:rsidR="001D64CE" w:rsidRDefault="001D64CE" w:rsidP="001D64CE">
      <w:r xmlns:w="http://schemas.openxmlformats.org/wordprocessingml/2006/main">
        <w:t xml:space="preserve">"ray_tracing" : false,</w:t>
      </w:r>
    </w:p>
    <w:p w14:paraId="673D4764" w14:textId="77777777" w:rsidR="001D64CE" w:rsidRDefault="001D64CE" w:rsidP="001D64CE">
      <w:r xmlns:w="http://schemas.openxmlformats.org/wordprocessingml/2006/main">
        <w:t xml:space="preserve">"vrr": faux,</w:t>
      </w:r>
    </w:p>
    <w:p w14:paraId="34E8BC71" w14:textId="77777777" w:rsidR="001D64CE" w:rsidRDefault="001D64CE" w:rsidP="001D64CE">
      <w:r xmlns:w="http://schemas.openxmlformats.org/wordprocessingml/2006/main">
        <w:t xml:space="preserve">"rétrocompatibilité": "N/A",</w:t>
      </w:r>
    </w:p>
    <w:p w14:paraId="5F921137" w14:textId="77777777" w:rsidR="001D64CE" w:rsidRDefault="001D64CE" w:rsidP="001D64CE">
      <w:r xmlns:w="http://schemas.openxmlformats.org/wordprocessingml/2006/main">
        <w:t xml:space="preserve">"Autre": "Wi-Fi, Lecture à distance, Interface XMB, Navigateur Web"</w:t>
      </w:r>
    </w:p>
    <w:p w14:paraId="01AB66D7" w14:textId="77777777" w:rsidR="001D64CE" w:rsidRDefault="001D64CE" w:rsidP="001D64CE">
      <w:r xmlns:w="http://schemas.openxmlformats.org/wordprocessingml/2006/main">
        <w:t xml:space="preserve">},</w:t>
      </w:r>
    </w:p>
    <w:p w14:paraId="27950340" w14:textId="77777777" w:rsidR="001D64CE" w:rsidRDefault="001D64CE" w:rsidP="001D64CE">
      <w:r xmlns:w="http://schemas.openxmlformats.org/wordprocessingml/2006/main">
        <w:t xml:space="preserve">"avantages" : [</w:t>
      </w:r>
    </w:p>
    <w:p w14:paraId="1AAA6A1F" w14:textId="77777777" w:rsidR="001D64CE" w:rsidRDefault="001D64CE" w:rsidP="001D64CE">
      <w:r xmlns:w="http://schemas.openxmlformats.org/wordprocessingml/2006/main">
        <w:t xml:space="preserve">« Plus de 80 millions d'unités vendues »,</w:t>
      </w:r>
    </w:p>
    <w:p w14:paraId="16B5F6C3" w14:textId="77777777" w:rsidR="001D64CE" w:rsidRDefault="001D64CE" w:rsidP="001D64CE">
      <w:r xmlns:w="http://schemas.openxmlformats.org/wordprocessingml/2006/main">
        <w:t xml:space="preserve">"Expérience multimédia complète (jeux, films UMD, musique, internet)",</w:t>
      </w:r>
    </w:p>
    <w:p w14:paraId="5DC865F6" w14:textId="77777777" w:rsidR="001D64CE" w:rsidRDefault="001D64CE" w:rsidP="001D64CE">
      <w:r xmlns:w="http://schemas.openxmlformats.org/wordprocessingml/2006/main">
        <w:t xml:space="preserve">« Écran large de 4,3 pouces de qualité supérieure »,</w:t>
      </w:r>
    </w:p>
    <w:p w14:paraId="6BFC8760" w14:textId="77777777" w:rsidR="001D64CE" w:rsidRDefault="001D64CE" w:rsidP="001D64CE">
      <w:r xmlns:w="http://schemas.openxmlformats.org/wordprocessingml/2006/main">
        <w:t xml:space="preserve">"Une bibliothèque solide avec des franchises AAA (God of War, GTA, MGS)",</w:t>
      </w:r>
    </w:p>
    <w:p w14:paraId="51E25520" w14:textId="77777777" w:rsidR="001D64CE" w:rsidRDefault="001D64CE" w:rsidP="001D64CE">
      <w:r xmlns:w="http://schemas.openxmlformats.org/wordprocessingml/2006/main">
        <w:t xml:space="preserve">"Lecture à distance pour la connexion à la PlayStation 3"</w:t>
      </w:r>
    </w:p>
    <w:p w14:paraId="72E89226" w14:textId="77777777" w:rsidR="001D64CE" w:rsidRDefault="001D64CE" w:rsidP="001D64CE">
      <w:r xmlns:w="http://schemas.openxmlformats.org/wordprocessingml/2006/main">
        <w:t xml:space="preserve">],</w:t>
      </w:r>
    </w:p>
    <w:p w14:paraId="5F3BC0BA" w14:textId="77777777" w:rsidR="001D64CE" w:rsidRDefault="001D64CE" w:rsidP="001D64CE">
      <w:r xmlns:w="http://schemas.openxmlformats.org/wordprocessingml/2006/main">
        <w:t xml:space="preserve">"désavantages" : [</w:t>
      </w:r>
    </w:p>
    <w:p w14:paraId="125D826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"A perdu la concurrence face à la Nintendo DS (plus de 150 millions d'unités)",</w:t>
      </w:r>
    </w:p>
    <w:p w14:paraId="2860734D" w14:textId="77777777" w:rsidR="001D64CE" w:rsidRDefault="001D64CE" w:rsidP="001D64CE">
      <w:r xmlns:w="http://schemas.openxmlformats.org/wordprocessingml/2006/main">
        <w:t xml:space="preserve">« Problèmes massifs de piratage via des firmwares personnalisés »,</w:t>
      </w:r>
    </w:p>
    <w:p w14:paraId="17340833" w14:textId="77777777" w:rsidR="001D64CE" w:rsidRDefault="001D64CE" w:rsidP="001D64CE">
      <w:r xmlns:w="http://schemas.openxmlformats.org/wordprocessingml/2006/main">
        <w:t xml:space="preserve">« Le format UMD lent est abandonné pour la vidéo »,</w:t>
      </w:r>
    </w:p>
    <w:p w14:paraId="422B3AFC" w14:textId="77777777" w:rsidR="001D64CE" w:rsidRDefault="001D64CE" w:rsidP="001D64CE">
      <w:r xmlns:w="http://schemas.openxmlformats.org/wordprocessingml/2006/main">
        <w:t xml:space="preserve">« L’essor des smartphones (iPhone) a éliminé le besoin d’appareils dédiés. »</w:t>
      </w:r>
    </w:p>
    <w:p w14:paraId="0F82A0B4" w14:textId="77777777" w:rsidR="001D64CE" w:rsidRDefault="001D64CE" w:rsidP="001D64CE">
      <w:r xmlns:w="http://schemas.openxmlformats.org/wordprocessingml/2006/main">
        <w:t xml:space="preserve">],</w:t>
      </w:r>
    </w:p>
    <w:p w14:paraId="215BD3FD" w14:textId="77777777" w:rsidR="001D64CE" w:rsidRDefault="001D64CE" w:rsidP="001D64CE">
      <w:r xmlns:w="http://schemas.openxmlformats.org/wordprocessingml/2006/main">
        <w:t xml:space="preserve">"Historique : "&lt;strong&gt;Contexte historique&lt;/strong&gt;&lt;br&gt;&lt;br&gt;Au début des années 2000, Nintendo dominait le marché des consoles portables grâce à la Game Boy Advance, sans concurrent sérieux pendant de nombreuses années. Après l'immense succès de la PlayStation 2, Sony souhaitait étendre la marque PlayStation au segment portable. L'objectif n'était pas seulement une console de jeux, mais un appareil multimédia complet – un « Walkman du XXIe siècle » – combinant jeux, musique, photos et internet dans un seul appareil élégant.&lt;br&gt;&lt;br&gt;&lt;strong&gt;Développement de la console&lt;/strong&gt;&lt;br&gt;&lt;br&gt;La PSP a été conçue comme un appareil performant : processeur MIPS R4000 à 333 MHz, 32 Mo de RAM (64 Mo pour la version PSP-2000) et un GPU à 166 MHz avec des capacités graphiques proches de celles de la PlayStation 2. Son écran large TFT LCD de 4,3 pouces (10,9 cm) au format 16:9 et d'une résolution de 480 × 272 pixels était remarquable pour un appareil portable en 2004. Sony a introduit le disque Universal Media Disc. (UMD) — un format optique propriétaire de 1,8 Go — comme principal support de stockage. Le Wi-Fi, le navigateur web NetFront et la fonction Remote Play complétaient l'offre multimédia.&lt;br&gt;&lt;br&gt;&lt;strong&gt;Lancement&lt;/strong&gt;&lt;br&gt;&lt;br&gt;La PSP a été lancée au Japon en décembre 2004 et en Amérique du Nord en mars 2005 au prix de 249,99 $. Parmi les titres de lancement figuraient Ridge Racer, Spider-Man 2 et Metal Gear Acid. La plateforme a évolué à travers cinq modèles : PSP-1000 (originale), PSP-2000 Slim (19 % plus fine, 33 % plus légère), PSP-3000 (écran amélioré), PSP Go (sans UMD, 16 Go de stockage interne) et PSP-E1000 Street (entrée de gamme, sans Wi-Fi).&lt;br&gt;&lt;br&gt;&lt;strong&gt;Impact sur le marché&lt;/strong&gt;&lt;br&gt;&lt;br&gt;La PSP s'est vendue à plus de 80 millions d'exemplaires, un succès commercial considérable, mais inférieur aux plus de 154 millions de Nintendo DS. Le catalogue comprenait des titres AAA : God De War: Chains of Olympus, Grand Theft Auto: Liberty City Stories, Metal Gear Solid: Peace Walker et Gran Turismo. Le piratage via des firmwares personnalisés a considérablement affecté les revenus des développeurs. L'apparition de l'iPhone (2007) a fondamentalement changé la perception du public concernant le jeu portable, éliminant le besoin d'une console dédiée pour de nombreux consommateurs. &lt;br&gt;&lt;br&gt;&lt;strong&gt;Héritage&lt;/strong&gt;&lt;br&gt;&lt;br&gt;La PSP a démontré que l'expérience des consoles de salon était possible sur un appareil portable. Elle a introduit la convergence multimédia sur du matériel dédié au jeu et a été pionnière en matière de Remote Play — la diffusion de jeux de la PS3 vers la PSP. Les leçons tirées de la PSP ont directement influencé la PlayStation Vita (2011), qui a tenté de corriger les erreurs stratégiques de son prédécesseur.</w:t>
      </w:r>
    </w:p>
    <w:p w14:paraId="5AE04608" w14:textId="77777777" w:rsidR="001D64CE" w:rsidRDefault="001D64CE" w:rsidP="001D64CE">
      <w:r xmlns:w="http://schemas.openxmlformats.org/wordprocessingml/2006/main">
        <w:t xml:space="preserve">},</w:t>
      </w:r>
    </w:p>
    <w:p w14:paraId="68EB98CA" w14:textId="77777777" w:rsidR="001D64CE" w:rsidRDefault="001D64CE" w:rsidP="001D64CE">
      <w:r xmlns:w="http://schemas.openxmlformats.org/wordprocessingml/2006/main">
        <w:t xml:space="preserve">{</w:t>
      </w:r>
    </w:p>
    <w:p w14:paraId="31516F33"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"xbox-360",</w:t>
      </w:r>
    </w:p>
    <w:p w14:paraId="1C23CDFF" w14:textId="77777777" w:rsidR="001D64CE" w:rsidRDefault="001D64CE" w:rsidP="001D64CE">
      <w:r xmlns:w="http://schemas.openxmlformats.org/wordprocessingml/2006/main">
        <w:t xml:space="preserve">"nom": "Xbox 360",</w:t>
      </w:r>
    </w:p>
    <w:p w14:paraId="24A27AA4" w14:textId="77777777" w:rsidR="001D64CE" w:rsidRDefault="001D64CE" w:rsidP="001D64CE">
      <w:r xmlns:w="http://schemas.openxmlformats.org/wordprocessingml/2006/main">
        <w:t xml:space="preserve">"fabricant" : "Microsoft",</w:t>
      </w:r>
    </w:p>
    <w:p w14:paraId="0847B89A" w14:textId="77777777" w:rsidR="001D64CE" w:rsidRDefault="001D64CE" w:rsidP="001D64CE">
      <w:r xmlns:w="http://schemas.openxmlformats.org/wordprocessingml/2006/main">
        <w:t xml:space="preserve">"génération": 7,</w:t>
      </w:r>
    </w:p>
    <w:p w14:paraId="4281A950" w14:textId="77777777" w:rsidR="001D64CE" w:rsidRDefault="001D64CE" w:rsidP="001D64CE">
      <w:r xmlns:w="http://schemas.openxmlformats.org/wordprocessingml/2006/main">
        <w:t xml:space="preserve">"sortie" : 2005,</w:t>
      </w:r>
    </w:p>
    <w:p w14:paraId="034932D7" w14:textId="77777777" w:rsidR="001D64CE" w:rsidRDefault="001D64CE" w:rsidP="001D64CE">
      <w:r xmlns:w="http://schemas.openxmlformats.org/wordprocessingml/2006/main">
        <w:t xml:space="preserve">"image": "assets/images/consoles/xbox360.webp",</w:t>
      </w:r>
    </w:p>
    <w:p w14:paraId="2A300E3D" w14:textId="77777777" w:rsidR="001D64CE" w:rsidRDefault="001D64CE" w:rsidP="001D64CE">
      <w:r xmlns:w="http://schemas.openxmlformats.org/wordprocessingml/2006/main">
        <w:t xml:space="preserve">"cpu": {</w:t>
      </w:r>
    </w:p>
    <w:p w14:paraId="109F137B" w14:textId="77777777" w:rsidR="001D64CE" w:rsidRDefault="001D64CE" w:rsidP="001D64CE">
      <w:r xmlns:w="http://schemas.openxmlformats.org/wordprocessingml/2006/main">
        <w:t xml:space="preserve">"architecture": "PowerPC Xenon",</w:t>
      </w:r>
    </w:p>
    <w:p w14:paraId="41BB0D95" w14:textId="77777777" w:rsidR="001D64CE" w:rsidRDefault="001D64CE" w:rsidP="001D64CE">
      <w:r xmlns:w="http://schemas.openxmlformats.org/wordprocessingml/2006/main">
        <w:t xml:space="preserve">"process_nm": "90 nm",</w:t>
      </w:r>
    </w:p>
    <w:p w14:paraId="4004D3F0" w14:textId="77777777" w:rsidR="001D64CE" w:rsidRDefault="001D64CE" w:rsidP="001D64CE">
      <w:r xmlns:w="http://schemas.openxmlformats.org/wordprocessingml/2006/main">
        <w:t xml:space="preserve">"cœurs" : "3C/6T",</w:t>
      </w:r>
    </w:p>
    <w:p w14:paraId="14436A9E" w14:textId="77777777" w:rsidR="001D64CE" w:rsidRDefault="001D64CE" w:rsidP="001D64CE">
      <w:r xmlns:w="http://schemas.openxmlformats.org/wordprocessingml/2006/main">
        <w:t xml:space="preserve">"fréquence" : "3,2 GHz",</w:t>
      </w:r>
    </w:p>
    <w:p w14:paraId="795DED5C" w14:textId="77777777" w:rsidR="001D64CE" w:rsidRDefault="001D64CE" w:rsidP="001D64CE">
      <w:r xmlns:w="http://schemas.openxmlformats.org/wordprocessingml/2006/main">
        <w:t xml:space="preserve">"tdp": "~175W"</w:t>
      </w:r>
    </w:p>
    <w:p w14:paraId="2367EAF1" w14:textId="77777777" w:rsidR="001D64CE" w:rsidRDefault="001D64CE" w:rsidP="001D64CE">
      <w:r xmlns:w="http://schemas.openxmlformats.org/wordprocessingml/2006/main">
        <w:t xml:space="preserve">},</w:t>
      </w:r>
    </w:p>
    <w:p w14:paraId="64ACF797" w14:textId="77777777" w:rsidR="001D64CE" w:rsidRDefault="001D64CE" w:rsidP="001D64CE">
      <w:r xmlns:w="http://schemas.openxmlformats.org/wordprocessingml/2006/main">
        <w:t xml:space="preserve">"gpu": {</w:t>
      </w:r>
    </w:p>
    <w:p w14:paraId="5AA3461A" w14:textId="77777777" w:rsidR="001D64CE" w:rsidRDefault="001D64CE" w:rsidP="001D64CE">
      <w:r xmlns:w="http://schemas.openxmlformats.org/wordprocessingml/2006/main">
        <w:t xml:space="preserve">"architecture": "ATI Xenos",</w:t>
      </w:r>
    </w:p>
    <w:p w14:paraId="44C54303" w14:textId="77777777" w:rsidR="001D64CE" w:rsidRDefault="001D64CE" w:rsidP="001D64CE">
      <w:r xmlns:w="http://schemas.openxmlformats.org/wordprocessingml/2006/main">
        <w:t xml:space="preserve">"unités" : "240 shaders",</w:t>
      </w:r>
    </w:p>
    <w:p w14:paraId="5EA8B5AF" w14:textId="77777777" w:rsidR="001D64CE" w:rsidRDefault="001D64CE" w:rsidP="001D64CE">
      <w:r xmlns:w="http://schemas.openxmlformats.org/wordprocessingml/2006/main">
        <w:t xml:space="preserve">"fréquence": "500 MHz",</w:t>
      </w:r>
    </w:p>
    <w:p w14:paraId="094EF47C" w14:textId="77777777" w:rsidR="001D64CE" w:rsidRDefault="001D64CE" w:rsidP="001D64CE">
      <w:r xmlns:w="http://schemas.openxmlformats.org/wordprocessingml/2006/main">
        <w:t xml:space="preserve">"tflops": "0,24 TFLOPS",</w:t>
      </w:r>
    </w:p>
    <w:p w14:paraId="350600D4" w14:textId="77777777" w:rsidR="001D64CE" w:rsidRDefault="001D64CE" w:rsidP="001D64CE">
      <w:r xmlns:w="http://schemas.openxmlformats.org/wordprocessingml/2006/main">
        <w:t xml:space="preserve">"capacités": "Shaders unifiés, 10 Mo eDRAM"</w:t>
      </w:r>
    </w:p>
    <w:p w14:paraId="425A9F4E" w14:textId="77777777" w:rsidR="001D64CE" w:rsidRDefault="001D64CE" w:rsidP="001D64CE">
      <w:r xmlns:w="http://schemas.openxmlformats.org/wordprocessingml/2006/main">
        <w:t xml:space="preserve">},</w:t>
      </w:r>
    </w:p>
    <w:p w14:paraId="299E4875" w14:textId="77777777" w:rsidR="001D64CE" w:rsidRDefault="001D64CE" w:rsidP="001D64CE">
      <w:r xmlns:w="http://schemas.openxmlformats.org/wordprocessingml/2006/main">
        <w:t xml:space="preserve">"mémoire": {</w:t>
      </w:r>
    </w:p>
    <w:p w14:paraId="384E712B" w14:textId="77777777" w:rsidR="001D64CE" w:rsidRDefault="001D64CE" w:rsidP="001D64CE">
      <w:r xmlns:w="http://schemas.openxmlformats.org/wordprocessingml/2006/main">
        <w:t xml:space="preserve">"type": "GDDR3",</w:t>
      </w:r>
    </w:p>
    <w:p w14:paraId="34584F18" w14:textId="77777777" w:rsidR="001D64CE" w:rsidRDefault="001D64CE" w:rsidP="001D64CE">
      <w:r xmlns:w="http://schemas.openxmlformats.org/wordprocessingml/2006/main">
        <w:t xml:space="preserve">"capacité": "512 Mo",</w:t>
      </w:r>
    </w:p>
    <w:p w14:paraId="3ADF28B5" w14:textId="77777777" w:rsidR="001D64CE" w:rsidRDefault="001D64CE" w:rsidP="001D64CE">
      <w:r xmlns:w="http://schemas.openxmlformats.org/wordprocessingml/2006/main">
        <w:t xml:space="preserve">"bus": "128 bits",</w:t>
      </w:r>
    </w:p>
    <w:p w14:paraId="1E296B31" w14:textId="77777777" w:rsidR="001D64CE" w:rsidRDefault="001D64CE" w:rsidP="001D64CE">
      <w:r xmlns:w="http://schemas.openxmlformats.org/wordprocessingml/2006/main">
        <w:t xml:space="preserve">"bande passante" : "22,4 Go/s"</w:t>
      </w:r>
    </w:p>
    <w:p w14:paraId="3601FC8F" w14:textId="77777777" w:rsidR="001D64CE" w:rsidRDefault="001D64CE" w:rsidP="001D64CE">
      <w:r xmlns:w="http://schemas.openxmlformats.org/wordprocessingml/2006/main">
        <w:t xml:space="preserve">},</w:t>
      </w:r>
    </w:p>
    <w:p w14:paraId="0542D7E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"stockage": {</w:t>
      </w:r>
    </w:p>
    <w:p w14:paraId="7061D6F0" w14:textId="77777777" w:rsidR="001D64CE" w:rsidRDefault="001D64CE" w:rsidP="001D64CE">
      <w:r xmlns:w="http://schemas.openxmlformats.org/wordprocessingml/2006/main">
        <w:t xml:space="preserve">"type": "2.5\" HDD",</w:t>
      </w:r>
    </w:p>
    <w:p w14:paraId="747FB876" w14:textId="77777777" w:rsidR="001D64CE" w:rsidRDefault="001D64CE" w:rsidP="001D64CE">
      <w:r xmlns:w="http://schemas.openxmlformats.org/wordprocessingml/2006/main">
        <w:t xml:space="preserve">"interface" : "SATA",</w:t>
      </w:r>
    </w:p>
    <w:p w14:paraId="62D469B2" w14:textId="77777777" w:rsidR="001D64CE" w:rsidRDefault="001D64CE" w:rsidP="001D64CE">
      <w:r xmlns:w="http://schemas.openxmlformats.org/wordprocessingml/2006/main">
        <w:t xml:space="preserve">"vitesse": "~100 Mo/s"</w:t>
      </w:r>
    </w:p>
    <w:p w14:paraId="09E7C1FC" w14:textId="77777777" w:rsidR="001D64CE" w:rsidRDefault="001D64CE" w:rsidP="001D64CE">
      <w:r xmlns:w="http://schemas.openxmlformats.org/wordprocessingml/2006/main">
        <w:t xml:space="preserve">},</w:t>
      </w:r>
    </w:p>
    <w:p w14:paraId="1B099EBD" w14:textId="77777777" w:rsidR="001D64CE" w:rsidRDefault="001D64CE" w:rsidP="001D64CE">
      <w:r xmlns:w="http://schemas.openxmlformats.org/wordprocessingml/2006/main">
        <w:t xml:space="preserve">"output_video": {</w:t>
      </w:r>
    </w:p>
    <w:p w14:paraId="5B1B895B" w14:textId="77777777" w:rsidR="001D64CE" w:rsidRDefault="001D64CE" w:rsidP="001D64CE">
      <w:r xmlns:w="http://schemas.openxmlformats.org/wordprocessingml/2006/main">
        <w:t xml:space="preserve">"résolution": "1080p",</w:t>
      </w:r>
    </w:p>
    <w:p w14:paraId="4A7159F3" w14:textId="77777777" w:rsidR="001D64CE" w:rsidRDefault="001D64CE" w:rsidP="001D64CE">
      <w:r xmlns:w="http://schemas.openxmlformats.org/wordprocessingml/2006/main">
        <w:t xml:space="preserve">"rafraîchissement" : "60 Hz",</w:t>
      </w:r>
    </w:p>
    <w:p w14:paraId="79949CB6" w14:textId="77777777" w:rsidR="001D64CE" w:rsidRDefault="001D64CE" w:rsidP="001D64CE">
      <w:r xmlns:w="http://schemas.openxmlformats.org/wordprocessingml/2006/main">
        <w:t xml:space="preserve">"hdr": "N/A",</w:t>
      </w:r>
    </w:p>
    <w:p w14:paraId="554CDF5D" w14:textId="77777777" w:rsidR="001D64CE" w:rsidRDefault="001D64CE" w:rsidP="001D64CE">
      <w:r xmlns:w="http://schemas.openxmlformats.org/wordprocessingml/2006/main">
        <w:t xml:space="preserve">"upscaling" : "N/A"</w:t>
      </w:r>
    </w:p>
    <w:p w14:paraId="0121C656" w14:textId="77777777" w:rsidR="001D64CE" w:rsidRDefault="001D64CE" w:rsidP="001D64CE">
      <w:r xmlns:w="http://schemas.openxmlformats.org/wordprocessingml/2006/main">
        <w:t xml:space="preserve">},</w:t>
      </w:r>
    </w:p>
    <w:p w14:paraId="07C272AA" w14:textId="77777777" w:rsidR="001D64CE" w:rsidRDefault="001D64CE" w:rsidP="001D64CE">
      <w:r xmlns:w="http://schemas.openxmlformats.org/wordprocessingml/2006/main">
        <w:t xml:space="preserve">"technologies" : {</w:t>
      </w:r>
    </w:p>
    <w:p w14:paraId="49B597AF" w14:textId="77777777" w:rsidR="001D64CE" w:rsidRDefault="001D64CE" w:rsidP="001D64CE">
      <w:r xmlns:w="http://schemas.openxmlformats.org/wordprocessingml/2006/main">
        <w:t xml:space="preserve">"ray_tracing" : false,</w:t>
      </w:r>
    </w:p>
    <w:p w14:paraId="5688F531" w14:textId="77777777" w:rsidR="001D64CE" w:rsidRDefault="001D64CE" w:rsidP="001D64CE">
      <w:r xmlns:w="http://schemas.openxmlformats.org/wordprocessingml/2006/main">
        <w:t xml:space="preserve">"vrr": faux,</w:t>
      </w:r>
    </w:p>
    <w:p w14:paraId="5F334E70" w14:textId="77777777" w:rsidR="001D64CE" w:rsidRDefault="001D64CE" w:rsidP="001D64CE">
      <w:r xmlns:w="http://schemas.openxmlformats.org/wordprocessingml/2006/main">
        <w:t xml:space="preserve">"rétrocompatibilité": "Xbox (select)",</w:t>
      </w:r>
    </w:p>
    <w:p w14:paraId="4E54FF45" w14:textId="77777777" w:rsidR="001D64CE" w:rsidRDefault="001D64CE" w:rsidP="001D64CE">
      <w:r xmlns:w="http://schemas.openxmlformats.org/wordprocessingml/2006/main">
        <w:t xml:space="preserve">« autre » : « Kinect »</w:t>
      </w:r>
    </w:p>
    <w:p w14:paraId="2DD1D914" w14:textId="77777777" w:rsidR="001D64CE" w:rsidRDefault="001D64CE" w:rsidP="001D64CE">
      <w:r xmlns:w="http://schemas.openxmlformats.org/wordprocessingml/2006/main">
        <w:t xml:space="preserve">},</w:t>
      </w:r>
    </w:p>
    <w:p w14:paraId="66819407" w14:textId="77777777" w:rsidR="001D64CE" w:rsidRDefault="001D64CE" w:rsidP="001D64CE">
      <w:r xmlns:w="http://schemas.openxmlformats.org/wordprocessingml/2006/main">
        <w:t xml:space="preserve">"avantages" : [</w:t>
      </w:r>
    </w:p>
    <w:p w14:paraId="1418C07D" w14:textId="77777777" w:rsidR="001D64CE" w:rsidRDefault="001D64CE" w:rsidP="001D64CE">
      <w:r xmlns:w="http://schemas.openxmlformats.org/wordprocessingml/2006/main">
        <w:t xml:space="preserve">"Xbox Live révolutionnaire - Plus de 30 millions d'abonnés en 2011",</w:t>
      </w:r>
    </w:p>
    <w:p w14:paraId="149D3D20" w14:textId="77777777" w:rsidR="001D64CE" w:rsidRDefault="001D64CE" w:rsidP="001D64CE">
      <w:r xmlns:w="http://schemas.openxmlformats.org/wordprocessingml/2006/main">
        <w:t xml:space="preserve">« Système de gestion des performances - nouvelle norme industrielle »,</w:t>
      </w:r>
    </w:p>
    <w:p w14:paraId="6F3EB390" w14:textId="77777777" w:rsidR="001D64CE" w:rsidRDefault="001D64CE" w:rsidP="001D64CE">
      <w:r xmlns:w="http://schemas.openxmlformats.org/wordprocessingml/2006/main">
        <w:t xml:space="preserve">« Kinect - l'appareil électronique le plus vendu »,</w:t>
      </w:r>
    </w:p>
    <w:p w14:paraId="537B8B54" w14:textId="77777777" w:rsidR="001D64CE" w:rsidRDefault="001D64CE" w:rsidP="001D64CE">
      <w:r xmlns:w="http://schemas.openxmlformats.org/wordprocessingml/2006/main">
        <w:t xml:space="preserve">"Xbox Live Arcade - plateforme pionnière pour les jeux indépendants",</w:t>
      </w:r>
    </w:p>
    <w:p w14:paraId="459D04A2" w14:textId="77777777" w:rsidR="001D64CE" w:rsidRDefault="001D64CE" w:rsidP="001D64CE">
      <w:r xmlns:w="http://schemas.openxmlformats.org/wordprocessingml/2006/main">
        <w:t xml:space="preserve">« 84 millions d'unités vendues dans le monde »</w:t>
      </w:r>
    </w:p>
    <w:p w14:paraId="33C7A301" w14:textId="77777777" w:rsidR="001D64CE" w:rsidRDefault="001D64CE" w:rsidP="001D64CE">
      <w:r xmlns:w="http://schemas.openxmlformats.org/wordprocessingml/2006/main">
        <w:t xml:space="preserve">],</w:t>
      </w:r>
    </w:p>
    <w:p w14:paraId="0CC52346" w14:textId="77777777" w:rsidR="001D64CE" w:rsidRDefault="001D64CE" w:rsidP="001D64CE">
      <w:r xmlns:w="http://schemas.openxmlformats.org/wordprocessingml/2006/main">
        <w:t xml:space="preserve">"désavantages" : [</w:t>
      </w:r>
    </w:p>
    <w:p w14:paraId="01E6F9F8" w14:textId="77777777" w:rsidR="001D64CE" w:rsidRDefault="001D64CE" w:rsidP="001D64CE">
      <w:r xmlns:w="http://schemas.openxmlformats.org/wordprocessingml/2006/main">
        <w:t xml:space="preserve">« Anneau rouge de la mort - taux de défaillance matérielle élevé »,</w:t>
      </w:r>
    </w:p>
    <w:p w14:paraId="151041C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Coût de réparation du RROD : 1,15 milliard de dollars »</w:t>
      </w:r>
    </w:p>
    <w:p w14:paraId="2BB899AF" w14:textId="77777777" w:rsidR="001D64CE" w:rsidRDefault="001D64CE" w:rsidP="001D64CE">
      <w:r xmlns:w="http://schemas.openxmlformats.org/wordprocessingml/2006/main">
        <w:t xml:space="preserve">« Contraintes thermiques du GPU et problèmes de soudure »,</w:t>
      </w:r>
    </w:p>
    <w:p w14:paraId="63EC9B00" w14:textId="77777777" w:rsidR="001D64CE" w:rsidRDefault="001D64CE" w:rsidP="001D64CE">
      <w:r xmlns:w="http://schemas.openxmlformats.org/wordprocessingml/2006/main">
        <w:t xml:space="preserve">« DVD au lieu de Blu-ray comparé à la PS3 »,</w:t>
      </w:r>
    </w:p>
    <w:p w14:paraId="07033355" w14:textId="77777777" w:rsidR="001D64CE" w:rsidRDefault="001D64CE" w:rsidP="001D64CE">
      <w:r xmlns:w="http://schemas.openxmlformats.org/wordprocessingml/2006/main">
        <w:t xml:space="preserve">« Modèle d'origine bruyant et surchauffant »</w:t>
      </w:r>
    </w:p>
    <w:p w14:paraId="20D4FFAD" w14:textId="77777777" w:rsidR="001D64CE" w:rsidRDefault="001D64CE" w:rsidP="001D64CE">
      <w:r xmlns:w="http://schemas.openxmlformats.org/wordprocessingml/2006/main">
        <w:t xml:space="preserve">],</w:t>
      </w:r>
    </w:p>
    <w:p w14:paraId="26614161" w14:textId="77777777" w:rsidR="001D64CE" w:rsidRDefault="001D64CE" w:rsidP="001D64CE">
      <w:r xmlns:w="http://schemas.openxmlformats.org/wordprocessingml/2006/main">
        <w:t xml:space="preserve">"Historique" : "&lt;strong&gt;Contexte historique&lt;/strong&gt;&lt;br&gt;&lt;br&gt;Au milieu des années 2000, la PlayStation 2 dominait le marché avec plus de 160 millions d'unités vendues. La Xbox originale avait prouvé que Microsoft pouvait être compétitif, mais avait été devancée par Sony en termes de volume de ventes. Nintendo et Sony préparaient leurs consoles suivantes, et Microsoft a choisi de lancer la Xbox 360 un an avant la concurrence – une stratégie de « premier entrant » pour conquérir les utilisateurs avant la sortie de la PS3.&lt;br&gt;&lt;br&gt;&lt;strong&gt;Développement de la console&lt;/strong&gt;&lt;br&gt;&lt;br&gt;La Xbox 360 abandonnait l'architecture de type PC de la console originale au profit d'une solution personnalisée : le processeur triple cœur IBM « Xenon » à 3,2 GHz, capable d'exécuter six threads, et le GPU ATI « Xenos » à 500 MHz avec 10 Mo d'eDRAM et 240 unités de shaders. La mémoire a été doublée à 512 Mo de GDDR3 à la demande d'Epic Games – une décision qui a coûté environ un milliard de dollars, mais qui a assuré la pérennité de la plateforme. Viabilité. La Xbox 360 prenait en charge les résolutions HD natives : 720p, 1080i et, plus tard, 1080p. Le système de « Succès » avec les points Gamerscore a créé un nouveau type d’engagement, rapidement adopté par toute l’industrie. &lt;br&gt;&lt;br&gt;&lt;strong&gt;Lancement&lt;/strong&gt;&lt;br&gt;&lt;br&gt;La Xbox 360 a été lancée le 22 novembre 2005, au prix de 299 $ (Arcade) et 399 $ (Premium). Halo 3 (2007) a généré 170 millions de dollars dès son premier jour. Kinect (2010), lancé sous le nom de code « Project Natal », est devenu l’appareil électronique grand public le plus rapidement vendu de l’histoire à cette époque. Xbox Live Arcade a révolutionné la distribution numérique des jeux indépendants et rétro. &lt;br&gt;&lt;br&gt;&lt;strong&gt;Impact sur le marché&lt;/strong&gt;&lt;br&gt;&lt;br&gt;La Xbox 360 s’est vendue à plus de 84 millions d’exemplaires, consolidant ainsi la position de Microsoft comme acteur majeur aux côtés de Sony et Nintendo. La crise du « Red Ring of Death » – soudure du GPU La fissuration des articulations due aux contraintes thermiques a coûté 1,15 milliard de dollars à Microsoft en extensions de garantie et réparations, mais la réactivité et la transparence de la réponse ont permis à la plateforme de maintenir son élan. Xbox Live a dépassé les 30 millions d'abonnés en 2011. &lt;br&gt;&lt;br&gt;&lt;strong&gt;Héritage&lt;/strong&gt;&lt;br&gt;&lt;br&gt;La Xbox 360 a défini le modèle des services en ligne pour consoles et a établi les normes modernes en matière de distribution numérique, d'engagement communautaire via les Succès et de plateforme multimédia pour le salon. Xbox Live Arcade a été pionnière dans le domaine des plateformes de jeux indépendants, préfigurant le modèle de distribution numérique dominant d'aujourd'hui. La production a cessé le 20 avril 2016, mais le catalogue reste accessible grâce à la rétrocompatibilité sur Xbox Series X/S.</w:t>
      </w:r>
    </w:p>
    <w:p w14:paraId="7C15DC2F" w14:textId="77777777" w:rsidR="001D64CE" w:rsidRDefault="001D64CE" w:rsidP="001D64CE">
      <w:r xmlns:w="http://schemas.openxmlformats.org/wordprocessingml/2006/main">
        <w:t xml:space="preserve">},</w:t>
      </w:r>
    </w:p>
    <w:p w14:paraId="6DACEEE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1E553F07" w14:textId="77777777" w:rsidR="001D64CE" w:rsidRDefault="001D64CE" w:rsidP="001D64CE">
      <w:r xmlns:w="http://schemas.openxmlformats.org/wordprocessingml/2006/main">
        <w:t xml:space="preserve">"id": "nintendo-wii",</w:t>
      </w:r>
    </w:p>
    <w:p w14:paraId="475FAAD0" w14:textId="77777777" w:rsidR="001D64CE" w:rsidRDefault="001D64CE" w:rsidP="001D64CE">
      <w:r xmlns:w="http://schemas.openxmlformats.org/wordprocessingml/2006/main">
        <w:t xml:space="preserve">"nom": "Nintendo Wii",</w:t>
      </w:r>
    </w:p>
    <w:p w14:paraId="3C28BB0A" w14:textId="77777777" w:rsidR="001D64CE" w:rsidRDefault="001D64CE" w:rsidP="001D64CE">
      <w:r xmlns:w="http://schemas.openxmlformats.org/wordprocessingml/2006/main">
        <w:t xml:space="preserve">"fabricant": "Nintendo",</w:t>
      </w:r>
    </w:p>
    <w:p w14:paraId="019C416F" w14:textId="77777777" w:rsidR="001D64CE" w:rsidRDefault="001D64CE" w:rsidP="001D64CE">
      <w:r xmlns:w="http://schemas.openxmlformats.org/wordprocessingml/2006/main">
        <w:t xml:space="preserve">"génération": 7,</w:t>
      </w:r>
    </w:p>
    <w:p w14:paraId="6286E7C9" w14:textId="77777777" w:rsidR="001D64CE" w:rsidRDefault="001D64CE" w:rsidP="001D64CE">
      <w:r xmlns:w="http://schemas.openxmlformats.org/wordprocessingml/2006/main">
        <w:t xml:space="preserve">"sortie" : 2006,</w:t>
      </w:r>
    </w:p>
    <w:p w14:paraId="6C76E727" w14:textId="77777777" w:rsidR="001D64CE" w:rsidRDefault="001D64CE" w:rsidP="001D64CE">
      <w:r xmlns:w="http://schemas.openxmlformats.org/wordprocessingml/2006/main">
        <w:t xml:space="preserve">"image": "assets/images/consoles/nintendo-wii.webp",</w:t>
      </w:r>
    </w:p>
    <w:p w14:paraId="288EC65F" w14:textId="77777777" w:rsidR="001D64CE" w:rsidRDefault="001D64CE" w:rsidP="001D64CE">
      <w:r xmlns:w="http://schemas.openxmlformats.org/wordprocessingml/2006/main">
        <w:t xml:space="preserve">"cpu": {</w:t>
      </w:r>
    </w:p>
    <w:p w14:paraId="085CE017" w14:textId="77777777" w:rsidR="001D64CE" w:rsidRDefault="001D64CE" w:rsidP="001D64CE">
      <w:r xmlns:w="http://schemas.openxmlformats.org/wordprocessingml/2006/main">
        <w:t xml:space="preserve">"architecture": "IBM Broadway",</w:t>
      </w:r>
    </w:p>
    <w:p w14:paraId="6E0D80F5" w14:textId="77777777" w:rsidR="001D64CE" w:rsidRDefault="001D64CE" w:rsidP="001D64CE">
      <w:r xmlns:w="http://schemas.openxmlformats.org/wordprocessingml/2006/main">
        <w:t xml:space="preserve">"process_nm": "90 nm",</w:t>
      </w:r>
    </w:p>
    <w:p w14:paraId="17193676" w14:textId="77777777" w:rsidR="001D64CE" w:rsidRDefault="001D64CE" w:rsidP="001D64CE">
      <w:r xmlns:w="http://schemas.openxmlformats.org/wordprocessingml/2006/main">
        <w:t xml:space="preserve">"cœurs": "1C",</w:t>
      </w:r>
    </w:p>
    <w:p w14:paraId="3D4AFF4B" w14:textId="77777777" w:rsidR="001D64CE" w:rsidRDefault="001D64CE" w:rsidP="001D64CE">
      <w:r xmlns:w="http://schemas.openxmlformats.org/wordprocessingml/2006/main">
        <w:t xml:space="preserve">"fréquence": "729 MHz",</w:t>
      </w:r>
    </w:p>
    <w:p w14:paraId="0130C375" w14:textId="77777777" w:rsidR="001D64CE" w:rsidRDefault="001D64CE" w:rsidP="001D64CE">
      <w:r xmlns:w="http://schemas.openxmlformats.org/wordprocessingml/2006/main">
        <w:t xml:space="preserve">"tdp": "~18W"</w:t>
      </w:r>
    </w:p>
    <w:p w14:paraId="46C6FF80" w14:textId="77777777" w:rsidR="001D64CE" w:rsidRDefault="001D64CE" w:rsidP="001D64CE">
      <w:r xmlns:w="http://schemas.openxmlformats.org/wordprocessingml/2006/main">
        <w:t xml:space="preserve">},</w:t>
      </w:r>
    </w:p>
    <w:p w14:paraId="5B449A7B" w14:textId="77777777" w:rsidR="001D64CE" w:rsidRDefault="001D64CE" w:rsidP="001D64CE">
      <w:r xmlns:w="http://schemas.openxmlformats.org/wordprocessingml/2006/main">
        <w:t xml:space="preserve">"gpu": {</w:t>
      </w:r>
    </w:p>
    <w:p w14:paraId="71E742D6" w14:textId="77777777" w:rsidR="001D64CE" w:rsidRDefault="001D64CE" w:rsidP="001D64CE">
      <w:r xmlns:w="http://schemas.openxmlformats.org/wordprocessingml/2006/main">
        <w:t xml:space="preserve">"architecture" : "ATI Hollywood",</w:t>
      </w:r>
    </w:p>
    <w:p w14:paraId="4FFC09FF" w14:textId="77777777" w:rsidR="001D64CE" w:rsidRDefault="001D64CE" w:rsidP="001D64CE">
      <w:r xmlns:w="http://schemas.openxmlformats.org/wordprocessingml/2006/main">
        <w:t xml:space="preserve">"unités" : "N/A",</w:t>
      </w:r>
    </w:p>
    <w:p w14:paraId="13185807" w14:textId="77777777" w:rsidR="001D64CE" w:rsidRDefault="001D64CE" w:rsidP="001D64CE">
      <w:r xmlns:w="http://schemas.openxmlformats.org/wordprocessingml/2006/main">
        <w:t xml:space="preserve">"fréquence" : "243 MHz",</w:t>
      </w:r>
    </w:p>
    <w:p w14:paraId="27F5B699" w14:textId="77777777" w:rsidR="001D64CE" w:rsidRDefault="001D64CE" w:rsidP="001D64CE">
      <w:r xmlns:w="http://schemas.openxmlformats.org/wordprocessingml/2006/main">
        <w:t xml:space="preserve">"tflops": "~0,01 TFLOPS",</w:t>
      </w:r>
    </w:p>
    <w:p w14:paraId="186ACBF3" w14:textId="77777777" w:rsidR="001D64CE" w:rsidRDefault="001D64CE" w:rsidP="001D64CE">
      <w:r xmlns:w="http://schemas.openxmlformats.org/wordprocessingml/2006/main">
        <w:t xml:space="preserve">"capacités" : "N/A"</w:t>
      </w:r>
    </w:p>
    <w:p w14:paraId="541EDDE0" w14:textId="77777777" w:rsidR="001D64CE" w:rsidRDefault="001D64CE" w:rsidP="001D64CE">
      <w:r xmlns:w="http://schemas.openxmlformats.org/wordprocessingml/2006/main">
        <w:t xml:space="preserve">},</w:t>
      </w:r>
    </w:p>
    <w:p w14:paraId="3F32C7D8" w14:textId="77777777" w:rsidR="001D64CE" w:rsidRDefault="001D64CE" w:rsidP="001D64CE">
      <w:r xmlns:w="http://schemas.openxmlformats.org/wordprocessingml/2006/main">
        <w:t xml:space="preserve">"mémoire": {</w:t>
      </w:r>
    </w:p>
    <w:p w14:paraId="1A2991C6" w14:textId="77777777" w:rsidR="001D64CE" w:rsidRDefault="001D64CE" w:rsidP="001D64CE">
      <w:r xmlns:w="http://schemas.openxmlformats.org/wordprocessingml/2006/main">
        <w:t xml:space="preserve">"type": "GDDR3",</w:t>
      </w:r>
    </w:p>
    <w:p w14:paraId="47CA0669" w14:textId="77777777" w:rsidR="001D64CE" w:rsidRDefault="001D64CE" w:rsidP="001D64CE">
      <w:r xmlns:w="http://schemas.openxmlformats.org/wordprocessingml/2006/main">
        <w:t xml:space="preserve">"capacité": "88 Mo",</w:t>
      </w:r>
    </w:p>
    <w:p w14:paraId="2C64CDCD" w14:textId="77777777" w:rsidR="001D64CE" w:rsidRDefault="001D64CE" w:rsidP="001D64CE">
      <w:r xmlns:w="http://schemas.openxmlformats.org/wordprocessingml/2006/main">
        <w:t xml:space="preserve">"bus": "64 bits",</w:t>
      </w:r>
    </w:p>
    <w:p w14:paraId="3237FB47" w14:textId="77777777" w:rsidR="001D64CE" w:rsidRDefault="001D64CE" w:rsidP="001D64CE">
      <w:r xmlns:w="http://schemas.openxmlformats.org/wordprocessingml/2006/main">
        <w:t xml:space="preserve">"bande passante" : "3,9 Go/s"</w:t>
      </w:r>
    </w:p>
    <w:p w14:paraId="28AFA96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602FA15" w14:textId="77777777" w:rsidR="001D64CE" w:rsidRDefault="001D64CE" w:rsidP="001D64CE">
      <w:r xmlns:w="http://schemas.openxmlformats.org/wordprocessingml/2006/main">
        <w:t xml:space="preserve">"stockage": {</w:t>
      </w:r>
    </w:p>
    <w:p w14:paraId="6B40E8C5" w14:textId="77777777" w:rsidR="001D64CE" w:rsidRDefault="001D64CE" w:rsidP="001D64CE">
      <w:r xmlns:w="http://schemas.openxmlformats.org/wordprocessingml/2006/main">
        <w:t xml:space="preserve">"type": "Flash interne 512 Mo",</w:t>
      </w:r>
    </w:p>
    <w:p w14:paraId="342EB232" w14:textId="77777777" w:rsidR="001D64CE" w:rsidRDefault="001D64CE" w:rsidP="001D64CE">
      <w:r xmlns:w="http://schemas.openxmlformats.org/wordprocessingml/2006/main">
        <w:t xml:space="preserve">"interface": "NAND + carte SD",</w:t>
      </w:r>
    </w:p>
    <w:p w14:paraId="7E76FFE7" w14:textId="77777777" w:rsidR="001D64CE" w:rsidRDefault="001D64CE" w:rsidP="001D64CE">
      <w:r xmlns:w="http://schemas.openxmlformats.org/wordprocessingml/2006/main">
        <w:t xml:space="preserve">"vitesse" : "N/A"</w:t>
      </w:r>
    </w:p>
    <w:p w14:paraId="364435A8" w14:textId="77777777" w:rsidR="001D64CE" w:rsidRDefault="001D64CE" w:rsidP="001D64CE">
      <w:r xmlns:w="http://schemas.openxmlformats.org/wordprocessingml/2006/main">
        <w:t xml:space="preserve">},</w:t>
      </w:r>
    </w:p>
    <w:p w14:paraId="71CB47DE" w14:textId="77777777" w:rsidR="001D64CE" w:rsidRDefault="001D64CE" w:rsidP="001D64CE">
      <w:r xmlns:w="http://schemas.openxmlformats.org/wordprocessingml/2006/main">
        <w:t xml:space="preserve">"output_video": {</w:t>
      </w:r>
    </w:p>
    <w:p w14:paraId="1E9107B0" w14:textId="77777777" w:rsidR="001D64CE" w:rsidRDefault="001D64CE" w:rsidP="001D64CE">
      <w:r xmlns:w="http://schemas.openxmlformats.org/wordprocessingml/2006/main">
        <w:t xml:space="preserve">"résolution": "480p (NTSC) / 576i (PAL)",</w:t>
      </w:r>
    </w:p>
    <w:p w14:paraId="3CE09E1D" w14:textId="77777777" w:rsidR="001D64CE" w:rsidRDefault="001D64CE" w:rsidP="001D64CE">
      <w:r xmlns:w="http://schemas.openxmlformats.org/wordprocessingml/2006/main">
        <w:t xml:space="preserve">"rafraîchissement" : "60 Hz",</w:t>
      </w:r>
    </w:p>
    <w:p w14:paraId="101E9AB3" w14:textId="77777777" w:rsidR="001D64CE" w:rsidRDefault="001D64CE" w:rsidP="001D64CE">
      <w:r xmlns:w="http://schemas.openxmlformats.org/wordprocessingml/2006/main">
        <w:t xml:space="preserve">"hdr": "N/A",</w:t>
      </w:r>
    </w:p>
    <w:p w14:paraId="0121888B" w14:textId="77777777" w:rsidR="001D64CE" w:rsidRDefault="001D64CE" w:rsidP="001D64CE">
      <w:r xmlns:w="http://schemas.openxmlformats.org/wordprocessingml/2006/main">
        <w:t xml:space="preserve">"upscaling" : "N/A"</w:t>
      </w:r>
    </w:p>
    <w:p w14:paraId="7E7FE2DB" w14:textId="77777777" w:rsidR="001D64CE" w:rsidRDefault="001D64CE" w:rsidP="001D64CE">
      <w:r xmlns:w="http://schemas.openxmlformats.org/wordprocessingml/2006/main">
        <w:t xml:space="preserve">},</w:t>
      </w:r>
    </w:p>
    <w:p w14:paraId="0B2EEBC4" w14:textId="77777777" w:rsidR="001D64CE" w:rsidRDefault="001D64CE" w:rsidP="001D64CE">
      <w:r xmlns:w="http://schemas.openxmlformats.org/wordprocessingml/2006/main">
        <w:t xml:space="preserve">"technologies" : {</w:t>
      </w:r>
    </w:p>
    <w:p w14:paraId="22177521" w14:textId="77777777" w:rsidR="001D64CE" w:rsidRDefault="001D64CE" w:rsidP="001D64CE">
      <w:r xmlns:w="http://schemas.openxmlformats.org/wordprocessingml/2006/main">
        <w:t xml:space="preserve">"ray_tracing" : false,</w:t>
      </w:r>
    </w:p>
    <w:p w14:paraId="78F52BEE" w14:textId="77777777" w:rsidR="001D64CE" w:rsidRDefault="001D64CE" w:rsidP="001D64CE">
      <w:r xmlns:w="http://schemas.openxmlformats.org/wordprocessingml/2006/main">
        <w:t xml:space="preserve">"vrr": faux,</w:t>
      </w:r>
    </w:p>
    <w:p w14:paraId="70A34B75" w14:textId="77777777" w:rsidR="001D64CE" w:rsidRDefault="001D64CE" w:rsidP="001D64CE">
      <w:r xmlns:w="http://schemas.openxmlformats.org/wordprocessingml/2006/main">
        <w:t xml:space="preserve">"rétrocompatibilité": "GameCube (RVL-001)",</w:t>
      </w:r>
    </w:p>
    <w:p w14:paraId="4392CD67" w14:textId="77777777" w:rsidR="001D64CE" w:rsidRDefault="001D64CE" w:rsidP="001D64CE">
      <w:r xmlns:w="http://schemas.openxmlformats.org/wordprocessingml/2006/main">
        <w:t xml:space="preserve">"Autre": "Télécommande Wii, MotionPlus, Balance Board"</w:t>
      </w:r>
    </w:p>
    <w:p w14:paraId="71DEB2AB" w14:textId="77777777" w:rsidR="001D64CE" w:rsidRDefault="001D64CE" w:rsidP="001D64CE">
      <w:r xmlns:w="http://schemas.openxmlformats.org/wordprocessingml/2006/main">
        <w:t xml:space="preserve">},</w:t>
      </w:r>
    </w:p>
    <w:p w14:paraId="07794A8D" w14:textId="77777777" w:rsidR="001D64CE" w:rsidRDefault="001D64CE" w:rsidP="001D64CE">
      <w:r xmlns:w="http://schemas.openxmlformats.org/wordprocessingml/2006/main">
        <w:t xml:space="preserve">"avantages" : [</w:t>
      </w:r>
    </w:p>
    <w:p w14:paraId="532DC396" w14:textId="77777777" w:rsidR="001D64CE" w:rsidRDefault="001D64CE" w:rsidP="001D64CE">
      <w:r xmlns:w="http://schemas.openxmlformats.org/wordprocessingml/2006/main">
        <w:t xml:space="preserve">« La commande gestuelle est intuitive pour le grand public. »</w:t>
      </w:r>
    </w:p>
    <w:p w14:paraId="1DB52C75" w14:textId="77777777" w:rsidR="001D64CE" w:rsidRDefault="001D64CE" w:rsidP="001D64CE">
      <w:r xmlns:w="http://schemas.openxmlformats.org/wordprocessingml/2006/main">
        <w:t xml:space="preserve">"Vaste bibliothèque avec des titres propriétaires de très grande qualité",</w:t>
      </w:r>
    </w:p>
    <w:p w14:paraId="4A774B9C" w14:textId="77777777" w:rsidR="001D64CE" w:rsidRDefault="001D64CE" w:rsidP="001D64CE">
      <w:r xmlns:w="http://schemas.openxmlformats.org/wordprocessingml/2006/main">
        <w:t xml:space="preserve">« Le modèle RVL-001 exécute nativement les jeux GameCube »,</w:t>
      </w:r>
    </w:p>
    <w:p w14:paraId="5D9C87F8" w14:textId="77777777" w:rsidR="001D64CE" w:rsidRDefault="001D64CE" w:rsidP="001D64CE">
      <w:r xmlns:w="http://schemas.openxmlformats.org/wordprocessingml/2006/main">
        <w:t xml:space="preserve">« Options de modification économiques et performantes »</w:t>
      </w:r>
    </w:p>
    <w:p w14:paraId="59192F4D" w14:textId="77777777" w:rsidR="001D64CE" w:rsidRDefault="001D64CE" w:rsidP="001D64CE">
      <w:r xmlns:w="http://schemas.openxmlformats.org/wordprocessingml/2006/main">
        <w:t xml:space="preserve">],</w:t>
      </w:r>
    </w:p>
    <w:p w14:paraId="363880A1" w14:textId="77777777" w:rsidR="001D64CE" w:rsidRDefault="001D64CE" w:rsidP="001D64CE">
      <w:r xmlns:w="http://schemas.openxmlformats.org/wordprocessingml/2006/main">
        <w:t xml:space="preserve">"désavantages" : [</w:t>
      </w:r>
    </w:p>
    <w:p w14:paraId="30AB6A4B" w14:textId="77777777" w:rsidR="001D64CE" w:rsidRDefault="001D64CE" w:rsidP="001D64CE">
      <w:r xmlns:w="http://schemas.openxmlformats.org/wordprocessingml/2006/main">
        <w:t xml:space="preserve">« Aucune sortie HD native »,</w:t>
      </w:r>
    </w:p>
    <w:p w14:paraId="3B1995D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Les services en ligne officiels sont fermés ».</w:t>
      </w:r>
    </w:p>
    <w:p w14:paraId="5F971839" w14:textId="77777777" w:rsidR="001D64CE" w:rsidRDefault="001D64CE" w:rsidP="001D64CE">
      <w:r xmlns:w="http://schemas.openxmlformats.org/wordprocessingml/2006/main">
        <w:t xml:space="preserve">« Certaines versions ont supprimé la prise en charge de la GameCube »,</w:t>
      </w:r>
    </w:p>
    <w:p w14:paraId="428933D9" w14:textId="77777777" w:rsidR="001D64CE" w:rsidRDefault="001D64CE" w:rsidP="001D64CE">
      <w:r xmlns:w="http://schemas.openxmlformats.org/wordprocessingml/2006/main">
        <w:t xml:space="preserve">« Les mouvements répétitifs peuvent causer de l'inconfort. »</w:t>
      </w:r>
    </w:p>
    <w:p w14:paraId="2496F050" w14:textId="77777777" w:rsidR="001D64CE" w:rsidRDefault="001D64CE" w:rsidP="001D64CE">
      <w:r xmlns:w="http://schemas.openxmlformats.org/wordprocessingml/2006/main">
        <w:t xml:space="preserve">],</w:t>
      </w:r>
    </w:p>
    <w:p w14:paraId="4D8DF6CB" w14:textId="77777777" w:rsidR="001D64CE" w:rsidRDefault="001D64CE" w:rsidP="001D64CE">
      <w:r xmlns:w="http://schemas.openxmlformats.org/wordprocessingml/2006/main">
        <w:t xml:space="preserve">"Historique" : "&lt;strong&gt;Contexte historique&lt;/strong&gt;&lt;br&gt;&lt;br&gt;Au milieu des années 2000, le marché des consoles était dominé par la Xbox 360 et la PlayStation 3, qui misaient toutes deux sur une puissance matérielle maximale, des écrans HD et des services en ligne. Nintendo, qui avait terminé la génération GameCube à la troisième place, cherchait une orientation radicalement différente. Satoru Iwata a promu la philosophie de l'« Océan bleu » : au lieu de rivaliser avec Sony et Microsoft sur le même terrain, Nintendo voulait créer un nouveau marché, en attirant un public qui n'avait jamais joué aux jeux vidéo.&lt;br&gt;&lt;br&gt;&lt;strong&gt;Développement de la console&lt;/strong&gt;&lt;br&gt;&lt;br&gt;La Wii a été conçue autour du contrôle par le mouvement comme élément central : la télécommande Wii, basée sur un accéléromètre et un capteur infrarouge, était complétée par le MotionPlus, qui ajoutait une précision gyroscopique. Le processeur IBM Broadway à 729 MHz et le processeur graphique ATI Hollywood à 243 MHz offraient des performances équivalentes à celles de la GameCube, volontairement inférieures à celles de la Xbox 360 et de la PS3 afin de réduire les coûts. La console était limitée à une résolution de 480p (NTSC), sans sortie HD native. Le modèle RVL-001 était entièrement compatible avec les jeux GameCube. Sa mémoire interne de 512 Mo était extensible via carte SD. &lt;br&gt;&lt;br&gt;&lt;strong&gt;Lancement&lt;/strong&gt;&lt;br&gt;&lt;br&gt;La Wii a été lancée en Amérique du Nord le 19 novembre 2006 au prix de 249,99 $, accompagnée de Wii Sports, un pack de cinq jeux de démonstration pour la détection de mouvements. Wii Sports est devenu l'emblème de la console, avec 82,9 millions d'exemplaires vendus – le jeu le plus vendu de l'histoire sur une seule plateforme. Des ruptures de stock ont persisté pendant des mois après le lancement. &lt;br&gt;&lt;br&gt;&lt;strong&gt;Impact sur le marché&lt;/strong&gt;&lt;br&gt;&lt;br&gt;La Wii s'est vendue à 101,63 millions d'unités, se classant deuxième des ventes de sa génération après la Nintendo DS. Elle a dépassé la Xbox 360 et la PlayStation 3 en termes de volume de ventes mondiales. La Balance Board, utilisée pour le fitness et la rééducation, a étendu les possibilités de la Wii au-delà du jeu vidéo. Des titres comme Super Mario Galaxy, The Legend of Zelda: Twilight Princess et Metroid Prime 3 ont démontré que l'innovation en matière de gameplay pouvait coexister avec les jeux développés par Nintendo. Qualité.&lt;br&gt;&lt;br&gt;&lt;strong&gt;Héritage&lt;/strong&gt;&lt;br&gt;&lt;br&gt;La Wii a démontré qu'une console pouvait conquérir le marché mondial sans être la plus puissante de sa génération. Elle a élargi le public des jeux vidéo à de nouvelles catégories : familles, seniors, personnes en situation de handicap, validant ainsi la stratégie de l'« océan bleu ». Les leçons tirées de la Wii ont directement influencé la Nintendo Switch (2017) et l'approche de l'ensemble du secteur en matière d'accessibilité. Aujourd'hui, le modèle RVL-001 reste précieux pour les collectionneurs grâce à sa compatibilité native avec la GameCube.</w:t>
      </w:r>
    </w:p>
    <w:p w14:paraId="5A419965" w14:textId="77777777" w:rsidR="001D64CE" w:rsidRDefault="001D64CE" w:rsidP="001D64CE">
      <w:r xmlns:w="http://schemas.openxmlformats.org/wordprocessingml/2006/main">
        <w:t xml:space="preserve">},</w:t>
      </w:r>
    </w:p>
    <w:p w14:paraId="21A694C1" w14:textId="77777777" w:rsidR="001D64CE" w:rsidRDefault="001D64CE" w:rsidP="001D64CE">
      <w:r xmlns:w="http://schemas.openxmlformats.org/wordprocessingml/2006/main">
        <w:t xml:space="preserve">{</w:t>
      </w:r>
    </w:p>
    <w:p w14:paraId="0EA57A8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"playstation-3",</w:t>
      </w:r>
    </w:p>
    <w:p w14:paraId="7D5A01F3" w14:textId="77777777" w:rsidR="001D64CE" w:rsidRDefault="001D64CE" w:rsidP="001D64CE">
      <w:r xmlns:w="http://schemas.openxmlformats.org/wordprocessingml/2006/main">
        <w:t xml:space="preserve">"nom": "PlayStation 3",</w:t>
      </w:r>
    </w:p>
    <w:p w14:paraId="0109CBFB" w14:textId="77777777" w:rsidR="001D64CE" w:rsidRDefault="001D64CE" w:rsidP="001D64CE">
      <w:r xmlns:w="http://schemas.openxmlformats.org/wordprocessingml/2006/main">
        <w:t xml:space="preserve">"fabricant" : "Sony",</w:t>
      </w:r>
    </w:p>
    <w:p w14:paraId="6FE303AB" w14:textId="77777777" w:rsidR="001D64CE" w:rsidRDefault="001D64CE" w:rsidP="001D64CE">
      <w:r xmlns:w="http://schemas.openxmlformats.org/wordprocessingml/2006/main">
        <w:t xml:space="preserve">"génération": 7,</w:t>
      </w:r>
    </w:p>
    <w:p w14:paraId="7310ACC2" w14:textId="77777777" w:rsidR="001D64CE" w:rsidRDefault="001D64CE" w:rsidP="001D64CE">
      <w:r xmlns:w="http://schemas.openxmlformats.org/wordprocessingml/2006/main">
        <w:t xml:space="preserve">"sortie" : 2006,</w:t>
      </w:r>
    </w:p>
    <w:p w14:paraId="61C07A99" w14:textId="77777777" w:rsidR="001D64CE" w:rsidRDefault="001D64CE" w:rsidP="001D64CE">
      <w:r xmlns:w="http://schemas.openxmlformats.org/wordprocessingml/2006/main">
        <w:t xml:space="preserve">"image": "assets/images/consoles/ps3.webp",</w:t>
      </w:r>
    </w:p>
    <w:p w14:paraId="302C1D9E" w14:textId="77777777" w:rsidR="001D64CE" w:rsidRDefault="001D64CE" w:rsidP="001D64CE">
      <w:r xmlns:w="http://schemas.openxmlformats.org/wordprocessingml/2006/main">
        <w:t xml:space="preserve">"cpu": {</w:t>
      </w:r>
    </w:p>
    <w:p w14:paraId="27790EAA" w14:textId="77777777" w:rsidR="001D64CE" w:rsidRDefault="001D64CE" w:rsidP="001D64CE">
      <w:r xmlns:w="http://schemas.openxmlformats.org/wordprocessingml/2006/main">
        <w:t xml:space="preserve">"architecture": "Cellule BE",</w:t>
      </w:r>
    </w:p>
    <w:p w14:paraId="6A34688C" w14:textId="77777777" w:rsidR="001D64CE" w:rsidRDefault="001D64CE" w:rsidP="001D64CE">
      <w:r xmlns:w="http://schemas.openxmlformats.org/wordprocessingml/2006/main">
        <w:t xml:space="preserve">"process_nm": "90/65 nm",</w:t>
      </w:r>
    </w:p>
    <w:p w14:paraId="779BA610" w14:textId="77777777" w:rsidR="001D64CE" w:rsidRDefault="001D64CE" w:rsidP="001D64CE">
      <w:r xmlns:w="http://schemas.openxmlformats.org/wordprocessingml/2006/main">
        <w:t xml:space="preserve">"noyaux" : "1 PPE + 7 SPE",</w:t>
      </w:r>
    </w:p>
    <w:p w14:paraId="293EA089" w14:textId="77777777" w:rsidR="001D64CE" w:rsidRDefault="001D64CE" w:rsidP="001D64CE">
      <w:r xmlns:w="http://schemas.openxmlformats.org/wordprocessingml/2006/main">
        <w:t xml:space="preserve">"fréquence" : "3,2 GHz",</w:t>
      </w:r>
    </w:p>
    <w:p w14:paraId="62A170D3" w14:textId="77777777" w:rsidR="001D64CE" w:rsidRDefault="001D64CE" w:rsidP="001D64CE">
      <w:r xmlns:w="http://schemas.openxmlformats.org/wordprocessingml/2006/main">
        <w:t xml:space="preserve">"tdp": "~200W"</w:t>
      </w:r>
    </w:p>
    <w:p w14:paraId="66722C50" w14:textId="77777777" w:rsidR="001D64CE" w:rsidRDefault="001D64CE" w:rsidP="001D64CE">
      <w:r xmlns:w="http://schemas.openxmlformats.org/wordprocessingml/2006/main">
        <w:t xml:space="preserve">},</w:t>
      </w:r>
    </w:p>
    <w:p w14:paraId="451AD4DA" w14:textId="77777777" w:rsidR="001D64CE" w:rsidRDefault="001D64CE" w:rsidP="001D64CE">
      <w:r xmlns:w="http://schemas.openxmlformats.org/wordprocessingml/2006/main">
        <w:t xml:space="preserve">"gpu": {</w:t>
      </w:r>
    </w:p>
    <w:p w14:paraId="3164763B" w14:textId="77777777" w:rsidR="001D64CE" w:rsidRDefault="001D64CE" w:rsidP="001D64CE">
      <w:r xmlns:w="http://schemas.openxmlformats.org/wordprocessingml/2006/main">
        <w:t xml:space="preserve">"architecture": "RSX Reality Synthesizer",</w:t>
      </w:r>
    </w:p>
    <w:p w14:paraId="76187066" w14:textId="77777777" w:rsidR="001D64CE" w:rsidRDefault="001D64CE" w:rsidP="001D64CE">
      <w:r xmlns:w="http://schemas.openxmlformats.org/wordprocessingml/2006/main">
        <w:t xml:space="preserve">"unités" : "24 ROPs",</w:t>
      </w:r>
    </w:p>
    <w:p w14:paraId="229CF763" w14:textId="77777777" w:rsidR="001D64CE" w:rsidRDefault="001D64CE" w:rsidP="001D64CE">
      <w:r xmlns:w="http://schemas.openxmlformats.org/wordprocessingml/2006/main">
        <w:t xml:space="preserve">"fréquence": "500 MHz",</w:t>
      </w:r>
    </w:p>
    <w:p w14:paraId="7ACB4E07" w14:textId="77777777" w:rsidR="001D64CE" w:rsidRDefault="001D64CE" w:rsidP="001D64CE">
      <w:r xmlns:w="http://schemas.openxmlformats.org/wordprocessingml/2006/main">
        <w:t xml:space="preserve">"tflops": "0,23 TFLOPS",</w:t>
      </w:r>
    </w:p>
    <w:p w14:paraId="647D642B" w14:textId="77777777" w:rsidR="001D64CE" w:rsidRDefault="001D64CE" w:rsidP="001D64CE">
      <w:r xmlns:w="http://schemas.openxmlformats.org/wordprocessingml/2006/main">
        <w:t xml:space="preserve">"capacités": "256 Mo de VRAM GDDR3"</w:t>
      </w:r>
    </w:p>
    <w:p w14:paraId="3978A8C0" w14:textId="77777777" w:rsidR="001D64CE" w:rsidRDefault="001D64CE" w:rsidP="001D64CE">
      <w:r xmlns:w="http://schemas.openxmlformats.org/wordprocessingml/2006/main">
        <w:t xml:space="preserve">},</w:t>
      </w:r>
    </w:p>
    <w:p w14:paraId="64EEB380" w14:textId="77777777" w:rsidR="001D64CE" w:rsidRDefault="001D64CE" w:rsidP="001D64CE">
      <w:r xmlns:w="http://schemas.openxmlformats.org/wordprocessingml/2006/main">
        <w:t xml:space="preserve">"mémoire": {</w:t>
      </w:r>
    </w:p>
    <w:p w14:paraId="346928F7" w14:textId="77777777" w:rsidR="001D64CE" w:rsidRDefault="001D64CE" w:rsidP="001D64CE">
      <w:r xmlns:w="http://schemas.openxmlformats.org/wordprocessingml/2006/main">
        <w:t xml:space="preserve">"type": "XDR + GDDR3",</w:t>
      </w:r>
    </w:p>
    <w:p w14:paraId="4155620C" w14:textId="77777777" w:rsidR="001D64CE" w:rsidRDefault="001D64CE" w:rsidP="001D64CE">
      <w:r xmlns:w="http://schemas.openxmlformats.org/wordprocessingml/2006/main">
        <w:t xml:space="preserve">"capacité": "256 + 256 Mo",</w:t>
      </w:r>
    </w:p>
    <w:p w14:paraId="039F49CB" w14:textId="77777777" w:rsidR="001D64CE" w:rsidRDefault="001D64CE" w:rsidP="001D64CE">
      <w:r xmlns:w="http://schemas.openxmlformats.org/wordprocessingml/2006/main">
        <w:t xml:space="preserve">"bus": "64 + 128 bits",</w:t>
      </w:r>
    </w:p>
    <w:p w14:paraId="10DEA5A6" w14:textId="77777777" w:rsidR="001D64CE" w:rsidRDefault="001D64CE" w:rsidP="001D64CE">
      <w:r xmlns:w="http://schemas.openxmlformats.org/wordprocessingml/2006/main">
        <w:t xml:space="preserve">"bande passante" : "25,6 + 22,4 Go/s"</w:t>
      </w:r>
    </w:p>
    <w:p w14:paraId="48858DEC" w14:textId="77777777" w:rsidR="001D64CE" w:rsidRDefault="001D64CE" w:rsidP="001D64CE">
      <w:r xmlns:w="http://schemas.openxmlformats.org/wordprocessingml/2006/main">
        <w:t xml:space="preserve">},</w:t>
      </w:r>
    </w:p>
    <w:p w14:paraId="46A26E8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"stockage": {</w:t>
      </w:r>
    </w:p>
    <w:p w14:paraId="6077EC90" w14:textId="77777777" w:rsidR="001D64CE" w:rsidRDefault="001D64CE" w:rsidP="001D64CE">
      <w:r xmlns:w="http://schemas.openxmlformats.org/wordprocessingml/2006/main">
        <w:t xml:space="preserve">"type": "2.5\" HDD",</w:t>
      </w:r>
    </w:p>
    <w:p w14:paraId="73BB4C3E" w14:textId="77777777" w:rsidR="001D64CE" w:rsidRDefault="001D64CE" w:rsidP="001D64CE">
      <w:r xmlns:w="http://schemas.openxmlformats.org/wordprocessingml/2006/main">
        <w:t xml:space="preserve">"interface" : "SATA",</w:t>
      </w:r>
    </w:p>
    <w:p w14:paraId="7368D0FE" w14:textId="77777777" w:rsidR="001D64CE" w:rsidRDefault="001D64CE" w:rsidP="001D64CE">
      <w:r xmlns:w="http://schemas.openxmlformats.org/wordprocessingml/2006/main">
        <w:t xml:space="preserve">"vitesse": "~100 Mo/s"</w:t>
      </w:r>
    </w:p>
    <w:p w14:paraId="1726A4D3" w14:textId="77777777" w:rsidR="001D64CE" w:rsidRDefault="001D64CE" w:rsidP="001D64CE">
      <w:r xmlns:w="http://schemas.openxmlformats.org/wordprocessingml/2006/main">
        <w:t xml:space="preserve">},</w:t>
      </w:r>
    </w:p>
    <w:p w14:paraId="408DF291" w14:textId="77777777" w:rsidR="001D64CE" w:rsidRDefault="001D64CE" w:rsidP="001D64CE">
      <w:r xmlns:w="http://schemas.openxmlformats.org/wordprocessingml/2006/main">
        <w:t xml:space="preserve">"output_video": {</w:t>
      </w:r>
    </w:p>
    <w:p w14:paraId="209F7C32" w14:textId="77777777" w:rsidR="001D64CE" w:rsidRDefault="001D64CE" w:rsidP="001D64CE">
      <w:r xmlns:w="http://schemas.openxmlformats.org/wordprocessingml/2006/main">
        <w:t xml:space="preserve">"résolution": "1080p",</w:t>
      </w:r>
    </w:p>
    <w:p w14:paraId="216C43A3" w14:textId="77777777" w:rsidR="001D64CE" w:rsidRDefault="001D64CE" w:rsidP="001D64CE">
      <w:r xmlns:w="http://schemas.openxmlformats.org/wordprocessingml/2006/main">
        <w:t xml:space="preserve">"rafraîchissement" : "60 Hz",</w:t>
      </w:r>
    </w:p>
    <w:p w14:paraId="516B83E7" w14:textId="77777777" w:rsidR="001D64CE" w:rsidRDefault="001D64CE" w:rsidP="001D64CE">
      <w:r xmlns:w="http://schemas.openxmlformats.org/wordprocessingml/2006/main">
        <w:t xml:space="preserve">"hdr": "N/A",</w:t>
      </w:r>
    </w:p>
    <w:p w14:paraId="24B01DE5" w14:textId="77777777" w:rsidR="001D64CE" w:rsidRDefault="001D64CE" w:rsidP="001D64CE">
      <w:r xmlns:w="http://schemas.openxmlformats.org/wordprocessingml/2006/main">
        <w:t xml:space="preserve">"upscaling" : "N/A"</w:t>
      </w:r>
    </w:p>
    <w:p w14:paraId="1377A007" w14:textId="77777777" w:rsidR="001D64CE" w:rsidRDefault="001D64CE" w:rsidP="001D64CE">
      <w:r xmlns:w="http://schemas.openxmlformats.org/wordprocessingml/2006/main">
        <w:t xml:space="preserve">},</w:t>
      </w:r>
    </w:p>
    <w:p w14:paraId="6F42EB1B" w14:textId="77777777" w:rsidR="001D64CE" w:rsidRDefault="001D64CE" w:rsidP="001D64CE">
      <w:r xmlns:w="http://schemas.openxmlformats.org/wordprocessingml/2006/main">
        <w:t xml:space="preserve">"technologies" : {</w:t>
      </w:r>
    </w:p>
    <w:p w14:paraId="75425E58" w14:textId="77777777" w:rsidR="001D64CE" w:rsidRDefault="001D64CE" w:rsidP="001D64CE">
      <w:r xmlns:w="http://schemas.openxmlformats.org/wordprocessingml/2006/main">
        <w:t xml:space="preserve">"ray_tracing" : false,</w:t>
      </w:r>
    </w:p>
    <w:p w14:paraId="0E2A59C5" w14:textId="77777777" w:rsidR="001D64CE" w:rsidRDefault="001D64CE" w:rsidP="001D64CE">
      <w:r xmlns:w="http://schemas.openxmlformats.org/wordprocessingml/2006/main">
        <w:t xml:space="preserve">"vrr": faux,</w:t>
      </w:r>
    </w:p>
    <w:p w14:paraId="09C2A187" w14:textId="77777777" w:rsidR="001D64CE" w:rsidRDefault="001D64CE" w:rsidP="001D64CE">
      <w:r xmlns:w="http://schemas.openxmlformats.org/wordprocessingml/2006/main">
        <w:t xml:space="preserve">"backwards_compatibility": "PS1/PS2 (modèle timpurii)",</w:t>
      </w:r>
    </w:p>
    <w:p w14:paraId="0ABB6C0C" w14:textId="77777777" w:rsidR="001D64CE" w:rsidRDefault="001D64CE" w:rsidP="001D64CE">
      <w:r xmlns:w="http://schemas.openxmlformats.org/wordprocessingml/2006/main">
        <w:t xml:space="preserve">« Autre » : « Blu-ray »</w:t>
      </w:r>
    </w:p>
    <w:p w14:paraId="532CBE15" w14:textId="77777777" w:rsidR="001D64CE" w:rsidRDefault="001D64CE" w:rsidP="001D64CE">
      <w:r xmlns:w="http://schemas.openxmlformats.org/wordprocessingml/2006/main">
        <w:t xml:space="preserve">},</w:t>
      </w:r>
    </w:p>
    <w:p w14:paraId="76850E88" w14:textId="77777777" w:rsidR="001D64CE" w:rsidRDefault="001D64CE" w:rsidP="001D64CE">
      <w:r xmlns:w="http://schemas.openxmlformats.org/wordprocessingml/2006/main">
        <w:t xml:space="preserve">"avantages" : [</w:t>
      </w:r>
    </w:p>
    <w:p w14:paraId="698B6E9D" w14:textId="77777777" w:rsidR="001D64CE" w:rsidRDefault="001D64CE" w:rsidP="001D64CE">
      <w:r xmlns:w="http://schemas.openxmlformats.org/wordprocessingml/2006/main">
        <w:t xml:space="preserve">« Lecteur Blu-ray intégré - Catalyseur de format HD »,</w:t>
      </w:r>
    </w:p>
    <w:p w14:paraId="251F7CF1" w14:textId="77777777" w:rsidR="001D64CE" w:rsidRDefault="001D64CE" w:rsidP="001D64CE">
      <w:r xmlns:w="http://schemas.openxmlformats.org/wordprocessingml/2006/main">
        <w:t xml:space="preserve">"Cellule BE : performances théoriques de 204,8 GFLOPS",</w:t>
      </w:r>
    </w:p>
    <w:p w14:paraId="4408DF59" w14:textId="77777777" w:rsidR="001D64CE" w:rsidRDefault="001D64CE" w:rsidP="001D64CE">
      <w:r xmlns:w="http://schemas.openxmlformats.org/wordprocessingml/2006/main">
        <w:t xml:space="preserve">"Réseau PlayStation gratuit pour le multijoueur",</w:t>
      </w:r>
    </w:p>
    <w:p w14:paraId="236D4335" w14:textId="77777777" w:rsidR="001D64CE" w:rsidRDefault="001D64CE" w:rsidP="001D64CE">
      <w:r xmlns:w="http://schemas.openxmlformats.org/wordprocessingml/2006/main">
        <w:t xml:space="preserve">"Exclusivités légendaires : Uncharted, The Last of Us",</w:t>
      </w:r>
    </w:p>
    <w:p w14:paraId="31B814FB" w14:textId="77777777" w:rsidR="001D64CE" w:rsidRDefault="001D64CE" w:rsidP="001D64CE">
      <w:r xmlns:w="http://schemas.openxmlformats.org/wordprocessingml/2006/main">
        <w:t xml:space="preserve">"87 millions d'unités vendues"</w:t>
      </w:r>
    </w:p>
    <w:p w14:paraId="7E09BB05" w14:textId="77777777" w:rsidR="001D64CE" w:rsidRDefault="001D64CE" w:rsidP="001D64CE">
      <w:r xmlns:w="http://schemas.openxmlformats.org/wordprocessingml/2006/main">
        <w:t xml:space="preserve">],</w:t>
      </w:r>
    </w:p>
    <w:p w14:paraId="5658A6DA" w14:textId="77777777" w:rsidR="001D64CE" w:rsidRDefault="001D64CE" w:rsidP="001D64CE">
      <w:r xmlns:w="http://schemas.openxmlformats.org/wordprocessingml/2006/main">
        <w:t xml:space="preserve">"désavantages" : [</w:t>
      </w:r>
    </w:p>
    <w:p w14:paraId="2205D2BD" w14:textId="77777777" w:rsidR="001D64CE" w:rsidRDefault="001D64CE" w:rsidP="001D64CE">
      <w:r xmlns:w="http://schemas.openxmlformats.org/wordprocessingml/2006/main">
        <w:t xml:space="preserve">« L'architecture cellulaire est extrêmement difficile à appréhender pour les développeurs. »</w:t>
      </w:r>
    </w:p>
    <w:p w14:paraId="547252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Prix de lancement : 499 $ à 599 $ considéré comme excessif »,</w:t>
      </w:r>
    </w:p>
    <w:p w14:paraId="40D23C61" w14:textId="77777777" w:rsidR="001D64CE" w:rsidRDefault="001D64CE" w:rsidP="001D64CE">
      <w:r xmlns:w="http://schemas.openxmlformats.org/wordprocessingml/2006/main">
        <w:t xml:space="preserve">"Faille de sécurité du PSN en 2011 : 77 millions de comptes compromis",</w:t>
      </w:r>
    </w:p>
    <w:p w14:paraId="5C6321F7" w14:textId="77777777" w:rsidR="001D64CE" w:rsidRDefault="001D64CE" w:rsidP="001D64CE">
      <w:r xmlns:w="http://schemas.openxmlformats.org/wordprocessingml/2006/main">
        <w:t xml:space="preserve">« Investissement dans le développement cellulaire : 400 millions de dollars »,</w:t>
      </w:r>
    </w:p>
    <w:p w14:paraId="621ADA91" w14:textId="77777777" w:rsidR="001D64CE" w:rsidRDefault="001D64CE" w:rsidP="001D64CE">
      <w:r xmlns:w="http://schemas.openxmlformats.org/wordprocessingml/2006/main">
        <w:t xml:space="preserve">"Vendu initialement à perte"</w:t>
      </w:r>
    </w:p>
    <w:p w14:paraId="3B3FE4B6" w14:textId="77777777" w:rsidR="001D64CE" w:rsidRDefault="001D64CE" w:rsidP="001D64CE">
      <w:r xmlns:w="http://schemas.openxmlformats.org/wordprocessingml/2006/main">
        <w:t xml:space="preserve">],</w:t>
      </w:r>
    </w:p>
    <w:p w14:paraId="1D35F382" w14:textId="77777777" w:rsidR="001D64CE" w:rsidRDefault="001D64CE" w:rsidP="001D64CE">
      <w:r xmlns:w="http://schemas.openxmlformats.org/wordprocessingml/2006/main">
        <w:t xml:space="preserve">"Historique" : "&lt;strong&gt;Contexte historique&lt;/strong&gt;&lt;br&gt;&lt;br&gt;Au milieu des années 2000, la PlayStation 2 avait dominé toute une génération avec plus de 160 millions d'unités vendues. Sony abordait la nouvelle génération avec une ambition technologique extraordinaire : un processeur révolutionnaire, le format Blu-ray intégré et une plateforme qui allait définir le divertissement numérique pendant une décennie. Microsoft avait lancé la Xbox 360 un an plus tôt, ce qui a exercé une pression pour un lancement rapide de la PS3. La guerre des formats HD — Blu-ray contre HD DVD — offrait à Sony l'opportunité de gagner grâce à l'adoption massive de la PS3.&lt;br&gt;&lt;br&gt;&lt;strong&gt;Développement de la console&lt;/strong&gt;&lt;br&gt;&lt;br&gt;La PlayStation 3 était construite autour du processeur Cell Broadband Engine — un investissement de 400 millions de dollars, développé en partenariat avec IBM et Toshiba. Le Cell comprenait un cœur Power Processing Element (PPE) à 3,2 GHz et sept Synergistic Processing Elements (SPE) actifs, atteignant 204,8 GFLOPS théoriques. Le GPU NVIDIA RSX « Reality Synthesizer », 256 Mo de VRAM GDDR3 et 256 Mo de mémoire vive Rambus XDR complétaient la configuration. Le Blu-ray (50 Go par disque contre 8,5 Go pour un DVD) offrait une capacité énorme et positionnait la PS3 comme le lecteur Blu-ray le moins cher du marché à son lancement. L'architecture Cell s'est avérée extrêmement difficile à programmer, ce qui a conduit à des versions initiales de jeux tiers inférieures à celles sur Xbox 360. &lt;br&gt;&lt;br&gt;&lt;strong&gt;Lancement&lt;/strong&gt;&lt;br&gt;&lt;br&gt;La PS3 a été lancée au Japon et en Amérique du Nord en novembre 2006 aux prix de 499 $ (20 Go) et 599 $ (60 Go) — les plus élevés de l'histoire des consoles Sony. Sony a vendu à perte en raison des coûts liés à l'architecture Cell et au Blu-ray. Les premières versions incluaient un émulateur PS2 pour une compatibilité totale, qui a ensuite été retiré pour des raisons de coût. Uncharted: Drake's Fortune (2007) a défini l'identité de la plateforme pour les jeux à l'ambiance cinématographique. &lt;br&gt;&lt;br&gt;&lt;strong&gt;Impact sur le marché&lt;/strong&gt;&lt;br&gt;&lt;br&gt;La PS3 s'est vendue à 87,4 millions d'exemplaires dans le monde. Le Blu-ray a remporté la guerre des formats HD contre le HD DVD, en partie grâce à… Adoption de la PS3. Le PlayStation Network proposait un mode multijoueur en ligne gratuit, contrairement au Xbox Live Gold. La faille de sécurité d'avril 2011 a compromis 77 millions de comptes et entraîné la fermeture du PSN pendant plusieurs semaines. The Last of Us (2013) a repoussé les limites narratives des jeux vidéo. &lt;br&gt;&lt;br&gt;&lt;strong&gt;Héritage&lt;/strong&gt;&lt;br&gt;&lt;br&gt;La PS3 a remporté la guerre des formats HD grâce au Blu-ray et a été pionnière du modèle d'abonnement PlayStation Plus avec des jeux gratuits mensuels – un concept ensuite adopté par toute l'industrie. Le processeur Cell, bien que difficile à programmer initialement, a permis des expériences graphiques remarquables une fois son </w:t>
      </w:r>
      <w:r xmlns:w="http://schemas.openxmlformats.org/wordprocessingml/2006/main">
        <w:lastRenderedPageBreak xmlns:w="http://schemas.openxmlformats.org/wordprocessingml/2006/main"/>
      </w:r>
      <w:r xmlns:w="http://schemas.openxmlformats.org/wordprocessingml/2006/main">
        <w:t xml:space="preserve">architecture maîtrisée. Le catalogue exclusif – Uncharted, God of War III, The Last of Us – définit encore aujourd'hui les standards des jeux à l'esthétique cinématographique.</w:t>
      </w:r>
    </w:p>
    <w:p w14:paraId="39CB9074" w14:textId="77777777" w:rsidR="001D64CE" w:rsidRDefault="001D64CE" w:rsidP="001D64CE">
      <w:r xmlns:w="http://schemas.openxmlformats.org/wordprocessingml/2006/main">
        <w:t xml:space="preserve">},</w:t>
      </w:r>
    </w:p>
    <w:p w14:paraId="51717DE4" w14:textId="77777777" w:rsidR="001D64CE" w:rsidRDefault="001D64CE" w:rsidP="001D64CE">
      <w:r xmlns:w="http://schemas.openxmlformats.org/wordprocessingml/2006/main">
        <w:t xml:space="preserve">{</w:t>
      </w:r>
    </w:p>
    <w:p w14:paraId="09F7862C" w14:textId="77777777" w:rsidR="001D64CE" w:rsidRDefault="001D64CE" w:rsidP="001D64CE">
      <w:r xmlns:w="http://schemas.openxmlformats.org/wordprocessingml/2006/main">
        <w:t xml:space="preserve">"id": "nintendo-3ds",</w:t>
      </w:r>
    </w:p>
    <w:p w14:paraId="77E30080" w14:textId="77777777" w:rsidR="001D64CE" w:rsidRDefault="001D64CE" w:rsidP="001D64CE">
      <w:r xmlns:w="http://schemas.openxmlformats.org/wordprocessingml/2006/main">
        <w:t xml:space="preserve">"nom": "Nintendo 3DS",</w:t>
      </w:r>
    </w:p>
    <w:p w14:paraId="5A972962" w14:textId="77777777" w:rsidR="001D64CE" w:rsidRDefault="001D64CE" w:rsidP="001D64CE">
      <w:r xmlns:w="http://schemas.openxmlformats.org/wordprocessingml/2006/main">
        <w:t xml:space="preserve">"fabricant": "Nintendo",</w:t>
      </w:r>
    </w:p>
    <w:p w14:paraId="741B6A3E" w14:textId="77777777" w:rsidR="001D64CE" w:rsidRDefault="001D64CE" w:rsidP="001D64CE">
      <w:r xmlns:w="http://schemas.openxmlformats.org/wordprocessingml/2006/main">
        <w:t xml:space="preserve">"génération" : 8,</w:t>
      </w:r>
    </w:p>
    <w:p w14:paraId="5AC7BDF7" w14:textId="77777777" w:rsidR="001D64CE" w:rsidRDefault="001D64CE" w:rsidP="001D64CE">
      <w:r xmlns:w="http://schemas.openxmlformats.org/wordprocessingml/2006/main">
        <w:t xml:space="preserve">"sortie" : 2011,</w:t>
      </w:r>
    </w:p>
    <w:p w14:paraId="3BCF86DF" w14:textId="77777777" w:rsidR="001D64CE" w:rsidRDefault="001D64CE" w:rsidP="001D64CE">
      <w:r xmlns:w="http://schemas.openxmlformats.org/wordprocessingml/2006/main">
        <w:t xml:space="preserve">"image": "assets/images/consoles/nintendo-3ds.webp",</w:t>
      </w:r>
    </w:p>
    <w:p w14:paraId="2375E032" w14:textId="77777777" w:rsidR="001D64CE" w:rsidRDefault="001D64CE" w:rsidP="001D64CE">
      <w:r xmlns:w="http://schemas.openxmlformats.org/wordprocessingml/2006/main">
        <w:t xml:space="preserve">"cpu": {</w:t>
      </w:r>
    </w:p>
    <w:p w14:paraId="7C26A711" w14:textId="77777777" w:rsidR="001D64CE" w:rsidRDefault="001D64CE" w:rsidP="001D64CE">
      <w:r xmlns:w="http://schemas.openxmlformats.org/wordprocessingml/2006/main">
        <w:t xml:space="preserve">"architecture": "ARM11 MPCore",</w:t>
      </w:r>
    </w:p>
    <w:p w14:paraId="71E42D43" w14:textId="77777777" w:rsidR="001D64CE" w:rsidRDefault="001D64CE" w:rsidP="001D64CE">
      <w:r xmlns:w="http://schemas.openxmlformats.org/wordprocessingml/2006/main">
        <w:t xml:space="preserve">"process_nm": "40 nm",</w:t>
      </w:r>
    </w:p>
    <w:p w14:paraId="59A9475E" w14:textId="77777777" w:rsidR="001D64CE" w:rsidRDefault="001D64CE" w:rsidP="001D64CE">
      <w:r xmlns:w="http://schemas.openxmlformats.org/wordprocessingml/2006/main">
        <w:t xml:space="preserve">"cœurs": "2C",</w:t>
      </w:r>
    </w:p>
    <w:p w14:paraId="4E23CDDE" w14:textId="77777777" w:rsidR="001D64CE" w:rsidRDefault="001D64CE" w:rsidP="001D64CE">
      <w:r xmlns:w="http://schemas.openxmlformats.org/wordprocessingml/2006/main">
        <w:t xml:space="preserve">"fréquence" : "268 MHz",</w:t>
      </w:r>
    </w:p>
    <w:p w14:paraId="4E9DACFE" w14:textId="77777777" w:rsidR="001D64CE" w:rsidRDefault="001D64CE" w:rsidP="001D64CE">
      <w:r xmlns:w="http://schemas.openxmlformats.org/wordprocessingml/2006/main">
        <w:t xml:space="preserve">"tdp": "~2W"</w:t>
      </w:r>
    </w:p>
    <w:p w14:paraId="120262F8" w14:textId="77777777" w:rsidR="001D64CE" w:rsidRDefault="001D64CE" w:rsidP="001D64CE">
      <w:r xmlns:w="http://schemas.openxmlformats.org/wordprocessingml/2006/main">
        <w:t xml:space="preserve">},</w:t>
      </w:r>
    </w:p>
    <w:p w14:paraId="009B7DA5" w14:textId="77777777" w:rsidR="001D64CE" w:rsidRDefault="001D64CE" w:rsidP="001D64CE">
      <w:r xmlns:w="http://schemas.openxmlformats.org/wordprocessingml/2006/main">
        <w:t xml:space="preserve">"gpu": {</w:t>
      </w:r>
    </w:p>
    <w:p w14:paraId="682FC33C" w14:textId="77777777" w:rsidR="001D64CE" w:rsidRDefault="001D64CE" w:rsidP="001D64CE">
      <w:r xmlns:w="http://schemas.openxmlformats.org/wordprocessingml/2006/main">
        <w:t xml:space="preserve">"architecture": "PICA200",</w:t>
      </w:r>
    </w:p>
    <w:p w14:paraId="0B61B9A8" w14:textId="77777777" w:rsidR="001D64CE" w:rsidRDefault="001D64CE" w:rsidP="001D64CE">
      <w:r xmlns:w="http://schemas.openxmlformats.org/wordprocessingml/2006/main">
        <w:t xml:space="preserve">"unités" : "N/A",</w:t>
      </w:r>
    </w:p>
    <w:p w14:paraId="3F1C0D57" w14:textId="77777777" w:rsidR="001D64CE" w:rsidRDefault="001D64CE" w:rsidP="001D64CE">
      <w:r xmlns:w="http://schemas.openxmlformats.org/wordprocessingml/2006/main">
        <w:t xml:space="preserve">"fréquence" : "268 MHz",</w:t>
      </w:r>
    </w:p>
    <w:p w14:paraId="32389BFF" w14:textId="77777777" w:rsidR="001D64CE" w:rsidRDefault="001D64CE" w:rsidP="001D64CE">
      <w:r xmlns:w="http://schemas.openxmlformats.org/wordprocessingml/2006/main">
        <w:t xml:space="preserve">"tflops": "N/A",</w:t>
      </w:r>
    </w:p>
    <w:p w14:paraId="40C553DD" w14:textId="77777777" w:rsidR="001D64CE" w:rsidRDefault="001D64CE" w:rsidP="001D64CE">
      <w:r xmlns:w="http://schemas.openxmlformats.org/wordprocessingml/2006/main">
        <w:t xml:space="preserve">"capacités": "3D autostéréoscopique"</w:t>
      </w:r>
    </w:p>
    <w:p w14:paraId="6D2F1109" w14:textId="77777777" w:rsidR="001D64CE" w:rsidRDefault="001D64CE" w:rsidP="001D64CE">
      <w:r xmlns:w="http://schemas.openxmlformats.org/wordprocessingml/2006/main">
        <w:t xml:space="preserve">},</w:t>
      </w:r>
    </w:p>
    <w:p w14:paraId="41AD789C" w14:textId="77777777" w:rsidR="001D64CE" w:rsidRDefault="001D64CE" w:rsidP="001D64CE">
      <w:r xmlns:w="http://schemas.openxmlformats.org/wordprocessingml/2006/main">
        <w:t xml:space="preserve">"mémoire": {</w:t>
      </w:r>
    </w:p>
    <w:p w14:paraId="36F8D9B4" w14:textId="77777777" w:rsidR="001D64CE" w:rsidRDefault="001D64CE" w:rsidP="001D64CE">
      <w:r xmlns:w="http://schemas.openxmlformats.org/wordprocessingml/2006/main">
        <w:t xml:space="preserve">"type": "RAM",</w:t>
      </w:r>
    </w:p>
    <w:p w14:paraId="03C4B0D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"capacité": "128 Mo",</w:t>
      </w:r>
    </w:p>
    <w:p w14:paraId="2BC1423C" w14:textId="77777777" w:rsidR="001D64CE" w:rsidRDefault="001D64CE" w:rsidP="001D64CE">
      <w:r xmlns:w="http://schemas.openxmlformats.org/wordprocessingml/2006/main">
        <w:t xml:space="preserve">"bus": "64 bits",</w:t>
      </w:r>
    </w:p>
    <w:p w14:paraId="3016C3A0" w14:textId="77777777" w:rsidR="001D64CE" w:rsidRDefault="001D64CE" w:rsidP="001D64CE">
      <w:r xmlns:w="http://schemas.openxmlformats.org/wordprocessingml/2006/main">
        <w:t xml:space="preserve">"bande passante" : "N/A"</w:t>
      </w:r>
    </w:p>
    <w:p w14:paraId="745BA411" w14:textId="77777777" w:rsidR="001D64CE" w:rsidRDefault="001D64CE" w:rsidP="001D64CE">
      <w:r xmlns:w="http://schemas.openxmlformats.org/wordprocessingml/2006/main">
        <w:t xml:space="preserve">},</w:t>
      </w:r>
    </w:p>
    <w:p w14:paraId="7AB2234C" w14:textId="77777777" w:rsidR="001D64CE" w:rsidRDefault="001D64CE" w:rsidP="001D64CE">
      <w:r xmlns:w="http://schemas.openxmlformats.org/wordprocessingml/2006/main">
        <w:t xml:space="preserve">"stockage": {</w:t>
      </w:r>
    </w:p>
    <w:p w14:paraId="1F011605" w14:textId="77777777" w:rsidR="001D64CE" w:rsidRDefault="001D64CE" w:rsidP="001D64CE">
      <w:r xmlns:w="http://schemas.openxmlformats.org/wordprocessingml/2006/main">
        <w:t xml:space="preserve">"type": "Cartouche + SD",</w:t>
      </w:r>
    </w:p>
    <w:p w14:paraId="07B67797" w14:textId="77777777" w:rsidR="001D64CE" w:rsidRDefault="001D64CE" w:rsidP="001D64CE">
      <w:r xmlns:w="http://schemas.openxmlformats.org/wordprocessingml/2006/main">
        <w:t xml:space="preserve">"interface" : "ROM"</w:t>
      </w:r>
    </w:p>
    <w:p w14:paraId="7E16910D" w14:textId="77777777" w:rsidR="001D64CE" w:rsidRDefault="001D64CE" w:rsidP="001D64CE">
      <w:r xmlns:w="http://schemas.openxmlformats.org/wordprocessingml/2006/main">
        <w:t xml:space="preserve">"vitesse" : "N/A"</w:t>
      </w:r>
    </w:p>
    <w:p w14:paraId="42C79E94" w14:textId="77777777" w:rsidR="001D64CE" w:rsidRDefault="001D64CE" w:rsidP="001D64CE">
      <w:r xmlns:w="http://schemas.openxmlformats.org/wordprocessingml/2006/main">
        <w:t xml:space="preserve">},</w:t>
      </w:r>
    </w:p>
    <w:p w14:paraId="7F1B5B2B" w14:textId="77777777" w:rsidR="001D64CE" w:rsidRDefault="001D64CE" w:rsidP="001D64CE">
      <w:r xmlns:w="http://schemas.openxmlformats.org/wordprocessingml/2006/main">
        <w:t xml:space="preserve">"output_video": {</w:t>
      </w:r>
    </w:p>
    <w:p w14:paraId="578584CB" w14:textId="77777777" w:rsidR="001D64CE" w:rsidRDefault="001D64CE" w:rsidP="001D64CE">
      <w:r xmlns:w="http://schemas.openxmlformats.org/wordprocessingml/2006/main">
        <w:t xml:space="preserve">"résolution": "800×240 (3D)",</w:t>
      </w:r>
    </w:p>
    <w:p w14:paraId="38444979" w14:textId="77777777" w:rsidR="001D64CE" w:rsidRDefault="001D64CE" w:rsidP="001D64CE">
      <w:r xmlns:w="http://schemas.openxmlformats.org/wordprocessingml/2006/main">
        <w:t xml:space="preserve">"rafraîchissement" : "60 Hz",</w:t>
      </w:r>
    </w:p>
    <w:p w14:paraId="2EC365C0" w14:textId="77777777" w:rsidR="001D64CE" w:rsidRDefault="001D64CE" w:rsidP="001D64CE">
      <w:r xmlns:w="http://schemas.openxmlformats.org/wordprocessingml/2006/main">
        <w:t xml:space="preserve">"hdr": "N/A",</w:t>
      </w:r>
    </w:p>
    <w:p w14:paraId="19233278" w14:textId="77777777" w:rsidR="001D64CE" w:rsidRDefault="001D64CE" w:rsidP="001D64CE">
      <w:r xmlns:w="http://schemas.openxmlformats.org/wordprocessingml/2006/main">
        <w:t xml:space="preserve">"upscaling" : "N/A"</w:t>
      </w:r>
    </w:p>
    <w:p w14:paraId="7653F683" w14:textId="77777777" w:rsidR="001D64CE" w:rsidRDefault="001D64CE" w:rsidP="001D64CE">
      <w:r xmlns:w="http://schemas.openxmlformats.org/wordprocessingml/2006/main">
        <w:t xml:space="preserve">},</w:t>
      </w:r>
    </w:p>
    <w:p w14:paraId="0E250664" w14:textId="77777777" w:rsidR="001D64CE" w:rsidRDefault="001D64CE" w:rsidP="001D64CE">
      <w:r xmlns:w="http://schemas.openxmlformats.org/wordprocessingml/2006/main">
        <w:t xml:space="preserve">"technologies" : {</w:t>
      </w:r>
    </w:p>
    <w:p w14:paraId="3D72D51D" w14:textId="77777777" w:rsidR="001D64CE" w:rsidRDefault="001D64CE" w:rsidP="001D64CE">
      <w:r xmlns:w="http://schemas.openxmlformats.org/wordprocessingml/2006/main">
        <w:t xml:space="preserve">"ray_tracing" : false,</w:t>
      </w:r>
    </w:p>
    <w:p w14:paraId="79668882" w14:textId="77777777" w:rsidR="001D64CE" w:rsidRDefault="001D64CE" w:rsidP="001D64CE">
      <w:r xmlns:w="http://schemas.openxmlformats.org/wordprocessingml/2006/main">
        <w:t xml:space="preserve">"vrr": faux,</w:t>
      </w:r>
    </w:p>
    <w:p w14:paraId="6D8FCE4C" w14:textId="77777777" w:rsidR="001D64CE" w:rsidRDefault="001D64CE" w:rsidP="001D64CE">
      <w:r xmlns:w="http://schemas.openxmlformats.org/wordprocessingml/2006/main">
        <w:t xml:space="preserve">"rétrocompatibilité": "DS",</w:t>
      </w:r>
    </w:p>
    <w:p w14:paraId="40EA292E" w14:textId="77777777" w:rsidR="001D64CE" w:rsidRDefault="001D64CE" w:rsidP="001D64CE">
      <w:r xmlns:w="http://schemas.openxmlformats.org/wordprocessingml/2006/main">
        <w:t xml:space="preserve">"autre": "3D sans lunettes"</w:t>
      </w:r>
    </w:p>
    <w:p w14:paraId="723A8F04" w14:textId="77777777" w:rsidR="001D64CE" w:rsidRDefault="001D64CE" w:rsidP="001D64CE">
      <w:r xmlns:w="http://schemas.openxmlformats.org/wordprocessingml/2006/main">
        <w:t xml:space="preserve">},</w:t>
      </w:r>
    </w:p>
    <w:p w14:paraId="4B8D8D54" w14:textId="77777777" w:rsidR="001D64CE" w:rsidRDefault="001D64CE" w:rsidP="001D64CE">
      <w:r xmlns:w="http://schemas.openxmlformats.org/wordprocessingml/2006/main">
        <w:t xml:space="preserve">"avantages" : [</w:t>
      </w:r>
    </w:p>
    <w:p w14:paraId="1073B98B" w14:textId="77777777" w:rsidR="001D64CE" w:rsidRDefault="001D64CE" w:rsidP="001D64CE">
      <w:r xmlns:w="http://schemas.openxmlformats.org/wordprocessingml/2006/main">
        <w:t xml:space="preserve">"3D sans lunettes",</w:t>
      </w:r>
    </w:p>
    <w:p w14:paraId="42A1BDCC" w14:textId="77777777" w:rsidR="001D64CE" w:rsidRDefault="001D64CE" w:rsidP="001D64CE">
      <w:r xmlns:w="http://schemas.openxmlformats.org/wordprocessingml/2006/main">
        <w:t xml:space="preserve">« Compatibilité descendante DS »,</w:t>
      </w:r>
    </w:p>
    <w:p w14:paraId="51FB0CB5" w14:textId="77777777" w:rsidR="001D64CE" w:rsidRDefault="001D64CE" w:rsidP="001D64CE">
      <w:r xmlns:w="http://schemas.openxmlformats.org/wordprocessingml/2006/main">
        <w:t xml:space="preserve">"StreetPass",</w:t>
      </w:r>
    </w:p>
    <w:p w14:paraId="27234E2D" w14:textId="77777777" w:rsidR="001D64CE" w:rsidRDefault="001D64CE" w:rsidP="001D64CE">
      <w:r xmlns:w="http://schemas.openxmlformats.org/wordprocessingml/2006/main">
        <w:t xml:space="preserve">"Vaste bibliothèque"</w:t>
      </w:r>
    </w:p>
    <w:p w14:paraId="107AE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5F1060A" w14:textId="77777777" w:rsidR="001D64CE" w:rsidRDefault="001D64CE" w:rsidP="001D64CE">
      <w:r xmlns:w="http://schemas.openxmlformats.org/wordprocessingml/2006/main">
        <w:t xml:space="preserve">"désavantages" : [</w:t>
      </w:r>
    </w:p>
    <w:p w14:paraId="1A81A37F" w14:textId="77777777" w:rsidR="001D64CE" w:rsidRDefault="001D64CE" w:rsidP="001D64CE">
      <w:r xmlns:w="http://schemas.openxmlformats.org/wordprocessingml/2006/main">
        <w:t xml:space="preserve">« La 3D est fatigante pour les yeux »,</w:t>
      </w:r>
    </w:p>
    <w:p w14:paraId="7A6A0E42" w14:textId="77777777" w:rsidR="001D64CE" w:rsidRDefault="001D64CE" w:rsidP="001D64CE">
      <w:r xmlns:w="http://schemas.openxmlformats.org/wordprocessingml/2006/main">
        <w:t xml:space="preserve">"Matériel modeste",</w:t>
      </w:r>
    </w:p>
    <w:p w14:paraId="51B1F2FC" w14:textId="77777777" w:rsidR="001D64CE" w:rsidRDefault="001D64CE" w:rsidP="001D64CE">
      <w:r xmlns:w="http://schemas.openxmlformats.org/wordprocessingml/2006/main">
        <w:t xml:space="preserve">«Batterie faible»</w:t>
      </w:r>
    </w:p>
    <w:p w14:paraId="32C394E0" w14:textId="77777777" w:rsidR="001D64CE" w:rsidRDefault="001D64CE" w:rsidP="001D64CE">
      <w:r xmlns:w="http://schemas.openxmlformats.org/wordprocessingml/2006/main">
        <w:t xml:space="preserve">],</w:t>
      </w:r>
    </w:p>
    <w:p w14:paraId="14331B5C" w14:textId="77777777" w:rsidR="001D64CE" w:rsidRDefault="001D64CE" w:rsidP="001D64CE">
      <w:r xmlns:w="http://schemas.openxmlformats.org/wordprocessingml/2006/main">
        <w:t xml:space="preserve">"Historique" : "&lt;strong&gt;Contexte historique&lt;/strong&gt;&lt;br&gt;&lt;br&gt;Au début des années 2010, la Nintendo DS dominait le marché des consoles portables avec plus de 154 millions d'unités vendues. Sony préparait la PlayStation Vita, dotée d'un matériel équivalent à celui de la PS3, au format portable. Nintendo ne pouvait pas rivaliser avec la Vita en termes de spécifications techniques et ne le souhaitait pas. L'entreprise a donc cherché une innovation perceptive qui différencierait la 3DS de toute concurrence : un écran 3D sans lunettes.&lt;br&gt;&lt;br&gt;&lt;strong&gt;Développement de la console&lt;/strong&gt;&lt;br&gt;&lt;br&gt;La Nintendo 3DS utilisait des processeurs ARM11 MPCore à 268 MHz et un GPU PICA200 pour le rendu 3D. La technologie d'affichage 3D autostéréoscopique – une barrière de parallaxe qui dirige les rayons lumineux séparément vers chaque œil – permettait des effets tridimensionnels sans lunettes spéciales. La profondeur 3D était réglable ou entièrement désactivable pour éliminer toute gêne oculaire. Caméra, gyroscope, accéléromètre et StreetPass – échange passif de données entre les consoles à proximité – complétaient un écosystème innovant. La compatibilité avec les jeux DS était Terminé.&lt;br&gt;&lt;br&gt;&lt;strong&gt;Lancement&lt;/strong&gt;&lt;br&gt;&lt;br&gt;La Nintendo 3DS a été lancée au Japon en février 2011 et en Amérique du Nord en mars 2011 au prix de 249,99 $. Son prix a été considérablement réduit à 169,99 $ en août 2011, six mois plus tard, en raison de ventes initiales inférieures aux prévisions. Super Mario 3D Land et Mario Kart 7 ont redonné vie à la console fin 2011. La New 3DS (2014) a introduit un processeur plus rapide et un stabilisateur 3D automatique.&lt;br&gt;&lt;br&gt;&lt;strong&gt;Impact sur le marché&lt;/strong&gt;&lt;br&gt;&lt;br&gt;La Nintendo 3DS s'est vendue à 75,94 millions d'exemplaires, terminant sa génération comme la troisième console portable la plus vendue de l'histoire de Nintendo. Son catalogue comprenait Animal Crossing: New Leaf (plus de 12 millions d'exemplaires vendus), Pokémon X/Y, Monster Hunter (un véritable phénomène au Japon), Fire Emblem: Awakening et The Legend of Zelda: A Link Between Worlds. StreetPass a créé une dimension sociale unique grâce à l'échange passif de données. entre joueurs dans les transports en commun ou lors d'événements.&lt;br&gt;&lt;br&gt;&lt;strong&gt;Héritage&lt;/strong&gt;&lt;br&gt;&lt;br&gt;La Nintendo 3DS a démontré que l'innovation perceptive peut différencier un produit même si ses spécifications sont inférieures à celles de la concurrence. La plateforme a étendu le segment des consoles portables à l'ère post-smartphone grâce à des expériences impossibles à reproduire sur téléphone. La transition vers la Nintendo Switch (2017) a marqué la fin de l'ère des consoles portables dédiées pour Nintendo, mais la 3DS reste appréciée pour la diversité de son catalogue et sa dimension sociale StreetPass.</w:t>
      </w:r>
    </w:p>
    <w:p w14:paraId="07AD64ED"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22059D09" w14:textId="77777777" w:rsidR="001D64CE" w:rsidRDefault="001D64CE" w:rsidP="001D64CE">
      <w:r xmlns:w="http://schemas.openxmlformats.org/wordprocessingml/2006/main">
        <w:t xml:space="preserve">{</w:t>
      </w:r>
    </w:p>
    <w:p w14:paraId="4C6619F1" w14:textId="77777777" w:rsidR="001D64CE" w:rsidRDefault="001D64CE" w:rsidP="001D64CE">
      <w:r xmlns:w="http://schemas.openxmlformats.org/wordprocessingml/2006/main">
        <w:t xml:space="preserve">"id": "ps-vita",</w:t>
      </w:r>
    </w:p>
    <w:p w14:paraId="03FE0AD2" w14:textId="77777777" w:rsidR="001D64CE" w:rsidRDefault="001D64CE" w:rsidP="001D64CE">
      <w:r xmlns:w="http://schemas.openxmlformats.org/wordprocessingml/2006/main">
        <w:t xml:space="preserve">"nom": "PlayStation Vita",</w:t>
      </w:r>
    </w:p>
    <w:p w14:paraId="43F1CCB7" w14:textId="77777777" w:rsidR="001D64CE" w:rsidRDefault="001D64CE" w:rsidP="001D64CE">
      <w:r xmlns:w="http://schemas.openxmlformats.org/wordprocessingml/2006/main">
        <w:t xml:space="preserve">"fabricant" : "Sony",</w:t>
      </w:r>
    </w:p>
    <w:p w14:paraId="2E476BB0" w14:textId="77777777" w:rsidR="001D64CE" w:rsidRDefault="001D64CE" w:rsidP="001D64CE">
      <w:r xmlns:w="http://schemas.openxmlformats.org/wordprocessingml/2006/main">
        <w:t xml:space="preserve">"génération" : 8,</w:t>
      </w:r>
    </w:p>
    <w:p w14:paraId="04FB054D" w14:textId="77777777" w:rsidR="001D64CE" w:rsidRDefault="001D64CE" w:rsidP="001D64CE">
      <w:r xmlns:w="http://schemas.openxmlformats.org/wordprocessingml/2006/main">
        <w:t xml:space="preserve">"sortie" : 2011,</w:t>
      </w:r>
    </w:p>
    <w:p w14:paraId="2D06FD97" w14:textId="77777777" w:rsidR="001D64CE" w:rsidRDefault="001D64CE" w:rsidP="001D64CE">
      <w:r xmlns:w="http://schemas.openxmlformats.org/wordprocessingml/2006/main">
        <w:t xml:space="preserve">"image": "assets/images/consoles/ps-vita.webp",</w:t>
      </w:r>
    </w:p>
    <w:p w14:paraId="003B608D" w14:textId="77777777" w:rsidR="001D64CE" w:rsidRDefault="001D64CE" w:rsidP="001D64CE">
      <w:r xmlns:w="http://schemas.openxmlformats.org/wordprocessingml/2006/main">
        <w:t xml:space="preserve">"cpu": {</w:t>
      </w:r>
    </w:p>
    <w:p w14:paraId="00F3BAC6" w14:textId="77777777" w:rsidR="001D64CE" w:rsidRDefault="001D64CE" w:rsidP="001D64CE">
      <w:r xmlns:w="http://schemas.openxmlformats.org/wordprocessingml/2006/main">
        <w:t xml:space="preserve">"architecture" : "ARM Cortex-A9",</w:t>
      </w:r>
    </w:p>
    <w:p w14:paraId="2150DE3A" w14:textId="77777777" w:rsidR="001D64CE" w:rsidRDefault="001D64CE" w:rsidP="001D64CE">
      <w:r xmlns:w="http://schemas.openxmlformats.org/wordprocessingml/2006/main">
        <w:t xml:space="preserve">"process_nm": "40 nm",</w:t>
      </w:r>
    </w:p>
    <w:p w14:paraId="366A23EF" w14:textId="77777777" w:rsidR="001D64CE" w:rsidRDefault="001D64CE" w:rsidP="001D64CE">
      <w:r xmlns:w="http://schemas.openxmlformats.org/wordprocessingml/2006/main">
        <w:t xml:space="preserve">"cœurs": "4C",</w:t>
      </w:r>
    </w:p>
    <w:p w14:paraId="20F16437" w14:textId="77777777" w:rsidR="001D64CE" w:rsidRDefault="001D64CE" w:rsidP="001D64CE">
      <w:r xmlns:w="http://schemas.openxmlformats.org/wordprocessingml/2006/main">
        <w:t xml:space="preserve">"fréquence" : "2 GHz",</w:t>
      </w:r>
    </w:p>
    <w:p w14:paraId="679E4408" w14:textId="77777777" w:rsidR="001D64CE" w:rsidRDefault="001D64CE" w:rsidP="001D64CE">
      <w:r xmlns:w="http://schemas.openxmlformats.org/wordprocessingml/2006/main">
        <w:t xml:space="preserve">"tdp": "~3W"</w:t>
      </w:r>
    </w:p>
    <w:p w14:paraId="3DA4CDA2" w14:textId="77777777" w:rsidR="001D64CE" w:rsidRDefault="001D64CE" w:rsidP="001D64CE">
      <w:r xmlns:w="http://schemas.openxmlformats.org/wordprocessingml/2006/main">
        <w:t xml:space="preserve">},</w:t>
      </w:r>
    </w:p>
    <w:p w14:paraId="76719AD0" w14:textId="77777777" w:rsidR="001D64CE" w:rsidRDefault="001D64CE" w:rsidP="001D64CE">
      <w:r xmlns:w="http://schemas.openxmlformats.org/wordprocessingml/2006/main">
        <w:t xml:space="preserve">"gpu": {</w:t>
      </w:r>
    </w:p>
    <w:p w14:paraId="7F4D0B07" w14:textId="77777777" w:rsidR="001D64CE" w:rsidRDefault="001D64CE" w:rsidP="001D64CE">
      <w:r xmlns:w="http://schemas.openxmlformats.org/wordprocessingml/2006/main">
        <w:t xml:space="preserve">"architecture": "PowerVR SGX543MP4+",</w:t>
      </w:r>
    </w:p>
    <w:p w14:paraId="49AD1A48" w14:textId="77777777" w:rsidR="001D64CE" w:rsidRDefault="001D64CE" w:rsidP="001D64CE">
      <w:r xmlns:w="http://schemas.openxmlformats.org/wordprocessingml/2006/main">
        <w:t xml:space="preserve">"unités" : "128 cœurs",</w:t>
      </w:r>
    </w:p>
    <w:p w14:paraId="10D6170C" w14:textId="77777777" w:rsidR="001D64CE" w:rsidRDefault="001D64CE" w:rsidP="001D64CE">
      <w:r xmlns:w="http://schemas.openxmlformats.org/wordprocessingml/2006/main">
        <w:t xml:space="preserve">"fréquence": "200 MHz",</w:t>
      </w:r>
    </w:p>
    <w:p w14:paraId="003EE781" w14:textId="77777777" w:rsidR="001D64CE" w:rsidRDefault="001D64CE" w:rsidP="001D64CE">
      <w:r xmlns:w="http://schemas.openxmlformats.org/wordprocessingml/2006/main">
        <w:t xml:space="preserve">"tflops": "N/A",</w:t>
      </w:r>
    </w:p>
    <w:p w14:paraId="0843DF90" w14:textId="77777777" w:rsidR="001D64CE" w:rsidRDefault="001D64CE" w:rsidP="001D64CE">
      <w:r xmlns:w="http://schemas.openxmlformats.org/wordprocessingml/2006/main">
        <w:t xml:space="preserve">"capacités" : "Graphismes similaires à ceux de la PS3"</w:t>
      </w:r>
    </w:p>
    <w:p w14:paraId="2EE4446C" w14:textId="77777777" w:rsidR="001D64CE" w:rsidRDefault="001D64CE" w:rsidP="001D64CE">
      <w:r xmlns:w="http://schemas.openxmlformats.org/wordprocessingml/2006/main">
        <w:t xml:space="preserve">},</w:t>
      </w:r>
    </w:p>
    <w:p w14:paraId="0621B26E" w14:textId="77777777" w:rsidR="001D64CE" w:rsidRDefault="001D64CE" w:rsidP="001D64CE">
      <w:r xmlns:w="http://schemas.openxmlformats.org/wordprocessingml/2006/main">
        <w:t xml:space="preserve">"mémoire": {</w:t>
      </w:r>
    </w:p>
    <w:p w14:paraId="55C6C9F7" w14:textId="77777777" w:rsidR="001D64CE" w:rsidRDefault="001D64CE" w:rsidP="001D64CE">
      <w:r xmlns:w="http://schemas.openxmlformats.org/wordprocessingml/2006/main">
        <w:t xml:space="preserve">"type": "RAM",</w:t>
      </w:r>
    </w:p>
    <w:p w14:paraId="463EDA11" w14:textId="77777777" w:rsidR="001D64CE" w:rsidRDefault="001D64CE" w:rsidP="001D64CE">
      <w:r xmlns:w="http://schemas.openxmlformats.org/wordprocessingml/2006/main">
        <w:t xml:space="preserve">"capacité": "512 Mo",</w:t>
      </w:r>
    </w:p>
    <w:p w14:paraId="74408B59" w14:textId="77777777" w:rsidR="001D64CE" w:rsidRDefault="001D64CE" w:rsidP="001D64CE">
      <w:r xmlns:w="http://schemas.openxmlformats.org/wordprocessingml/2006/main">
        <w:t xml:space="preserve">"bus": "128 bits",</w:t>
      </w:r>
    </w:p>
    <w:p w14:paraId="6B2ED8F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"bande passante" : "3,2 Go/s"</w:t>
      </w:r>
    </w:p>
    <w:p w14:paraId="7F46F490" w14:textId="77777777" w:rsidR="001D64CE" w:rsidRDefault="001D64CE" w:rsidP="001D64CE">
      <w:r xmlns:w="http://schemas.openxmlformats.org/wordprocessingml/2006/main">
        <w:t xml:space="preserve">},</w:t>
      </w:r>
    </w:p>
    <w:p w14:paraId="6021415B" w14:textId="77777777" w:rsidR="001D64CE" w:rsidRDefault="001D64CE" w:rsidP="001D64CE">
      <w:r xmlns:w="http://schemas.openxmlformats.org/wordprocessingml/2006/main">
        <w:t xml:space="preserve">"stockage": {</w:t>
      </w:r>
    </w:p>
    <w:p w14:paraId="76D52270" w14:textId="77777777" w:rsidR="001D64CE" w:rsidRDefault="001D64CE" w:rsidP="001D64CE">
      <w:r xmlns:w="http://schemas.openxmlformats.org/wordprocessingml/2006/main">
        <w:t xml:space="preserve">"type": "Carte de jeu + carte mémoire",</w:t>
      </w:r>
    </w:p>
    <w:p w14:paraId="69970F7B" w14:textId="77777777" w:rsidR="001D64CE" w:rsidRDefault="001D64CE" w:rsidP="001D64CE">
      <w:r xmlns:w="http://schemas.openxmlformats.org/wordprocessingml/2006/main">
        <w:t xml:space="preserve">"interface": "Propriétaire (jusqu'à 32 Go)",</w:t>
      </w:r>
    </w:p>
    <w:p w14:paraId="6339D7FE" w14:textId="77777777" w:rsidR="001D64CE" w:rsidRDefault="001D64CE" w:rsidP="001D64CE">
      <w:r xmlns:w="http://schemas.openxmlformats.org/wordprocessingml/2006/main">
        <w:t xml:space="preserve">"vitesse" : "N/A"</w:t>
      </w:r>
    </w:p>
    <w:p w14:paraId="3D202435" w14:textId="77777777" w:rsidR="001D64CE" w:rsidRDefault="001D64CE" w:rsidP="001D64CE">
      <w:r xmlns:w="http://schemas.openxmlformats.org/wordprocessingml/2006/main">
        <w:t xml:space="preserve">},</w:t>
      </w:r>
    </w:p>
    <w:p w14:paraId="1519E58A" w14:textId="77777777" w:rsidR="001D64CE" w:rsidRDefault="001D64CE" w:rsidP="001D64CE">
      <w:r xmlns:w="http://schemas.openxmlformats.org/wordprocessingml/2006/main">
        <w:t xml:space="preserve">"output_video": {</w:t>
      </w:r>
    </w:p>
    <w:p w14:paraId="1D87A245" w14:textId="77777777" w:rsidR="001D64CE" w:rsidRDefault="001D64CE" w:rsidP="001D64CE">
      <w:r xmlns:w="http://schemas.openxmlformats.org/wordprocessingml/2006/main">
        <w:t xml:space="preserve">"résolution": "960×544 (220 ppi)",</w:t>
      </w:r>
    </w:p>
    <w:p w14:paraId="77690150" w14:textId="77777777" w:rsidR="001D64CE" w:rsidRDefault="001D64CE" w:rsidP="001D64CE">
      <w:r xmlns:w="http://schemas.openxmlformats.org/wordprocessingml/2006/main">
        <w:t xml:space="preserve">"rafraîchissement" : "60 Hz",</w:t>
      </w:r>
    </w:p>
    <w:p w14:paraId="12644883" w14:textId="77777777" w:rsidR="001D64CE" w:rsidRDefault="001D64CE" w:rsidP="001D64CE">
      <w:r xmlns:w="http://schemas.openxmlformats.org/wordprocessingml/2006/main">
        <w:t xml:space="preserve">"hdr": "N/A",</w:t>
      </w:r>
    </w:p>
    <w:p w14:paraId="2C3E732D" w14:textId="77777777" w:rsidR="001D64CE" w:rsidRDefault="001D64CE" w:rsidP="001D64CE">
      <w:r xmlns:w="http://schemas.openxmlformats.org/wordprocessingml/2006/main">
        <w:t xml:space="preserve">"upscaling" : "N/A"</w:t>
      </w:r>
    </w:p>
    <w:p w14:paraId="72D557EA" w14:textId="77777777" w:rsidR="001D64CE" w:rsidRDefault="001D64CE" w:rsidP="001D64CE">
      <w:r xmlns:w="http://schemas.openxmlformats.org/wordprocessingml/2006/main">
        <w:t xml:space="preserve">},</w:t>
      </w:r>
    </w:p>
    <w:p w14:paraId="7D9AB2A7" w14:textId="77777777" w:rsidR="001D64CE" w:rsidRDefault="001D64CE" w:rsidP="001D64CE">
      <w:r xmlns:w="http://schemas.openxmlformats.org/wordprocessingml/2006/main">
        <w:t xml:space="preserve">"technologies" : {</w:t>
      </w:r>
    </w:p>
    <w:p w14:paraId="32C49A3E" w14:textId="77777777" w:rsidR="001D64CE" w:rsidRDefault="001D64CE" w:rsidP="001D64CE">
      <w:r xmlns:w="http://schemas.openxmlformats.org/wordprocessingml/2006/main">
        <w:t xml:space="preserve">"ray_tracing" : false,</w:t>
      </w:r>
    </w:p>
    <w:p w14:paraId="3B5E13D1" w14:textId="77777777" w:rsidR="001D64CE" w:rsidRDefault="001D64CE" w:rsidP="001D64CE">
      <w:r xmlns:w="http://schemas.openxmlformats.org/wordprocessingml/2006/main">
        <w:t xml:space="preserve">"vrr": faux,</w:t>
      </w:r>
    </w:p>
    <w:p w14:paraId="232B03DB" w14:textId="77777777" w:rsidR="001D64CE" w:rsidRDefault="001D64CE" w:rsidP="001D64CE">
      <w:r xmlns:w="http://schemas.openxmlformats.org/wordprocessingml/2006/main">
        <w:t xml:space="preserve">"rétrocompatibilité": "PSP (numérique), PS1",</w:t>
      </w:r>
    </w:p>
    <w:p w14:paraId="443FB49C" w14:textId="77777777" w:rsidR="001D64CE" w:rsidRDefault="001D64CE" w:rsidP="001D64CE">
      <w:r xmlns:w="http://schemas.openxmlformats.org/wordprocessingml/2006/main">
        <w:t xml:space="preserve">"autre": "Écran tactile frontal + pavé tactile étendu, Sixaxis, Remote Play PS4/PS3"</w:t>
      </w:r>
    </w:p>
    <w:p w14:paraId="5B00AC85" w14:textId="77777777" w:rsidR="001D64CE" w:rsidRDefault="001D64CE" w:rsidP="001D64CE">
      <w:r xmlns:w="http://schemas.openxmlformats.org/wordprocessingml/2006/main">
        <w:t xml:space="preserve">},</w:t>
      </w:r>
    </w:p>
    <w:p w14:paraId="43E76114" w14:textId="77777777" w:rsidR="001D64CE" w:rsidRDefault="001D64CE" w:rsidP="001D64CE">
      <w:r xmlns:w="http://schemas.openxmlformats.org/wordprocessingml/2006/main">
        <w:t xml:space="preserve">"avantages" : [</w:t>
      </w:r>
    </w:p>
    <w:p w14:paraId="1E841249" w14:textId="77777777" w:rsidR="001D64CE" w:rsidRDefault="001D64CE" w:rsidP="001D64CE">
      <w:r xmlns:w="http://schemas.openxmlformats.org/wordprocessingml/2006/main">
        <w:t xml:space="preserve">« Écran OLED de 5 pouces aux couleurs éclatantes (modèle original) »,</w:t>
      </w:r>
    </w:p>
    <w:p w14:paraId="4BBE4213" w14:textId="77777777" w:rsidR="001D64CE" w:rsidRDefault="001D64CE" w:rsidP="001D64CE">
      <w:r xmlns:w="http://schemas.openxmlformats.org/wordprocessingml/2006/main">
        <w:t xml:space="preserve">"Deux joysticks analogiques et commandes Sixaxis complètes",</w:t>
      </w:r>
    </w:p>
    <w:p w14:paraId="5CF9BEA6" w14:textId="77777777" w:rsidR="001D64CE" w:rsidRDefault="001D64CE" w:rsidP="001D64CE">
      <w:r xmlns:w="http://schemas.openxmlformats.org/wordprocessingml/2006/main">
        <w:t xml:space="preserve">"Lecture à distance pour les jeux en streaming depuis la PS4",</w:t>
      </w:r>
    </w:p>
    <w:p w14:paraId="7413C7C9" w14:textId="77777777" w:rsidR="001D64CE" w:rsidRDefault="001D64CE" w:rsidP="001D64CE">
      <w:r xmlns:w="http://schemas.openxmlformats.org/wordprocessingml/2006/main">
        <w:t xml:space="preserve">"Un écosystème indépendant solide et une précieuse bibliothèque de JRPG",</w:t>
      </w:r>
    </w:p>
    <w:p w14:paraId="35E44FEC" w14:textId="77777777" w:rsidR="001D64CE" w:rsidRDefault="001D64CE" w:rsidP="001D64CE">
      <w:r xmlns:w="http://schemas.openxmlformats.org/wordprocessingml/2006/main">
        <w:t xml:space="preserve">« Une communauté active de modding et de création de logiciels amateurs en 2025-2026 »</w:t>
      </w:r>
    </w:p>
    <w:p w14:paraId="12DAEBC6" w14:textId="77777777" w:rsidR="001D64CE" w:rsidRDefault="001D64CE" w:rsidP="001D64CE">
      <w:r xmlns:w="http://schemas.openxmlformats.org/wordprocessingml/2006/main">
        <w:t xml:space="preserve">],</w:t>
      </w:r>
    </w:p>
    <w:p w14:paraId="7393D90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"désavantages" : [</w:t>
      </w:r>
    </w:p>
    <w:p w14:paraId="09F8DF8C" w14:textId="77777777" w:rsidR="001D64CE" w:rsidRDefault="001D64CE" w:rsidP="001D64CE">
      <w:r xmlns:w="http://schemas.openxmlformats.org/wordprocessingml/2006/main">
        <w:t xml:space="preserve">« Échec commercial avec seulement 15 à 16 millions d'unités vendues »,</w:t>
      </w:r>
    </w:p>
    <w:p w14:paraId="2BA4ABCB" w14:textId="77777777" w:rsidR="001D64CE" w:rsidRDefault="001D64CE" w:rsidP="001D64CE">
      <w:r xmlns:w="http://schemas.openxmlformats.org/wordprocessingml/2006/main">
        <w:t xml:space="preserve">« Cartes mémoire propriétaires extrêmement chères (32 Go = 120 $) »,</w:t>
      </w:r>
    </w:p>
    <w:p w14:paraId="675F4B7B" w14:textId="77777777" w:rsidR="001D64CE" w:rsidRDefault="001D64CE" w:rsidP="001D64CE">
      <w:r xmlns:w="http://schemas.openxmlformats.org/wordprocessingml/2006/main">
        <w:t xml:space="preserve">« Sony a arrêté le développement de jeux AAA en 2015 »,</w:t>
      </w:r>
    </w:p>
    <w:p w14:paraId="4DDFAB7D" w14:textId="77777777" w:rsidR="001D64CE" w:rsidRDefault="001D64CE" w:rsidP="001D64CE">
      <w:r xmlns:w="http://schemas.openxmlformats.org/wordprocessingml/2006/main">
        <w:t xml:space="preserve">"Perte de concurrence face aux smartphones et à la Nintendo 3DS"</w:t>
      </w:r>
    </w:p>
    <w:p w14:paraId="18C2B347" w14:textId="77777777" w:rsidR="001D64CE" w:rsidRDefault="001D64CE" w:rsidP="001D64CE">
      <w:r xmlns:w="http://schemas.openxmlformats.org/wordprocessingml/2006/main">
        <w:t xml:space="preserve">],</w:t>
      </w:r>
    </w:p>
    <w:p w14:paraId="00646E9B" w14:textId="77777777" w:rsidR="001D64CE" w:rsidRDefault="001D64CE" w:rsidP="001D64CE">
      <w:r xmlns:w="http://schemas.openxmlformats.org/wordprocessingml/2006/main">
        <w:t xml:space="preserve">"Historique" : "&lt;strong&gt;Contexte historique&lt;/strong&gt;&lt;br&gt;&lt;br&gt;Au début des années 2010, la Nintendo DS dominait le marché des consoles portables, et la PSP, malgré de bonnes ventes, avait perdu la bataille face à la DS. Sony souhaitait créer la successeure de la PSP qui offrirait une véritable expérience de jeu sur console de salon en format portable – une ambition que la PSP avait approchée sans toutefois l'atteindre pleinement. Les smartphones iPhone et Android gagnaient rapidement des parts de marché dans le jeu mobile, exerçant une pression supplémentaire.&lt;br&gt;&lt;br&gt;&lt;strong&gt;Développement de la console&lt;/strong&gt;&lt;br&gt;&lt;br&gt;La PlayStation Vita a été conçue comme la console portable la plus puissante jamais créée : processeur quadricœur ARM Cortex-A9 à 2 GHz, GPU PowerVR SGX543MP4+ avec 512 Mo de RAM et écran OLED de 5 pouces de 960 × 544 pixels (220 ppp) sur le modèle PCH-1000 original. Elle disposait également de deux joysticks analogiques, d'un écran tactile résistif frontal, d'un pavé tactile arrière, de capteurs Sixaxis complets (gyroscope et accéléromètre) et des connectivités Wi-Fi/Bluetooth/3G. La connectivité complétait un ensemble technique sans précédent pour une console portable. La lecture à distance permettait le streaming depuis la PS3, puis la PS4. &lt;br&gt;&lt;br&gt;&lt;strong&gt;Lancement&lt;/strong&gt;&lt;br&gt;&lt;br&gt;La PS Vita a été lancée au Japon en décembre 2011 et dans le reste du monde en février 2012 au prix de 249,99 $. Uncharted : Golden Abyss a immédiatement démontré sa qualité graphique. Les cartes mémoire propriétaires, nécessaires pour les sauvegardes et le contenu numérique, sont rapidement devenues le principal point de critique : une carte de 32 Go coûtait 120 $, soit près de la moitié du prix de la console. &lt;br&gt;&lt;br&gt;&lt;strong&gt;Impact sur le marché&lt;/strong&gt;&lt;br&gt;&lt;br&gt;La PS Vita s'est vendue à 15-16 millions d'exemplaires, un échec commercial comparé aux plus de 80 millions de PSP. Sony a officiellement annoncé en 2015 qu'elle ne développerait plus de jeux AAA pour la PS Vita. Le prix élevé des cartes mémoire propriétaires, le manque de soutien constant des éditeurs internes et la concurrence des smartphones ont freiné l'adoption de la plateforme. L'adaptateur SD2Vita, développé par la communauté des moddeurs, a par la suite résolu le problème des cartes propriétaires grâce à la carte microSD standard. Utilisation.&lt;br&gt;&lt;br&gt;&lt;strong&gt;Héritage&lt;/strong&gt;&lt;br&gt;&lt;br&gt;La PlayStation Vita reste un paradoxe : la console portable la plus puissante de sa génération, mais un échec commercial dû à de mauvaises décisions stratégiques. La plateforme a bâti une communauté dévouée de joueurs indépendants et de JRPG qui reste active en 2026. Comme le disent les analystes : « Ce n’est pas la PS Vita qui a fait échouer Sony, c’est Sony qui a fait échouer la PS Vita. »</w:t>
      </w:r>
    </w:p>
    <w:p w14:paraId="27F3F28C" w14:textId="77777777" w:rsidR="001D64CE" w:rsidRDefault="001D64CE" w:rsidP="001D64CE">
      <w:r xmlns:w="http://schemas.openxmlformats.org/wordprocessingml/2006/main">
        <w:t xml:space="preserve">},</w:t>
      </w:r>
    </w:p>
    <w:p w14:paraId="54ACAE3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7FA45589" w14:textId="77777777" w:rsidR="001D64CE" w:rsidRDefault="001D64CE" w:rsidP="001D64CE">
      <w:r xmlns:w="http://schemas.openxmlformats.org/wordprocessingml/2006/main">
        <w:t xml:space="preserve">"id": "nintendo-wii-u",</w:t>
      </w:r>
    </w:p>
    <w:p w14:paraId="5E7255A4" w14:textId="77777777" w:rsidR="001D64CE" w:rsidRDefault="001D64CE" w:rsidP="001D64CE">
      <w:r xmlns:w="http://schemas.openxmlformats.org/wordprocessingml/2006/main">
        <w:t xml:space="preserve">"nom": "Nintendo Wii U",</w:t>
      </w:r>
    </w:p>
    <w:p w14:paraId="634C4B91" w14:textId="77777777" w:rsidR="001D64CE" w:rsidRDefault="001D64CE" w:rsidP="001D64CE">
      <w:r xmlns:w="http://schemas.openxmlformats.org/wordprocessingml/2006/main">
        <w:t xml:space="preserve">"fabricant": "Nintendo",</w:t>
      </w:r>
    </w:p>
    <w:p w14:paraId="00FBF576" w14:textId="77777777" w:rsidR="001D64CE" w:rsidRDefault="001D64CE" w:rsidP="001D64CE">
      <w:r xmlns:w="http://schemas.openxmlformats.org/wordprocessingml/2006/main">
        <w:t xml:space="preserve">"génération" : 8,</w:t>
      </w:r>
    </w:p>
    <w:p w14:paraId="5D04660A" w14:textId="77777777" w:rsidR="001D64CE" w:rsidRDefault="001D64CE" w:rsidP="001D64CE">
      <w:r xmlns:w="http://schemas.openxmlformats.org/wordprocessingml/2006/main">
        <w:t xml:space="preserve">"sortie" : 2012,</w:t>
      </w:r>
    </w:p>
    <w:p w14:paraId="0CCB73FD" w14:textId="77777777" w:rsidR="001D64CE" w:rsidRDefault="001D64CE" w:rsidP="001D64CE">
      <w:r xmlns:w="http://schemas.openxmlformats.org/wordprocessingml/2006/main">
        <w:t xml:space="preserve">"image": "assets/images/consoles/nintendo-wii-u.webp",</w:t>
      </w:r>
    </w:p>
    <w:p w14:paraId="742D747E" w14:textId="77777777" w:rsidR="001D64CE" w:rsidRDefault="001D64CE" w:rsidP="001D64CE">
      <w:r xmlns:w="http://schemas.openxmlformats.org/wordprocessingml/2006/main">
        <w:t xml:space="preserve">"cpu": {</w:t>
      </w:r>
    </w:p>
    <w:p w14:paraId="0EDAFFD6" w14:textId="77777777" w:rsidR="001D64CE" w:rsidRDefault="001D64CE" w:rsidP="001D64CE">
      <w:r xmlns:w="http://schemas.openxmlformats.org/wordprocessingml/2006/main">
        <w:t xml:space="preserve">"architecture": "IBM Espresso",</w:t>
      </w:r>
    </w:p>
    <w:p w14:paraId="0295642D" w14:textId="77777777" w:rsidR="001D64CE" w:rsidRDefault="001D64CE" w:rsidP="001D64CE">
      <w:r xmlns:w="http://schemas.openxmlformats.org/wordprocessingml/2006/main">
        <w:t xml:space="preserve">"process_nm": "45 nm",</w:t>
      </w:r>
    </w:p>
    <w:p w14:paraId="3830C500" w14:textId="77777777" w:rsidR="001D64CE" w:rsidRDefault="001D64CE" w:rsidP="001D64CE">
      <w:r xmlns:w="http://schemas.openxmlformats.org/wordprocessingml/2006/main">
        <w:t xml:space="preserve">"cœurs" : "3C/3T",</w:t>
      </w:r>
    </w:p>
    <w:p w14:paraId="420262C0" w14:textId="77777777" w:rsidR="001D64CE" w:rsidRDefault="001D64CE" w:rsidP="001D64CE">
      <w:r xmlns:w="http://schemas.openxmlformats.org/wordprocessingml/2006/main">
        <w:t xml:space="preserve">"fréquence" : "1,24 GHz",</w:t>
      </w:r>
    </w:p>
    <w:p w14:paraId="709330BF" w14:textId="77777777" w:rsidR="001D64CE" w:rsidRDefault="001D64CE" w:rsidP="001D64CE">
      <w:r xmlns:w="http://schemas.openxmlformats.org/wordprocessingml/2006/main">
        <w:t xml:space="preserve">"tdp": "~75W"</w:t>
      </w:r>
    </w:p>
    <w:p w14:paraId="59C1F6C9" w14:textId="77777777" w:rsidR="001D64CE" w:rsidRDefault="001D64CE" w:rsidP="001D64CE">
      <w:r xmlns:w="http://schemas.openxmlformats.org/wordprocessingml/2006/main">
        <w:t xml:space="preserve">},</w:t>
      </w:r>
    </w:p>
    <w:p w14:paraId="01257057" w14:textId="77777777" w:rsidR="001D64CE" w:rsidRDefault="001D64CE" w:rsidP="001D64CE">
      <w:r xmlns:w="http://schemas.openxmlformats.org/wordprocessingml/2006/main">
        <w:t xml:space="preserve">"gpu": {</w:t>
      </w:r>
    </w:p>
    <w:p w14:paraId="14535BA0" w14:textId="77777777" w:rsidR="001D64CE" w:rsidRDefault="001D64CE" w:rsidP="001D64CE">
      <w:r xmlns:w="http://schemas.openxmlformats.org/wordprocessingml/2006/main">
        <w:t xml:space="preserve">"architecture": "AMD GX2",</w:t>
      </w:r>
    </w:p>
    <w:p w14:paraId="5CEECE6F" w14:textId="77777777" w:rsidR="001D64CE" w:rsidRDefault="001D64CE" w:rsidP="001D64CE">
      <w:r xmlns:w="http://schemas.openxmlformats.org/wordprocessingml/2006/main">
        <w:t xml:space="preserve">"unités" : "320 shaders",</w:t>
      </w:r>
    </w:p>
    <w:p w14:paraId="50725E57" w14:textId="77777777" w:rsidR="001D64CE" w:rsidRDefault="001D64CE" w:rsidP="001D64CE">
      <w:r xmlns:w="http://schemas.openxmlformats.org/wordprocessingml/2006/main">
        <w:t xml:space="preserve">"fréquence": "550 MHz",</w:t>
      </w:r>
    </w:p>
    <w:p w14:paraId="4E9A01E0" w14:textId="77777777" w:rsidR="001D64CE" w:rsidRDefault="001D64CE" w:rsidP="001D64CE">
      <w:r xmlns:w="http://schemas.openxmlformats.org/wordprocessingml/2006/main">
        <w:t xml:space="preserve">"tflops": "0,35 TFLOPS",</w:t>
      </w:r>
    </w:p>
    <w:p w14:paraId="0546D927" w14:textId="77777777" w:rsidR="001D64CE" w:rsidRDefault="001D64CE" w:rsidP="001D64CE">
      <w:r xmlns:w="http://schemas.openxmlformats.org/wordprocessingml/2006/main">
        <w:t xml:space="preserve">"capacités": "N/A"</w:t>
      </w:r>
    </w:p>
    <w:p w14:paraId="0A055A6E" w14:textId="77777777" w:rsidR="001D64CE" w:rsidRDefault="001D64CE" w:rsidP="001D64CE">
      <w:r xmlns:w="http://schemas.openxmlformats.org/wordprocessingml/2006/main">
        <w:t xml:space="preserve">},</w:t>
      </w:r>
    </w:p>
    <w:p w14:paraId="0A6AD65A" w14:textId="77777777" w:rsidR="001D64CE" w:rsidRDefault="001D64CE" w:rsidP="001D64CE">
      <w:r xmlns:w="http://schemas.openxmlformats.org/wordprocessingml/2006/main">
        <w:t xml:space="preserve">"mémoire": {</w:t>
      </w:r>
    </w:p>
    <w:p w14:paraId="3FADEA80" w14:textId="77777777" w:rsidR="001D64CE" w:rsidRDefault="001D64CE" w:rsidP="001D64CE">
      <w:r xmlns:w="http://schemas.openxmlformats.org/wordprocessingml/2006/main">
        <w:t xml:space="preserve">"type": "DDR3",</w:t>
      </w:r>
    </w:p>
    <w:p w14:paraId="0E0A05FF" w14:textId="77777777" w:rsidR="001D64CE" w:rsidRDefault="001D64CE" w:rsidP="001D64CE">
      <w:r xmlns:w="http://schemas.openxmlformats.org/wordprocessingml/2006/main">
        <w:t xml:space="preserve">"capacité": "2 Go",</w:t>
      </w:r>
    </w:p>
    <w:p w14:paraId="3194C4C8" w14:textId="77777777" w:rsidR="001D64CE" w:rsidRDefault="001D64CE" w:rsidP="001D64CE">
      <w:r xmlns:w="http://schemas.openxmlformats.org/wordprocessingml/2006/main">
        <w:t xml:space="preserve">"bus": "64 bits",</w:t>
      </w:r>
    </w:p>
    <w:p w14:paraId="334DE886" w14:textId="77777777" w:rsidR="001D64CE" w:rsidRDefault="001D64CE" w:rsidP="001D64CE">
      <w:r xmlns:w="http://schemas.openxmlformats.org/wordprocessingml/2006/main">
        <w:t xml:space="preserve">"bande passante" : "12,8 Go/s"</w:t>
      </w:r>
    </w:p>
    <w:p w14:paraId="4EDE3B8A"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3E9EF553" w14:textId="77777777" w:rsidR="001D64CE" w:rsidRDefault="001D64CE" w:rsidP="001D64CE">
      <w:r xmlns:w="http://schemas.openxmlformats.org/wordprocessingml/2006/main">
        <w:t xml:space="preserve">"stockage": {</w:t>
      </w:r>
    </w:p>
    <w:p w14:paraId="733642F9" w14:textId="77777777" w:rsidR="001D64CE" w:rsidRDefault="001D64CE" w:rsidP="001D64CE">
      <w:r xmlns:w="http://schemas.openxmlformats.org/wordprocessingml/2006/main">
        <w:t xml:space="preserve">"type": "Flash",</w:t>
      </w:r>
    </w:p>
    <w:p w14:paraId="03B431CA" w14:textId="77777777" w:rsidR="001D64CE" w:rsidRDefault="001D64CE" w:rsidP="001D64CE">
      <w:r xmlns:w="http://schemas.openxmlformats.org/wordprocessingml/2006/main">
        <w:t xml:space="preserve">"interface": "eMMC",</w:t>
      </w:r>
    </w:p>
    <w:p w14:paraId="32E6B214" w14:textId="77777777" w:rsidR="001D64CE" w:rsidRDefault="001D64CE" w:rsidP="001D64CE">
      <w:r xmlns:w="http://schemas.openxmlformats.org/wordprocessingml/2006/main">
        <w:t xml:space="preserve">"vitesse" : "N/A"</w:t>
      </w:r>
    </w:p>
    <w:p w14:paraId="574A7CBC" w14:textId="77777777" w:rsidR="001D64CE" w:rsidRDefault="001D64CE" w:rsidP="001D64CE">
      <w:r xmlns:w="http://schemas.openxmlformats.org/wordprocessingml/2006/main">
        <w:t xml:space="preserve">},</w:t>
      </w:r>
    </w:p>
    <w:p w14:paraId="5FA01F79" w14:textId="77777777" w:rsidR="001D64CE" w:rsidRDefault="001D64CE" w:rsidP="001D64CE">
      <w:r xmlns:w="http://schemas.openxmlformats.org/wordprocessingml/2006/main">
        <w:t xml:space="preserve">"output_video": {</w:t>
      </w:r>
    </w:p>
    <w:p w14:paraId="1CE4435F" w14:textId="77777777" w:rsidR="001D64CE" w:rsidRDefault="001D64CE" w:rsidP="001D64CE">
      <w:r xmlns:w="http://schemas.openxmlformats.org/wordprocessingml/2006/main">
        <w:t xml:space="preserve">"résolution": "1080p",</w:t>
      </w:r>
    </w:p>
    <w:p w14:paraId="7BF941E4" w14:textId="77777777" w:rsidR="001D64CE" w:rsidRDefault="001D64CE" w:rsidP="001D64CE">
      <w:r xmlns:w="http://schemas.openxmlformats.org/wordprocessingml/2006/main">
        <w:t xml:space="preserve">"rafraîchissement" : "60 Hz",</w:t>
      </w:r>
    </w:p>
    <w:p w14:paraId="2461B261" w14:textId="77777777" w:rsidR="001D64CE" w:rsidRDefault="001D64CE" w:rsidP="001D64CE">
      <w:r xmlns:w="http://schemas.openxmlformats.org/wordprocessingml/2006/main">
        <w:t xml:space="preserve">"hdr": "N/A",</w:t>
      </w:r>
    </w:p>
    <w:p w14:paraId="5304F21A" w14:textId="77777777" w:rsidR="001D64CE" w:rsidRDefault="001D64CE" w:rsidP="001D64CE">
      <w:r xmlns:w="http://schemas.openxmlformats.org/wordprocessingml/2006/main">
        <w:t xml:space="preserve">"upscaling" : "N/A"</w:t>
      </w:r>
    </w:p>
    <w:p w14:paraId="7FC8B87E" w14:textId="77777777" w:rsidR="001D64CE" w:rsidRDefault="001D64CE" w:rsidP="001D64CE">
      <w:r xmlns:w="http://schemas.openxmlformats.org/wordprocessingml/2006/main">
        <w:t xml:space="preserve">},</w:t>
      </w:r>
    </w:p>
    <w:p w14:paraId="525AACF0" w14:textId="77777777" w:rsidR="001D64CE" w:rsidRDefault="001D64CE" w:rsidP="001D64CE">
      <w:r xmlns:w="http://schemas.openxmlformats.org/wordprocessingml/2006/main">
        <w:t xml:space="preserve">"technologies" : {</w:t>
      </w:r>
    </w:p>
    <w:p w14:paraId="7BA95411" w14:textId="77777777" w:rsidR="001D64CE" w:rsidRDefault="001D64CE" w:rsidP="001D64CE">
      <w:r xmlns:w="http://schemas.openxmlformats.org/wordprocessingml/2006/main">
        <w:t xml:space="preserve">"ray_tracing" : false,</w:t>
      </w:r>
    </w:p>
    <w:p w14:paraId="2A0B0B0F" w14:textId="77777777" w:rsidR="001D64CE" w:rsidRDefault="001D64CE" w:rsidP="001D64CE">
      <w:r xmlns:w="http://schemas.openxmlformats.org/wordprocessingml/2006/main">
        <w:t xml:space="preserve">"vrr": faux,</w:t>
      </w:r>
    </w:p>
    <w:p w14:paraId="04B41419" w14:textId="77777777" w:rsidR="001D64CE" w:rsidRDefault="001D64CE" w:rsidP="001D64CE">
      <w:r xmlns:w="http://schemas.openxmlformats.org/wordprocessingml/2006/main">
        <w:t xml:space="preserve">"rétrocompatibilité": "Wii",</w:t>
      </w:r>
    </w:p>
    <w:p w14:paraId="0B73A7CD" w14:textId="77777777" w:rsidR="001D64CE" w:rsidRDefault="001D64CE" w:rsidP="001D64CE">
      <w:r xmlns:w="http://schemas.openxmlformats.org/wordprocessingml/2006/main">
        <w:t xml:space="preserve">"autre": "Manette de jeu 6,2 pouces (480p), Jeu hors TV, gameplay asymétrique"</w:t>
      </w:r>
    </w:p>
    <w:p w14:paraId="6EF91719" w14:textId="77777777" w:rsidR="001D64CE" w:rsidRDefault="001D64CE" w:rsidP="001D64CE">
      <w:r xmlns:w="http://schemas.openxmlformats.org/wordprocessingml/2006/main">
        <w:t xml:space="preserve">},</w:t>
      </w:r>
    </w:p>
    <w:p w14:paraId="64F7F9B0" w14:textId="77777777" w:rsidR="001D64CE" w:rsidRDefault="001D64CE" w:rsidP="001D64CE">
      <w:r xmlns:w="http://schemas.openxmlformats.org/wordprocessingml/2006/main">
        <w:t xml:space="preserve">"avantages" : [</w:t>
      </w:r>
    </w:p>
    <w:p w14:paraId="1832CC73" w14:textId="77777777" w:rsidR="001D64CE" w:rsidRDefault="001D64CE" w:rsidP="001D64CE">
      <w:r xmlns:w="http://schemas.openxmlformats.org/wordprocessingml/2006/main">
        <w:t xml:space="preserve">"Permet de jouer hors téléviseur directement sur la manette de jeu",</w:t>
      </w:r>
    </w:p>
    <w:p w14:paraId="6FDA26C0" w14:textId="77777777" w:rsidR="001D64CE" w:rsidRDefault="001D64CE" w:rsidP="001D64CE">
      <w:r xmlns:w="http://schemas.openxmlformats.org/wordprocessingml/2006/main">
        <w:t xml:space="preserve">"Compatible avec les jeux et accessoires Wii",</w:t>
      </w:r>
    </w:p>
    <w:p w14:paraId="1F0D7ED3" w14:textId="77777777" w:rsidR="001D64CE" w:rsidRDefault="001D64CE" w:rsidP="001D64CE">
      <w:r xmlns:w="http://schemas.openxmlformats.org/wordprocessingml/2006/main">
        <w:t xml:space="preserve">"Un catalogue de jeux exclusifs précieux pour l'écosystème Nintendo"</w:t>
      </w:r>
    </w:p>
    <w:p w14:paraId="63C72DDB" w14:textId="77777777" w:rsidR="001D64CE" w:rsidRDefault="001D64CE" w:rsidP="001D64CE">
      <w:r xmlns:w="http://schemas.openxmlformats.org/wordprocessingml/2006/main">
        <w:t xml:space="preserve">],</w:t>
      </w:r>
    </w:p>
    <w:p w14:paraId="6B371627" w14:textId="77777777" w:rsidR="001D64CE" w:rsidRDefault="001D64CE" w:rsidP="001D64CE">
      <w:r xmlns:w="http://schemas.openxmlformats.org/wordprocessingml/2006/main">
        <w:t xml:space="preserve">"désavantages" : [</w:t>
      </w:r>
    </w:p>
    <w:p w14:paraId="3B59D014" w14:textId="77777777" w:rsidR="001D64CE" w:rsidRDefault="001D64CE" w:rsidP="001D64CE">
      <w:r xmlns:w="http://schemas.openxmlformats.org/wordprocessingml/2006/main">
        <w:t xml:space="preserve">« Un marketing confus a limité l'adoption »,</w:t>
      </w:r>
    </w:p>
    <w:p w14:paraId="7F90571E" w14:textId="77777777" w:rsidR="001D64CE" w:rsidRDefault="001D64CE" w:rsidP="001D64CE">
      <w:r xmlns:w="http://schemas.openxmlformats.org/wordprocessingml/2006/main">
        <w:t xml:space="preserve">«Les ventes sont restées bien en deçà des prévisions»,</w:t>
      </w:r>
    </w:p>
    <w:p w14:paraId="5F6B218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Le soutien des tiers était limité »,</w:t>
      </w:r>
    </w:p>
    <w:p w14:paraId="2BF1BC77" w14:textId="77777777" w:rsidR="001D64CE" w:rsidRDefault="001D64CE" w:rsidP="001D64CE">
      <w:r xmlns:w="http://schemas.openxmlformats.org/wordprocessingml/2006/main">
        <w:t xml:space="preserve">« L'autonomie de la batterie de la manette est modeste. »</w:t>
      </w:r>
    </w:p>
    <w:p w14:paraId="73D7F034" w14:textId="77777777" w:rsidR="001D64CE" w:rsidRDefault="001D64CE" w:rsidP="001D64CE">
      <w:r xmlns:w="http://schemas.openxmlformats.org/wordprocessingml/2006/main">
        <w:t xml:space="preserve">],</w:t>
      </w:r>
    </w:p>
    <w:p w14:paraId="3E26E5F7" w14:textId="77777777" w:rsidR="001D64CE" w:rsidRDefault="001D64CE" w:rsidP="001D64CE">
      <w:r xmlns:w="http://schemas.openxmlformats.org/wordprocessingml/2006/main">
        <w:t xml:space="preserve">"Historique" : "&lt;strong&gt;Contexte historique&lt;/strong&gt;&lt;br&gt;&lt;br&gt;Au début des années 2010, la Wii perdait de son élan commercial : Nintendo avait publié moins de jeux pour la plateforme et le public occasionnel s'était tourné vers les smartphones et les tablettes. La PlayStation 3 et la Xbox 360 dominaient le segment des joueurs passionnés. Nintendo devait lancer une console HD (la Wii n'ayant jamais proposé d'affichage HD natif) qui reconquérirait le public des joueurs passionnés tout en conservant l'accessibilité qui avait fait la renommée de la Wii.&lt;br&gt;&lt;br&gt;&lt;strong&gt;Développement de la console&lt;/strong&gt;&lt;br&gt;&lt;br&gt;La Wii U a été conçue autour du Wii U GamePad, une manette dotée d'un écran tactile de 6,2 pouces en 480p, qui constituait son principal élément de différenciation. Le processeur IBM Espresso cadencé à 1,24 GHz, le processeur graphique AMD GX2 à 550 MHz offrant une puissance de 0,35 TFLOPS et les 2 Go de RAM DDR3 ont permis à Nintendo de proposer sa première console avec une résolution HD native de 1080p. La compatibilité avec les jeux et accessoires Wii était totale sur les premiers modèles. Le mode Off-TV Play permettait de poursuivre la partie directement sur le GamePad sans téléviseur — une fonctionnalité appréciée des familles ne possédant qu'un seul téléviseur.&lt;br&gt;&lt;br&gt;&lt;strong&gt;Lancement&lt;/strong&gt;&lt;br&gt;&lt;br&gt;La Wii U a été lancée en Amérique du Nord le 18 novembre 2012, au prix de 299 $ (version de base) et 349 $ (version Deluxe). Le jeu Nintendo Land inclus avec la console a permis de démontrer les mécaniques de jeu asymétriques du GamePad. Un marketing confus — de nombreux consommateurs ont cru que le GamePad était un accessoire pour la Wii et non une nouvelle console — a sérieusement compromis son adoption initiale.&lt;br&gt;&lt;br&gt;&lt;strong&gt;Impact sur le marché&lt;/strong&gt;&lt;br&gt;&lt;br&gt;La Wii U s'est vendue à environ 13,56 millions d'exemplaires — un échec commercial comparé à la Wii (101 millions) et aux PS4 et Xbox One du même segment. Le soutien des éditeurs tiers a chuté drastiquement après la première année. Cependant, le catalogue de jeux Nintendo comprenait des titres phares : Mario Kart 8, Splatoon, Super Mario Maker et Super Smash Bros. pour Wii U. Zelda : Breath of the Wild a fait le lien entre la Wii U et la Nintendo Switch, étant sorti simultanément sur les deux plateformes. L'héritage de la Wii U reste une plateforme qui a permis de tester des idées importantes – le jeu hors téléviseur, le gameplay asymétrique, les commandes tactiles sur un second écran – que Nintendo a perfectionnées sur la Nintendo Switch. Cette console a démontré qu'un marketing malavisé peut ruiner un produit pourtant prometteur. Les titres exclusifs de Nintendo ont ensuite été portés sur Switch, confirmant ainsi la qualité des jeux malgré l'échec commercial de la console.</w:t>
      </w:r>
    </w:p>
    <w:p w14:paraId="7550FDEF" w14:textId="77777777" w:rsidR="001D64CE" w:rsidRDefault="001D64CE" w:rsidP="001D64CE">
      <w:r xmlns:w="http://schemas.openxmlformats.org/wordprocessingml/2006/main">
        <w:t xml:space="preserve">},</w:t>
      </w:r>
    </w:p>
    <w:p w14:paraId="3F2AA56C" w14:textId="77777777" w:rsidR="001D64CE" w:rsidRDefault="001D64CE" w:rsidP="001D64CE">
      <w:r xmlns:w="http://schemas.openxmlformats.org/wordprocessingml/2006/main">
        <w:t xml:space="preserve">{</w:t>
      </w:r>
    </w:p>
    <w:p w14:paraId="6218F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"id": "playstation-4",</w:t>
      </w:r>
    </w:p>
    <w:p w14:paraId="724D076F" w14:textId="77777777" w:rsidR="001D64CE" w:rsidRDefault="001D64CE" w:rsidP="001D64CE">
      <w:r xmlns:w="http://schemas.openxmlformats.org/wordprocessingml/2006/main">
        <w:t xml:space="preserve">"nom" : "PlayStation 4",</w:t>
      </w:r>
    </w:p>
    <w:p w14:paraId="10232DFB" w14:textId="77777777" w:rsidR="001D64CE" w:rsidRDefault="001D64CE" w:rsidP="001D64CE">
      <w:r xmlns:w="http://schemas.openxmlformats.org/wordprocessingml/2006/main">
        <w:t xml:space="preserve">"fabricant" : "Sony",</w:t>
      </w:r>
    </w:p>
    <w:p w14:paraId="30A7A504" w14:textId="77777777" w:rsidR="001D64CE" w:rsidRDefault="001D64CE" w:rsidP="001D64CE">
      <w:r xmlns:w="http://schemas.openxmlformats.org/wordprocessingml/2006/main">
        <w:t xml:space="preserve">"génération" : 8,</w:t>
      </w:r>
    </w:p>
    <w:p w14:paraId="2A725216" w14:textId="77777777" w:rsidR="001D64CE" w:rsidRDefault="001D64CE" w:rsidP="001D64CE">
      <w:r xmlns:w="http://schemas.openxmlformats.org/wordprocessingml/2006/main">
        <w:t xml:space="preserve">"sortie" : 2013,</w:t>
      </w:r>
    </w:p>
    <w:p w14:paraId="7EC3E257" w14:textId="77777777" w:rsidR="001D64CE" w:rsidRDefault="001D64CE" w:rsidP="001D64CE">
      <w:r xmlns:w="http://schemas.openxmlformats.org/wordprocessingml/2006/main">
        <w:t xml:space="preserve">"image": "assets/images/consoles/ps4.webp",</w:t>
      </w:r>
    </w:p>
    <w:p w14:paraId="3BCF2754" w14:textId="77777777" w:rsidR="001D64CE" w:rsidRDefault="001D64CE" w:rsidP="001D64CE">
      <w:r xmlns:w="http://schemas.openxmlformats.org/wordprocessingml/2006/main">
        <w:t xml:space="preserve">"cpu": {</w:t>
      </w:r>
    </w:p>
    <w:p w14:paraId="1524A7F2" w14:textId="77777777" w:rsidR="001D64CE" w:rsidRDefault="001D64CE" w:rsidP="001D64CE">
      <w:r xmlns:w="http://schemas.openxmlformats.org/wordprocessingml/2006/main">
        <w:t xml:space="preserve">"architecture": "AMD Jaguar (APU) semi-personnalisé",</w:t>
      </w:r>
    </w:p>
    <w:p w14:paraId="3A4BAE01" w14:textId="77777777" w:rsidR="001D64CE" w:rsidRDefault="001D64CE" w:rsidP="001D64CE">
      <w:r xmlns:w="http://schemas.openxmlformats.org/wordprocessingml/2006/main">
        <w:t xml:space="preserve">"process_nm": "28 nm",</w:t>
      </w:r>
    </w:p>
    <w:p w14:paraId="045F33F5" w14:textId="77777777" w:rsidR="001D64CE" w:rsidRDefault="001D64CE" w:rsidP="001D64CE">
      <w:r xmlns:w="http://schemas.openxmlformats.org/wordprocessingml/2006/main">
        <w:t xml:space="preserve">"cœurs" : "8C/8T",</w:t>
      </w:r>
    </w:p>
    <w:p w14:paraId="5358FE71" w14:textId="77777777" w:rsidR="001D64CE" w:rsidRDefault="001D64CE" w:rsidP="001D64CE">
      <w:r xmlns:w="http://schemas.openxmlformats.org/wordprocessingml/2006/main">
        <w:t xml:space="preserve">"fréquence" : "1,6 GHz",</w:t>
      </w:r>
    </w:p>
    <w:p w14:paraId="182616FC" w14:textId="77777777" w:rsidR="001D64CE" w:rsidRDefault="001D64CE" w:rsidP="001D64CE">
      <w:r xmlns:w="http://schemas.openxmlformats.org/wordprocessingml/2006/main">
        <w:t xml:space="preserve">"tdp": "~150W"</w:t>
      </w:r>
    </w:p>
    <w:p w14:paraId="084C8489" w14:textId="77777777" w:rsidR="001D64CE" w:rsidRDefault="001D64CE" w:rsidP="001D64CE">
      <w:r xmlns:w="http://schemas.openxmlformats.org/wordprocessingml/2006/main">
        <w:t xml:space="preserve">},</w:t>
      </w:r>
    </w:p>
    <w:p w14:paraId="7A853E14" w14:textId="77777777" w:rsidR="001D64CE" w:rsidRDefault="001D64CE" w:rsidP="001D64CE">
      <w:r xmlns:w="http://schemas.openxmlformats.org/wordprocessingml/2006/main">
        <w:t xml:space="preserve">"gpu": {</w:t>
      </w:r>
    </w:p>
    <w:p w14:paraId="64AB7BF3" w14:textId="77777777" w:rsidR="001D64CE" w:rsidRDefault="001D64CE" w:rsidP="001D64CE">
      <w:r xmlns:w="http://schemas.openxmlformats.org/wordprocessingml/2006/main">
        <w:t xml:space="preserve">"architecture": "AMD Radeon semi-personnalisé",</w:t>
      </w:r>
    </w:p>
    <w:p w14:paraId="21BF0EB1" w14:textId="77777777" w:rsidR="001D64CE" w:rsidRDefault="001D64CE" w:rsidP="001D64CE">
      <w:r xmlns:w="http://schemas.openxmlformats.org/wordprocessingml/2006/main">
        <w:t xml:space="preserve">"unités" : "18 CU",</w:t>
      </w:r>
    </w:p>
    <w:p w14:paraId="39A367FB" w14:textId="77777777" w:rsidR="001D64CE" w:rsidRDefault="001D64CE" w:rsidP="001D64CE">
      <w:r xmlns:w="http://schemas.openxmlformats.org/wordprocessingml/2006/main">
        <w:t xml:space="preserve">"fréquence" : "800 MHz",</w:t>
      </w:r>
    </w:p>
    <w:p w14:paraId="4CD8CD31" w14:textId="77777777" w:rsidR="001D64CE" w:rsidRDefault="001D64CE" w:rsidP="001D64CE">
      <w:r xmlns:w="http://schemas.openxmlformats.org/wordprocessingml/2006/main">
        <w:t xml:space="preserve">"tflops" : "1,84 TFLOPS",</w:t>
      </w:r>
    </w:p>
    <w:p w14:paraId="3444B5CE" w14:textId="77777777" w:rsidR="001D64CE" w:rsidRDefault="001D64CE" w:rsidP="001D64CE">
      <w:r xmlns:w="http://schemas.openxmlformats.org/wordprocessingml/2006/main">
        <w:t xml:space="preserve">"capacités" : "Calculer"</w:t>
      </w:r>
    </w:p>
    <w:p w14:paraId="4AFF73FB" w14:textId="77777777" w:rsidR="001D64CE" w:rsidRDefault="001D64CE" w:rsidP="001D64CE">
      <w:r xmlns:w="http://schemas.openxmlformats.org/wordprocessingml/2006/main">
        <w:t xml:space="preserve">},</w:t>
      </w:r>
    </w:p>
    <w:p w14:paraId="45113D59" w14:textId="77777777" w:rsidR="001D64CE" w:rsidRDefault="001D64CE" w:rsidP="001D64CE">
      <w:r xmlns:w="http://schemas.openxmlformats.org/wordprocessingml/2006/main">
        <w:t xml:space="preserve">"mémoire": {</w:t>
      </w:r>
    </w:p>
    <w:p w14:paraId="416B5F04" w14:textId="77777777" w:rsidR="001D64CE" w:rsidRDefault="001D64CE" w:rsidP="001D64CE">
      <w:r xmlns:w="http://schemas.openxmlformats.org/wordprocessingml/2006/main">
        <w:t xml:space="preserve">"type": "GDDR5",</w:t>
      </w:r>
    </w:p>
    <w:p w14:paraId="4F28F491" w14:textId="77777777" w:rsidR="001D64CE" w:rsidRDefault="001D64CE" w:rsidP="001D64CE">
      <w:r xmlns:w="http://schemas.openxmlformats.org/wordprocessingml/2006/main">
        <w:t xml:space="preserve">"capacité": "8 Go",</w:t>
      </w:r>
    </w:p>
    <w:p w14:paraId="713B4FE4" w14:textId="77777777" w:rsidR="001D64CE" w:rsidRDefault="001D64CE" w:rsidP="001D64CE">
      <w:r xmlns:w="http://schemas.openxmlformats.org/wordprocessingml/2006/main">
        <w:t xml:space="preserve">"bus": "256 bits",</w:t>
      </w:r>
    </w:p>
    <w:p w14:paraId="0B74C947" w14:textId="77777777" w:rsidR="001D64CE" w:rsidRDefault="001D64CE" w:rsidP="001D64CE">
      <w:r xmlns:w="http://schemas.openxmlformats.org/wordprocessingml/2006/main">
        <w:t xml:space="preserve">"bande passante" : "176 Go/s"</w:t>
      </w:r>
    </w:p>
    <w:p w14:paraId="1A5A6E8E" w14:textId="77777777" w:rsidR="001D64CE" w:rsidRDefault="001D64CE" w:rsidP="001D64CE">
      <w:r xmlns:w="http://schemas.openxmlformats.org/wordprocessingml/2006/main">
        <w:t xml:space="preserve">},</w:t>
      </w:r>
    </w:p>
    <w:p w14:paraId="1A4FF52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"stockage": {</w:t>
      </w:r>
    </w:p>
    <w:p w14:paraId="087DDD60" w14:textId="77777777" w:rsidR="001D64CE" w:rsidRDefault="001D64CE" w:rsidP="001D64CE">
      <w:r xmlns:w="http://schemas.openxmlformats.org/wordprocessingml/2006/main">
        <w:t xml:space="preserve">"type": "Disque dur 500 Go / 1 To",</w:t>
      </w:r>
    </w:p>
    <w:p w14:paraId="5FA2626C" w14:textId="77777777" w:rsidR="001D64CE" w:rsidRDefault="001D64CE" w:rsidP="001D64CE">
      <w:r xmlns:w="http://schemas.openxmlformats.org/wordprocessingml/2006/main">
        <w:t xml:space="preserve">"interface": "SATA II",</w:t>
      </w:r>
    </w:p>
    <w:p w14:paraId="73A6AC10" w14:textId="77777777" w:rsidR="001D64CE" w:rsidRDefault="001D64CE" w:rsidP="001D64CE">
      <w:r xmlns:w="http://schemas.openxmlformats.org/wordprocessingml/2006/main">
        <w:t xml:space="preserve">"vitesse" : "5 400 tr/min"</w:t>
      </w:r>
    </w:p>
    <w:p w14:paraId="5C23D20E" w14:textId="77777777" w:rsidR="001D64CE" w:rsidRDefault="001D64CE" w:rsidP="001D64CE">
      <w:r xmlns:w="http://schemas.openxmlformats.org/wordprocessingml/2006/main">
        <w:t xml:space="preserve">},</w:t>
      </w:r>
    </w:p>
    <w:p w14:paraId="653E40D2" w14:textId="77777777" w:rsidR="001D64CE" w:rsidRDefault="001D64CE" w:rsidP="001D64CE">
      <w:r xmlns:w="http://schemas.openxmlformats.org/wordprocessingml/2006/main">
        <w:t xml:space="preserve">"output_video": {</w:t>
      </w:r>
    </w:p>
    <w:p w14:paraId="20499B0C" w14:textId="77777777" w:rsidR="001D64CE" w:rsidRDefault="001D64CE" w:rsidP="001D64CE">
      <w:r xmlns:w="http://schemas.openxmlformats.org/wordprocessingml/2006/main">
        <w:t xml:space="preserve">"résolution": "1080p",</w:t>
      </w:r>
    </w:p>
    <w:p w14:paraId="42CDDE45" w14:textId="77777777" w:rsidR="001D64CE" w:rsidRDefault="001D64CE" w:rsidP="001D64CE">
      <w:r xmlns:w="http://schemas.openxmlformats.org/wordprocessingml/2006/main">
        <w:t xml:space="preserve">"rafraîchissement" : "60 Hz",</w:t>
      </w:r>
    </w:p>
    <w:p w14:paraId="6ED4DEC5" w14:textId="77777777" w:rsidR="001D64CE" w:rsidRDefault="001D64CE" w:rsidP="001D64CE">
      <w:r xmlns:w="http://schemas.openxmlformats.org/wordprocessingml/2006/main">
        <w:t xml:space="preserve">"hdr": "PS4 Pro uniquement",</w:t>
      </w:r>
    </w:p>
    <w:p w14:paraId="7773265F" w14:textId="77777777" w:rsidR="001D64CE" w:rsidRDefault="001D64CE" w:rsidP="001D64CE">
      <w:r xmlns:w="http://schemas.openxmlformats.org/wordprocessingml/2006/main">
        <w:t xml:space="preserve">"upscaling": "Checkerboard (Pro)"</w:t>
      </w:r>
    </w:p>
    <w:p w14:paraId="1793FFA1" w14:textId="77777777" w:rsidR="001D64CE" w:rsidRDefault="001D64CE" w:rsidP="001D64CE">
      <w:r xmlns:w="http://schemas.openxmlformats.org/wordprocessingml/2006/main">
        <w:t xml:space="preserve">},</w:t>
      </w:r>
    </w:p>
    <w:p w14:paraId="23C2735F" w14:textId="77777777" w:rsidR="001D64CE" w:rsidRDefault="001D64CE" w:rsidP="001D64CE">
      <w:r xmlns:w="http://schemas.openxmlformats.org/wordprocessingml/2006/main">
        <w:t xml:space="preserve">"technologies" : {</w:t>
      </w:r>
    </w:p>
    <w:p w14:paraId="75D0B99B" w14:textId="77777777" w:rsidR="001D64CE" w:rsidRDefault="001D64CE" w:rsidP="001D64CE">
      <w:r xmlns:w="http://schemas.openxmlformats.org/wordprocessingml/2006/main">
        <w:t xml:space="preserve">"ray_tracing" : false,</w:t>
      </w:r>
    </w:p>
    <w:p w14:paraId="636D750E" w14:textId="77777777" w:rsidR="001D64CE" w:rsidRDefault="001D64CE" w:rsidP="001D64CE">
      <w:r xmlns:w="http://schemas.openxmlformats.org/wordprocessingml/2006/main">
        <w:t xml:space="preserve">"vrr": faux,</w:t>
      </w:r>
    </w:p>
    <w:p w14:paraId="79307CC3" w14:textId="77777777" w:rsidR="001D64CE" w:rsidRDefault="001D64CE" w:rsidP="001D64CE">
      <w:r xmlns:w="http://schemas.openxmlformats.org/wordprocessingml/2006/main">
        <w:t xml:space="preserve">"rétrocompatibilité": "N/A",</w:t>
      </w:r>
    </w:p>
    <w:p w14:paraId="542F4D82" w14:textId="77777777" w:rsidR="001D64CE" w:rsidRDefault="001D64CE" w:rsidP="001D64CE">
      <w:r xmlns:w="http://schemas.openxmlformats.org/wordprocessingml/2006/main">
        <w:t xml:space="preserve">"Autre": "Orbis OS, Share Play, PS VR"</w:t>
      </w:r>
    </w:p>
    <w:p w14:paraId="35BD5A0E" w14:textId="77777777" w:rsidR="001D64CE" w:rsidRDefault="001D64CE" w:rsidP="001D64CE">
      <w:r xmlns:w="http://schemas.openxmlformats.org/wordprocessingml/2006/main">
        <w:t xml:space="preserve">},</w:t>
      </w:r>
    </w:p>
    <w:p w14:paraId="3C349F28" w14:textId="77777777" w:rsidR="001D64CE" w:rsidRDefault="001D64CE" w:rsidP="001D64CE">
      <w:r xmlns:w="http://schemas.openxmlformats.org/wordprocessingml/2006/main">
        <w:t xml:space="preserve">"avantages" : [</w:t>
      </w:r>
    </w:p>
    <w:p w14:paraId="49CA93BA" w14:textId="77777777" w:rsidR="001D64CE" w:rsidRDefault="001D64CE" w:rsidP="001D64CE">
      <w:r xmlns:w="http://schemas.openxmlformats.org/wordprocessingml/2006/main">
        <w:t xml:space="preserve">"Une bibliothèque immense à petit prix",</w:t>
      </w:r>
    </w:p>
    <w:p w14:paraId="7B922A5F" w14:textId="77777777" w:rsidR="001D64CE" w:rsidRDefault="001D64CE" w:rsidP="001D64CE">
      <w:r xmlns:w="http://schemas.openxmlformats.org/wordprocessingml/2006/main">
        <w:t xml:space="preserve">"Fonctionne toujours avec d'importants titres cross-gen",</w:t>
      </w:r>
    </w:p>
    <w:p w14:paraId="31707C9E" w14:textId="77777777" w:rsidR="001D64CE" w:rsidRDefault="001D64CE" w:rsidP="001D64CE">
      <w:r xmlns:w="http://schemas.openxmlformats.org/wordprocessingml/2006/main">
        <w:t xml:space="preserve">"Des exclusivités Sony fortes et variées",</w:t>
      </w:r>
    </w:p>
    <w:p w14:paraId="436987D9" w14:textId="77777777" w:rsidR="001D64CE" w:rsidRDefault="001D64CE" w:rsidP="001D64CE">
      <w:r xmlns:w="http://schemas.openxmlformats.org/wordprocessingml/2006/main">
        <w:t xml:space="preserve">« Point d'entrée accessible pour PlayStation VR »</w:t>
      </w:r>
    </w:p>
    <w:p w14:paraId="428D707D" w14:textId="77777777" w:rsidR="001D64CE" w:rsidRDefault="001D64CE" w:rsidP="001D64CE">
      <w:r xmlns:w="http://schemas.openxmlformats.org/wordprocessingml/2006/main">
        <w:t xml:space="preserve">],</w:t>
      </w:r>
    </w:p>
    <w:p w14:paraId="47215163" w14:textId="77777777" w:rsidR="001D64CE" w:rsidRDefault="001D64CE" w:rsidP="001D64CE">
      <w:r xmlns:w="http://schemas.openxmlformats.org/wordprocessingml/2006/main">
        <w:t xml:space="preserve">"désavantages" : [</w:t>
      </w:r>
    </w:p>
    <w:p w14:paraId="643C24F8" w14:textId="77777777" w:rsidR="001D64CE" w:rsidRDefault="001D64CE" w:rsidP="001D64CE">
      <w:r xmlns:w="http://schemas.openxmlformats.org/wordprocessingml/2006/main">
        <w:t xml:space="preserve">"Longs temps de chargement sur disque dur",</w:t>
      </w:r>
    </w:p>
    <w:p w14:paraId="72632E69" w14:textId="77777777" w:rsidR="001D64CE" w:rsidRDefault="001D64CE" w:rsidP="001D64CE">
      <w:r xmlns:w="http://schemas.openxmlformats.org/wordprocessingml/2006/main">
        <w:t xml:space="preserve">« Ventilateur bruyant lors de matchs exigeants »,</w:t>
      </w:r>
    </w:p>
    <w:p w14:paraId="61F856B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"Fréquence d'images instable dans les nouveaux jeux compétitifs",</w:t>
      </w:r>
    </w:p>
    <w:p w14:paraId="0F22E1E1" w14:textId="77777777" w:rsidR="001D64CE" w:rsidRDefault="001D64CE" w:rsidP="001D64CE">
      <w:r xmlns:w="http://schemas.openxmlformats.org/wordprocessingml/2006/main">
        <w:t xml:space="preserve">«Certains serveurs de services en production fermeront en 2026»</w:t>
      </w:r>
    </w:p>
    <w:p w14:paraId="484027D7" w14:textId="77777777" w:rsidR="001D64CE" w:rsidRDefault="001D64CE" w:rsidP="001D64CE">
      <w:r xmlns:w="http://schemas.openxmlformats.org/wordprocessingml/2006/main">
        <w:t xml:space="preserve">],</w:t>
      </w:r>
    </w:p>
    <w:p w14:paraId="6045384C" w14:textId="77777777" w:rsidR="001D64CE" w:rsidRDefault="001D64CE" w:rsidP="001D64CE">
      <w:r xmlns:w="http://schemas.openxmlformats.org/wordprocessingml/2006/main">
        <w:t xml:space="preserve">"Historique" : "&lt;strong&gt;Contexte historique&lt;/strong&gt;&lt;br&gt;&lt;br&gt;Au début des années 2010, la PlayStation 3 terminait sa génération avec des performances solides, mais une réputation mitigée : son prix initial élevé, l'architecture Cell complexe et l'avance d'un an de la Xbox 360 avaient coûté à Sony d'importantes parts de marché. Microsoft avait annoncé la Xbox One, suscitant des controverses liées à la gestion des droits numériques (DRM) et à la connexion Internet obligatoire. Sony a alors saisi l'opportunité de reconquérir le sommet du secteur avec un message simple : pour les joueurs, sans restrictions.&lt;br&gt;&lt;br&gt;&lt;strong&gt;Développement de la console&lt;/strong&gt;&lt;br&gt;&lt;br&gt;La PS4 a été conçue avec un APU AMD Jaguar semi-personnalisé à 8 cœurs cadencé à 1,6 GHz et un GPU AMD Radeon de 1,84 TFLOPS — une architecture x86-64 entièrement nouvelle par rapport à Cell, beaucoup plus facile à programmer. Ses 8 Go de GDDR5 à 176 Go/s offraient une bande passante exceptionnelle. Elle disposait également d'un disque dur de 500 Go ou 1 To à 5 400 tr/min, d'un lecteur Blu-ray et d'un port USB. Le port 3.0 complétait la configuration. La manette DualShock 4 ajoutait un pavé tactile, une barre lumineuse LED et un bouton Share pour la capture d'écran et la diffusion en direct. La PlayStation Camera (en option) permettait l'utilisation du PlayStation VR. &lt;br&gt;&lt;br&gt;&lt;strong&gt;Lancement&lt;/strong&gt;&lt;br&gt;&lt;br&gt;La PS4 a été annoncée en février 2013 et lancée en Amérique du Nord le 15 novembre 2013 au prix de 399 $ (100 $ de moins que la Xbox One). Le message de l'E3 2013, une vidéo démontrant simplement le partage physique des jeux, est devenu viral instantanément, remportant la bataille de l'image face à Microsoft. Killzone: Shadow Fall et Resogun étaient les titres de lancement. &lt;br&gt;&lt;br&gt;&lt;strong&gt;Impact sur le marché&lt;/strong&gt;&lt;br&gt;&lt;br&gt;La PS4 s'est vendue à plus de 117 millions d'exemplaires, ce qui en fait la deuxième console de salon la plus vendue de l'histoire de Sony, après la PS2. Des exclusivités marquantes – The Last of Us Part II, God of War (2018), Horizon Zero Dawn, Spider-Man, Ghost of Tsushima et Death Stranding – ont établi les standards des jeux solo cinématiques. PS4 Pro (2016) a introduit le rendu en damier 4K et le HDR. PlayStation VR (2016) a été la première initiative de réalité virtuelle accessible sur une console grand public.&lt;br&gt;&lt;br&gt;&lt;strong&gt;Héritage&lt;/strong&gt;&lt;br&gt;&lt;br&gt;La PS4 a repositionné Sony comme leader incontesté de sa génération, reprenant la première place après une génération difficile avec la PS3. Elle a démontré qu'un message marketing clair – « pour les joueurs » – peut être tout aussi important que les spécifications techniques. Le catalogue PS4 reste accessible grâce à la rétrocompatibilité sur PS5, et en 2026, la console continuera de proposer des titres cross-gen à prix réduits.</w:t>
      </w:r>
    </w:p>
    <w:p w14:paraId="5A8DA99A" w14:textId="77777777" w:rsidR="001D64CE" w:rsidRDefault="001D64CE" w:rsidP="001D64CE">
      <w:r xmlns:w="http://schemas.openxmlformats.org/wordprocessingml/2006/main">
        <w:t xml:space="preserve">},</w:t>
      </w:r>
    </w:p>
    <w:p w14:paraId="07B06BAA" w14:textId="77777777" w:rsidR="001D64CE" w:rsidRDefault="001D64CE" w:rsidP="001D64CE">
      <w:r xmlns:w="http://schemas.openxmlformats.org/wordprocessingml/2006/main">
        <w:t xml:space="preserve">{</w:t>
      </w:r>
    </w:p>
    <w:p w14:paraId="161F0FC2" w14:textId="77777777" w:rsidR="001D64CE" w:rsidRDefault="001D64CE" w:rsidP="001D64CE">
      <w:r xmlns:w="http://schemas.openxmlformats.org/wordprocessingml/2006/main">
        <w:t xml:space="preserve">"id": "xbox-one",</w:t>
      </w:r>
    </w:p>
    <w:p w14:paraId="40AC4564"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"nom": "Xbox One",</w:t>
      </w:r>
    </w:p>
    <w:p w14:paraId="2BEEE4D9" w14:textId="77777777" w:rsidR="001D64CE" w:rsidRDefault="001D64CE" w:rsidP="001D64CE">
      <w:r xmlns:w="http://schemas.openxmlformats.org/wordprocessingml/2006/main">
        <w:t xml:space="preserve">"fabricant" : "Microsoft",</w:t>
      </w:r>
    </w:p>
    <w:p w14:paraId="06CE124E" w14:textId="77777777" w:rsidR="001D64CE" w:rsidRDefault="001D64CE" w:rsidP="001D64CE">
      <w:r xmlns:w="http://schemas.openxmlformats.org/wordprocessingml/2006/main">
        <w:t xml:space="preserve">"génération" : 8,</w:t>
      </w:r>
    </w:p>
    <w:p w14:paraId="2AA0FA07" w14:textId="77777777" w:rsidR="001D64CE" w:rsidRDefault="001D64CE" w:rsidP="001D64CE">
      <w:r xmlns:w="http://schemas.openxmlformats.org/wordprocessingml/2006/main">
        <w:t xml:space="preserve">"sortie" : 2013,</w:t>
      </w:r>
    </w:p>
    <w:p w14:paraId="7CA4A127" w14:textId="77777777" w:rsidR="001D64CE" w:rsidRDefault="001D64CE" w:rsidP="001D64CE">
      <w:r xmlns:w="http://schemas.openxmlformats.org/wordprocessingml/2006/main">
        <w:t xml:space="preserve">"image": "assets/images/consoles/xbox-one.webp",</w:t>
      </w:r>
    </w:p>
    <w:p w14:paraId="52C7415D" w14:textId="77777777" w:rsidR="001D64CE" w:rsidRDefault="001D64CE" w:rsidP="001D64CE">
      <w:r xmlns:w="http://schemas.openxmlformats.org/wordprocessingml/2006/main">
        <w:t xml:space="preserve">"cpu": {</w:t>
      </w:r>
    </w:p>
    <w:p w14:paraId="412371B7" w14:textId="77777777" w:rsidR="001D64CE" w:rsidRDefault="001D64CE" w:rsidP="001D64CE">
      <w:r xmlns:w="http://schemas.openxmlformats.org/wordprocessingml/2006/main">
        <w:t xml:space="preserve">"architecture" : "AMD Jaguar",</w:t>
      </w:r>
    </w:p>
    <w:p w14:paraId="07CE46A9" w14:textId="77777777" w:rsidR="001D64CE" w:rsidRDefault="001D64CE" w:rsidP="001D64CE">
      <w:r xmlns:w="http://schemas.openxmlformats.org/wordprocessingml/2006/main">
        <w:t xml:space="preserve">"process_nm": "28 nm",</w:t>
      </w:r>
    </w:p>
    <w:p w14:paraId="0F797852" w14:textId="77777777" w:rsidR="001D64CE" w:rsidRDefault="001D64CE" w:rsidP="001D64CE">
      <w:r xmlns:w="http://schemas.openxmlformats.org/wordprocessingml/2006/main">
        <w:t xml:space="preserve">"cœurs" : "8C/8T",</w:t>
      </w:r>
    </w:p>
    <w:p w14:paraId="42099ABC" w14:textId="77777777" w:rsidR="001D64CE" w:rsidRDefault="001D64CE" w:rsidP="001D64CE">
      <w:r xmlns:w="http://schemas.openxmlformats.org/wordprocessingml/2006/main">
        <w:t xml:space="preserve">"fréquence" : "1,75 GHz",</w:t>
      </w:r>
    </w:p>
    <w:p w14:paraId="0581F9F0" w14:textId="77777777" w:rsidR="001D64CE" w:rsidRDefault="001D64CE" w:rsidP="001D64CE">
      <w:r xmlns:w="http://schemas.openxmlformats.org/wordprocessingml/2006/main">
        <w:t xml:space="preserve">"tdp": "~120W"</w:t>
      </w:r>
    </w:p>
    <w:p w14:paraId="665E2548" w14:textId="77777777" w:rsidR="001D64CE" w:rsidRDefault="001D64CE" w:rsidP="001D64CE">
      <w:r xmlns:w="http://schemas.openxmlformats.org/wordprocessingml/2006/main">
        <w:t xml:space="preserve">},</w:t>
      </w:r>
    </w:p>
    <w:p w14:paraId="44C924BB" w14:textId="77777777" w:rsidR="001D64CE" w:rsidRDefault="001D64CE" w:rsidP="001D64CE">
      <w:r xmlns:w="http://schemas.openxmlformats.org/wordprocessingml/2006/main">
        <w:t xml:space="preserve">"gpu": {</w:t>
      </w:r>
    </w:p>
    <w:p w14:paraId="7392F126" w14:textId="77777777" w:rsidR="001D64CE" w:rsidRDefault="001D64CE" w:rsidP="001D64CE">
      <w:r xmlns:w="http://schemas.openxmlformats.org/wordprocessingml/2006/main">
        <w:t xml:space="preserve">"architecture": "GCN 1.1",</w:t>
      </w:r>
    </w:p>
    <w:p w14:paraId="673A2920" w14:textId="77777777" w:rsidR="001D64CE" w:rsidRDefault="001D64CE" w:rsidP="001D64CE">
      <w:r xmlns:w="http://schemas.openxmlformats.org/wordprocessingml/2006/main">
        <w:t xml:space="preserve">"unités" : "12 CU",</w:t>
      </w:r>
    </w:p>
    <w:p w14:paraId="3D48A73D" w14:textId="77777777" w:rsidR="001D64CE" w:rsidRDefault="001D64CE" w:rsidP="001D64CE">
      <w:r xmlns:w="http://schemas.openxmlformats.org/wordprocessingml/2006/main">
        <w:t xml:space="preserve">"fréquence" : "853 MHz",</w:t>
      </w:r>
    </w:p>
    <w:p w14:paraId="2744973E" w14:textId="77777777" w:rsidR="001D64CE" w:rsidRDefault="001D64CE" w:rsidP="001D64CE">
      <w:r xmlns:w="http://schemas.openxmlformats.org/wordprocessingml/2006/main">
        <w:t xml:space="preserve">"tflops" : "1,3 TFLOPS",</w:t>
      </w:r>
    </w:p>
    <w:p w14:paraId="0D6AF553" w14:textId="77777777" w:rsidR="001D64CE" w:rsidRDefault="001D64CE" w:rsidP="001D64CE">
      <w:r xmlns:w="http://schemas.openxmlformats.org/wordprocessingml/2006/main">
        <w:t xml:space="preserve">"capacités" : "N/A"</w:t>
      </w:r>
    </w:p>
    <w:p w14:paraId="5B5235C9" w14:textId="77777777" w:rsidR="001D64CE" w:rsidRDefault="001D64CE" w:rsidP="001D64CE">
      <w:r xmlns:w="http://schemas.openxmlformats.org/wordprocessingml/2006/main">
        <w:t xml:space="preserve">},</w:t>
      </w:r>
    </w:p>
    <w:p w14:paraId="7BE6488B" w14:textId="77777777" w:rsidR="001D64CE" w:rsidRDefault="001D64CE" w:rsidP="001D64CE">
      <w:r xmlns:w="http://schemas.openxmlformats.org/wordprocessingml/2006/main">
        <w:t xml:space="preserve">"mémoire": {</w:t>
      </w:r>
    </w:p>
    <w:p w14:paraId="4C79E53F" w14:textId="77777777" w:rsidR="001D64CE" w:rsidRDefault="001D64CE" w:rsidP="001D64CE">
      <w:r xmlns:w="http://schemas.openxmlformats.org/wordprocessingml/2006/main">
        <w:t xml:space="preserve">"type": "DDR3",</w:t>
      </w:r>
    </w:p>
    <w:p w14:paraId="7B5C7953" w14:textId="77777777" w:rsidR="001D64CE" w:rsidRDefault="001D64CE" w:rsidP="001D64CE">
      <w:r xmlns:w="http://schemas.openxmlformats.org/wordprocessingml/2006/main">
        <w:t xml:space="preserve">"capacité": "8 Go",</w:t>
      </w:r>
    </w:p>
    <w:p w14:paraId="25A76462" w14:textId="77777777" w:rsidR="001D64CE" w:rsidRDefault="001D64CE" w:rsidP="001D64CE">
      <w:r xmlns:w="http://schemas.openxmlformats.org/wordprocessingml/2006/main">
        <w:t xml:space="preserve">"bus": "256 bits",</w:t>
      </w:r>
    </w:p>
    <w:p w14:paraId="21C2C790" w14:textId="77777777" w:rsidR="001D64CE" w:rsidRDefault="001D64CE" w:rsidP="001D64CE">
      <w:r xmlns:w="http://schemas.openxmlformats.org/wordprocessingml/2006/main">
        <w:t xml:space="preserve">"bande passante" : "68,3 Go/s"</w:t>
      </w:r>
    </w:p>
    <w:p w14:paraId="486EAF7C" w14:textId="77777777" w:rsidR="001D64CE" w:rsidRDefault="001D64CE" w:rsidP="001D64CE">
      <w:r xmlns:w="http://schemas.openxmlformats.org/wordprocessingml/2006/main">
        <w:t xml:space="preserve">},</w:t>
      </w:r>
    </w:p>
    <w:p w14:paraId="594F0F86" w14:textId="77777777" w:rsidR="001D64CE" w:rsidRDefault="001D64CE" w:rsidP="001D64CE">
      <w:r xmlns:w="http://schemas.openxmlformats.org/wordprocessingml/2006/main">
        <w:t xml:space="preserve">"stockage": {</w:t>
      </w:r>
    </w:p>
    <w:p w14:paraId="49135B9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"type": "2.5\" HDD",</w:t>
      </w:r>
    </w:p>
    <w:p w14:paraId="06ADE735" w14:textId="77777777" w:rsidR="001D64CE" w:rsidRDefault="001D64CE" w:rsidP="001D64CE">
      <w:r xmlns:w="http://schemas.openxmlformats.org/wordprocessingml/2006/main">
        <w:t xml:space="preserve">"interface": "SATA II",</w:t>
      </w:r>
    </w:p>
    <w:p w14:paraId="588BA1F0" w14:textId="77777777" w:rsidR="001D64CE" w:rsidRDefault="001D64CE" w:rsidP="001D64CE">
      <w:r xmlns:w="http://schemas.openxmlformats.org/wordprocessingml/2006/main">
        <w:t xml:space="preserve">"vitesse": "~100 Mo/s"</w:t>
      </w:r>
    </w:p>
    <w:p w14:paraId="7FD04B2D" w14:textId="77777777" w:rsidR="001D64CE" w:rsidRDefault="001D64CE" w:rsidP="001D64CE">
      <w:r xmlns:w="http://schemas.openxmlformats.org/wordprocessingml/2006/main">
        <w:t xml:space="preserve">},</w:t>
      </w:r>
    </w:p>
    <w:p w14:paraId="74E0F920" w14:textId="77777777" w:rsidR="001D64CE" w:rsidRDefault="001D64CE" w:rsidP="001D64CE">
      <w:r xmlns:w="http://schemas.openxmlformats.org/wordprocessingml/2006/main">
        <w:t xml:space="preserve">"output_video": {</w:t>
      </w:r>
    </w:p>
    <w:p w14:paraId="75C24386" w14:textId="77777777" w:rsidR="001D64CE" w:rsidRDefault="001D64CE" w:rsidP="001D64CE">
      <w:r xmlns:w="http://schemas.openxmlformats.org/wordprocessingml/2006/main">
        <w:t xml:space="preserve">"résolution": "1080p",</w:t>
      </w:r>
    </w:p>
    <w:p w14:paraId="38A5521C" w14:textId="77777777" w:rsidR="001D64CE" w:rsidRDefault="001D64CE" w:rsidP="001D64CE">
      <w:r xmlns:w="http://schemas.openxmlformats.org/wordprocessingml/2006/main">
        <w:t xml:space="preserve">"rafraîchissement" : "60 Hz",</w:t>
      </w:r>
    </w:p>
    <w:p w14:paraId="394BBB56" w14:textId="77777777" w:rsidR="001D64CE" w:rsidRDefault="001D64CE" w:rsidP="001D64CE">
      <w:r xmlns:w="http://schemas.openxmlformats.org/wordprocessingml/2006/main">
        <w:t xml:space="preserve">"hdr": "One S/X",</w:t>
      </w:r>
    </w:p>
    <w:p w14:paraId="295EB0CE" w14:textId="77777777" w:rsidR="001D64CE" w:rsidRDefault="001D64CE" w:rsidP="001D64CE">
      <w:r xmlns:w="http://schemas.openxmlformats.org/wordprocessingml/2006/main">
        <w:t xml:space="preserve">"upscaling" : "N/A"</w:t>
      </w:r>
    </w:p>
    <w:p w14:paraId="30B18B28" w14:textId="77777777" w:rsidR="001D64CE" w:rsidRDefault="001D64CE" w:rsidP="001D64CE">
      <w:r xmlns:w="http://schemas.openxmlformats.org/wordprocessingml/2006/main">
        <w:t xml:space="preserve">},</w:t>
      </w:r>
    </w:p>
    <w:p w14:paraId="2634397A" w14:textId="77777777" w:rsidR="001D64CE" w:rsidRDefault="001D64CE" w:rsidP="001D64CE">
      <w:r xmlns:w="http://schemas.openxmlformats.org/wordprocessingml/2006/main">
        <w:t xml:space="preserve">"technologies" : {</w:t>
      </w:r>
    </w:p>
    <w:p w14:paraId="3C8DBCC9" w14:textId="77777777" w:rsidR="001D64CE" w:rsidRDefault="001D64CE" w:rsidP="001D64CE">
      <w:r xmlns:w="http://schemas.openxmlformats.org/wordprocessingml/2006/main">
        <w:t xml:space="preserve">"ray_tracing" : false,</w:t>
      </w:r>
    </w:p>
    <w:p w14:paraId="24903F17" w14:textId="77777777" w:rsidR="001D64CE" w:rsidRDefault="001D64CE" w:rsidP="001D64CE">
      <w:r xmlns:w="http://schemas.openxmlformats.org/wordprocessingml/2006/main">
        <w:t xml:space="preserve">"vrr": faux,</w:t>
      </w:r>
    </w:p>
    <w:p w14:paraId="4CD1278D" w14:textId="77777777" w:rsidR="001D64CE" w:rsidRDefault="001D64CE" w:rsidP="001D64CE">
      <w:r xmlns:w="http://schemas.openxmlformats.org/wordprocessingml/2006/main">
        <w:t xml:space="preserve">"rétrocompatibilité": "Xbox originale + Xbox 360 (sélection)",</w:t>
      </w:r>
    </w:p>
    <w:p w14:paraId="0EE73008" w14:textId="77777777" w:rsidR="001D64CE" w:rsidRDefault="001D64CE" w:rsidP="001D64CE">
      <w:r xmlns:w="http://schemas.openxmlformats.org/wordprocessingml/2006/main">
        <w:t xml:space="preserve">"Autre": "Entrée HDMI, Kinect 2.0, Blu-ray 4K UHD (S/X)"</w:t>
      </w:r>
    </w:p>
    <w:p w14:paraId="562A5448" w14:textId="77777777" w:rsidR="001D64CE" w:rsidRDefault="001D64CE" w:rsidP="001D64CE">
      <w:r xmlns:w="http://schemas.openxmlformats.org/wordprocessingml/2006/main">
        <w:t xml:space="preserve">},</w:t>
      </w:r>
    </w:p>
    <w:p w14:paraId="30F042E5" w14:textId="77777777" w:rsidR="001D64CE" w:rsidRDefault="001D64CE" w:rsidP="001D64CE">
      <w:r xmlns:w="http://schemas.openxmlformats.org/wordprocessingml/2006/main">
        <w:t xml:space="preserve">"avantages" : [</w:t>
      </w:r>
    </w:p>
    <w:p w14:paraId="0C4324E2" w14:textId="77777777" w:rsidR="001D64CE" w:rsidRDefault="001D64CE" w:rsidP="001D64CE">
      <w:r xmlns:w="http://schemas.openxmlformats.org/wordprocessingml/2006/main">
        <w:t xml:space="preserve">"Prix d'occasion abordable pour entrer dans l'écosystème Xbox",</w:t>
      </w:r>
    </w:p>
    <w:p w14:paraId="06EAB5D7" w14:textId="77777777" w:rsidR="001D64CE" w:rsidRDefault="001D64CE" w:rsidP="001D64CE">
      <w:r xmlns:w="http://schemas.openxmlformats.org/wordprocessingml/2006/main">
        <w:t xml:space="preserve">"Distribue des jeux physiques à bas prix sur le marché local",</w:t>
      </w:r>
    </w:p>
    <w:p w14:paraId="754EB45F" w14:textId="77777777" w:rsidR="001D64CE" w:rsidRDefault="001D64CE" w:rsidP="001D64CE">
      <w:r xmlns:w="http://schemas.openxmlformats.org/wordprocessingml/2006/main">
        <w:t xml:space="preserve">"Fonctionne parfaitement comme centre multimédia de salon",</w:t>
      </w:r>
    </w:p>
    <w:p w14:paraId="676A9459" w14:textId="77777777" w:rsidR="001D64CE" w:rsidRDefault="001D64CE" w:rsidP="001D64CE">
      <w:r xmlns:w="http://schemas.openxmlformats.org/wordprocessingml/2006/main">
        <w:t xml:space="preserve">« Rétrocompatibilité sur trois générations de Xbox »</w:t>
      </w:r>
    </w:p>
    <w:p w14:paraId="7ECA13A3" w14:textId="77777777" w:rsidR="001D64CE" w:rsidRDefault="001D64CE" w:rsidP="001D64CE">
      <w:r xmlns:w="http://schemas.openxmlformats.org/wordprocessingml/2006/main">
        <w:t xml:space="preserve">],</w:t>
      </w:r>
    </w:p>
    <w:p w14:paraId="29605757" w14:textId="77777777" w:rsidR="001D64CE" w:rsidRDefault="001D64CE" w:rsidP="001D64CE">
      <w:r xmlns:w="http://schemas.openxmlformats.org/wordprocessingml/2006/main">
        <w:t xml:space="preserve">"désavantages" : [</w:t>
      </w:r>
    </w:p>
    <w:p w14:paraId="700379A5" w14:textId="77777777" w:rsidR="001D64CE" w:rsidRDefault="001D64CE" w:rsidP="001D64CE">
      <w:r xmlns:w="http://schemas.openxmlformats.org/wordprocessingml/2006/main">
        <w:t xml:space="preserve">"Longs temps de chargement dus au disque dur mécanique"</w:t>
      </w:r>
    </w:p>
    <w:p w14:paraId="505EB55D" w14:textId="77777777" w:rsidR="001D64CE" w:rsidRDefault="001D64CE" w:rsidP="001D64CE">
      <w:r xmlns:w="http://schemas.openxmlformats.org/wordprocessingml/2006/main">
        <w:t xml:space="preserve">« Ne reçoit plus la plupart des nouveautés »,</w:t>
      </w:r>
    </w:p>
    <w:p w14:paraId="5C608587" w14:textId="77777777" w:rsidR="001D64CE" w:rsidRDefault="001D64CE" w:rsidP="001D64CE">
      <w:r xmlns:w="http://schemas.openxmlformats.org/wordprocessingml/2006/main">
        <w:t xml:space="preserve">"Absence de la fonction moderne de reprise rapide",</w:t>
      </w:r>
    </w:p>
    <w:p w14:paraId="7DEF7696"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 Le modèle original est encombrant et plus difficile à intégrer. »</w:t>
      </w:r>
    </w:p>
    <w:p w14:paraId="66A563EF" w14:textId="77777777" w:rsidR="001D64CE" w:rsidRDefault="001D64CE" w:rsidP="001D64CE">
      <w:r xmlns:w="http://schemas.openxmlformats.org/wordprocessingml/2006/main">
        <w:t xml:space="preserve">],</w:t>
      </w:r>
    </w:p>
    <w:p w14:paraId="71F7A302" w14:textId="77777777" w:rsidR="001D64CE" w:rsidRDefault="001D64CE" w:rsidP="001D64CE">
      <w:r xmlns:w="http://schemas.openxmlformats.org/wordprocessingml/2006/main">
        <w:t xml:space="preserve">"Historique" : "&lt;strong&gt;Contexte historique&lt;/strong&gt;&lt;br&gt;&lt;br&gt;Au début des années 2010, la Xbox 360 terminait sa génération à la deuxième place derrière la PS3 en termes de volumes mondiaux, mais dominait l'Amérique du Nord. Microsoft souhaitait transformer la Xbox One non seulement en une console, mais en un véritable centre multimédia pour le salon : un appareil unique pour les jeux, la télévision, les films et la musique. Le Kinect 2.0 amélioré était conçu comme l'élément central de l'expérience, et non comme un accessoire optionnel.&lt;br&gt;&lt;br&gt;&lt;strong&gt;Développement de la console&lt;/strong&gt;&lt;br&gt;&lt;br&gt;La Xbox One utilisait un processeur AMD Jaguar à 8 cœurs cadencé à 1,75 GHz et un GPU GCN 1.1 d'une puissance de 1,3 TFLOPS, inférieure à celle de la PS4 (1,84 TFLOPS). 8 Go de mémoire DDR3 et une entrée HDMI pour la connexion à un téléviseur complétaient cet appareil conçu comme un centre multimédia. Le Kinect 2.0 était obligatoire au lancement, ce qui augmentait le prix. La gamme a considérablement évolué : la Xbox One S (2016) a ajouté la prise en charge du HDR10 et des Blu-ray 4K UHD. Lecture ; la Xbox One X (2017) a atteint 6 TFLOPS pour des performances 4K natives ; la Xbox One S All-Digital a supprimé le lecteur optique.&lt;br&gt;&lt;br&gt;&lt;strong&gt;Lancement&lt;/strong&gt;&lt;br&gt;&lt;br&gt;La Xbox One a été lancée le 22 novembre 2013 au prix de 499 $ (100 $ de plus que la PS4), avec Kinect 2.0. Les controverses précédant le lancement concernant la gestion des droits numériques (DRM) et la connexion Internet obligatoire ont suscité de vives réactions négatives, forçant Microsoft à abandonner ces mesures. Titanfall (2014) a été le premier titre exclusif majeur, mais est sorti simultanément sur Xbox 360.&lt;br&gt;&lt;br&gt;&lt;strong&gt;Impact sur le marché&lt;/strong&gt;&lt;br&gt;&lt;br&gt;La Xbox One s'est vendue à environ 50 millions d'exemplaires, soit moins que la PS4 (117 millions). Cependant, le Xbox Game Pass, introduit en 2017, a transformé le modèle économique de la plateforme en offrant l'accès à un vaste catalogue via un abonnement mensuel. La rétrocompatibilité avec la Xbox 360 et la Xbox originale constituait un atout majeur par rapport à la PS4, qui ne proposait pas cette fonctionnalité. Compatibilité.&lt;br&gt;&lt;br&gt;&lt;strong&gt;Héritage&lt;/strong&gt;&lt;br&gt;&lt;br&gt;La Xbox One a perdu la bataille des ventes face à la PS4, mais a gagné celle de l'avenir grâce au Game Pass. Ce service d'abonnement a redéfini le modèle de distribution des jeux et a directement influencé les Xbox Series X/S. La rétrocompatibilité étendue sur trois générations de Xbox reste un avantage distinct de l'écosystème Microsoft par rapport à la concurrence.</w:t>
      </w:r>
    </w:p>
    <w:p w14:paraId="4435861A" w14:textId="77777777" w:rsidR="001D64CE" w:rsidRDefault="001D64CE" w:rsidP="001D64CE">
      <w:r xmlns:w="http://schemas.openxmlformats.org/wordprocessingml/2006/main">
        <w:t xml:space="preserve">},</w:t>
      </w:r>
    </w:p>
    <w:p w14:paraId="54666F62" w14:textId="77777777" w:rsidR="001D64CE" w:rsidRDefault="001D64CE" w:rsidP="001D64CE">
      <w:r xmlns:w="http://schemas.openxmlformats.org/wordprocessingml/2006/main">
        <w:t xml:space="preserve">{</w:t>
      </w:r>
    </w:p>
    <w:p w14:paraId="78CBD791" w14:textId="77777777" w:rsidR="001D64CE" w:rsidRDefault="001D64CE" w:rsidP="001D64CE">
      <w:r xmlns:w="http://schemas.openxmlformats.org/wordprocessingml/2006/main">
        <w:t xml:space="preserve">"id": "nintendo-switch",</w:t>
      </w:r>
    </w:p>
    <w:p w14:paraId="3F19D521" w14:textId="77777777" w:rsidR="001D64CE" w:rsidRDefault="001D64CE" w:rsidP="001D64CE">
      <w:r xmlns:w="http://schemas.openxmlformats.org/wordprocessingml/2006/main">
        <w:t xml:space="preserve">"nom": "Nintendo Switch",</w:t>
      </w:r>
    </w:p>
    <w:p w14:paraId="5D122BC7" w14:textId="77777777" w:rsidR="001D64CE" w:rsidRDefault="001D64CE" w:rsidP="001D64CE">
      <w:r xmlns:w="http://schemas.openxmlformats.org/wordprocessingml/2006/main">
        <w:t xml:space="preserve">"fabricant": "Nintendo",</w:t>
      </w:r>
    </w:p>
    <w:p w14:paraId="1D265480" w14:textId="77777777" w:rsidR="001D64CE" w:rsidRDefault="001D64CE" w:rsidP="001D64CE">
      <w:r xmlns:w="http://schemas.openxmlformats.org/wordprocessingml/2006/main">
        <w:t xml:space="preserve">"génération" : 8,</w:t>
      </w:r>
    </w:p>
    <w:p w14:paraId="628478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"sortie" : 2017,</w:t>
      </w:r>
    </w:p>
    <w:p w14:paraId="0F1D58E8" w14:textId="77777777" w:rsidR="001D64CE" w:rsidRDefault="001D64CE" w:rsidP="001D64CE">
      <w:r xmlns:w="http://schemas.openxmlformats.org/wordprocessingml/2006/main">
        <w:t xml:space="preserve">"image": "assets/images/consoles/nintendo-switch.webp",</w:t>
      </w:r>
    </w:p>
    <w:p w14:paraId="73E86C9B" w14:textId="77777777" w:rsidR="001D64CE" w:rsidRDefault="001D64CE" w:rsidP="001D64CE">
      <w:r xmlns:w="http://schemas.openxmlformats.org/wordprocessingml/2006/main">
        <w:t xml:space="preserve">"cpu": {</w:t>
      </w:r>
    </w:p>
    <w:p w14:paraId="369B7C95" w14:textId="77777777" w:rsidR="001D64CE" w:rsidRDefault="001D64CE" w:rsidP="001D64CE">
      <w:r xmlns:w="http://schemas.openxmlformats.org/wordprocessingml/2006/main">
        <w:t xml:space="preserve">"architecture": "NVIDIA Tegra X1 / X1+",</w:t>
      </w:r>
    </w:p>
    <w:p w14:paraId="060726CA" w14:textId="77777777" w:rsidR="001D64CE" w:rsidRDefault="001D64CE" w:rsidP="001D64CE">
      <w:r xmlns:w="http://schemas.openxmlformats.org/wordprocessingml/2006/main">
        <w:t xml:space="preserve">"process_nm": "20 nm",</w:t>
      </w:r>
    </w:p>
    <w:p w14:paraId="5B67D1DF" w14:textId="77777777" w:rsidR="001D64CE" w:rsidRDefault="001D64CE" w:rsidP="001D64CE">
      <w:r xmlns:w="http://schemas.openxmlformats.org/wordprocessingml/2006/main">
        <w:t xml:space="preserve">"cœurs" : "4C/4T",</w:t>
      </w:r>
    </w:p>
    <w:p w14:paraId="38EB4495" w14:textId="77777777" w:rsidR="001D64CE" w:rsidRDefault="001D64CE" w:rsidP="001D64CE">
      <w:r xmlns:w="http://schemas.openxmlformats.org/wordprocessingml/2006/main">
        <w:t xml:space="preserve">"fréquence" : "1,02 GHz",</w:t>
      </w:r>
    </w:p>
    <w:p w14:paraId="34B2E989" w14:textId="77777777" w:rsidR="001D64CE" w:rsidRDefault="001D64CE" w:rsidP="001D64CE">
      <w:r xmlns:w="http://schemas.openxmlformats.org/wordprocessingml/2006/main">
        <w:t xml:space="preserve">"tdp": "~40W"</w:t>
      </w:r>
    </w:p>
    <w:p w14:paraId="4EB60BB4" w14:textId="77777777" w:rsidR="001D64CE" w:rsidRDefault="001D64CE" w:rsidP="001D64CE">
      <w:r xmlns:w="http://schemas.openxmlformats.org/wordprocessingml/2006/main">
        <w:t xml:space="preserve">},</w:t>
      </w:r>
    </w:p>
    <w:p w14:paraId="38EBD78D" w14:textId="77777777" w:rsidR="001D64CE" w:rsidRDefault="001D64CE" w:rsidP="001D64CE">
      <w:r xmlns:w="http://schemas.openxmlformats.org/wordprocessingml/2006/main">
        <w:t xml:space="preserve">"gpu": {</w:t>
      </w:r>
    </w:p>
    <w:p w14:paraId="4AB909EC" w14:textId="77777777" w:rsidR="001D64CE" w:rsidRDefault="001D64CE" w:rsidP="001D64CE">
      <w:r xmlns:w="http://schemas.openxmlformats.org/wordprocessingml/2006/main">
        <w:t xml:space="preserve">"architecture": "NVIDIA Maxwell",</w:t>
      </w:r>
    </w:p>
    <w:p w14:paraId="37BE8A70" w14:textId="77777777" w:rsidR="001D64CE" w:rsidRDefault="001D64CE" w:rsidP="001D64CE">
      <w:r xmlns:w="http://schemas.openxmlformats.org/wordprocessingml/2006/main">
        <w:t xml:space="preserve">"unités" : "256 CUDA",</w:t>
      </w:r>
    </w:p>
    <w:p w14:paraId="23D1AD27" w14:textId="77777777" w:rsidR="001D64CE" w:rsidRDefault="001D64CE" w:rsidP="001D64CE">
      <w:r xmlns:w="http://schemas.openxmlformats.org/wordprocessingml/2006/main">
        <w:t xml:space="preserve">"fréquence": "768 MHz (en station d'accueil)",</w:t>
      </w:r>
    </w:p>
    <w:p w14:paraId="3DEC6911" w14:textId="77777777" w:rsidR="001D64CE" w:rsidRDefault="001D64CE" w:rsidP="001D64CE">
      <w:r xmlns:w="http://schemas.openxmlformats.org/wordprocessingml/2006/main">
        <w:t xml:space="preserve">"tflops": "0,4 TFLOPS",</w:t>
      </w:r>
    </w:p>
    <w:p w14:paraId="318777FC" w14:textId="77777777" w:rsidR="001D64CE" w:rsidRDefault="001D64CE" w:rsidP="001D64CE">
      <w:r xmlns:w="http://schemas.openxmlformats.org/wordprocessingml/2006/main">
        <w:t xml:space="preserve">"capacités" : "N/A"</w:t>
      </w:r>
    </w:p>
    <w:p w14:paraId="3512CAFA" w14:textId="77777777" w:rsidR="001D64CE" w:rsidRDefault="001D64CE" w:rsidP="001D64CE">
      <w:r xmlns:w="http://schemas.openxmlformats.org/wordprocessingml/2006/main">
        <w:t xml:space="preserve">},</w:t>
      </w:r>
    </w:p>
    <w:p w14:paraId="2D0196CA" w14:textId="77777777" w:rsidR="001D64CE" w:rsidRDefault="001D64CE" w:rsidP="001D64CE">
      <w:r xmlns:w="http://schemas.openxmlformats.org/wordprocessingml/2006/main">
        <w:t xml:space="preserve">"mémoire": {</w:t>
      </w:r>
    </w:p>
    <w:p w14:paraId="31027F2D" w14:textId="77777777" w:rsidR="001D64CE" w:rsidRDefault="001D64CE" w:rsidP="001D64CE">
      <w:r xmlns:w="http://schemas.openxmlformats.org/wordprocessingml/2006/main">
        <w:t xml:space="preserve">"type": "LPDDR4",</w:t>
      </w:r>
    </w:p>
    <w:p w14:paraId="47D5B93D" w14:textId="77777777" w:rsidR="001D64CE" w:rsidRDefault="001D64CE" w:rsidP="001D64CE">
      <w:r xmlns:w="http://schemas.openxmlformats.org/wordprocessingml/2006/main">
        <w:t xml:space="preserve">"capacité": "4 Go",</w:t>
      </w:r>
    </w:p>
    <w:p w14:paraId="6D303578" w14:textId="77777777" w:rsidR="001D64CE" w:rsidRDefault="001D64CE" w:rsidP="001D64CE">
      <w:r xmlns:w="http://schemas.openxmlformats.org/wordprocessingml/2006/main">
        <w:t xml:space="preserve">"bus": "64 bits",</w:t>
      </w:r>
    </w:p>
    <w:p w14:paraId="6D803467" w14:textId="77777777" w:rsidR="001D64CE" w:rsidRDefault="001D64CE" w:rsidP="001D64CE">
      <w:r xmlns:w="http://schemas.openxmlformats.org/wordprocessingml/2006/main">
        <w:t xml:space="preserve">"bande passante" : "25,6 Go/s"</w:t>
      </w:r>
    </w:p>
    <w:p w14:paraId="6A673E57" w14:textId="77777777" w:rsidR="001D64CE" w:rsidRDefault="001D64CE" w:rsidP="001D64CE">
      <w:r xmlns:w="http://schemas.openxmlformats.org/wordprocessingml/2006/main">
        <w:t xml:space="preserve">},</w:t>
      </w:r>
    </w:p>
    <w:p w14:paraId="15CF713D" w14:textId="77777777" w:rsidR="001D64CE" w:rsidRDefault="001D64CE" w:rsidP="001D64CE">
      <w:r xmlns:w="http://schemas.openxmlformats.org/wordprocessingml/2006/main">
        <w:t xml:space="preserve">"stockage": {</w:t>
      </w:r>
    </w:p>
    <w:p w14:paraId="5237FEA3" w14:textId="77777777" w:rsidR="001D64CE" w:rsidRDefault="001D64CE" w:rsidP="001D64CE">
      <w:r xmlns:w="http://schemas.openxmlformats.org/wordprocessingml/2006/main">
        <w:t xml:space="preserve">"type": "Flash interne 32 Go / 64 Go (OLED)",</w:t>
      </w:r>
    </w:p>
    <w:p w14:paraId="49308603" w14:textId="77777777" w:rsidR="001D64CE" w:rsidRDefault="001D64CE" w:rsidP="001D64CE">
      <w:r xmlns:w="http://schemas.openxmlformats.org/wordprocessingml/2006/main">
        <w:t xml:space="preserve">"interface": "eMMC",</w:t>
      </w:r>
    </w:p>
    <w:p w14:paraId="6591EFEA" w14:textId="77777777" w:rsidR="001D64CE" w:rsidRDefault="001D64CE" w:rsidP="001D64CE">
      <w:r xmlns:w="http://schemas.openxmlformats.org/wordprocessingml/2006/main">
        <w:t xml:space="preserve">"vitesse": "~100 Mo/s"</w:t>
      </w:r>
    </w:p>
    <w:p w14:paraId="2AADC12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66D779D0" w14:textId="77777777" w:rsidR="001D64CE" w:rsidRDefault="001D64CE" w:rsidP="001D64CE">
      <w:r xmlns:w="http://schemas.openxmlformats.org/wordprocessingml/2006/main">
        <w:t xml:space="preserve">"output_video": {</w:t>
      </w:r>
    </w:p>
    <w:p w14:paraId="73690470" w14:textId="77777777" w:rsidR="001D64CE" w:rsidRDefault="001D64CE" w:rsidP="001D64CE">
      <w:r xmlns:w="http://schemas.openxmlformats.org/wordprocessingml/2006/main">
        <w:t xml:space="preserve">"résolution": "1080p via HDMI",</w:t>
      </w:r>
    </w:p>
    <w:p w14:paraId="1EDC41C3" w14:textId="77777777" w:rsidR="001D64CE" w:rsidRDefault="001D64CE" w:rsidP="001D64CE">
      <w:r xmlns:w="http://schemas.openxmlformats.org/wordprocessingml/2006/main">
        <w:t xml:space="preserve">"rafraîchissement" : "60 Hz",</w:t>
      </w:r>
    </w:p>
    <w:p w14:paraId="02D3A019" w14:textId="77777777" w:rsidR="001D64CE" w:rsidRDefault="001D64CE" w:rsidP="001D64CE">
      <w:r xmlns:w="http://schemas.openxmlformats.org/wordprocessingml/2006/main">
        <w:t xml:space="preserve">"hdr": "N/A",</w:t>
      </w:r>
    </w:p>
    <w:p w14:paraId="0BB192C9" w14:textId="77777777" w:rsidR="001D64CE" w:rsidRDefault="001D64CE" w:rsidP="001D64CE">
      <w:r xmlns:w="http://schemas.openxmlformats.org/wordprocessingml/2006/main">
        <w:t xml:space="preserve">"upscaling" : "N/A"</w:t>
      </w:r>
    </w:p>
    <w:p w14:paraId="3658E93D" w14:textId="77777777" w:rsidR="001D64CE" w:rsidRDefault="001D64CE" w:rsidP="001D64CE">
      <w:r xmlns:w="http://schemas.openxmlformats.org/wordprocessingml/2006/main">
        <w:t xml:space="preserve">},</w:t>
      </w:r>
    </w:p>
    <w:p w14:paraId="0BF886D2" w14:textId="77777777" w:rsidR="001D64CE" w:rsidRDefault="001D64CE" w:rsidP="001D64CE">
      <w:r xmlns:w="http://schemas.openxmlformats.org/wordprocessingml/2006/main">
        <w:t xml:space="preserve">"technologies" : {</w:t>
      </w:r>
    </w:p>
    <w:p w14:paraId="5858DD49" w14:textId="77777777" w:rsidR="001D64CE" w:rsidRDefault="001D64CE" w:rsidP="001D64CE">
      <w:r xmlns:w="http://schemas.openxmlformats.org/wordprocessingml/2006/main">
        <w:t xml:space="preserve">"ray_tracing" : false,</w:t>
      </w:r>
    </w:p>
    <w:p w14:paraId="642E1FCB" w14:textId="77777777" w:rsidR="001D64CE" w:rsidRDefault="001D64CE" w:rsidP="001D64CE">
      <w:r xmlns:w="http://schemas.openxmlformats.org/wordprocessingml/2006/main">
        <w:t xml:space="preserve">"vrr": faux,</w:t>
      </w:r>
    </w:p>
    <w:p w14:paraId="5886ACA0" w14:textId="77777777" w:rsidR="001D64CE" w:rsidRDefault="001D64CE" w:rsidP="001D64CE">
      <w:r xmlns:w="http://schemas.openxmlformats.org/wordprocessingml/2006/main">
        <w:t xml:space="preserve">"rétrocompatibilité": "N/A",</w:t>
      </w:r>
    </w:p>
    <w:p w14:paraId="419955F5" w14:textId="77777777" w:rsidR="001D64CE" w:rsidRDefault="001D64CE" w:rsidP="001D64CE">
      <w:r xmlns:w="http://schemas.openxmlformats.org/wordprocessingml/2006/main">
        <w:t xml:space="preserve">"Autre": "Joy-Con avec vibrations HD, caméra infrarouge, Nintendo Switch Online"</w:t>
      </w:r>
    </w:p>
    <w:p w14:paraId="32837E0F" w14:textId="77777777" w:rsidR="001D64CE" w:rsidRDefault="001D64CE" w:rsidP="001D64CE">
      <w:r xmlns:w="http://schemas.openxmlformats.org/wordprocessingml/2006/main">
        <w:t xml:space="preserve">},</w:t>
      </w:r>
    </w:p>
    <w:p w14:paraId="7987C80F" w14:textId="77777777" w:rsidR="001D64CE" w:rsidRDefault="001D64CE" w:rsidP="001D64CE">
      <w:r xmlns:w="http://schemas.openxmlformats.org/wordprocessingml/2006/main">
        <w:t xml:space="preserve">"avantages" : [</w:t>
      </w:r>
    </w:p>
    <w:p w14:paraId="6912D3A5" w14:textId="77777777" w:rsidR="001D64CE" w:rsidRDefault="001D64CE" w:rsidP="001D64CE">
      <w:r xmlns:w="http://schemas.openxmlformats.org/wordprocessingml/2006/main">
        <w:t xml:space="preserve">« Concept hybride abouti, avec commutation de mode instantanée »,</w:t>
      </w:r>
    </w:p>
    <w:p w14:paraId="124E45DF" w14:textId="77777777" w:rsidR="001D64CE" w:rsidRDefault="001D64CE" w:rsidP="001D64CE">
      <w:r xmlns:w="http://schemas.openxmlformats.org/wordprocessingml/2006/main">
        <w:t xml:space="preserve">« Bibliothèque interne très riche et variée »,</w:t>
      </w:r>
    </w:p>
    <w:p w14:paraId="5FDB4930" w14:textId="77777777" w:rsidR="001D64CE" w:rsidRDefault="001D64CE" w:rsidP="001D64CE">
      <w:r xmlns:w="http://schemas.openxmlformats.org/wordprocessingml/2006/main">
        <w:t xml:space="preserve">« Marché de l'occasion accessible pour le matériel et les accessoires »,</w:t>
      </w:r>
    </w:p>
    <w:p w14:paraId="7A9393B8" w14:textId="77777777" w:rsidR="001D64CE" w:rsidRDefault="001D64CE" w:rsidP="001D64CE">
      <w:r xmlns:w="http://schemas.openxmlformats.org/wordprocessingml/2006/main">
        <w:t xml:space="preserve">« Un écosystème solide pour les jeux indépendants et locaux »</w:t>
      </w:r>
    </w:p>
    <w:p w14:paraId="0A96FF85" w14:textId="77777777" w:rsidR="001D64CE" w:rsidRDefault="001D64CE" w:rsidP="001D64CE">
      <w:r xmlns:w="http://schemas.openxmlformats.org/wordprocessingml/2006/main">
        <w:t xml:space="preserve">],</w:t>
      </w:r>
    </w:p>
    <w:p w14:paraId="5DD54697" w14:textId="77777777" w:rsidR="001D64CE" w:rsidRDefault="001D64CE" w:rsidP="001D64CE">
      <w:r xmlns:w="http://schemas.openxmlformats.org/wordprocessingml/2006/main">
        <w:t xml:space="preserve">"désavantages" : [</w:t>
      </w:r>
    </w:p>
    <w:p w14:paraId="5A01EE50" w14:textId="77777777" w:rsidR="001D64CE" w:rsidRDefault="001D64CE" w:rsidP="001D64CE">
      <w:r xmlns:w="http://schemas.openxmlformats.org/wordprocessingml/2006/main">
        <w:t xml:space="preserve">« Les prix des jeux Nintendo baissent rarement de manière significative »,</w:t>
      </w:r>
    </w:p>
    <w:p w14:paraId="17205CA4" w14:textId="77777777" w:rsidR="001D64CE" w:rsidRDefault="001D64CE" w:rsidP="001D64CE">
      <w:r xmlns:w="http://schemas.openxmlformats.org/wordprocessingml/2006/main">
        <w:t xml:space="preserve">« La puce Tegra X1 est technologiquement obsolète. »</w:t>
      </w:r>
    </w:p>
    <w:p w14:paraId="4F8EB06E" w14:textId="77777777" w:rsidR="001D64CE" w:rsidRDefault="001D64CE" w:rsidP="001D64CE">
      <w:r xmlns:w="http://schemas.openxmlformats.org/wordprocessingml/2006/main">
        <w:t xml:space="preserve">« La dérive des Joy-Con reste un problème récurrent. »</w:t>
      </w:r>
    </w:p>
    <w:p w14:paraId="30135649" w14:textId="77777777" w:rsidR="001D64CE" w:rsidRDefault="001D64CE" w:rsidP="001D64CE">
      <w:r xmlns:w="http://schemas.openxmlformats.org/wordprocessingml/2006/main">
        <w:t xml:space="preserve">« Ses performances sont inférieures à celles des ordinateurs portables modernes. »</w:t>
      </w:r>
    </w:p>
    <w:p w14:paraId="70E1FEB1" w14:textId="77777777" w:rsidR="001D64CE" w:rsidRDefault="001D64CE" w:rsidP="001D64CE">
      <w:r xmlns:w="http://schemas.openxmlformats.org/wordprocessingml/2006/main">
        <w:t xml:space="preserve">],</w:t>
      </w:r>
    </w:p>
    <w:p w14:paraId="28F4B3C7"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"Historique" : "&lt;strong&gt;Contexte historique&lt;/strong&gt;&lt;br&gt;&lt;br&gt;Au milieu des années 2010, Nintendo se trouvait dans une situation délicate : la Wii U avait été un échec commercial avec seulement 13,56 millions d'unités vendues, et la 3DS était en perte de vitesse. Le marché des consoles portables était menacé par les smartphones, et celui des consoles de salon était dominé par la PS4 et la Xbox One. Nintendo devait repenser entièrement sa formule matérielle et trouver un concept qui fonctionnerait simultanément sur les deux segments.&lt;br&gt;&lt;br&gt;&lt;strong&gt;Développement de la console&lt;/strong&gt;&lt;br&gt;&lt;br&gt;La Nintendo Switch a été conçue comme une console hybride : un appareil portable se connectant à un téléviseur via une station d'accueil. Le processeur NVIDIA Tegra X1 cadencé à 1,02 GHz (en mode portable et sur station d'accueil) et le GPU NVIDIA Maxwell avec 256 cœurs CUDA à 768 MHz offraient une plateforme écoénergétique. Les Joy-Con détachables avec vibrations HD (retour haptique précis), la caméra infrarouge et les capteurs de mouvement complétaient cette innovation en matière d'interaction. Nintendo Switch Online donnait accès aux jeux NES, SNES et plus récents. Jeux N64 et Game Boy. Le problème de dérive des Joy-Con (usure de l'axe du joystick analogique) est devenu un point faible persistant de la console. &lt;br&gt;&lt;br&gt;&lt;strong&gt;Lancement&lt;/strong&gt;&lt;br&gt;&lt;br&gt;La Nintendo Switch a été lancée mondialement le 3 mars 2017 au prix de 299,99 $. The Legend of Zelda: Breath of the Wild, titre de lancement, a reçu des critiques dithyrambiques (10/10) et a immédiatement démontré que Nintendo n'avait pas renoncé à ses ambitions créatives. Super Mario Odyssey (octobre 2017), Mario Kart 8 Deluxe et Splatoon 2 ont consolidé le lancement. La Switch OLED (2021) a proposé un écran plus grand de 7 pouces, et la Switch Lite (2019) une version portable exclusive plus abordable. &lt;br&gt;&lt;br&gt;&lt;strong&gt;Impact sur le marché&lt;/strong&gt;&lt;br&gt;&lt;br&gt;La Nintendo Switch s'est vendue à 155,37 millions d'exemplaires fin 2025, dépassant ainsi la Nintendo DS et devenant la console Nintendo la plus vendue de l'histoire. Animal Crossing: New Horizons (2020) s'est vendu à plus de 43 millions d'exemplaires, devenant un phénomène culturel mondial amplifié par la pandémie de COVID-19. Mario Kart 8 Deluxe s'est écoulé à plus de 67 millions d'exemplaires, devenant ainsi le jeu le plus vendu de l'histoire de Nintendo. &lt;br&gt;&lt;br&gt;&lt;strong&gt;Héritage&lt;/strong&gt;&lt;br&gt;&lt;br&gt;La Nintendo Switch a définitivement validé le concept de console hybride comme une orientation majeure de l'industrie. Elle a démontré que l'expérience utilisateur et l'accessibilité pouvaient surpasser les avantages techniques des concurrents. La Nintendo Switch 2, lancée en juin 2025, poursuit cette philosophie avec un bond technologique significatif, confirmant que l'hybridité est devenue l'identité centrale de la marque Nintendo.</w:t>
      </w:r>
    </w:p>
    <w:p w14:paraId="4EA1AD49" w14:textId="77777777" w:rsidR="001D64CE" w:rsidRDefault="001D64CE" w:rsidP="001D64CE">
      <w:r xmlns:w="http://schemas.openxmlformats.org/wordprocessingml/2006/main">
        <w:t xml:space="preserve">},</w:t>
      </w:r>
    </w:p>
    <w:p w14:paraId="2B81BB1D" w14:textId="77777777" w:rsidR="001D64CE" w:rsidRDefault="001D64CE" w:rsidP="001D64CE">
      <w:r xmlns:w="http://schemas.openxmlformats.org/wordprocessingml/2006/main">
        <w:t xml:space="preserve">{</w:t>
      </w:r>
    </w:p>
    <w:p w14:paraId="2AF40919" w14:textId="77777777" w:rsidR="001D64CE" w:rsidRDefault="001D64CE" w:rsidP="001D64CE">
      <w:r xmlns:w="http://schemas.openxmlformats.org/wordprocessingml/2006/main">
        <w:t xml:space="preserve">"id": "playstation-5",</w:t>
      </w:r>
    </w:p>
    <w:p w14:paraId="6F0DDB72" w14:textId="77777777" w:rsidR="001D64CE" w:rsidRDefault="001D64CE" w:rsidP="001D64CE">
      <w:r xmlns:w="http://schemas.openxmlformats.org/wordprocessingml/2006/main">
        <w:t xml:space="preserve">"nom" : "PlayStation 5",</w:t>
      </w:r>
    </w:p>
    <w:p w14:paraId="01A89CAE" w14:textId="77777777" w:rsidR="001D64CE" w:rsidRDefault="001D64CE" w:rsidP="001D64CE">
      <w:r xmlns:w="http://schemas.openxmlformats.org/wordprocessingml/2006/main">
        <w:t xml:space="preserve">"fabricant" : "Sony",</w:t>
      </w:r>
    </w:p>
    <w:p w14:paraId="3C8F60DB"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"génération" : 9,</w:t>
      </w:r>
    </w:p>
    <w:p w14:paraId="63837A63" w14:textId="77777777" w:rsidR="001D64CE" w:rsidRDefault="001D64CE" w:rsidP="001D64CE">
      <w:r xmlns:w="http://schemas.openxmlformats.org/wordprocessingml/2006/main">
        <w:t xml:space="preserve">"sortie" : 2020,</w:t>
      </w:r>
    </w:p>
    <w:p w14:paraId="45FB228C" w14:textId="77777777" w:rsidR="001D64CE" w:rsidRDefault="001D64CE" w:rsidP="001D64CE">
      <w:r xmlns:w="http://schemas.openxmlformats.org/wordprocessingml/2006/main">
        <w:t xml:space="preserve">"image": "assets/images/consoles/ps5.webp",</w:t>
      </w:r>
    </w:p>
    <w:p w14:paraId="4E6934FE" w14:textId="77777777" w:rsidR="001D64CE" w:rsidRDefault="001D64CE" w:rsidP="001D64CE">
      <w:r xmlns:w="http://schemas.openxmlformats.org/wordprocessingml/2006/main">
        <w:t xml:space="preserve">"cpu": {</w:t>
      </w:r>
    </w:p>
    <w:p w14:paraId="3522CFD6" w14:textId="77777777" w:rsidR="001D64CE" w:rsidRDefault="001D64CE" w:rsidP="001D64CE">
      <w:r xmlns:w="http://schemas.openxmlformats.org/wordprocessingml/2006/main">
        <w:t xml:space="preserve">"architecture" : "AMD Zen 2",</w:t>
      </w:r>
    </w:p>
    <w:p w14:paraId="138C1D3C" w14:textId="77777777" w:rsidR="001D64CE" w:rsidRDefault="001D64CE" w:rsidP="001D64CE">
      <w:r xmlns:w="http://schemas.openxmlformats.org/wordprocessingml/2006/main">
        <w:t xml:space="preserve">"process_nm": "7 nm",</w:t>
      </w:r>
    </w:p>
    <w:p w14:paraId="014A4E22" w14:textId="77777777" w:rsidR="001D64CE" w:rsidRDefault="001D64CE" w:rsidP="001D64CE">
      <w:r xmlns:w="http://schemas.openxmlformats.org/wordprocessingml/2006/main">
        <w:t xml:space="preserve">"cœurs" : "8C/16T",</w:t>
      </w:r>
    </w:p>
    <w:p w14:paraId="1AA41ED5" w14:textId="77777777" w:rsidR="001D64CE" w:rsidRDefault="001D64CE" w:rsidP="001D64CE">
      <w:r xmlns:w="http://schemas.openxmlformats.org/wordprocessingml/2006/main">
        <w:t xml:space="preserve">"fréquence" : "jusqu'à 3,5 GHz (variable)",</w:t>
      </w:r>
    </w:p>
    <w:p w14:paraId="253F98DD" w14:textId="77777777" w:rsidR="001D64CE" w:rsidRDefault="001D64CE" w:rsidP="001D64CE">
      <w:r xmlns:w="http://schemas.openxmlformats.org/wordprocessingml/2006/main">
        <w:t xml:space="preserve">"tdp": "~200W"</w:t>
      </w:r>
    </w:p>
    <w:p w14:paraId="13D82034" w14:textId="77777777" w:rsidR="001D64CE" w:rsidRDefault="001D64CE" w:rsidP="001D64CE">
      <w:r xmlns:w="http://schemas.openxmlformats.org/wordprocessingml/2006/main">
        <w:t xml:space="preserve">},</w:t>
      </w:r>
    </w:p>
    <w:p w14:paraId="655838C7" w14:textId="77777777" w:rsidR="001D64CE" w:rsidRDefault="001D64CE" w:rsidP="001D64CE">
      <w:r xmlns:w="http://schemas.openxmlformats.org/wordprocessingml/2006/main">
        <w:t xml:space="preserve">"gpu": {</w:t>
      </w:r>
    </w:p>
    <w:p w14:paraId="0487103D" w14:textId="77777777" w:rsidR="001D64CE" w:rsidRDefault="001D64CE" w:rsidP="001D64CE">
      <w:r xmlns:w="http://schemas.openxmlformats.org/wordprocessingml/2006/main">
        <w:t xml:space="preserve">"architecture" : "RDNA 2",</w:t>
      </w:r>
    </w:p>
    <w:p w14:paraId="4C86992D" w14:textId="77777777" w:rsidR="001D64CE" w:rsidRDefault="001D64CE" w:rsidP="001D64CE">
      <w:r xmlns:w="http://schemas.openxmlformats.org/wordprocessingml/2006/main">
        <w:t xml:space="preserve">"unités" : "36 CU (PS5), +45 % de performances sur PS5 Pro",</w:t>
      </w:r>
    </w:p>
    <w:p w14:paraId="62AF22D8" w14:textId="77777777" w:rsidR="001D64CE" w:rsidRDefault="001D64CE" w:rsidP="001D64CE">
      <w:r xmlns:w="http://schemas.openxmlformats.org/wordprocessingml/2006/main">
        <w:t xml:space="preserve">"fréquence" : "2,23 GHz",</w:t>
      </w:r>
    </w:p>
    <w:p w14:paraId="73D8ADF4" w14:textId="77777777" w:rsidR="001D64CE" w:rsidRDefault="001D64CE" w:rsidP="001D64CE">
      <w:r xmlns:w="http://schemas.openxmlformats.org/wordprocessingml/2006/main">
        <w:t xml:space="preserve">"tflops": "10,28 TFLOPS (PS5)",</w:t>
      </w:r>
    </w:p>
    <w:p w14:paraId="5A9662A6" w14:textId="77777777" w:rsidR="001D64CE" w:rsidRDefault="001D64CE" w:rsidP="001D64CE">
      <w:r xmlns:w="http://schemas.openxmlformats.org/wordprocessingml/2006/main">
        <w:t xml:space="preserve">"capabilities": "Ray tracing avansat (2-3x mai rapid pe Pro), PSSR"</w:t>
      </w:r>
    </w:p>
    <w:p w14:paraId="565361A1" w14:textId="77777777" w:rsidR="001D64CE" w:rsidRDefault="001D64CE" w:rsidP="001D64CE">
      <w:r xmlns:w="http://schemas.openxmlformats.org/wordprocessingml/2006/main">
        <w:t xml:space="preserve">},</w:t>
      </w:r>
    </w:p>
    <w:p w14:paraId="57D549D5" w14:textId="77777777" w:rsidR="001D64CE" w:rsidRDefault="001D64CE" w:rsidP="001D64CE">
      <w:r xmlns:w="http://schemas.openxmlformats.org/wordprocessingml/2006/main">
        <w:t xml:space="preserve">"mémoire": {</w:t>
      </w:r>
    </w:p>
    <w:p w14:paraId="2C7E633F" w14:textId="77777777" w:rsidR="001D64CE" w:rsidRDefault="001D64CE" w:rsidP="001D64CE">
      <w:r xmlns:w="http://schemas.openxmlformats.org/wordprocessingml/2006/main">
        <w:t xml:space="preserve">"type": "GDDR6",</w:t>
      </w:r>
    </w:p>
    <w:p w14:paraId="07B22CD3" w14:textId="77777777" w:rsidR="001D64CE" w:rsidRDefault="001D64CE" w:rsidP="001D64CE">
      <w:r xmlns:w="http://schemas.openxmlformats.org/wordprocessingml/2006/main">
        <w:t xml:space="preserve">"capacité": "16 Go",</w:t>
      </w:r>
    </w:p>
    <w:p w14:paraId="596E5253" w14:textId="77777777" w:rsidR="001D64CE" w:rsidRDefault="001D64CE" w:rsidP="001D64CE">
      <w:r xmlns:w="http://schemas.openxmlformats.org/wordprocessingml/2006/main">
        <w:t xml:space="preserve">"bus": "256 bits",</w:t>
      </w:r>
    </w:p>
    <w:p w14:paraId="7859126A" w14:textId="77777777" w:rsidR="001D64CE" w:rsidRDefault="001D64CE" w:rsidP="001D64CE">
      <w:r xmlns:w="http://schemas.openxmlformats.org/wordprocessingml/2006/main">
        <w:t xml:space="preserve">"bande passante" : "448 Go/s"</w:t>
      </w:r>
    </w:p>
    <w:p w14:paraId="0C246BAA" w14:textId="77777777" w:rsidR="001D64CE" w:rsidRDefault="001D64CE" w:rsidP="001D64CE">
      <w:r xmlns:w="http://schemas.openxmlformats.org/wordprocessingml/2006/main">
        <w:t xml:space="preserve">},</w:t>
      </w:r>
    </w:p>
    <w:p w14:paraId="6C4315AC" w14:textId="77777777" w:rsidR="001D64CE" w:rsidRDefault="001D64CE" w:rsidP="001D64CE">
      <w:r xmlns:w="http://schemas.openxmlformats.org/wordprocessingml/2006/main">
        <w:t xml:space="preserve">"stockage": {</w:t>
      </w:r>
    </w:p>
    <w:p w14:paraId="64A35B2C" w14:textId="77777777" w:rsidR="001D64CE" w:rsidRDefault="001D64CE" w:rsidP="001D64CE">
      <w:r xmlns:w="http://schemas.openxmlformats.org/wordprocessingml/2006/main">
        <w:t xml:space="preserve">"type": "SSD NVMe personnalisé 825 Go/1 To (PS5), 2 To (PS5 Pro)",</w:t>
      </w:r>
    </w:p>
    <w:p w14:paraId="69ED9234" w14:textId="77777777" w:rsidR="001D64CE" w:rsidRDefault="001D64CE" w:rsidP="001D64CE">
      <w:r xmlns:w="http://schemas.openxmlformats.org/wordprocessingml/2006/main">
        <w:t xml:space="preserve">"interface": "PCIe 4.0",</w:t>
      </w:r>
    </w:p>
    <w:p w14:paraId="5A0ED25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"speed": "5,5 Go/s (brut), 8-9 Go/s efficaces (compression)"</w:t>
      </w:r>
    </w:p>
    <w:p w14:paraId="05A7702E" w14:textId="77777777" w:rsidR="001D64CE" w:rsidRDefault="001D64CE" w:rsidP="001D64CE">
      <w:r xmlns:w="http://schemas.openxmlformats.org/wordprocessingml/2006/main">
        <w:t xml:space="preserve">},</w:t>
      </w:r>
    </w:p>
    <w:p w14:paraId="038746C4" w14:textId="77777777" w:rsidR="001D64CE" w:rsidRDefault="001D64CE" w:rsidP="001D64CE">
      <w:r xmlns:w="http://schemas.openxmlformats.org/wordprocessingml/2006/main">
        <w:t xml:space="preserve">"output_video": {</w:t>
      </w:r>
    </w:p>
    <w:p w14:paraId="77B28D90" w14:textId="77777777" w:rsidR="001D64CE" w:rsidRDefault="001D64CE" w:rsidP="001D64CE">
      <w:r xmlns:w="http://schemas.openxmlformats.org/wordprocessingml/2006/main">
        <w:t xml:space="preserve">"Résolution : "4K (objectif : 60-120 FPS), 8K dans certains cas",</w:t>
      </w:r>
    </w:p>
    <w:p w14:paraId="17EDCEA4" w14:textId="77777777" w:rsidR="001D64CE" w:rsidRDefault="001D64CE" w:rsidP="001D64CE">
      <w:r xmlns:w="http://schemas.openxmlformats.org/wordprocessingml/2006/main">
        <w:t xml:space="preserve">"rafraîchissement" : "120 Hz",</w:t>
      </w:r>
    </w:p>
    <w:p w14:paraId="191D30D6" w14:textId="77777777" w:rsidR="001D64CE" w:rsidRDefault="001D64CE" w:rsidP="001D64CE">
      <w:r xmlns:w="http://schemas.openxmlformats.org/wordprocessingml/2006/main">
        <w:t xml:space="preserve">"hdr": "HDR10",</w:t>
      </w:r>
    </w:p>
    <w:p w14:paraId="0FE7519E" w14:textId="77777777" w:rsidR="001D64CE" w:rsidRDefault="001D64CE" w:rsidP="001D64CE">
      <w:r xmlns:w="http://schemas.openxmlformats.org/wordprocessingml/2006/main">
        <w:t xml:space="preserve">"upscaling": "PSSR (PS5 Pro), méthode classique pour PS5"</w:t>
      </w:r>
    </w:p>
    <w:p w14:paraId="3832E600" w14:textId="77777777" w:rsidR="001D64CE" w:rsidRDefault="001D64CE" w:rsidP="001D64CE">
      <w:r xmlns:w="http://schemas.openxmlformats.org/wordprocessingml/2006/main">
        <w:t xml:space="preserve">},</w:t>
      </w:r>
    </w:p>
    <w:p w14:paraId="13AE7268" w14:textId="77777777" w:rsidR="001D64CE" w:rsidRDefault="001D64CE" w:rsidP="001D64CE">
      <w:r xmlns:w="http://schemas.openxmlformats.org/wordprocessingml/2006/main">
        <w:t xml:space="preserve">"technologies" : {</w:t>
      </w:r>
    </w:p>
    <w:p w14:paraId="2667C28B" w14:textId="77777777" w:rsidR="001D64CE" w:rsidRDefault="001D64CE" w:rsidP="001D64CE">
      <w:r xmlns:w="http://schemas.openxmlformats.org/wordprocessingml/2006/main">
        <w:t xml:space="preserve">"ray_tracing" : vrai,</w:t>
      </w:r>
    </w:p>
    <w:p w14:paraId="759F2243" w14:textId="77777777" w:rsidR="001D64CE" w:rsidRDefault="001D64CE" w:rsidP="001D64CE">
      <w:r xmlns:w="http://schemas.openxmlformats.org/wordprocessingml/2006/main">
        <w:t xml:space="preserve">"vrr": vrai,</w:t>
      </w:r>
    </w:p>
    <w:p w14:paraId="74F26763" w14:textId="77777777" w:rsidR="001D64CE" w:rsidRDefault="001D64CE" w:rsidP="001D64CE">
      <w:r xmlns:w="http://schemas.openxmlformats.org/wordprocessingml/2006/main">
        <w:t xml:space="preserve">"rétrocompatibilité": "PS4 (plus de 99 % de la bibliothèque)",</w:t>
      </w:r>
    </w:p>
    <w:p w14:paraId="12753555" w14:textId="77777777" w:rsidR="001D64CE" w:rsidRDefault="001D64CE" w:rsidP="001D64CE">
      <w:r xmlns:w="http://schemas.openxmlformats.org/wordprocessingml/2006/main">
        <w:t xml:space="preserve">"Autre": "Technologie audio 3D Tempest, déclencheurs haptiques/adaptatifs DualSense, Wi-Fi 6/7"</w:t>
      </w:r>
    </w:p>
    <w:p w14:paraId="358BB4CD" w14:textId="77777777" w:rsidR="001D64CE" w:rsidRDefault="001D64CE" w:rsidP="001D64CE">
      <w:r xmlns:w="http://schemas.openxmlformats.org/wordprocessingml/2006/main">
        <w:t xml:space="preserve">},</w:t>
      </w:r>
    </w:p>
    <w:p w14:paraId="4BA3FBC8" w14:textId="77777777" w:rsidR="001D64CE" w:rsidRDefault="001D64CE" w:rsidP="001D64CE">
      <w:r xmlns:w="http://schemas.openxmlformats.org/wordprocessingml/2006/main">
        <w:t xml:space="preserve">"avantages" : [</w:t>
      </w:r>
    </w:p>
    <w:p w14:paraId="6CFF034B" w14:textId="77777777" w:rsidR="001D64CE" w:rsidRDefault="001D64CE" w:rsidP="001D64CE">
      <w:r xmlns:w="http://schemas.openxmlformats.org/wordprocessingml/2006/main">
        <w:t xml:space="preserve">«Bibliothèque PS4 compatible dans une très large mesure»,</w:t>
      </w:r>
    </w:p>
    <w:p w14:paraId="0E2E33B5" w14:textId="77777777" w:rsidR="001D64CE" w:rsidRDefault="001D64CE" w:rsidP="001D64CE">
      <w:r xmlns:w="http://schemas.openxmlformats.org/wordprocessingml/2006/main">
        <w:t xml:space="preserve">« Le SSD réduit considérablement les temps de chargement »,</w:t>
      </w:r>
    </w:p>
    <w:p w14:paraId="1D826A1E" w14:textId="77777777" w:rsidR="001D64CE" w:rsidRDefault="001D64CE" w:rsidP="001D64CE">
      <w:r xmlns:w="http://schemas.openxmlformats.org/wordprocessingml/2006/main">
        <w:t xml:space="preserve">« DualSense offre un retour haptique et des gâchettes adaptatives »,</w:t>
      </w:r>
    </w:p>
    <w:p w14:paraId="2F2DBFB1" w14:textId="77777777" w:rsidR="001D64CE" w:rsidRDefault="001D64CE" w:rsidP="001D64CE">
      <w:r xmlns:w="http://schemas.openxmlformats.org/wordprocessingml/2006/main">
        <w:t xml:space="preserve">« La PS5 Pro prend mieux en charge la 4K à 60-120 FPS »</w:t>
      </w:r>
    </w:p>
    <w:p w14:paraId="091FA506" w14:textId="77777777" w:rsidR="001D64CE" w:rsidRDefault="001D64CE" w:rsidP="001D64CE">
      <w:r xmlns:w="http://schemas.openxmlformats.org/wordprocessingml/2006/main">
        <w:t xml:space="preserve">],</w:t>
      </w:r>
    </w:p>
    <w:p w14:paraId="1E0A81BE" w14:textId="77777777" w:rsidR="001D64CE" w:rsidRDefault="001D64CE" w:rsidP="001D64CE">
      <w:r xmlns:w="http://schemas.openxmlformats.org/wordprocessingml/2006/main">
        <w:t xml:space="preserve">"désavantages" : [</w:t>
      </w:r>
    </w:p>
    <w:p w14:paraId="14201019" w14:textId="77777777" w:rsidR="001D64CE" w:rsidRDefault="001D64CE" w:rsidP="001D64CE">
      <w:r xmlns:w="http://schemas.openxmlformats.org/wordprocessingml/2006/main">
        <w:t xml:space="preserve">« La PS5 Pro a un prix élevé par rapport au modèle standard. »</w:t>
      </w:r>
    </w:p>
    <w:p w14:paraId="2D1639CB" w14:textId="77777777" w:rsidR="001D64CE" w:rsidRDefault="001D64CE" w:rsidP="001D64CE">
      <w:r xmlns:w="http://schemas.openxmlformats.org/wordprocessingml/2006/main">
        <w:t xml:space="preserve">«Le lecteur optique est optionnel sur PS5 Pro»,</w:t>
      </w:r>
    </w:p>
    <w:p w14:paraId="48B3E8C1" w14:textId="77777777" w:rsidR="001D64CE" w:rsidRDefault="001D64CE" w:rsidP="001D64CE">
      <w:r xmlns:w="http://schemas.openxmlformats.org/wordprocessingml/2006/main">
        <w:t xml:space="preserve">« L'adoption des logiciels pour PS VR2 est limitée »,</w:t>
      </w:r>
    </w:p>
    <w:p w14:paraId="38F4FCF2" w14:textId="77777777" w:rsidR="001D64CE" w:rsidRDefault="001D64CE" w:rsidP="001D64CE">
      <w:r xmlns:w="http://schemas.openxmlformats.org/wordprocessingml/2006/main">
        <w:t xml:space="preserve">« PlayStation Portal nécessite une connexion Wi-Fi stable »</w:t>
      </w:r>
    </w:p>
    <w:p w14:paraId="299898AC"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w:t>
      </w:r>
    </w:p>
    <w:p w14:paraId="5E25C045" w14:textId="77777777" w:rsidR="001D64CE" w:rsidRDefault="001D64CE" w:rsidP="001D64CE">
      <w:r xmlns:w="http://schemas.openxmlformats.org/wordprocessingml/2006/main">
        <w:t xml:space="preserve">"Historique" : "&lt;strong&gt;Contexte historique&lt;/strong&gt;&lt;br&gt;&lt;br&gt;À la fin des années 2010, la PlayStation 4 dominait sa génération avec plus de 117 millions d'unités vendues, mais était limitée par son disque dur mécanique lent, une puissance graphique insuffisante pour la 4K native à 60 images par seconde et l'absence de ray tracing matériel. La Xbox Series X annonçait 12 TFLOPS contre 1,84 TFLOPS pour la PS4 Pro. Sony devait réagir avec une console qui éliminerait les temps de chargement — principale source de frustration pour les joueurs — et offrirait une véritable qualité graphique 4K.&lt;br&gt;&lt;br&gt;&lt;strong&gt;Développement de la console&lt;/strong&gt;&lt;br&gt;&lt;br&gt;La PS5 a été conçue autour d'un SSD PCIe 4.0 personnalisé à 5,5 Go/s bruts (8 à 9 Go/s effectifs avec compression) — 100 fois plus rapide que le disque dur de la PS4. Le processeur AMD Zen 2 à 8 cœurs cadencé à 3,5 GHz et le GPU RDNA 2 à 36 unités de calcul cadencées à 2,23 GHz offraient une cadence de 10,28 GHz. Des TFLOPS, avec ray tracing matériel et Variable Rate Shading. 16 Go de GDDR6 à 448 Go/s complétaient une plateforme moderne. L'audio 3D Tempest offrait un son spatial sans équipement spécial. La manette DualSense introduisait des gâchettes adaptatives (résistance variable) et un retour haptique précis : une refonte complète par rapport à la DualShock 4.&lt;br&gt;&lt;br&gt;&lt;strong&gt;Lancement&lt;/strong&gt;&lt;br&gt;&lt;br&gt;La PS5 a été lancée le 12 novembre 2020 en Amérique du Nord au prix de 499 $ (avec disque) et 399 $ (édition numérique). La demande a largement dépassé l'offre pendant les 18 premiers mois en raison de pénuries de semi-conducteurs. Spider-Man : Miles Morales et Demon's Souls Remake ont été les titres phares du lancement. La PS5 Slim (2023) a réduit les dimensions, et la PS5 Pro (2024) a ajouté 45 % de puissance GPU et un ray tracing 2 à 3 fois plus rapide.&lt;br&gt;&lt;br&gt;&lt;strong&gt;Impact sur le marché&lt;/strong&gt;&lt;br&gt;&lt;br&gt;La PS5 a dépassé 50 millions d'unités vendues d'ici 2024. Les exclusivités Sony — Returnal, Ratchet &amp; Clank: Rift Apart, Horizon Forbidden West, God of War: Ragnarok, Spider-Man 2 — ont tiré parti du SSD et de la manette DualSense pour offrir des expériences inédites. La rétrocompatibilité avec plus de 99 % du catalogue PS4 a assuré une transition en douceur. &lt;br&gt;&lt;br&gt;&lt;strong&gt;Héritage&lt;/strong&gt;&lt;br&gt;&lt;br&gt;La PS5 a démontré qu'un SSD rapide pouvait être tout aussi révolutionnaire qu'un bond générationnel en termes de puissance brute. La DualSense a redéfini les sensations de jeu et influencé la conception des manettes futures. L'audio 3D Tempest et le ray tracing matériel ont établi de nouvelles normes d'immersion. La PlayStation 6 est attendue pour 2027-2028, et la PS5 bénéficie d'un cycle de vie commercial et d'utilisation solide jusqu'en 2026.</w:t>
      </w:r>
    </w:p>
    <w:p w14:paraId="694E0356" w14:textId="77777777" w:rsidR="001D64CE" w:rsidRDefault="001D64CE" w:rsidP="001D64CE">
      <w:r xmlns:w="http://schemas.openxmlformats.org/wordprocessingml/2006/main">
        <w:t xml:space="preserve">},</w:t>
      </w:r>
    </w:p>
    <w:p w14:paraId="70E2E623" w14:textId="77777777" w:rsidR="001D64CE" w:rsidRDefault="001D64CE" w:rsidP="001D64CE">
      <w:r xmlns:w="http://schemas.openxmlformats.org/wordprocessingml/2006/main">
        <w:t xml:space="preserve">{</w:t>
      </w:r>
    </w:p>
    <w:p w14:paraId="4BA3BC22" w14:textId="77777777" w:rsidR="001D64CE" w:rsidRDefault="001D64CE" w:rsidP="001D64CE">
      <w:r xmlns:w="http://schemas.openxmlformats.org/wordprocessingml/2006/main">
        <w:t xml:space="preserve">"id": "xbox-series-x",</w:t>
      </w:r>
    </w:p>
    <w:p w14:paraId="63754216" w14:textId="77777777" w:rsidR="001D64CE" w:rsidRDefault="001D64CE" w:rsidP="001D64CE">
      <w:r xmlns:w="http://schemas.openxmlformats.org/wordprocessingml/2006/main">
        <w:t xml:space="preserve">"nom": "Xbox Series X",</w:t>
      </w:r>
    </w:p>
    <w:p w14:paraId="247528C0" w14:textId="77777777" w:rsidR="001D64CE" w:rsidRDefault="001D64CE" w:rsidP="001D64CE">
      <w:r xmlns:w="http://schemas.openxmlformats.org/wordprocessingml/2006/main">
        <w:t xml:space="preserve">"fabricant" : "Microsoft",</w:t>
      </w:r>
    </w:p>
    <w:p w14:paraId="3DA910A9"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"génération" : 9,</w:t>
      </w:r>
    </w:p>
    <w:p w14:paraId="19F1051B" w14:textId="77777777" w:rsidR="001D64CE" w:rsidRDefault="001D64CE" w:rsidP="001D64CE">
      <w:r xmlns:w="http://schemas.openxmlformats.org/wordprocessingml/2006/main">
        <w:t xml:space="preserve">"sortie" : 2020,</w:t>
      </w:r>
    </w:p>
    <w:p w14:paraId="4E5D8AE4" w14:textId="77777777" w:rsidR="001D64CE" w:rsidRDefault="001D64CE" w:rsidP="001D64CE">
      <w:r xmlns:w="http://schemas.openxmlformats.org/wordprocessingml/2006/main">
        <w:t xml:space="preserve">"image": "assets/images/consoles/xbox-series-x.webp",</w:t>
      </w:r>
    </w:p>
    <w:p w14:paraId="75A61B80" w14:textId="77777777" w:rsidR="001D64CE" w:rsidRDefault="001D64CE" w:rsidP="001D64CE">
      <w:r xmlns:w="http://schemas.openxmlformats.org/wordprocessingml/2006/main">
        <w:t xml:space="preserve">"cpu": {</w:t>
      </w:r>
    </w:p>
    <w:p w14:paraId="0079F311" w14:textId="77777777" w:rsidR="001D64CE" w:rsidRDefault="001D64CE" w:rsidP="001D64CE">
      <w:r xmlns:w="http://schemas.openxmlformats.org/wordprocessingml/2006/main">
        <w:t xml:space="preserve">"architecture" : "AMD Zen 2",</w:t>
      </w:r>
    </w:p>
    <w:p w14:paraId="616E8680" w14:textId="77777777" w:rsidR="001D64CE" w:rsidRDefault="001D64CE" w:rsidP="001D64CE">
      <w:r xmlns:w="http://schemas.openxmlformats.org/wordprocessingml/2006/main">
        <w:t xml:space="preserve">"process_nm": "7 nm",</w:t>
      </w:r>
    </w:p>
    <w:p w14:paraId="682AC699" w14:textId="77777777" w:rsidR="001D64CE" w:rsidRDefault="001D64CE" w:rsidP="001D64CE">
      <w:r xmlns:w="http://schemas.openxmlformats.org/wordprocessingml/2006/main">
        <w:t xml:space="preserve">"cœurs" : "8C/16T",</w:t>
      </w:r>
    </w:p>
    <w:p w14:paraId="4C11C8AD" w14:textId="77777777" w:rsidR="001D64CE" w:rsidRDefault="001D64CE" w:rsidP="001D64CE">
      <w:r xmlns:w="http://schemas.openxmlformats.org/wordprocessingml/2006/main">
        <w:t xml:space="preserve">"fréquence" : "3,8 GHz",</w:t>
      </w:r>
    </w:p>
    <w:p w14:paraId="614C80AB" w14:textId="77777777" w:rsidR="001D64CE" w:rsidRDefault="001D64CE" w:rsidP="001D64CE">
      <w:r xmlns:w="http://schemas.openxmlformats.org/wordprocessingml/2006/main">
        <w:t xml:space="preserve">"tdp": "~200W"</w:t>
      </w:r>
    </w:p>
    <w:p w14:paraId="4EF10892" w14:textId="77777777" w:rsidR="001D64CE" w:rsidRDefault="001D64CE" w:rsidP="001D64CE">
      <w:r xmlns:w="http://schemas.openxmlformats.org/wordprocessingml/2006/main">
        <w:t xml:space="preserve">},</w:t>
      </w:r>
    </w:p>
    <w:p w14:paraId="0FE2AAD3" w14:textId="77777777" w:rsidR="001D64CE" w:rsidRDefault="001D64CE" w:rsidP="001D64CE">
      <w:r xmlns:w="http://schemas.openxmlformats.org/wordprocessingml/2006/main">
        <w:t xml:space="preserve">"gpu": {</w:t>
      </w:r>
    </w:p>
    <w:p w14:paraId="05C015B5" w14:textId="77777777" w:rsidR="001D64CE" w:rsidRDefault="001D64CE" w:rsidP="001D64CE">
      <w:r xmlns:w="http://schemas.openxmlformats.org/wordprocessingml/2006/main">
        <w:t xml:space="preserve">"architecture" : "RDNA 2",</w:t>
      </w:r>
    </w:p>
    <w:p w14:paraId="350D64F2" w14:textId="77777777" w:rsidR="001D64CE" w:rsidRDefault="001D64CE" w:rsidP="001D64CE">
      <w:r xmlns:w="http://schemas.openxmlformats.org/wordprocessingml/2006/main">
        <w:t xml:space="preserve">"unités" : "52 CU",</w:t>
      </w:r>
    </w:p>
    <w:p w14:paraId="5DE6677D" w14:textId="77777777" w:rsidR="001D64CE" w:rsidRDefault="001D64CE" w:rsidP="001D64CE">
      <w:r xmlns:w="http://schemas.openxmlformats.org/wordprocessingml/2006/main">
        <w:t xml:space="preserve">"fréquence" : "1,825 GHz",</w:t>
      </w:r>
    </w:p>
    <w:p w14:paraId="6B1CFC80" w14:textId="77777777" w:rsidR="001D64CE" w:rsidRDefault="001D64CE" w:rsidP="001D64CE">
      <w:r xmlns:w="http://schemas.openxmlformats.org/wordprocessingml/2006/main">
        <w:t xml:space="preserve">"tflops" : "12 TFLOPS",</w:t>
      </w:r>
    </w:p>
    <w:p w14:paraId="520FAF63" w14:textId="77777777" w:rsidR="001D64CE" w:rsidRDefault="001D64CE" w:rsidP="001D64CE">
      <w:r xmlns:w="http://schemas.openxmlformats.org/wordprocessingml/2006/main">
        <w:t xml:space="preserve">"capacités": "RT, mesh, VRS"</w:t>
      </w:r>
    </w:p>
    <w:p w14:paraId="3EC85097" w14:textId="77777777" w:rsidR="001D64CE" w:rsidRDefault="001D64CE" w:rsidP="001D64CE">
      <w:r xmlns:w="http://schemas.openxmlformats.org/wordprocessingml/2006/main">
        <w:t xml:space="preserve">},</w:t>
      </w:r>
    </w:p>
    <w:p w14:paraId="25C892B7" w14:textId="77777777" w:rsidR="001D64CE" w:rsidRDefault="001D64CE" w:rsidP="001D64CE">
      <w:r xmlns:w="http://schemas.openxmlformats.org/wordprocessingml/2006/main">
        <w:t xml:space="preserve">"mémoire": {</w:t>
      </w:r>
    </w:p>
    <w:p w14:paraId="1AB13280" w14:textId="77777777" w:rsidR="001D64CE" w:rsidRDefault="001D64CE" w:rsidP="001D64CE">
      <w:r xmlns:w="http://schemas.openxmlformats.org/wordprocessingml/2006/main">
        <w:t xml:space="preserve">"type": "GDDR6",</w:t>
      </w:r>
    </w:p>
    <w:p w14:paraId="1AEB1EEF" w14:textId="77777777" w:rsidR="001D64CE" w:rsidRDefault="001D64CE" w:rsidP="001D64CE">
      <w:r xmlns:w="http://schemas.openxmlformats.org/wordprocessingml/2006/main">
        <w:t xml:space="preserve">"capacité": "16 Go",</w:t>
      </w:r>
    </w:p>
    <w:p w14:paraId="490E86C6" w14:textId="77777777" w:rsidR="001D64CE" w:rsidRDefault="001D64CE" w:rsidP="001D64CE">
      <w:r xmlns:w="http://schemas.openxmlformats.org/wordprocessingml/2006/main">
        <w:t xml:space="preserve">"bus": "320 bits",</w:t>
      </w:r>
    </w:p>
    <w:p w14:paraId="4D552C80" w14:textId="77777777" w:rsidR="001D64CE" w:rsidRDefault="001D64CE" w:rsidP="001D64CE">
      <w:r xmlns:w="http://schemas.openxmlformats.org/wordprocessingml/2006/main">
        <w:t xml:space="preserve">"bande passante" : "560 Go/s"</w:t>
      </w:r>
    </w:p>
    <w:p w14:paraId="57990AC8" w14:textId="77777777" w:rsidR="001D64CE" w:rsidRDefault="001D64CE" w:rsidP="001D64CE">
      <w:r xmlns:w="http://schemas.openxmlformats.org/wordprocessingml/2006/main">
        <w:t xml:space="preserve">},</w:t>
      </w:r>
    </w:p>
    <w:p w14:paraId="253F8428" w14:textId="77777777" w:rsidR="001D64CE" w:rsidRDefault="001D64CE" w:rsidP="001D64CE">
      <w:r xmlns:w="http://schemas.openxmlformats.org/wordprocessingml/2006/main">
        <w:t xml:space="preserve">"stockage": {</w:t>
      </w:r>
    </w:p>
    <w:p w14:paraId="10BDC2C8" w14:textId="77777777" w:rsidR="001D64CE" w:rsidRDefault="001D64CE" w:rsidP="001D64CE">
      <w:r xmlns:w="http://schemas.openxmlformats.org/wordprocessingml/2006/main">
        <w:t xml:space="preserve">"type": "SSD NVMe",</w:t>
      </w:r>
    </w:p>
    <w:p w14:paraId="5AE63ABC" w14:textId="77777777" w:rsidR="001D64CE" w:rsidRDefault="001D64CE" w:rsidP="001D64CE">
      <w:r xmlns:w="http://schemas.openxmlformats.org/wordprocessingml/2006/main">
        <w:t xml:space="preserve">"interface": "PCIe 4.0",</w:t>
      </w:r>
    </w:p>
    <w:p w14:paraId="4D683475"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"vitesse" : "2,4 Go/s"</w:t>
      </w:r>
    </w:p>
    <w:p w14:paraId="31B15781" w14:textId="77777777" w:rsidR="001D64CE" w:rsidRDefault="001D64CE" w:rsidP="001D64CE">
      <w:r xmlns:w="http://schemas.openxmlformats.org/wordprocessingml/2006/main">
        <w:t xml:space="preserve">},</w:t>
      </w:r>
    </w:p>
    <w:p w14:paraId="7B76B206" w14:textId="77777777" w:rsidR="001D64CE" w:rsidRDefault="001D64CE" w:rsidP="001D64CE">
      <w:r xmlns:w="http://schemas.openxmlformats.org/wordprocessingml/2006/main">
        <w:t xml:space="preserve">"output_video": {</w:t>
      </w:r>
    </w:p>
    <w:p w14:paraId="139878EF" w14:textId="77777777" w:rsidR="001D64CE" w:rsidRDefault="001D64CE" w:rsidP="001D64CE">
      <w:r xmlns:w="http://schemas.openxmlformats.org/wordprocessingml/2006/main">
        <w:t xml:space="preserve">"résolution": "4K",</w:t>
      </w:r>
    </w:p>
    <w:p w14:paraId="5B6419E7" w14:textId="77777777" w:rsidR="001D64CE" w:rsidRDefault="001D64CE" w:rsidP="001D64CE">
      <w:r xmlns:w="http://schemas.openxmlformats.org/wordprocessingml/2006/main">
        <w:t xml:space="preserve">"rafraîchissement" : "120 Hz",</w:t>
      </w:r>
    </w:p>
    <w:p w14:paraId="2A428BC9" w14:textId="77777777" w:rsidR="001D64CE" w:rsidRDefault="001D64CE" w:rsidP="001D64CE">
      <w:r xmlns:w="http://schemas.openxmlformats.org/wordprocessingml/2006/main">
        <w:t xml:space="preserve">"hdr": "HDR10, Dolby Vision",</w:t>
      </w:r>
    </w:p>
    <w:p w14:paraId="55F961D4" w14:textId="77777777" w:rsidR="001D64CE" w:rsidRDefault="001D64CE" w:rsidP="001D64CE">
      <w:r xmlns:w="http://schemas.openxmlformats.org/wordprocessingml/2006/main">
        <w:t xml:space="preserve">« Mise à l'échelle » : « HDR automatique »</w:t>
      </w:r>
    </w:p>
    <w:p w14:paraId="5B2AEA9D" w14:textId="77777777" w:rsidR="001D64CE" w:rsidRDefault="001D64CE" w:rsidP="001D64CE">
      <w:r xmlns:w="http://schemas.openxmlformats.org/wordprocessingml/2006/main">
        <w:t xml:space="preserve">},</w:t>
      </w:r>
    </w:p>
    <w:p w14:paraId="187778C2" w14:textId="77777777" w:rsidR="001D64CE" w:rsidRDefault="001D64CE" w:rsidP="001D64CE">
      <w:r xmlns:w="http://schemas.openxmlformats.org/wordprocessingml/2006/main">
        <w:t xml:space="preserve">"technologies" : {</w:t>
      </w:r>
    </w:p>
    <w:p w14:paraId="3A605749" w14:textId="77777777" w:rsidR="001D64CE" w:rsidRDefault="001D64CE" w:rsidP="001D64CE">
      <w:r xmlns:w="http://schemas.openxmlformats.org/wordprocessingml/2006/main">
        <w:t xml:space="preserve">"ray_tracing" : vrai,</w:t>
      </w:r>
    </w:p>
    <w:p w14:paraId="1D0156D3" w14:textId="77777777" w:rsidR="001D64CE" w:rsidRDefault="001D64CE" w:rsidP="001D64CE">
      <w:r xmlns:w="http://schemas.openxmlformats.org/wordprocessingml/2006/main">
        <w:t xml:space="preserve">"vrr": vrai,</w:t>
      </w:r>
    </w:p>
    <w:p w14:paraId="576CA52F" w14:textId="77777777" w:rsidR="001D64CE" w:rsidRDefault="001D64CE" w:rsidP="001D64CE">
      <w:r xmlns:w="http://schemas.openxmlformats.org/wordprocessingml/2006/main">
        <w:t xml:space="preserve">"rétrocompatibilité": "Xbox/360/One",</w:t>
      </w:r>
    </w:p>
    <w:p w14:paraId="7E09CF51" w14:textId="77777777" w:rsidR="001D64CE" w:rsidRDefault="001D64CE" w:rsidP="001D64CE">
      <w:r xmlns:w="http://schemas.openxmlformats.org/wordprocessingml/2006/main">
        <w:t xml:space="preserve">« Autre » : « Résumé rapide »</w:t>
      </w:r>
    </w:p>
    <w:p w14:paraId="59634F0F" w14:textId="77777777" w:rsidR="001D64CE" w:rsidRDefault="001D64CE" w:rsidP="001D64CE">
      <w:r xmlns:w="http://schemas.openxmlformats.org/wordprocessingml/2006/main">
        <w:t xml:space="preserve">},</w:t>
      </w:r>
    </w:p>
    <w:p w14:paraId="51DCDD5F" w14:textId="77777777" w:rsidR="001D64CE" w:rsidRDefault="001D64CE" w:rsidP="001D64CE">
      <w:r xmlns:w="http://schemas.openxmlformats.org/wordprocessingml/2006/main">
        <w:t xml:space="preserve">"avantages" : [</w:t>
      </w:r>
    </w:p>
    <w:p w14:paraId="21256712" w14:textId="77777777" w:rsidR="001D64CE" w:rsidRDefault="001D64CE" w:rsidP="001D64CE">
      <w:r xmlns:w="http://schemas.openxmlformats.org/wordprocessingml/2006/main">
        <w:t xml:space="preserve">"12 TFLOPS - le plus puissant",</w:t>
      </w:r>
    </w:p>
    <w:p w14:paraId="32EFE40C" w14:textId="77777777" w:rsidR="001D64CE" w:rsidRDefault="001D64CE" w:rsidP="001D64CE">
      <w:r xmlns:w="http://schemas.openxmlformats.org/wordprocessingml/2006/main">
        <w:t xml:space="preserve">« Game Pass offre un excellent rapport qualité-prix »,</w:t>
      </w:r>
    </w:p>
    <w:p w14:paraId="380C7747" w14:textId="77777777" w:rsidR="001D64CE" w:rsidRDefault="001D64CE" w:rsidP="001D64CE">
      <w:r xmlns:w="http://schemas.openxmlformats.org/wordprocessingml/2006/main">
        <w:t xml:space="preserve">« Compatibilité ascendante étendue »,</w:t>
      </w:r>
    </w:p>
    <w:p w14:paraId="5148AD3E" w14:textId="77777777" w:rsidR="001D64CE" w:rsidRDefault="001D64CE" w:rsidP="001D64CE">
      <w:r xmlns:w="http://schemas.openxmlformats.org/wordprocessingml/2006/main">
        <w:t xml:space="preserve">"1 To de stockage standard"</w:t>
      </w:r>
    </w:p>
    <w:p w14:paraId="6C2B042E" w14:textId="77777777" w:rsidR="001D64CE" w:rsidRDefault="001D64CE" w:rsidP="001D64CE">
      <w:r xmlns:w="http://schemas.openxmlformats.org/wordprocessingml/2006/main">
        <w:t xml:space="preserve">],</w:t>
      </w:r>
    </w:p>
    <w:p w14:paraId="494C3EB0" w14:textId="77777777" w:rsidR="001D64CE" w:rsidRDefault="001D64CE" w:rsidP="001D64CE">
      <w:r xmlns:w="http://schemas.openxmlformats.org/wordprocessingml/2006/main">
        <w:t xml:space="preserve">"désavantages" : [</w:t>
      </w:r>
    </w:p>
    <w:p w14:paraId="0D0DC806" w14:textId="77777777" w:rsidR="001D64CE" w:rsidRDefault="001D64CE" w:rsidP="001D64CE">
      <w:r xmlns:w="http://schemas.openxmlformats.org/wordprocessingml/2006/main">
        <w:t xml:space="preserve">« SSD plus lent que celui de la PS5 »,</w:t>
      </w:r>
    </w:p>
    <w:p w14:paraId="64BF38BD" w14:textId="77777777" w:rsidR="001D64CE" w:rsidRDefault="001D64CE" w:rsidP="001D64CE">
      <w:r xmlns:w="http://schemas.openxmlformats.org/wordprocessingml/2006/main">
        <w:t xml:space="preserve">« Peu d'exclusivités au lancement »,</w:t>
      </w:r>
    </w:p>
    <w:p w14:paraId="16F08B18" w14:textId="77777777" w:rsidR="001D64CE" w:rsidRDefault="001D64CE" w:rsidP="001D64CE">
      <w:r xmlns:w="http://schemas.openxmlformats.org/wordprocessingml/2006/main">
        <w:t xml:space="preserve">« Design polarisant »</w:t>
      </w:r>
    </w:p>
    <w:p w14:paraId="2514E8CB" w14:textId="77777777" w:rsidR="001D64CE" w:rsidRDefault="001D64CE" w:rsidP="001D64CE">
      <w:r xmlns:w="http://schemas.openxmlformats.org/wordprocessingml/2006/main">
        <w:t xml:space="preserve">],</w:t>
      </w:r>
    </w:p>
    <w:p w14:paraId="2E337BC1"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"Historique" : "&lt;strong&gt;Contexte historique&lt;/strong&gt;&lt;br&gt;&lt;br&gt;À la fin des années 2010, la Xbox One avait perdu la bataille de l'image face à la PS4, malgré d'excellents services comme le Xbox Game Pass et une rétrocompatibilité étendue. Microsoft souhaitait revenir dans la compétition avec la console la plus puissante de sa génération, démontrant ainsi l'importance de la puissance matérielle et la capacité de la marque Xbox à offrir les meilleures spécifications techniques disponibles.&lt;br&gt;&lt;br&gt;&lt;strong&gt;Développement de la console&lt;/strong&gt;&lt;br&gt;&lt;br&gt;La Xbox Series X a été conçue autour des spécifications maximales possibles compte tenu du budget alloué : un processeur AMD Zen 2 à 8 cœurs cadencé à 3,8 GHz, un GPU RDNA 2 à 52 unités de calcul cadencées à 1,825 GHz offrant une puissance de 12 TFLOPS, 16 Go de mémoire GDDR6 à 560 Go/s et un SSD NVMe PCIe 4.0 à 2,4 Go/s. La Xbox Series X surpassait ainsi la PS5 en termes de TFLOPS (12 contre 10,28), mais avec un SSD plus lent. La fonction Quick Resume, permettant la reprise instantanée de plusieurs jeux simultanément suspendus, était Une innovation en matière d'expérience utilisateur sans équivalent. Le format tour de 156 × 151 × 301 mm optimise le refroidissement grâce à un flux d'air vertical.&lt;br&gt;&lt;br&gt;&lt;strong&gt;Lancement&lt;/strong&gt;&lt;br&gt;&lt;br&gt;La Xbox Series X a été lancée le 10 novembre 2020 au prix de 499 $, simultanément avec la Xbox Series S à 299 $. Halo Infinite, titre phare attendu du lancement, a été reporté à décembre 2021. Forza Horizon 5, Psychonauts 2 et les jeux Bethesda (après l'acquisition pour 7,5 milliards de dollars) ont ensuite complété le catalogue.&lt;br&gt;&lt;br&gt;&lt;strong&gt;Impact sur le marché&lt;/strong&gt;&lt;br&gt;&lt;br&gt;Les Xbox Series X/S se sont vendues à 20-28 millions d'unités cumulées, soit moins que la PS5 (plus de 50 millions). Le Xbox Game Pass a dépassé les 34 millions d'abonnés, générant d'importants revenus récurrents et transformant le modèle de consommation des jeux vidéo. L'acquisition d'Activision Blizzard (68,7 milliards de dollars, finalisée en 2023) a ajouté Call of Duty: Ultimate Games à son catalogue. Destiny, Warcraft et Diablo rejoignent le catalogue Xbox Game Pass.&lt;br&gt;&lt;br&gt;&lt;strong&gt;Héritage&lt;/strong&gt;&lt;br&gt;&lt;br&gt;La Xbox Series X a démontré que la puissance brute du matériel ne garantit pas la domination du marché : les services, les exclusivités et l’écosystème sont plus importants pour les consommateurs. Le Game Pass a remporté la bataille des services face au PlayStation Plus et a redéfini le modèle de distribution des jeux vidéo. Xbox continue de bâtir sur ces fondations avec un catalogue en pleine expansion.</w:t>
      </w:r>
    </w:p>
    <w:p w14:paraId="081F63F3" w14:textId="77777777" w:rsidR="001D64CE" w:rsidRDefault="001D64CE" w:rsidP="001D64CE">
      <w:r xmlns:w="http://schemas.openxmlformats.org/wordprocessingml/2006/main">
        <w:t xml:space="preserve">},</w:t>
      </w:r>
    </w:p>
    <w:p w14:paraId="374A03AC" w14:textId="77777777" w:rsidR="001D64CE" w:rsidRDefault="001D64CE" w:rsidP="001D64CE">
      <w:r xmlns:w="http://schemas.openxmlformats.org/wordprocessingml/2006/main">
        <w:t xml:space="preserve">{</w:t>
      </w:r>
    </w:p>
    <w:p w14:paraId="2D7B9F46" w14:textId="77777777" w:rsidR="001D64CE" w:rsidRDefault="001D64CE" w:rsidP="001D64CE">
      <w:r xmlns:w="http://schemas.openxmlformats.org/wordprocessingml/2006/main">
        <w:t xml:space="preserve">"id": "xbox-series-s",</w:t>
      </w:r>
    </w:p>
    <w:p w14:paraId="7A9A0656" w14:textId="77777777" w:rsidR="001D64CE" w:rsidRDefault="001D64CE" w:rsidP="001D64CE">
      <w:r xmlns:w="http://schemas.openxmlformats.org/wordprocessingml/2006/main">
        <w:t xml:space="preserve">"nom": "Xbox Series S",</w:t>
      </w:r>
    </w:p>
    <w:p w14:paraId="01F1FD25" w14:textId="77777777" w:rsidR="001D64CE" w:rsidRDefault="001D64CE" w:rsidP="001D64CE">
      <w:r xmlns:w="http://schemas.openxmlformats.org/wordprocessingml/2006/main">
        <w:t xml:space="preserve">"fabricant" : "Microsoft",</w:t>
      </w:r>
    </w:p>
    <w:p w14:paraId="3B891722" w14:textId="77777777" w:rsidR="001D64CE" w:rsidRDefault="001D64CE" w:rsidP="001D64CE">
      <w:r xmlns:w="http://schemas.openxmlformats.org/wordprocessingml/2006/main">
        <w:t xml:space="preserve">"génération" : 9,</w:t>
      </w:r>
    </w:p>
    <w:p w14:paraId="15495104" w14:textId="77777777" w:rsidR="001D64CE" w:rsidRDefault="001D64CE" w:rsidP="001D64CE">
      <w:r xmlns:w="http://schemas.openxmlformats.org/wordprocessingml/2006/main">
        <w:t xml:space="preserve">"sortie" : 2020,</w:t>
      </w:r>
    </w:p>
    <w:p w14:paraId="38B5D2E1" w14:textId="77777777" w:rsidR="001D64CE" w:rsidRDefault="001D64CE" w:rsidP="001D64CE">
      <w:r xmlns:w="http://schemas.openxmlformats.org/wordprocessingml/2006/main">
        <w:t xml:space="preserve">"image": "assets/images/consoles/xbox-series-s.webp",</w:t>
      </w:r>
    </w:p>
    <w:p w14:paraId="3267E612"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"cpu": {</w:t>
      </w:r>
    </w:p>
    <w:p w14:paraId="56F1FC55" w14:textId="77777777" w:rsidR="001D64CE" w:rsidRDefault="001D64CE" w:rsidP="001D64CE">
      <w:r xmlns:w="http://schemas.openxmlformats.org/wordprocessingml/2006/main">
        <w:t xml:space="preserve">"architecture" : "AMD Zen 2",</w:t>
      </w:r>
    </w:p>
    <w:p w14:paraId="1C6A20C6" w14:textId="77777777" w:rsidR="001D64CE" w:rsidRDefault="001D64CE" w:rsidP="001D64CE">
      <w:r xmlns:w="http://schemas.openxmlformats.org/wordprocessingml/2006/main">
        <w:t xml:space="preserve">"process_nm": "7 nm",</w:t>
      </w:r>
    </w:p>
    <w:p w14:paraId="2E7801E1" w14:textId="77777777" w:rsidR="001D64CE" w:rsidRDefault="001D64CE" w:rsidP="001D64CE">
      <w:r xmlns:w="http://schemas.openxmlformats.org/wordprocessingml/2006/main">
        <w:t xml:space="preserve">"cœurs" : "8C/16T",</w:t>
      </w:r>
    </w:p>
    <w:p w14:paraId="4CECE62F" w14:textId="77777777" w:rsidR="001D64CE" w:rsidRDefault="001D64CE" w:rsidP="001D64CE">
      <w:r xmlns:w="http://schemas.openxmlformats.org/wordprocessingml/2006/main">
        <w:t xml:space="preserve">"fréquence" : "3,6 GHz",</w:t>
      </w:r>
    </w:p>
    <w:p w14:paraId="374783EC" w14:textId="77777777" w:rsidR="001D64CE" w:rsidRDefault="001D64CE" w:rsidP="001D64CE">
      <w:r xmlns:w="http://schemas.openxmlformats.org/wordprocessingml/2006/main">
        <w:t xml:space="preserve">"tdp": "~100W"</w:t>
      </w:r>
    </w:p>
    <w:p w14:paraId="4D9CCF52" w14:textId="77777777" w:rsidR="001D64CE" w:rsidRDefault="001D64CE" w:rsidP="001D64CE">
      <w:r xmlns:w="http://schemas.openxmlformats.org/wordprocessingml/2006/main">
        <w:t xml:space="preserve">},</w:t>
      </w:r>
    </w:p>
    <w:p w14:paraId="13CA6DC9" w14:textId="77777777" w:rsidR="001D64CE" w:rsidRDefault="001D64CE" w:rsidP="001D64CE">
      <w:r xmlns:w="http://schemas.openxmlformats.org/wordprocessingml/2006/main">
        <w:t xml:space="preserve">"gpu": {</w:t>
      </w:r>
    </w:p>
    <w:p w14:paraId="57E26833" w14:textId="77777777" w:rsidR="001D64CE" w:rsidRDefault="001D64CE" w:rsidP="001D64CE">
      <w:r xmlns:w="http://schemas.openxmlformats.org/wordprocessingml/2006/main">
        <w:t xml:space="preserve">"architecture" : "RDNA 2",</w:t>
      </w:r>
    </w:p>
    <w:p w14:paraId="23C43E80" w14:textId="77777777" w:rsidR="001D64CE" w:rsidRDefault="001D64CE" w:rsidP="001D64CE">
      <w:r xmlns:w="http://schemas.openxmlformats.org/wordprocessingml/2006/main">
        <w:t xml:space="preserve">"unités" : "20 CU",</w:t>
      </w:r>
    </w:p>
    <w:p w14:paraId="3A9E8366" w14:textId="77777777" w:rsidR="001D64CE" w:rsidRDefault="001D64CE" w:rsidP="001D64CE">
      <w:r xmlns:w="http://schemas.openxmlformats.org/wordprocessingml/2006/main">
        <w:t xml:space="preserve">"fréquence" : "1,565 GHz",</w:t>
      </w:r>
    </w:p>
    <w:p w14:paraId="6E23C428" w14:textId="77777777" w:rsidR="001D64CE" w:rsidRDefault="001D64CE" w:rsidP="001D64CE">
      <w:r xmlns:w="http://schemas.openxmlformats.org/wordprocessingml/2006/main">
        <w:t xml:space="preserve">"tflops" : "4 TFLOPS",</w:t>
      </w:r>
    </w:p>
    <w:p w14:paraId="6D292625" w14:textId="77777777" w:rsidR="001D64CE" w:rsidRDefault="001D64CE" w:rsidP="001D64CE">
      <w:r xmlns:w="http://schemas.openxmlformats.org/wordprocessingml/2006/main">
        <w:t xml:space="preserve">"capacités": "RT, VRS"</w:t>
      </w:r>
    </w:p>
    <w:p w14:paraId="5EA93DC5" w14:textId="77777777" w:rsidR="001D64CE" w:rsidRDefault="001D64CE" w:rsidP="001D64CE">
      <w:r xmlns:w="http://schemas.openxmlformats.org/wordprocessingml/2006/main">
        <w:t xml:space="preserve">},</w:t>
      </w:r>
    </w:p>
    <w:p w14:paraId="1DB390CD" w14:textId="77777777" w:rsidR="001D64CE" w:rsidRDefault="001D64CE" w:rsidP="001D64CE">
      <w:r xmlns:w="http://schemas.openxmlformats.org/wordprocessingml/2006/main">
        <w:t xml:space="preserve">"mémoire": {</w:t>
      </w:r>
    </w:p>
    <w:p w14:paraId="0CC6C0F9" w14:textId="77777777" w:rsidR="001D64CE" w:rsidRDefault="001D64CE" w:rsidP="001D64CE">
      <w:r xmlns:w="http://schemas.openxmlformats.org/wordprocessingml/2006/main">
        <w:t xml:space="preserve">"type": "GDDR6",</w:t>
      </w:r>
    </w:p>
    <w:p w14:paraId="3FE5C249" w14:textId="77777777" w:rsidR="001D64CE" w:rsidRDefault="001D64CE" w:rsidP="001D64CE">
      <w:r xmlns:w="http://schemas.openxmlformats.org/wordprocessingml/2006/main">
        <w:t xml:space="preserve">"capacité": "10 Go",</w:t>
      </w:r>
    </w:p>
    <w:p w14:paraId="6C5B3C57" w14:textId="77777777" w:rsidR="001D64CE" w:rsidRDefault="001D64CE" w:rsidP="001D64CE">
      <w:r xmlns:w="http://schemas.openxmlformats.org/wordprocessingml/2006/main">
        <w:t xml:space="preserve">"bus": "128 bits",</w:t>
      </w:r>
    </w:p>
    <w:p w14:paraId="0326BCF0" w14:textId="77777777" w:rsidR="001D64CE" w:rsidRDefault="001D64CE" w:rsidP="001D64CE">
      <w:r xmlns:w="http://schemas.openxmlformats.org/wordprocessingml/2006/main">
        <w:t xml:space="preserve">"bande passante" : "224 Go/s"</w:t>
      </w:r>
    </w:p>
    <w:p w14:paraId="002AE2E3" w14:textId="77777777" w:rsidR="001D64CE" w:rsidRDefault="001D64CE" w:rsidP="001D64CE">
      <w:r xmlns:w="http://schemas.openxmlformats.org/wordprocessingml/2006/main">
        <w:t xml:space="preserve">},</w:t>
      </w:r>
    </w:p>
    <w:p w14:paraId="084ECB94" w14:textId="77777777" w:rsidR="001D64CE" w:rsidRDefault="001D64CE" w:rsidP="001D64CE">
      <w:r xmlns:w="http://schemas.openxmlformats.org/wordprocessingml/2006/main">
        <w:t xml:space="preserve">"stockage": {</w:t>
      </w:r>
    </w:p>
    <w:p w14:paraId="51E49E36" w14:textId="77777777" w:rsidR="001D64CE" w:rsidRDefault="001D64CE" w:rsidP="001D64CE">
      <w:r xmlns:w="http://schemas.openxmlformats.org/wordprocessingml/2006/main">
        <w:t xml:space="preserve">"type": "SSD NVMe",</w:t>
      </w:r>
    </w:p>
    <w:p w14:paraId="4A966913" w14:textId="77777777" w:rsidR="001D64CE" w:rsidRDefault="001D64CE" w:rsidP="001D64CE">
      <w:r xmlns:w="http://schemas.openxmlformats.org/wordprocessingml/2006/main">
        <w:t xml:space="preserve">"interface": "PCIe 4.0",</w:t>
      </w:r>
    </w:p>
    <w:p w14:paraId="0749D2CD" w14:textId="77777777" w:rsidR="001D64CE" w:rsidRDefault="001D64CE" w:rsidP="001D64CE">
      <w:r xmlns:w="http://schemas.openxmlformats.org/wordprocessingml/2006/main">
        <w:t xml:space="preserve">"vitesse" : "2,4 Go/s"</w:t>
      </w:r>
    </w:p>
    <w:p w14:paraId="3628AE3B" w14:textId="77777777" w:rsidR="001D64CE" w:rsidRDefault="001D64CE" w:rsidP="001D64CE">
      <w:r xmlns:w="http://schemas.openxmlformats.org/wordprocessingml/2006/main">
        <w:t xml:space="preserve">},</w:t>
      </w:r>
    </w:p>
    <w:p w14:paraId="51B0EA45" w14:textId="77777777" w:rsidR="001D64CE" w:rsidRDefault="001D64CE" w:rsidP="001D64CE">
      <w:r xmlns:w="http://schemas.openxmlformats.org/wordprocessingml/2006/main">
        <w:t xml:space="preserve">"output_video": {</w:t>
      </w:r>
    </w:p>
    <w:p w14:paraId="0B1834E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"résolution" : "1440p",</w:t>
      </w:r>
    </w:p>
    <w:p w14:paraId="3AB35C76" w14:textId="77777777" w:rsidR="001D64CE" w:rsidRDefault="001D64CE" w:rsidP="001D64CE">
      <w:r xmlns:w="http://schemas.openxmlformats.org/wordprocessingml/2006/main">
        <w:t xml:space="preserve">"rafraîchissement" : "120 Hz",</w:t>
      </w:r>
    </w:p>
    <w:p w14:paraId="0DEEF815" w14:textId="77777777" w:rsidR="001D64CE" w:rsidRDefault="001D64CE" w:rsidP="001D64CE">
      <w:r xmlns:w="http://schemas.openxmlformats.org/wordprocessingml/2006/main">
        <w:t xml:space="preserve">"hdr": "HDR10",</w:t>
      </w:r>
    </w:p>
    <w:p w14:paraId="23AFEF9C" w14:textId="77777777" w:rsidR="001D64CE" w:rsidRDefault="001D64CE" w:rsidP="001D64CE">
      <w:r xmlns:w="http://schemas.openxmlformats.org/wordprocessingml/2006/main">
        <w:t xml:space="preserve">"upscaling" : "N/A"</w:t>
      </w:r>
    </w:p>
    <w:p w14:paraId="2F87ED11" w14:textId="77777777" w:rsidR="001D64CE" w:rsidRDefault="001D64CE" w:rsidP="001D64CE">
      <w:r xmlns:w="http://schemas.openxmlformats.org/wordprocessingml/2006/main">
        <w:t xml:space="preserve">},</w:t>
      </w:r>
    </w:p>
    <w:p w14:paraId="0C9E8443" w14:textId="77777777" w:rsidR="001D64CE" w:rsidRDefault="001D64CE" w:rsidP="001D64CE">
      <w:r xmlns:w="http://schemas.openxmlformats.org/wordprocessingml/2006/main">
        <w:t xml:space="preserve">"technologies" : {</w:t>
      </w:r>
    </w:p>
    <w:p w14:paraId="3844C513" w14:textId="77777777" w:rsidR="001D64CE" w:rsidRDefault="001D64CE" w:rsidP="001D64CE">
      <w:r xmlns:w="http://schemas.openxmlformats.org/wordprocessingml/2006/main">
        <w:t xml:space="preserve">"ray_tracing" : vrai,</w:t>
      </w:r>
    </w:p>
    <w:p w14:paraId="41492F5C" w14:textId="77777777" w:rsidR="001D64CE" w:rsidRDefault="001D64CE" w:rsidP="001D64CE">
      <w:r xmlns:w="http://schemas.openxmlformats.org/wordprocessingml/2006/main">
        <w:t xml:space="preserve">"vrr": vrai,</w:t>
      </w:r>
    </w:p>
    <w:p w14:paraId="2FAAC4E0" w14:textId="77777777" w:rsidR="001D64CE" w:rsidRDefault="001D64CE" w:rsidP="001D64CE">
      <w:r xmlns:w="http://schemas.openxmlformats.org/wordprocessingml/2006/main">
        <w:t xml:space="preserve">"rétrocompatibilité": "Xbox One",</w:t>
      </w:r>
    </w:p>
    <w:p w14:paraId="454F80CB" w14:textId="77777777" w:rsidR="001D64CE" w:rsidRDefault="001D64CE" w:rsidP="001D64CE">
      <w:r xmlns:w="http://schemas.openxmlformats.org/wordprocessingml/2006/main">
        <w:t xml:space="preserve">« Autre » : « Entièrement numérique »</w:t>
      </w:r>
    </w:p>
    <w:p w14:paraId="160CC729" w14:textId="77777777" w:rsidR="001D64CE" w:rsidRDefault="001D64CE" w:rsidP="001D64CE">
      <w:r xmlns:w="http://schemas.openxmlformats.org/wordprocessingml/2006/main">
        <w:t xml:space="preserve">},</w:t>
      </w:r>
    </w:p>
    <w:p w14:paraId="03413A74" w14:textId="77777777" w:rsidR="001D64CE" w:rsidRDefault="001D64CE" w:rsidP="001D64CE">
      <w:r xmlns:w="http://schemas.openxmlformats.org/wordprocessingml/2006/main">
        <w:t xml:space="preserve">"avantages" : [</w:t>
      </w:r>
    </w:p>
    <w:p w14:paraId="786C1D59" w14:textId="77777777" w:rsidR="001D64CE" w:rsidRDefault="001D64CE" w:rsidP="001D64CE">
      <w:r xmlns:w="http://schemas.openxmlformats.org/wordprocessingml/2006/main">
        <w:t xml:space="preserve">"Prix abordable",</w:t>
      </w:r>
    </w:p>
    <w:p w14:paraId="66AEDBCA" w14:textId="77777777" w:rsidR="001D64CE" w:rsidRDefault="001D64CE" w:rsidP="001D64CE">
      <w:r xmlns:w="http://schemas.openxmlformats.org/wordprocessingml/2006/main">
        <w:t xml:space="preserve">«Compact et silencieux»,</w:t>
      </w:r>
    </w:p>
    <w:p w14:paraId="5D32B9E9" w14:textId="77777777" w:rsidR="001D64CE" w:rsidRDefault="001D64CE" w:rsidP="001D64CE">
      <w:r xmlns:w="http://schemas.openxmlformats.org/wordprocessingml/2006/main">
        <w:t xml:space="preserve">"Game Pass inclus",</w:t>
      </w:r>
    </w:p>
    <w:p w14:paraId="7E12FE33" w14:textId="77777777" w:rsidR="001D64CE" w:rsidRDefault="001D64CE" w:rsidP="001D64CE">
      <w:r xmlns:w="http://schemas.openxmlformats.org/wordprocessingml/2006/main">
        <w:t xml:space="preserve">« La nouvelle génération à petit budget »</w:t>
      </w:r>
    </w:p>
    <w:p w14:paraId="39AEF392" w14:textId="77777777" w:rsidR="001D64CE" w:rsidRDefault="001D64CE" w:rsidP="001D64CE">
      <w:r xmlns:w="http://schemas.openxmlformats.org/wordprocessingml/2006/main">
        <w:t xml:space="preserve">],</w:t>
      </w:r>
    </w:p>
    <w:p w14:paraId="07C30A6C" w14:textId="77777777" w:rsidR="001D64CE" w:rsidRDefault="001D64CE" w:rsidP="001D64CE">
      <w:r xmlns:w="http://schemas.openxmlformats.org/wordprocessingml/2006/main">
        <w:t xml:space="preserve">"désavantages" : [</w:t>
      </w:r>
    </w:p>
    <w:p w14:paraId="607397AA" w14:textId="77777777" w:rsidR="001D64CE" w:rsidRDefault="001D64CE" w:rsidP="001D64CE">
      <w:r xmlns:w="http://schemas.openxmlformats.org/wordprocessingml/2006/main">
        <w:t xml:space="preserve">"Seulement 4 TFLOPS",</w:t>
      </w:r>
    </w:p>
    <w:p w14:paraId="4D8E4B12" w14:textId="77777777" w:rsidR="001D64CE" w:rsidRDefault="001D64CE" w:rsidP="001D64CE">
      <w:r xmlns:w="http://schemas.openxmlformats.org/wordprocessingml/2006/main">
        <w:t xml:space="preserve">« Pas de disque optique »,</w:t>
      </w:r>
    </w:p>
    <w:p w14:paraId="66E2C41C" w14:textId="77777777" w:rsidR="001D64CE" w:rsidRDefault="001D64CE" w:rsidP="001D64CE">
      <w:r xmlns:w="http://schemas.openxmlformats.org/wordprocessingml/2006/main">
        <w:t xml:space="preserve">"Stockage limité à 512 Go"</w:t>
      </w:r>
    </w:p>
    <w:p w14:paraId="248A4675" w14:textId="77777777" w:rsidR="001D64CE" w:rsidRDefault="001D64CE" w:rsidP="001D64CE">
      <w:r xmlns:w="http://schemas.openxmlformats.org/wordprocessingml/2006/main">
        <w:t xml:space="preserve">],</w:t>
      </w:r>
    </w:p>
    <w:p w14:paraId="67BDB9A3" w14:textId="77777777" w:rsidR="001D64CE" w:rsidRDefault="001D64CE" w:rsidP="001D64CE">
      <w:r xmlns:w="http://schemas.openxmlformats.org/wordprocessingml/2006/main">
        <w:t xml:space="preserve">"Historique" : "&lt;strong&gt;Contexte historique&lt;/strong&gt;&lt;br&gt;&lt;br&gt;Lors du lancement de la neuvième génération en 2020, le prix de 499 $ des consoles de nouvelle génération était prohibitif pour une part importante du public. Microsoft avait constaté qu'une grande partie des joueurs Xbox utilisaient des consoles plus anciennes pour des raisons financières. La double stratégie — la Series X pour des performances maximales, la Series S pour l'accessibilité — visait à démocratiser l'accès à la nouvelle </w:t>
      </w:r>
      <w:r xmlns:w="http://schemas.openxmlformats.org/wordprocessingml/2006/main">
        <w:lastRenderedPageBreak xmlns:w="http://schemas.openxmlformats.org/wordprocessingml/2006/main"/>
      </w:r>
      <w:r xmlns:w="http://schemas.openxmlformats.org/wordprocessingml/2006/main">
        <w:t xml:space="preserve">génération sans fragmenter l'écosystème logiciel.&lt;br&gt;&lt;br&gt;&lt;strong&gt;Développement de la console&lt;/strong&gt;&lt;br&gt;&lt;br&gt;La Xbox Series S a été conçue comme une console exclusivement numérique — sans lecteur optique — avec un matériel réduit par rapport à la Series X, mais avec le même processeur AMD Zen 2 à 8 cœurs (à 3,6 GHz contre 3,8 GHz), le même GPU RDNA 2 avec 20 CU à 1,565 GHz offrant 4 TFLOPS (contre 12 TFLOPS pour la Series X), 10 Go de GDDR6 à 224 Go/s, et le même SSD NVMe PCIe 4.0 à 2,4 Go/s. Son design minimaliste blanc (151 × 151 × 275 mm) était compact et silencieux. Le SSD de 512 Go, contre 1 To pour la version standard, nécessitait des suppressions fréquentes pour les utilisateurs possédant une bibliothèque de jeux importante. &lt;br&gt;&lt;br&gt;&lt;strong&gt;Lancement&lt;/strong&gt;&lt;br&gt;&lt;br&gt;La Xbox Series S a été lancée le 10 novembre 2020 au prix de 299,99 $, soit 200 $ de moins que la Series X et la PS5. Ce prix attractif a immédiatement séduit les consommateurs aux budgets limités. Le Xbox Game Pass (9,99 $ à 14,99 $/mois) complétait l'offre : pour 300 $ plus l'abonnement, l'accès à plus de 300 jeux devenait possible. &lt;br&gt;&lt;br&gt;&lt;strong&gt;Impact sur le marché&lt;/strong&gt;&lt;br&gt;&lt;br&gt;La Xbox Series S s'est vendue nettement plus que la Series X durant ses premières années, confirmant ainsi la pertinence de ce choix commercial. Les jeux tournaient en 1440p/1080p contre 4K pour la Series X. La différence visuelle était acceptable pour les téléviseurs 1080p et les joueurs occasionnels. Les développeurs ont dû optimiser soigneusement le jeu pour les deux versions, ce qui a engendré des coûts de développement supplémentaires. Microsoft a confirmé que les deux consoles utiliseraient le même logiciel pour toute la durée de la génération. &lt;br&gt;&lt;br&gt;&lt;strong&gt;Héritage&lt;/strong&gt;&lt;br&gt;&lt;br&gt;La Xbox Series S a démontré que la segmentation des prix est essentielle pour garantir l'accessibilité des jeux vidéo. La PlayStation 5 Digital Edition et la Nintendo Switch OLED ont par la suite confirmé cette tendance. La Series S reste le meilleur rapport qualité-prix de la neuvième génération pour les consommateurs disposant d'un budget limité, redéfinissant ainsi les attentes en matière d'accessibilité pour les consoles de nouvelle génération.</w:t>
      </w:r>
    </w:p>
    <w:p w14:paraId="748798D3" w14:textId="77777777" w:rsidR="001D64CE" w:rsidRDefault="001D64CE" w:rsidP="001D64CE">
      <w:r xmlns:w="http://schemas.openxmlformats.org/wordprocessingml/2006/main">
        <w:t xml:space="preserve">},</w:t>
      </w:r>
    </w:p>
    <w:p w14:paraId="10FEC51A" w14:textId="77777777" w:rsidR="001D64CE" w:rsidRDefault="001D64CE" w:rsidP="001D64CE">
      <w:r xmlns:w="http://schemas.openxmlformats.org/wordprocessingml/2006/main">
        <w:t xml:space="preserve">{</w:t>
      </w:r>
    </w:p>
    <w:p w14:paraId="18DC2009" w14:textId="77777777" w:rsidR="001D64CE" w:rsidRDefault="001D64CE" w:rsidP="001D64CE">
      <w:r xmlns:w="http://schemas.openxmlformats.org/wordprocessingml/2006/main">
        <w:t xml:space="preserve">"id": "nintendo-switch-2",</w:t>
      </w:r>
    </w:p>
    <w:p w14:paraId="4FC5A57A" w14:textId="77777777" w:rsidR="001D64CE" w:rsidRDefault="001D64CE" w:rsidP="001D64CE">
      <w:r xmlns:w="http://schemas.openxmlformats.org/wordprocessingml/2006/main">
        <w:t xml:space="preserve">"nom": "Nintendo Switch 2",</w:t>
      </w:r>
    </w:p>
    <w:p w14:paraId="6C6A199A" w14:textId="77777777" w:rsidR="001D64CE" w:rsidRDefault="001D64CE" w:rsidP="001D64CE">
      <w:r xmlns:w="http://schemas.openxmlformats.org/wordprocessingml/2006/main">
        <w:t xml:space="preserve">"fabricant": "Nintendo",</w:t>
      </w:r>
    </w:p>
    <w:p w14:paraId="3D651272" w14:textId="77777777" w:rsidR="001D64CE" w:rsidRDefault="001D64CE" w:rsidP="001D64CE">
      <w:r xmlns:w="http://schemas.openxmlformats.org/wordprocessingml/2006/main">
        <w:t xml:space="preserve">"génération" : 9,</w:t>
      </w:r>
    </w:p>
    <w:p w14:paraId="69816FA9" w14:textId="77777777" w:rsidR="001D64CE" w:rsidRDefault="001D64CE" w:rsidP="001D64CE">
      <w:r xmlns:w="http://schemas.openxmlformats.org/wordprocessingml/2006/main">
        <w:t xml:space="preserve">"sortie" : 2025,</w:t>
      </w:r>
    </w:p>
    <w:p w14:paraId="25A594D7" w14:textId="77777777" w:rsidR="001D64CE" w:rsidRDefault="001D64CE" w:rsidP="001D64CE">
      <w:r xmlns:w="http://schemas.openxmlformats.org/wordprocessingml/2006/main">
        <w:t xml:space="preserve">"image": "assets/images/consoles/nintendo-switch-2.webp",</w:t>
      </w:r>
    </w:p>
    <w:p w14:paraId="5C4BCBE7" w14:textId="77777777" w:rsidR="001D64CE" w:rsidRDefault="001D64CE" w:rsidP="001D64CE">
      <w:r xmlns:w="http://schemas.openxmlformats.org/wordprocessingml/2006/main">
        <w:t xml:space="preserve">"cpu": {</w:t>
      </w:r>
    </w:p>
    <w:p w14:paraId="62DA47EA" w14:textId="77777777" w:rsidR="001D64CE" w:rsidRDefault="001D64CE" w:rsidP="001D64CE">
      <w:r xmlns:w="http://schemas.openxmlformats.org/wordprocessingml/2006/main">
        <w:t xml:space="preserve">"architecture": "NVIDIA Tegra T239 (Ampère)",</w:t>
      </w:r>
    </w:p>
    <w:p w14:paraId="6B05C488"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"process_nm": "8 nm",</w:t>
      </w:r>
    </w:p>
    <w:p w14:paraId="57517E28" w14:textId="77777777" w:rsidR="001D64CE" w:rsidRDefault="001D64CE" w:rsidP="001D64CE">
      <w:r xmlns:w="http://schemas.openxmlformats.org/wordprocessingml/2006/main">
        <w:t xml:space="preserve">"cœurs" : "8C (Cortex-A78C)",</w:t>
      </w:r>
    </w:p>
    <w:p w14:paraId="6C619BF8" w14:textId="77777777" w:rsidR="001D64CE" w:rsidRDefault="001D64CE" w:rsidP="001D64CE">
      <w:r xmlns:w="http://schemas.openxmlformats.org/wordprocessingml/2006/main">
        <w:t xml:space="preserve">"fréquence" : "N/A",</w:t>
      </w:r>
    </w:p>
    <w:p w14:paraId="77A97852" w14:textId="77777777" w:rsidR="001D64CE" w:rsidRDefault="001D64CE" w:rsidP="001D64CE">
      <w:r xmlns:w="http://schemas.openxmlformats.org/wordprocessingml/2006/main">
        <w:t xml:space="preserve">"tdp": "~50W"</w:t>
      </w:r>
    </w:p>
    <w:p w14:paraId="3B79CC1D" w14:textId="77777777" w:rsidR="001D64CE" w:rsidRDefault="001D64CE" w:rsidP="001D64CE">
      <w:r xmlns:w="http://schemas.openxmlformats.org/wordprocessingml/2006/main">
        <w:t xml:space="preserve">},</w:t>
      </w:r>
    </w:p>
    <w:p w14:paraId="4A9844C8" w14:textId="77777777" w:rsidR="001D64CE" w:rsidRDefault="001D64CE" w:rsidP="001D64CE">
      <w:r xmlns:w="http://schemas.openxmlformats.org/wordprocessingml/2006/main">
        <w:t xml:space="preserve">"gpu": {</w:t>
      </w:r>
    </w:p>
    <w:p w14:paraId="4E939B1A" w14:textId="77777777" w:rsidR="001D64CE" w:rsidRDefault="001D64CE" w:rsidP="001D64CE">
      <w:r xmlns:w="http://schemas.openxmlformats.org/wordprocessingml/2006/main">
        <w:t xml:space="preserve">"architecture": "NVIDIA Ampere",</w:t>
      </w:r>
    </w:p>
    <w:p w14:paraId="0FB2043F" w14:textId="77777777" w:rsidR="001D64CE" w:rsidRDefault="001D64CE" w:rsidP="001D64CE">
      <w:r xmlns:w="http://schemas.openxmlformats.org/wordprocessingml/2006/main">
        <w:t xml:space="preserve">"unités" : "1,536 cœurs CUDA",</w:t>
      </w:r>
    </w:p>
    <w:p w14:paraId="3B59A986" w14:textId="77777777" w:rsidR="001D64CE" w:rsidRDefault="001D64CE" w:rsidP="001D64CE">
      <w:r xmlns:w="http://schemas.openxmlformats.org/wordprocessingml/2006/main">
        <w:t xml:space="preserve">"fréquence" : "N/A",</w:t>
      </w:r>
    </w:p>
    <w:p w14:paraId="79C93BD7" w14:textId="77777777" w:rsidR="001D64CE" w:rsidRDefault="001D64CE" w:rsidP="001D64CE">
      <w:r xmlns:w="http://schemas.openxmlformats.org/wordprocessingml/2006/main">
        <w:t xml:space="preserve">"tflops": "N/A",</w:t>
      </w:r>
    </w:p>
    <w:p w14:paraId="38098FDB" w14:textId="77777777" w:rsidR="001D64CE" w:rsidRDefault="001D64CE" w:rsidP="001D64CE">
      <w:r xmlns:w="http://schemas.openxmlformats.org/wordprocessingml/2006/main">
        <w:t xml:space="preserve">"capacités": "Ray Tracing, DLSS, VRR"</w:t>
      </w:r>
    </w:p>
    <w:p w14:paraId="61E09C00" w14:textId="77777777" w:rsidR="001D64CE" w:rsidRDefault="001D64CE" w:rsidP="001D64CE">
      <w:r xmlns:w="http://schemas.openxmlformats.org/wordprocessingml/2006/main">
        <w:t xml:space="preserve">},</w:t>
      </w:r>
    </w:p>
    <w:p w14:paraId="00CD84DE" w14:textId="77777777" w:rsidR="001D64CE" w:rsidRDefault="001D64CE" w:rsidP="001D64CE">
      <w:r xmlns:w="http://schemas.openxmlformats.org/wordprocessingml/2006/main">
        <w:t xml:space="preserve">"mémoire": {</w:t>
      </w:r>
    </w:p>
    <w:p w14:paraId="676EFC75" w14:textId="77777777" w:rsidR="001D64CE" w:rsidRDefault="001D64CE" w:rsidP="001D64CE">
      <w:r xmlns:w="http://schemas.openxmlformats.org/wordprocessingml/2006/main">
        <w:t xml:space="preserve">"type": "LPDDR5X",</w:t>
      </w:r>
    </w:p>
    <w:p w14:paraId="27D7FD1B" w14:textId="77777777" w:rsidR="001D64CE" w:rsidRDefault="001D64CE" w:rsidP="001D64CE">
      <w:r xmlns:w="http://schemas.openxmlformats.org/wordprocessingml/2006/main">
        <w:t xml:space="preserve">"capacité": "12 Go",</w:t>
      </w:r>
    </w:p>
    <w:p w14:paraId="2415C9A1" w14:textId="77777777" w:rsidR="001D64CE" w:rsidRDefault="001D64CE" w:rsidP="001D64CE">
      <w:r xmlns:w="http://schemas.openxmlformats.org/wordprocessingml/2006/main">
        <w:t xml:space="preserve">"bus": "N/A",</w:t>
      </w:r>
    </w:p>
    <w:p w14:paraId="72E4F0A3" w14:textId="77777777" w:rsidR="001D64CE" w:rsidRDefault="001D64CE" w:rsidP="001D64CE">
      <w:r xmlns:w="http://schemas.openxmlformats.org/wordprocessingml/2006/main">
        <w:t xml:space="preserve">"bande passante": "102 Go/s (station d'accueil), 68 Go/s (mobile)"</w:t>
      </w:r>
    </w:p>
    <w:p w14:paraId="53F0A489" w14:textId="77777777" w:rsidR="001D64CE" w:rsidRDefault="001D64CE" w:rsidP="001D64CE">
      <w:r xmlns:w="http://schemas.openxmlformats.org/wordprocessingml/2006/main">
        <w:t xml:space="preserve">},</w:t>
      </w:r>
    </w:p>
    <w:p w14:paraId="51E4F768" w14:textId="77777777" w:rsidR="001D64CE" w:rsidRDefault="001D64CE" w:rsidP="001D64CE">
      <w:r xmlns:w="http://schemas.openxmlformats.org/wordprocessingml/2006/main">
        <w:t xml:space="preserve">"stockage": {</w:t>
      </w:r>
    </w:p>
    <w:p w14:paraId="57F4303D" w14:textId="77777777" w:rsidR="001D64CE" w:rsidRDefault="001D64CE" w:rsidP="001D64CE">
      <w:r xmlns:w="http://schemas.openxmlformats.org/wordprocessingml/2006/main">
        <w:t xml:space="preserve">"type": "UFS 3.1",</w:t>
      </w:r>
    </w:p>
    <w:p w14:paraId="4DEB7DBC" w14:textId="77777777" w:rsidR="001D64CE" w:rsidRDefault="001D64CE" w:rsidP="001D64CE">
      <w:r xmlns:w="http://schemas.openxmlformats.org/wordprocessingml/2006/main">
        <w:t xml:space="preserve">"capacité": "256 Go",</w:t>
      </w:r>
    </w:p>
    <w:p w14:paraId="5E436C83" w14:textId="77777777" w:rsidR="001D64CE" w:rsidRDefault="001D64CE" w:rsidP="001D64CE">
      <w:r xmlns:w="http://schemas.openxmlformats.org/wordprocessingml/2006/main">
        <w:t xml:space="preserve">"interface": "microSD Express",</w:t>
      </w:r>
    </w:p>
    <w:p w14:paraId="5BA6C7E9" w14:textId="77777777" w:rsidR="001D64CE" w:rsidRDefault="001D64CE" w:rsidP="001D64CE">
      <w:r xmlns:w="http://schemas.openxmlformats.org/wordprocessingml/2006/main">
        <w:t xml:space="preserve">"vitesse" : "N/A"</w:t>
      </w:r>
    </w:p>
    <w:p w14:paraId="28502C2F" w14:textId="77777777" w:rsidR="001D64CE" w:rsidRDefault="001D64CE" w:rsidP="001D64CE">
      <w:r xmlns:w="http://schemas.openxmlformats.org/wordprocessingml/2006/main">
        <w:t xml:space="preserve">},</w:t>
      </w:r>
    </w:p>
    <w:p w14:paraId="26BBC830" w14:textId="77777777" w:rsidR="001D64CE" w:rsidRDefault="001D64CE" w:rsidP="001D64CE">
      <w:r xmlns:w="http://schemas.openxmlformats.org/wordprocessingml/2006/main">
        <w:t xml:space="preserve">"output_video": {</w:t>
      </w:r>
    </w:p>
    <w:p w14:paraId="0CFBAD5C" w14:textId="77777777" w:rsidR="001D64CE" w:rsidRDefault="001D64CE" w:rsidP="001D64CE">
      <w:r xmlns:w="http://schemas.openxmlformats.org/wordprocessingml/2006/main">
        <w:t xml:space="preserve">"résolution": "4K à 60 ips (sur station d'accueil via DLSS) / 1080p (portable)",</w:t>
      </w:r>
    </w:p>
    <w:p w14:paraId="2E3666A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"rafraîchissement" : "120 Hz",</w:t>
      </w:r>
    </w:p>
    <w:p w14:paraId="780E0D41" w14:textId="77777777" w:rsidR="001D64CE" w:rsidRDefault="001D64CE" w:rsidP="001D64CE">
      <w:r xmlns:w="http://schemas.openxmlformats.org/wordprocessingml/2006/main">
        <w:t xml:space="preserve">"hdr": "HDR10",</w:t>
      </w:r>
    </w:p>
    <w:p w14:paraId="4E1F73F8" w14:textId="77777777" w:rsidR="001D64CE" w:rsidRDefault="001D64CE" w:rsidP="001D64CE">
      <w:r xmlns:w="http://schemas.openxmlformats.org/wordprocessingml/2006/main">
        <w:t xml:space="preserve">"upscaling" : "DLSS"</w:t>
      </w:r>
    </w:p>
    <w:p w14:paraId="27B0C697" w14:textId="77777777" w:rsidR="001D64CE" w:rsidRDefault="001D64CE" w:rsidP="001D64CE">
      <w:r xmlns:w="http://schemas.openxmlformats.org/wordprocessingml/2006/main">
        <w:t xml:space="preserve">},</w:t>
      </w:r>
    </w:p>
    <w:p w14:paraId="43BF4BFF" w14:textId="77777777" w:rsidR="001D64CE" w:rsidRDefault="001D64CE" w:rsidP="001D64CE">
      <w:r xmlns:w="http://schemas.openxmlformats.org/wordprocessingml/2006/main">
        <w:t xml:space="preserve">"technologies" : {</w:t>
      </w:r>
    </w:p>
    <w:p w14:paraId="1CD357DF" w14:textId="77777777" w:rsidR="001D64CE" w:rsidRDefault="001D64CE" w:rsidP="001D64CE">
      <w:r xmlns:w="http://schemas.openxmlformats.org/wordprocessingml/2006/main">
        <w:t xml:space="preserve">"ray_tracing" : vrai,</w:t>
      </w:r>
    </w:p>
    <w:p w14:paraId="72DEBE81" w14:textId="77777777" w:rsidR="001D64CE" w:rsidRDefault="001D64CE" w:rsidP="001D64CE">
      <w:r xmlns:w="http://schemas.openxmlformats.org/wordprocessingml/2006/main">
        <w:t xml:space="preserve">"vrr": vrai,</w:t>
      </w:r>
    </w:p>
    <w:p w14:paraId="663F596A" w14:textId="77777777" w:rsidR="001D64CE" w:rsidRDefault="001D64CE" w:rsidP="001D64CE">
      <w:r xmlns:w="http://schemas.openxmlformats.org/wordprocessingml/2006/main">
        <w:t xml:space="preserve">"rétrocompatibilité": "Nintendo Switch Gen 1",</w:t>
      </w:r>
    </w:p>
    <w:p w14:paraId="27562FC5" w14:textId="77777777" w:rsidR="001D64CE" w:rsidRDefault="001D64CE" w:rsidP="001D64CE">
      <w:r xmlns:w="http://schemas.openxmlformats.org/wordprocessingml/2006/main">
        <w:t xml:space="preserve">"Autres": "Joy-Con magnétiques, GameChat (voix/vidéo/partage d'écran), moteur de décompression de fichiers, Wi-Fi 6, Bluetooth 5.2"</w:t>
      </w:r>
    </w:p>
    <w:p w14:paraId="30736080" w14:textId="77777777" w:rsidR="001D64CE" w:rsidRDefault="001D64CE" w:rsidP="001D64CE">
      <w:r xmlns:w="http://schemas.openxmlformats.org/wordprocessingml/2006/main">
        <w:t xml:space="preserve">},</w:t>
      </w:r>
    </w:p>
    <w:p w14:paraId="5549D05C" w14:textId="77777777" w:rsidR="001D64CE" w:rsidRDefault="001D64CE" w:rsidP="001D64CE">
      <w:r xmlns:w="http://schemas.openxmlformats.org/wordprocessingml/2006/main">
        <w:t xml:space="preserve">"avantages" : [</w:t>
      </w:r>
    </w:p>
    <w:p w14:paraId="0BCB4CAA" w14:textId="77777777" w:rsidR="001D64CE" w:rsidRDefault="001D64CE" w:rsidP="001D64CE">
      <w:r xmlns:w="http://schemas.openxmlformats.org/wordprocessingml/2006/main">
        <w:t xml:space="preserve">"Intégration sociale avancée grâce à GameChat",</w:t>
      </w:r>
    </w:p>
    <w:p w14:paraId="1148D72C" w14:textId="77777777" w:rsidR="001D64CE" w:rsidRDefault="001D64CE" w:rsidP="001D64CE">
      <w:r xmlns:w="http://schemas.openxmlformats.org/wordprocessingml/2006/main">
        <w:t xml:space="preserve">« Écran LCD de 7,9 pouces avec un taux de rafraîchissement de 120 Hz »,</w:t>
      </w:r>
    </w:p>
    <w:p w14:paraId="32737C6A" w14:textId="77777777" w:rsidR="001D64CE" w:rsidRDefault="001D64CE" w:rsidP="001D64CE">
      <w:r xmlns:w="http://schemas.openxmlformats.org/wordprocessingml/2006/main">
        <w:t xml:space="preserve">"Ray Tracing et DLSS pour des performances 4K",</w:t>
      </w:r>
    </w:p>
    <w:p w14:paraId="1378C8A6" w14:textId="77777777" w:rsidR="001D64CE" w:rsidRDefault="001D64CE" w:rsidP="001D64CE">
      <w:r xmlns:w="http://schemas.openxmlformats.org/wordprocessingml/2006/main">
        <w:t xml:space="preserve">"Joy-Con magnétique avec accès rapide à GameChat",</w:t>
      </w:r>
    </w:p>
    <w:p w14:paraId="1BB64F7D" w14:textId="77777777" w:rsidR="001D64CE" w:rsidRDefault="001D64CE" w:rsidP="001D64CE">
      <w:r xmlns:w="http://schemas.openxmlformats.org/wordprocessingml/2006/main">
        <w:t xml:space="preserve">"Compatibilité étendue avec la bibliothèque Switch 1",</w:t>
      </w:r>
    </w:p>
    <w:p w14:paraId="3C143751" w14:textId="77777777" w:rsidR="001D64CE" w:rsidRDefault="001D64CE" w:rsidP="001D64CE">
      <w:r xmlns:w="http://schemas.openxmlformats.org/wordprocessingml/2006/main">
        <w:t xml:space="preserve">« Conception de béquille robuste »</w:t>
      </w:r>
    </w:p>
    <w:p w14:paraId="6E9AEE26" w14:textId="77777777" w:rsidR="001D64CE" w:rsidRDefault="001D64CE" w:rsidP="001D64CE">
      <w:r xmlns:w="http://schemas.openxmlformats.org/wordprocessingml/2006/main">
        <w:t xml:space="preserve">],</w:t>
      </w:r>
    </w:p>
    <w:p w14:paraId="48AF0BD5" w14:textId="77777777" w:rsidR="001D64CE" w:rsidRDefault="001D64CE" w:rsidP="001D64CE">
      <w:r xmlns:w="http://schemas.openxmlformats.org/wordprocessingml/2006/main">
        <w:t xml:space="preserve">"désavantages" : [</w:t>
      </w:r>
    </w:p>
    <w:p w14:paraId="7E65D719" w14:textId="77777777" w:rsidR="001D64CE" w:rsidRDefault="001D64CE" w:rsidP="001D64CE">
      <w:r xmlns:w="http://schemas.openxmlformats.org/wordprocessingml/2006/main">
        <w:t xml:space="preserve">"Prix élevé (449,99 $)",</w:t>
      </w:r>
    </w:p>
    <w:p w14:paraId="23F9C96D" w14:textId="77777777" w:rsidR="001D64CE" w:rsidRDefault="001D64CE" w:rsidP="001D64CE">
      <w:r xmlns:w="http://schemas.openxmlformats.org/wordprocessingml/2006/main">
        <w:t xml:space="preserve">"Jeux premium coûteux (jusqu'à 80 $)",</w:t>
      </w:r>
    </w:p>
    <w:p w14:paraId="40B13171" w14:textId="77777777" w:rsidR="001D64CE" w:rsidRDefault="001D64CE" w:rsidP="001D64CE">
      <w:r xmlns:w="http://schemas.openxmlformats.org/wordprocessingml/2006/main">
        <w:t xml:space="preserve">"Autonomie de la batterie limitée (2 à 6,5 heures)",</w:t>
      </w:r>
    </w:p>
    <w:p w14:paraId="68C28388" w14:textId="77777777" w:rsidR="001D64CE" w:rsidRDefault="001D64CE" w:rsidP="001D64CE">
      <w:r xmlns:w="http://schemas.openxmlformats.org/wordprocessingml/2006/main">
        <w:t xml:space="preserve">« Risques de dérive persistante du joystick Joy-Con »,</w:t>
      </w:r>
    </w:p>
    <w:p w14:paraId="093CDD30" w14:textId="77777777" w:rsidR="001D64CE" w:rsidRDefault="001D64CE" w:rsidP="001D64CE">
      <w:r xmlns:w="http://schemas.openxmlformats.org/wordprocessingml/2006/main">
        <w:t xml:space="preserve">« Le prix des écrans fait grimper les attentes en matière de qualité »</w:t>
      </w:r>
    </w:p>
    <w:p w14:paraId="7EFE39AC" w14:textId="77777777" w:rsidR="001D64CE" w:rsidRDefault="001D64CE" w:rsidP="001D64CE">
      <w:r xmlns:w="http://schemas.openxmlformats.org/wordprocessingml/2006/main">
        <w:t xml:space="preserve">],</w:t>
      </w:r>
    </w:p>
    <w:p w14:paraId="79F7875F" w14:textId="77777777" w:rsidR="001D64CE" w:rsidRDefault="001D64CE" w:rsidP="001D64CE">
      <w:r xmlns:w="http://schemas.openxmlformats.org/wordprocessingml/2006/main">
        <w:lastRenderedPageBreak xmlns:w="http://schemas.openxmlformats.org/wordprocessingml/2006/main"/>
      </w:r>
      <w:r xmlns:w="http://schemas.openxmlformats.org/wordprocessingml/2006/main">
        <w:t xml:space="preserve">"Historique" : "&lt;strong&gt;Contexte historique&lt;/strong&gt;&lt;br&gt;&lt;br&gt;Au milieu des années 2020, la Nintendo Switch, lancée en 2017, avait déjà dépassé les 155 millions d'unités vendues, devenant ainsi la console Nintendo la plus vendue de l'histoire. Le processeur Tegra X1, performant en 2017, était devenu visiblement obsolète face aux consoles portables modernes et aux PS5/Xbox Series. Des titres majeurs comme Hogwarts Legacy et bien d'autres n'avaient pas pu être portés sur Switch pour des raisons techniques. Nintendo devait donc opérer un véritable saut générationnel, tout en conservant la philosophie hybride, la rétrocompatibilité et en ouvrant la plateforme à une nouvelle catégorie de jeux.&lt;br&gt;&lt;br&gt;&lt;strong&gt;Développement de la console&lt;/strong&gt;&lt;br&gt;&lt;br&gt;La Nintendo Switch 2 (nom de code interne « Ounce ») a été conçue autour du processeur NVIDIA Tegra T239 (Drake) avec architecture Ampere, une avancée considérable par rapport au Tegra X1. Le processeur octocœur ARM Cortex-A78C, 1 536 cœurs CUDA avec prise en charge du Ray Tracing et du DLSS, 12 Go de RAM LPDDR5X et 256 Go de stockage UFS 3.1 constituaient le cœur technique de la console. L'écran LCD de 7,9 pouces avec un taux de rafraîchissement de 120 Hz et la prise en charge HDR10 offrait une expérience visuelle nettement supérieure. Un moteur de décompression matériel dédié (FDE) gérait les fichiers compressés, réduisant ainsi les temps de chargement. Les Joy-Con 2 utilisaient de puissants aimants au lieu du système de rails, produisant un clic caractéristique lors de la connexion, et un bouton C permettait d'accéder rapidement au GameChat. &lt;br&gt;&lt;br&gt;&lt;strong&gt;Lancement&lt;/strong&gt;&lt;br&gt;&lt;br&gt;La Nintendo Switch 2 a été lancée mondialement le 5 juin 2025 au prix de 449,99 $, les jeux premium atteignant 80 $. Mario Kart World, titre de lancement, s'est vendu à plus de 14 millions d'exemplaires au cours des premiers mois. La console a atteint 17,37 millions d'unités vendues fin 2025, soit le lancement le plus rapide de l'histoire de Nintendo. GameChat (voix, vidéo et partage d'écran) était l'innovation majeure en matière de services, répondant au besoin de communication sociale identifié pendant la pandémie. &lt;br&gt;&lt;br&gt;&lt;strong&gt;Impact sur le marché&lt;/strong&gt;&lt;br&gt;&lt;br&gt;La Nintendo Switch 2 a démontré que le marché acceptait le modèle Switch à un prix plus élevé, avec des jeux premium et un matériel considérablement amélioré. Le DLSS permet de jouer en 4K à 60 images par seconde en mode téléviseur, une expérience impossible sur Switch 1. La rétrocompatibilité avec la plupart des jeux Switch 1, avec des mises à jour graphiques pour les titres majeurs, a assuré une transition en douceur. Nintendo Classics a permis d'intégrer les jeux GameCube à la plateforme via Nintendo Switch Online. &lt;br&gt;&lt;br&gt;&lt;strong&gt;Héritage&lt;/strong&gt;&lt;br&gt;&lt;br&gt;La Nintendo Switch 2 confirme l'hybridité comme orientation centrale et permanente pour Nintendo : non pas une expérience temporaire, mais une véritable identité de marque. Les Joy-Con magnétiques, GameChat et le DLSS représentent des évolutions qui permettent à la console de rester à la pointe de la technologie sans renoncer à ses principes fondamentaux : accessibilité, portabilité et multijoueur local. La Nintendo Switch 2 aborde l’année 2026 avec un cycle commercial solide et un catalogue de jeux en pleine expansion.</w:t>
      </w:r>
    </w:p>
    <w:p w14:paraId="28114C83" w14:textId="77777777" w:rsidR="001D64CE" w:rsidRDefault="001D64CE" w:rsidP="001D64CE">
      <w:r xmlns:w="http://schemas.openxmlformats.org/wordprocessingml/2006/main">
        <w:t xml:space="preserve">}</w:t>
      </w:r>
    </w:p>
    <w:p w14:paraId="721C5723" w14:textId="3AB100F3" w:rsidR="00A53B13" w:rsidRDefault="001D64CE" w:rsidP="001D64CE">
      <w:r xmlns:w="http://schemas.openxmlformats.org/wordprocessingml/2006/main">
        <w:t xml:space="preserve">]</w:t>
      </w:r>
    </w:p>
    <w:sectPr w:rsidR="00A53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238"/>
    <w:rsid w:val="001A7488"/>
    <w:rsid w:val="001D64CE"/>
    <w:rsid w:val="00471238"/>
    <w:rsid w:val="0094446E"/>
    <w:rsid w:val="00A53B13"/>
    <w:rsid w:val="00A9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1B888D-56A2-4B57-BA38-908E71899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1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1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1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1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1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1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238"/>
    <w:rPr>
      <w:rFonts w:eastAsiaTheme="majorEastAsia" w:cstheme="majorBidi"/>
      <w:color w:val="272727" w:themeColor="text1" w:themeTint="D8"/>
    </w:rPr>
  </w:style>
  <w:style w:type="paragraph" w:styleId="Title">
    <w:name w:val="Title"/>
    <w:basedOn w:val="Normal"/>
    <w:next w:val="Normal"/>
    <w:link w:val="TitleChar"/>
    <w:uiPriority w:val="10"/>
    <w:qFormat/>
    <w:rsid w:val="00471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238"/>
    <w:pPr>
      <w:spacing w:before="160"/>
      <w:jc w:val="center"/>
    </w:pPr>
    <w:rPr>
      <w:i/>
      <w:iCs/>
      <w:color w:val="404040" w:themeColor="text1" w:themeTint="BF"/>
    </w:rPr>
  </w:style>
  <w:style w:type="character" w:customStyle="1" w:styleId="QuoteChar">
    <w:name w:val="Quote Char"/>
    <w:basedOn w:val="DefaultParagraphFont"/>
    <w:link w:val="Quote"/>
    <w:uiPriority w:val="29"/>
    <w:rsid w:val="00471238"/>
    <w:rPr>
      <w:i/>
      <w:iCs/>
      <w:color w:val="404040" w:themeColor="text1" w:themeTint="BF"/>
    </w:rPr>
  </w:style>
  <w:style w:type="paragraph" w:styleId="ListParagraph">
    <w:name w:val="List Paragraph"/>
    <w:basedOn w:val="Normal"/>
    <w:uiPriority w:val="34"/>
    <w:qFormat/>
    <w:rsid w:val="00471238"/>
    <w:pPr>
      <w:ind w:left="720"/>
      <w:contextualSpacing/>
    </w:pPr>
  </w:style>
  <w:style w:type="character" w:styleId="IntenseEmphasis">
    <w:name w:val="Intense Emphasis"/>
    <w:basedOn w:val="DefaultParagraphFont"/>
    <w:uiPriority w:val="21"/>
    <w:qFormat/>
    <w:rsid w:val="00471238"/>
    <w:rPr>
      <w:i/>
      <w:iCs/>
      <w:color w:val="0F4761" w:themeColor="accent1" w:themeShade="BF"/>
    </w:rPr>
  </w:style>
  <w:style w:type="paragraph" w:styleId="IntenseQuote">
    <w:name w:val="Intense Quote"/>
    <w:basedOn w:val="Normal"/>
    <w:next w:val="Normal"/>
    <w:link w:val="IntenseQuoteChar"/>
    <w:uiPriority w:val="30"/>
    <w:qFormat/>
    <w:rsid w:val="00471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238"/>
    <w:rPr>
      <w:i/>
      <w:iCs/>
      <w:color w:val="0F4761" w:themeColor="accent1" w:themeShade="BF"/>
    </w:rPr>
  </w:style>
  <w:style w:type="character" w:styleId="IntenseReference">
    <w:name w:val="Intense Reference"/>
    <w:basedOn w:val="DefaultParagraphFont"/>
    <w:uiPriority w:val="32"/>
    <w:qFormat/>
    <w:rsid w:val="00471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159</Pages>
  <Words>27142</Words>
  <Characters>173576</Characters>
  <Application>Microsoft Office Word</Application>
  <DocSecurity>0</DocSecurity>
  <Lines>4620</Lines>
  <Paragraphs>3037</Paragraphs>
  <ScaleCrop>false</ScaleCrop>
  <Company/>
  <LinksUpToDate>false</LinksUpToDate>
  <CharactersWithSpaces>257542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Hulk</dc:creator>
  <cp:keywords/>
  <dc:description/>
  <cp:lastModifiedBy>Andrei Hulk</cp:lastModifiedBy>
  <cp:revision>4</cp:revision>
  <dcterms:created xsi:type="dcterms:W3CDTF">2026-04-01T21:22:00Z</dcterms:created>
  <dcterms:modified xsi:type="dcterms:W3CDTF">2026-04-01T21:22:00Z</dcterms:modified>
</cp:coreProperties>
</file>