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E22D2" w14:textId="77777777" w:rsidR="00073E2C" w:rsidRDefault="00073E2C" w:rsidP="00406AD4">
      <w:pPr>
        <w:jc w:val="center"/>
        <w:rPr>
          <w:rFonts w:ascii="Times New Roman" w:hAnsi="Times New Roman" w:hint="eastAsia"/>
          <w:b/>
          <w:sz w:val="27"/>
          <w:szCs w:val="27"/>
          <w:lang w:eastAsia="zh-CN"/>
        </w:rPr>
      </w:pPr>
    </w:p>
    <w:p w14:paraId="4A6AA47C" w14:textId="77777777" w:rsidR="00073E2C" w:rsidRDefault="00406AD4" w:rsidP="00406AD4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CSE 6</w:t>
      </w:r>
      <w:r w:rsidR="00073E2C">
        <w:rPr>
          <w:rFonts w:ascii="Times New Roman" w:hAnsi="Times New Roman"/>
          <w:b/>
          <w:sz w:val="27"/>
          <w:szCs w:val="27"/>
        </w:rPr>
        <w:t xml:space="preserve">324 </w:t>
      </w:r>
      <w:r>
        <w:rPr>
          <w:rFonts w:ascii="Times New Roman" w:hAnsi="Times New Roman"/>
          <w:b/>
          <w:sz w:val="27"/>
          <w:szCs w:val="27"/>
        </w:rPr>
        <w:t xml:space="preserve">- Agile </w:t>
      </w:r>
      <w:r w:rsidR="00073E2C">
        <w:rPr>
          <w:rFonts w:ascii="Times New Roman" w:hAnsi="Times New Roman"/>
          <w:b/>
          <w:sz w:val="27"/>
          <w:szCs w:val="27"/>
        </w:rPr>
        <w:t>SE – Spring 2020</w:t>
      </w:r>
    </w:p>
    <w:p w14:paraId="78350CD9" w14:textId="77777777" w:rsidR="00073E2C" w:rsidRDefault="00073E2C" w:rsidP="00406AD4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Test Cases</w:t>
      </w:r>
    </w:p>
    <w:p w14:paraId="263ADEF0" w14:textId="32B971CB" w:rsidR="00406AD4" w:rsidRDefault="009C523E" w:rsidP="00406AD4">
      <w:pPr>
        <w:jc w:val="center"/>
        <w:rPr>
          <w:rFonts w:ascii="Times New Roman" w:hAnsi="Times New Roman" w:hint="eastAsia"/>
          <w:b/>
          <w:sz w:val="27"/>
          <w:szCs w:val="27"/>
          <w:lang w:eastAsia="zh-CN"/>
        </w:rPr>
      </w:pPr>
      <w:r>
        <w:rPr>
          <w:rFonts w:ascii="Times New Roman" w:hAnsi="Times New Roman"/>
          <w:b/>
          <w:sz w:val="27"/>
          <w:szCs w:val="27"/>
        </w:rPr>
        <w:t>Team#: 6</w:t>
      </w:r>
      <w:r w:rsidR="00F2346B">
        <w:rPr>
          <w:rFonts w:ascii="Times New Roman" w:hAnsi="Times New Roman"/>
          <w:b/>
          <w:sz w:val="27"/>
          <w:szCs w:val="27"/>
        </w:rPr>
        <w:t>; Sprint#: 2</w:t>
      </w:r>
    </w:p>
    <w:p w14:paraId="3B876BA3" w14:textId="77777777" w:rsidR="00073E2C" w:rsidRDefault="00073E2C" w:rsidP="00406AD4">
      <w:pPr>
        <w:jc w:val="center"/>
        <w:rPr>
          <w:rFonts w:ascii="Times New Roman" w:hAnsi="Times New Roman"/>
          <w:b/>
          <w:sz w:val="27"/>
          <w:szCs w:val="27"/>
        </w:rPr>
      </w:pPr>
    </w:p>
    <w:p w14:paraId="55392CDF" w14:textId="77777777" w:rsidR="00406AD4" w:rsidRDefault="00406AD4" w:rsidP="00406A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7B4CFE" w14:textId="77777777" w:rsidR="00073E2C" w:rsidRDefault="00073E2C" w:rsidP="00406AD4">
      <w:pPr>
        <w:rPr>
          <w:rFonts w:ascii="Times New Roman" w:hAnsi="Times New Roman"/>
          <w:b/>
        </w:rPr>
      </w:pPr>
    </w:p>
    <w:p w14:paraId="4E4567EA" w14:textId="77777777" w:rsidR="00406AD4" w:rsidRPr="00E56D0F" w:rsidRDefault="00406AD4" w:rsidP="00406A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E91F1B">
        <w:rPr>
          <w:rFonts w:ascii="Times New Roman" w:hAnsi="Times New Roman"/>
          <w:b/>
        </w:rPr>
        <w:t>ServeMe System (SMS)</w:t>
      </w:r>
    </w:p>
    <w:p w14:paraId="57B06C53" w14:textId="6B674B2E" w:rsidR="00406AD4" w:rsidRPr="00E56D0F" w:rsidRDefault="00406AD4" w:rsidP="00406AD4">
      <w:pPr>
        <w:rPr>
          <w:rFonts w:ascii="Times New Roman" w:hAnsi="Times New Roman" w:hint="eastAsia"/>
          <w:b/>
          <w:lang w:eastAsia="zh-CN"/>
        </w:rPr>
      </w:pPr>
      <w:r w:rsidRPr="00E56D0F">
        <w:rPr>
          <w:rFonts w:ascii="Times New Roman" w:hAnsi="Times New Roman"/>
          <w:b/>
        </w:rPr>
        <w:t xml:space="preserve">Test Case Name:     </w:t>
      </w:r>
      <w:r w:rsidRPr="00E56D0F">
        <w:rPr>
          <w:rFonts w:ascii="Times New Roman" w:hAnsi="Times New Roman"/>
          <w:b/>
        </w:rPr>
        <w:tab/>
        <w:t xml:space="preserve">      </w:t>
      </w:r>
      <w:r w:rsidRPr="00E56D0F">
        <w:rPr>
          <w:rFonts w:ascii="Times New Roman" w:hAnsi="Times New Roman"/>
          <w:b/>
        </w:rPr>
        <w:tab/>
      </w:r>
      <w:r w:rsidR="00F2346B">
        <w:rPr>
          <w:rFonts w:ascii="Times New Roman" w:hAnsi="Times New Roman" w:hint="eastAsia"/>
          <w:b/>
          <w:lang w:eastAsia="zh-CN"/>
        </w:rPr>
        <w:t>Customer-Homepage</w:t>
      </w:r>
    </w:p>
    <w:p w14:paraId="263890B5" w14:textId="65665BA2" w:rsidR="00406AD4" w:rsidRPr="00E56D0F" w:rsidRDefault="00406AD4" w:rsidP="00406AD4">
      <w:pPr>
        <w:rPr>
          <w:rFonts w:ascii="Times New Roman" w:hAnsi="Times New Roman" w:hint="eastAsia"/>
          <w:b/>
          <w:szCs w:val="24"/>
          <w:lang w:eastAsia="zh-CN"/>
        </w:rPr>
      </w:pPr>
      <w:r w:rsidRPr="00E56D0F">
        <w:rPr>
          <w:rFonts w:ascii="Times New Roman" w:hAnsi="Times New Roman"/>
          <w:b/>
        </w:rPr>
        <w:t xml:space="preserve">Test Case Id:           </w:t>
      </w:r>
      <w:r w:rsidRPr="00E56D0F">
        <w:rPr>
          <w:rFonts w:ascii="Times New Roman" w:hAnsi="Times New Roman"/>
          <w:b/>
        </w:rPr>
        <w:tab/>
        <w:t xml:space="preserve">      </w:t>
      </w:r>
      <w:r w:rsidRPr="00E56D0F">
        <w:rPr>
          <w:rFonts w:ascii="Times New Roman" w:hAnsi="Times New Roman"/>
          <w:b/>
        </w:rPr>
        <w:tab/>
        <w:t>CSE6324/SP20</w:t>
      </w:r>
      <w:r w:rsidR="00030944">
        <w:rPr>
          <w:rFonts w:ascii="Times New Roman" w:hAnsi="Times New Roman"/>
          <w:b/>
        </w:rPr>
        <w:t>20/Team</w:t>
      </w:r>
      <w:r w:rsidR="00030944">
        <w:rPr>
          <w:rFonts w:ascii="Times New Roman" w:hAnsi="Times New Roman" w:hint="eastAsia"/>
          <w:b/>
          <w:lang w:eastAsia="zh-CN"/>
        </w:rPr>
        <w:t>6</w:t>
      </w:r>
      <w:r w:rsidR="00073E2C" w:rsidRPr="00E56D0F">
        <w:rPr>
          <w:rFonts w:ascii="Times New Roman" w:hAnsi="Times New Roman"/>
          <w:b/>
        </w:rPr>
        <w:t>/</w:t>
      </w:r>
      <w:r w:rsidR="00030944">
        <w:rPr>
          <w:rFonts w:ascii="Times New Roman" w:hAnsi="Times New Roman" w:hint="eastAsia"/>
          <w:b/>
          <w:lang w:eastAsia="zh-CN"/>
        </w:rPr>
        <w:t>Customer-Homepage</w:t>
      </w:r>
    </w:p>
    <w:p w14:paraId="63144073" w14:textId="77777777" w:rsidR="005402B9" w:rsidRDefault="005402B9" w:rsidP="005402B9">
      <w:pPr>
        <w:pStyle w:val="2"/>
      </w:pP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0"/>
        <w:gridCol w:w="2310"/>
        <w:gridCol w:w="3097"/>
        <w:gridCol w:w="1525"/>
      </w:tblGrid>
      <w:tr w:rsidR="005402B9" w14:paraId="653AF906" w14:textId="77777777" w:rsidTr="00E91F1B">
        <w:tc>
          <w:tcPr>
            <w:tcW w:w="2310" w:type="dxa"/>
            <w:shd w:val="clear" w:color="auto" w:fill="CCFFFF"/>
          </w:tcPr>
          <w:p w14:paraId="1AF96DAC" w14:textId="77777777" w:rsidR="005402B9" w:rsidRDefault="005402B9" w:rsidP="0074328C">
            <w:pPr>
              <w:pStyle w:val="2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310" w:type="dxa"/>
            <w:shd w:val="clear" w:color="auto" w:fill="CCFFFF"/>
          </w:tcPr>
          <w:p w14:paraId="6DF1168E" w14:textId="77777777" w:rsidR="005402B9" w:rsidRDefault="005402B9" w:rsidP="0074328C">
            <w:pPr>
              <w:pStyle w:val="2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097" w:type="dxa"/>
            <w:shd w:val="clear" w:color="auto" w:fill="CCFFFF"/>
          </w:tcPr>
          <w:p w14:paraId="54FB32D5" w14:textId="77777777" w:rsidR="005402B9" w:rsidRDefault="005402B9" w:rsidP="0074328C">
            <w:pPr>
              <w:pStyle w:val="2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525" w:type="dxa"/>
            <w:shd w:val="clear" w:color="auto" w:fill="CCFFFF"/>
          </w:tcPr>
          <w:p w14:paraId="43D9E8ED" w14:textId="77777777" w:rsidR="005402B9" w:rsidRDefault="005402B9" w:rsidP="0074328C">
            <w:pPr>
              <w:pStyle w:val="2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19C993E2" w14:textId="77777777" w:rsidR="005402B9" w:rsidRDefault="005402B9" w:rsidP="0074328C">
            <w:pPr>
              <w:pStyle w:val="2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91F1B" w14:paraId="1E7E5776" w14:textId="77777777" w:rsidTr="00E91F1B">
        <w:tc>
          <w:tcPr>
            <w:tcW w:w="2310" w:type="dxa"/>
          </w:tcPr>
          <w:p w14:paraId="227056AA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310" w:type="dxa"/>
          </w:tcPr>
          <w:p w14:paraId="4AB9786C" w14:textId="5328EED3" w:rsidR="00E91F1B" w:rsidRDefault="00E0538D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Check the user</w:t>
            </w:r>
            <w:r w:rsidR="004E5192">
              <w:rPr>
                <w:rFonts w:ascii="Times New Roman" w:hAnsi="Times New Roman" w:hint="eastAsia"/>
                <w:sz w:val="24"/>
                <w:lang w:eastAsia="zh-CN"/>
              </w:rPr>
              <w:t>name on the page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097" w:type="dxa"/>
          </w:tcPr>
          <w:p w14:paraId="484D97B5" w14:textId="045BF6E5" w:rsidR="00E91F1B" w:rsidRDefault="00DB5B9F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 w:hint="eastAsia"/>
                <w:sz w:val="24"/>
              </w:rPr>
              <w:t>he</w:t>
            </w:r>
            <w:r w:rsidR="00E0538D">
              <w:rPr>
                <w:rFonts w:ascii="Times New Roman" w:hAnsi="Times New Roman" w:hint="eastAsia"/>
                <w:sz w:val="24"/>
              </w:rPr>
              <w:t xml:space="preserve"> user</w:t>
            </w:r>
            <w:r>
              <w:rPr>
                <w:rFonts w:ascii="Times New Roman" w:hAnsi="Times New Roman" w:hint="eastAsia"/>
                <w:sz w:val="24"/>
              </w:rPr>
              <w:t xml:space="preserve">name should display </w:t>
            </w:r>
            <w:r>
              <w:rPr>
                <w:rFonts w:ascii="Times New Roman" w:hAnsi="Times New Roman"/>
                <w:sz w:val="24"/>
              </w:rPr>
              <w:t>on the t</w:t>
            </w:r>
            <w:r w:rsidRPr="00DB5B9F">
              <w:rPr>
                <w:rFonts w:ascii="Times New Roman" w:hAnsi="Times New Roman"/>
                <w:sz w:val="24"/>
              </w:rPr>
              <w:t>op right corner of the page</w:t>
            </w:r>
          </w:p>
        </w:tc>
        <w:tc>
          <w:tcPr>
            <w:tcW w:w="1525" w:type="dxa"/>
          </w:tcPr>
          <w:p w14:paraId="63C1D7BD" w14:textId="77777777" w:rsidR="00E91F1B" w:rsidRDefault="00E91F1B" w:rsidP="00E91F1B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91F1B" w14:paraId="0768A55D" w14:textId="77777777" w:rsidTr="00E91F1B">
        <w:tc>
          <w:tcPr>
            <w:tcW w:w="2310" w:type="dxa"/>
          </w:tcPr>
          <w:p w14:paraId="6FEE0F9F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310" w:type="dxa"/>
          </w:tcPr>
          <w:p w14:paraId="1ADA4B16" w14:textId="417C9895" w:rsidR="00E91F1B" w:rsidRDefault="004E5192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Check the icon of user on the page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097" w:type="dxa"/>
          </w:tcPr>
          <w:p w14:paraId="437F5C70" w14:textId="64897CEE" w:rsidR="00E91F1B" w:rsidRDefault="0022663F" w:rsidP="0022663F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 w:hint="eastAsia"/>
                <w:sz w:val="24"/>
              </w:rPr>
              <w:t xml:space="preserve">he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icon</w:t>
            </w:r>
            <w:r>
              <w:rPr>
                <w:rFonts w:ascii="Times New Roman" w:hAnsi="Times New Roman" w:hint="eastAsia"/>
                <w:sz w:val="24"/>
              </w:rPr>
              <w:t xml:space="preserve"> should display </w:t>
            </w:r>
            <w:r>
              <w:rPr>
                <w:rFonts w:ascii="Times New Roman" w:hAnsi="Times New Roman"/>
                <w:sz w:val="24"/>
              </w:rPr>
              <w:t>on the t</w:t>
            </w:r>
            <w:r w:rsidRPr="00DB5B9F">
              <w:rPr>
                <w:rFonts w:ascii="Times New Roman" w:hAnsi="Times New Roman"/>
                <w:sz w:val="24"/>
              </w:rPr>
              <w:t>op right corner of the page</w:t>
            </w:r>
          </w:p>
        </w:tc>
        <w:tc>
          <w:tcPr>
            <w:tcW w:w="1525" w:type="dxa"/>
          </w:tcPr>
          <w:p w14:paraId="080A1F8A" w14:textId="77777777" w:rsidR="00E91F1B" w:rsidRDefault="00E91F1B" w:rsidP="00E91F1B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91F1B" w14:paraId="6425867D" w14:textId="77777777" w:rsidTr="00E91F1B">
        <w:trPr>
          <w:trHeight w:val="629"/>
        </w:trPr>
        <w:tc>
          <w:tcPr>
            <w:tcW w:w="2310" w:type="dxa"/>
          </w:tcPr>
          <w:p w14:paraId="549C850D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310" w:type="dxa"/>
          </w:tcPr>
          <w:p w14:paraId="13A91A45" w14:textId="7ED80B15" w:rsidR="00E91F1B" w:rsidRDefault="004E5192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Check the weather part on the page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097" w:type="dxa"/>
          </w:tcPr>
          <w:p w14:paraId="596174AC" w14:textId="09D01FCE" w:rsidR="00E91F1B" w:rsidRDefault="0022663F" w:rsidP="0022663F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 w:hint="eastAsia"/>
                <w:sz w:val="24"/>
              </w:rPr>
              <w:t xml:space="preserve">he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weather</w:t>
            </w:r>
            <w:r>
              <w:rPr>
                <w:rFonts w:ascii="Times New Roman" w:hAnsi="Times New Roman" w:hint="eastAsia"/>
                <w:sz w:val="24"/>
              </w:rPr>
              <w:t xml:space="preserve"> should display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on t</w:t>
            </w:r>
            <w:r w:rsidRPr="00DB5B9F">
              <w:rPr>
                <w:rFonts w:ascii="Times New Roman" w:hAnsi="Times New Roman"/>
                <w:sz w:val="24"/>
              </w:rPr>
              <w:t>he page</w:t>
            </w:r>
          </w:p>
        </w:tc>
        <w:tc>
          <w:tcPr>
            <w:tcW w:w="1525" w:type="dxa"/>
          </w:tcPr>
          <w:p w14:paraId="0AC5DFC0" w14:textId="77777777" w:rsidR="00E91F1B" w:rsidRDefault="00E91F1B" w:rsidP="00E91F1B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91F1B" w14:paraId="03733CD5" w14:textId="77777777" w:rsidTr="00E91F1B">
        <w:trPr>
          <w:trHeight w:val="70"/>
        </w:trPr>
        <w:tc>
          <w:tcPr>
            <w:tcW w:w="2310" w:type="dxa"/>
          </w:tcPr>
          <w:p w14:paraId="0EA55D07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310" w:type="dxa"/>
          </w:tcPr>
          <w:p w14:paraId="78EE936E" w14:textId="1FEF0C3B" w:rsidR="00E91F1B" w:rsidRDefault="004E5192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Check the map and location on the page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097" w:type="dxa"/>
          </w:tcPr>
          <w:p w14:paraId="739AE482" w14:textId="54EAFF05" w:rsidR="00E91F1B" w:rsidRDefault="0022663F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The user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 location should display on the map of the page</w:t>
            </w:r>
          </w:p>
        </w:tc>
        <w:tc>
          <w:tcPr>
            <w:tcW w:w="1525" w:type="dxa"/>
          </w:tcPr>
          <w:p w14:paraId="183D51AE" w14:textId="77777777" w:rsidR="00E91F1B" w:rsidRDefault="00E91F1B" w:rsidP="00E91F1B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91F1B" w14:paraId="699A5B6B" w14:textId="77777777" w:rsidTr="00E91F1B">
        <w:tc>
          <w:tcPr>
            <w:tcW w:w="2310" w:type="dxa"/>
          </w:tcPr>
          <w:p w14:paraId="76F168D4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310" w:type="dxa"/>
          </w:tcPr>
          <w:p w14:paraId="264F88B9" w14:textId="7AC65694" w:rsidR="00E91F1B" w:rsidRDefault="004E5192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Pull the page to refresh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097" w:type="dxa"/>
          </w:tcPr>
          <w:p w14:paraId="543CF6D9" w14:textId="5AC5799B" w:rsidR="00E91F1B" w:rsidRDefault="004E5192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</w:t>
            </w:r>
            <w:r w:rsidR="0013796E">
              <w:rPr>
                <w:rFonts w:ascii="Times New Roman" w:hAnsi="Times New Roman" w:hint="eastAsia"/>
                <w:sz w:val="24"/>
                <w:lang w:eastAsia="zh-CN"/>
              </w:rPr>
              <w:t xml:space="preserve">refresh the page and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send a</w:t>
            </w:r>
            <w:r w:rsidR="0013796E">
              <w:rPr>
                <w:rFonts w:ascii="Times New Roman" w:hAnsi="Times New Roman" w:hint="eastAsia"/>
                <w:sz w:val="24"/>
                <w:lang w:eastAsia="zh-CN"/>
              </w:rPr>
              <w:t xml:space="preserve"> </w:t>
            </w:r>
            <w:r w:rsidR="0013796E">
              <w:rPr>
                <w:rFonts w:ascii="Times New Roman" w:hAnsi="Times New Roman"/>
                <w:sz w:val="24"/>
                <w:lang w:eastAsia="zh-CN"/>
              </w:rPr>
              <w:t>“</w:t>
            </w:r>
            <w:r w:rsidR="00300FA5">
              <w:rPr>
                <w:rFonts w:ascii="Times New Roman" w:hAnsi="Times New Roman"/>
                <w:sz w:val="24"/>
                <w:lang w:eastAsia="zh-CN"/>
              </w:rPr>
              <w:t>successful</w:t>
            </w:r>
            <w:r w:rsidR="0013796E">
              <w:rPr>
                <w:rFonts w:ascii="Times New Roman" w:hAnsi="Times New Roman"/>
                <w:sz w:val="24"/>
                <w:lang w:eastAsia="zh-CN"/>
              </w:rPr>
              <w:t>”</w:t>
            </w:r>
            <w:r w:rsidR="0013796E"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525" w:type="dxa"/>
          </w:tcPr>
          <w:p w14:paraId="41D6D446" w14:textId="77777777" w:rsidR="00E91F1B" w:rsidRDefault="00E91F1B" w:rsidP="00E91F1B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4313622A" w14:textId="77777777" w:rsidR="005402B9" w:rsidRDefault="005402B9"/>
    <w:p w14:paraId="59A9CFCE" w14:textId="77777777" w:rsidR="00073E2C" w:rsidRDefault="00073E2C">
      <w:pPr>
        <w:spacing w:after="160" w:line="259" w:lineRule="auto"/>
      </w:pPr>
    </w:p>
    <w:p w14:paraId="6295F6EA" w14:textId="77777777" w:rsidR="005402B9" w:rsidRDefault="005402B9">
      <w:pPr>
        <w:spacing w:after="160" w:line="259" w:lineRule="auto"/>
      </w:pPr>
      <w:r>
        <w:br w:type="page"/>
      </w:r>
    </w:p>
    <w:p w14:paraId="2E2E4A1F" w14:textId="77777777" w:rsidR="00073E2C" w:rsidRDefault="00073E2C" w:rsidP="00073E2C">
      <w:pPr>
        <w:rPr>
          <w:rFonts w:ascii="Times New Roman" w:hAnsi="Times New Roman"/>
          <w:b/>
        </w:rPr>
      </w:pPr>
    </w:p>
    <w:p w14:paraId="40DE5C4E" w14:textId="77777777" w:rsidR="00073E2C" w:rsidRDefault="00073E2C" w:rsidP="00073E2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E91F1B">
        <w:rPr>
          <w:rFonts w:ascii="Times New Roman" w:hAnsi="Times New Roman"/>
          <w:b/>
        </w:rPr>
        <w:t>SMS</w:t>
      </w:r>
    </w:p>
    <w:p w14:paraId="2D87FC65" w14:textId="6DBF75D2" w:rsidR="00073E2C" w:rsidRDefault="00073E2C" w:rsidP="00073E2C">
      <w:pPr>
        <w:rPr>
          <w:rFonts w:ascii="Times New Roman" w:hAnsi="Times New Roman" w:hint="eastAsia"/>
          <w:b/>
          <w:lang w:eastAsia="zh-CN"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4E5192">
        <w:rPr>
          <w:rFonts w:ascii="Times New Roman" w:hAnsi="Times New Roman"/>
          <w:b/>
        </w:rPr>
        <w:t>New Request</w:t>
      </w:r>
    </w:p>
    <w:p w14:paraId="54EA8349" w14:textId="4320EEA8" w:rsidR="00073E2C" w:rsidRDefault="00073E2C" w:rsidP="00073E2C">
      <w:pPr>
        <w:rPr>
          <w:rFonts w:ascii="Times New Roman" w:hAnsi="Times New Roman" w:hint="eastAsia"/>
          <w:b/>
          <w:szCs w:val="24"/>
          <w:lang w:eastAsia="zh-CN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E91F1B">
        <w:rPr>
          <w:rFonts w:ascii="Times New Roman" w:hAnsi="Times New Roman"/>
          <w:b/>
        </w:rPr>
        <w:t>CSE6324/SP2020/Team</w:t>
      </w:r>
      <w:r w:rsidR="004E5192">
        <w:rPr>
          <w:rFonts w:ascii="Times New Roman" w:hAnsi="Times New Roman" w:hint="eastAsia"/>
          <w:b/>
          <w:lang w:eastAsia="zh-CN"/>
        </w:rPr>
        <w:t>6</w:t>
      </w:r>
      <w:r w:rsidR="00E56D0F">
        <w:rPr>
          <w:rFonts w:ascii="Times New Roman" w:hAnsi="Times New Roman"/>
          <w:b/>
        </w:rPr>
        <w:t>/</w:t>
      </w:r>
      <w:r w:rsidR="004E5192">
        <w:rPr>
          <w:rFonts w:ascii="Times New Roman" w:hAnsi="Times New Roman"/>
          <w:b/>
        </w:rPr>
        <w:t>New Request</w:t>
      </w:r>
    </w:p>
    <w:p w14:paraId="43BB6422" w14:textId="77777777" w:rsidR="00073E2C" w:rsidRDefault="00073E2C" w:rsidP="00073E2C">
      <w:pPr>
        <w:rPr>
          <w:rFonts w:ascii="Times New Roman" w:hAnsi="Times New Roman"/>
          <w:b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25"/>
        <w:gridCol w:w="4185"/>
        <w:gridCol w:w="1605"/>
      </w:tblGrid>
      <w:tr w:rsidR="00073E2C" w14:paraId="37060FF2" w14:textId="77777777" w:rsidTr="00CF36A7">
        <w:trPr>
          <w:trHeight w:val="152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3350" w14:textId="77777777" w:rsidR="00073E2C" w:rsidRDefault="00073E2C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3810" w14:textId="77777777" w:rsidR="00073E2C" w:rsidRDefault="00073E2C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99E7" w14:textId="77777777" w:rsidR="00073E2C" w:rsidRDefault="00073E2C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EF76" w14:textId="77777777" w:rsidR="00073E2C" w:rsidRDefault="00073E2C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Outcome</w:t>
            </w:r>
          </w:p>
          <w:p w14:paraId="2CA452B7" w14:textId="77777777" w:rsidR="00073E2C" w:rsidRDefault="00073E2C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Pass, Fail, Other (comments)</w:t>
            </w:r>
          </w:p>
        </w:tc>
      </w:tr>
      <w:tr w:rsidR="00E91F1B" w14:paraId="41B1FA63" w14:textId="77777777" w:rsidTr="00CF36A7">
        <w:trPr>
          <w:trHeight w:val="200"/>
        </w:trPr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8C1B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D5CE" w14:textId="36076C30" w:rsidR="00E91F1B" w:rsidRDefault="00701561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Press the New Request button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0C30" w14:textId="6A0FE0B3" w:rsidR="00E91F1B" w:rsidRDefault="0022663F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System should provide nine types of services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6ACC" w14:textId="77777777" w:rsidR="00E91F1B" w:rsidRDefault="00E91F1B" w:rsidP="00E91F1B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91F1B" w14:paraId="3A4D1570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7F7B" w14:textId="77777777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7185" w14:textId="42D7FAC6" w:rsidR="00E91F1B" w:rsidRDefault="0022663F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Choose a service type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B01" w14:textId="3801F93B" w:rsidR="00E91F1B" w:rsidRDefault="0022663F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System should provide a request form to user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FE57" w14:textId="77777777" w:rsidR="00E91F1B" w:rsidRDefault="00E91F1B" w:rsidP="00E91F1B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BF3245" w14:paraId="1FC92C11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9591" w14:textId="027EDB93" w:rsidR="00BF3245" w:rsidRDefault="00BF3245" w:rsidP="00E91F1B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TC3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BD3C" w14:textId="177BD94D" w:rsidR="00BF3245" w:rsidRDefault="00E0538D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Check the user name and the type service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6D4D" w14:textId="3723AC79" w:rsidR="00BF3245" w:rsidRPr="00E0538D" w:rsidRDefault="00E0538D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 w:rsidRPr="00E0538D">
              <w:rPr>
                <w:rFonts w:ascii="Times New Roman" w:hAnsi="Times New Roman"/>
                <w:sz w:val="24"/>
                <w:lang w:eastAsia="zh-CN"/>
              </w:rPr>
              <w:t xml:space="preserve">The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correct </w:t>
            </w:r>
            <w:r w:rsidRPr="00E0538D">
              <w:rPr>
                <w:rFonts w:ascii="Times New Roman" w:hAnsi="Times New Roman"/>
                <w:sz w:val="24"/>
                <w:lang w:eastAsia="zh-CN"/>
              </w:rPr>
              <w:t xml:space="preserve">username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and the type of serve </w:t>
            </w:r>
            <w:r w:rsidRPr="00E0538D">
              <w:rPr>
                <w:rFonts w:ascii="Times New Roman" w:hAnsi="Times New Roman"/>
                <w:sz w:val="24"/>
                <w:lang w:eastAsia="zh-CN"/>
              </w:rPr>
              <w:t>should automatically appear on the page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2040" w14:textId="77777777" w:rsidR="00BF3245" w:rsidRDefault="00BF3245" w:rsidP="00E91F1B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E91F1B" w14:paraId="1C0F4387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4E9E" w14:textId="21EA6051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F324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D093" w14:textId="34BC246F" w:rsidR="00E91F1B" w:rsidRDefault="0022663F" w:rsidP="0022663F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Type nothing and press </w:t>
            </w:r>
            <w:r>
              <w:rPr>
                <w:rFonts w:ascii="Times New Roman" w:hAnsi="Times New Roman"/>
                <w:sz w:val="24"/>
                <w:lang w:eastAsia="zh-CN"/>
              </w:rPr>
              <w:t>the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submit button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74B0" w14:textId="5AB94632" w:rsidR="00E91F1B" w:rsidRDefault="0022663F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empty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633E" w14:textId="77777777" w:rsidR="00E91F1B" w:rsidRDefault="00E91F1B" w:rsidP="00E91F1B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91F1B" w14:paraId="42638353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4B37" w14:textId="71EC1364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F3245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4729" w14:textId="247C5CCC" w:rsidR="00E91F1B" w:rsidRDefault="0022663F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 w:rsidRPr="0022663F">
              <w:rPr>
                <w:rFonts w:ascii="Times New Roman" w:hAnsi="Times New Roman"/>
                <w:sz w:val="24"/>
                <w:lang w:eastAsia="zh-CN"/>
              </w:rPr>
              <w:t>Fill out the form</w:t>
            </w:r>
            <w:r w:rsidRPr="000519CB">
              <w:rPr>
                <w:rFonts w:ascii="Times New Roman" w:eastAsia="MS Mincho" w:hAnsi="Times New Roman"/>
                <w:sz w:val="24"/>
                <w:lang w:eastAsia="zh-CN"/>
              </w:rPr>
              <w:t>（</w:t>
            </w:r>
            <w:r w:rsidRPr="000519CB">
              <w:rPr>
                <w:rFonts w:ascii="Times New Roman" w:hAnsi="Times New Roman"/>
                <w:sz w:val="24"/>
                <w:lang w:eastAsia="zh-CN"/>
              </w:rPr>
              <w:t xml:space="preserve"> description, start time, end time, address, phone number</w:t>
            </w:r>
            <w:r w:rsidR="000519CB" w:rsidRPr="000519CB">
              <w:rPr>
                <w:rFonts w:ascii="Times New Roman" w:hAnsi="Times New Roman"/>
                <w:sz w:val="24"/>
                <w:lang w:eastAsia="zh-CN"/>
              </w:rPr>
              <w:t>, price range</w:t>
            </w:r>
            <w:r w:rsidR="000519CB" w:rsidRPr="000519CB">
              <w:rPr>
                <w:rFonts w:ascii="Times New Roman" w:eastAsia="MS Mincho" w:hAnsi="Times New Roman"/>
                <w:sz w:val="24"/>
                <w:lang w:eastAsia="zh-CN"/>
              </w:rPr>
              <w:t>）</w:t>
            </w:r>
            <w:r w:rsidR="000519CB">
              <w:rPr>
                <w:rFonts w:ascii="Times New Roman" w:eastAsia="MS Mincho" w:hAnsi="Times New Roman" w:hint="eastAsia"/>
                <w:sz w:val="24"/>
                <w:lang w:eastAsia="zh-CN"/>
              </w:rPr>
              <w:t>and press the submit</w:t>
            </w:r>
            <w:r w:rsidRPr="000519CB">
              <w:rPr>
                <w:rFonts w:ascii="Times New Roman" w:hAnsi="Times New Roman"/>
                <w:sz w:val="24"/>
                <w:lang w:eastAsia="zh-CN"/>
              </w:rPr>
              <w:t xml:space="preserve"> </w:t>
            </w:r>
            <w:r w:rsidR="00E91F1B" w:rsidRPr="000519CB">
              <w:rPr>
                <w:rFonts w:ascii="Times New Roman" w:hAnsi="Times New Roman"/>
                <w:sz w:val="24"/>
              </w:rPr>
              <w:tab/>
            </w:r>
            <w:r w:rsidR="000519CB">
              <w:rPr>
                <w:rFonts w:ascii="Times New Roman" w:hAnsi="Times New Roman" w:hint="eastAsia"/>
                <w:sz w:val="24"/>
                <w:lang w:eastAsia="zh-CN"/>
              </w:rPr>
              <w:t>button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C2FD" w14:textId="7BDA23D9" w:rsidR="00E91F1B" w:rsidRDefault="002B5C21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Send a new request successfully, and s</w:t>
            </w:r>
            <w:r w:rsidR="000519CB">
              <w:rPr>
                <w:rFonts w:ascii="Times New Roman" w:hAnsi="Times New Roman" w:hint="eastAsia"/>
                <w:sz w:val="24"/>
                <w:lang w:eastAsia="zh-CN"/>
              </w:rPr>
              <w:t xml:space="preserve">ystem should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send a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4E9B" w14:textId="77777777" w:rsidR="00E91F1B" w:rsidRDefault="00E91F1B" w:rsidP="00E91F1B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91F1B" w14:paraId="15AB5CA4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A05" w14:textId="03104170" w:rsidR="00E91F1B" w:rsidRDefault="00E91F1B" w:rsidP="00E91F1B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F3245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DFA" w14:textId="2E89AA27" w:rsidR="00E91F1B" w:rsidRDefault="002B5C21" w:rsidP="00E91F1B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Take a photo to describe the user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 demand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428B" w14:textId="1AF125CD" w:rsidR="00E91F1B" w:rsidRDefault="002B5C21" w:rsidP="00E91F1B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The </w:t>
            </w:r>
            <w:r w:rsidR="004A7211">
              <w:rPr>
                <w:rFonts w:ascii="Times New Roman" w:hAnsi="Times New Roman"/>
                <w:sz w:val="24"/>
                <w:lang w:eastAsia="zh-CN"/>
              </w:rPr>
              <w:t>t</w:t>
            </w:r>
            <w:r w:rsidR="004A7211" w:rsidRPr="002B5C21">
              <w:rPr>
                <w:rFonts w:ascii="Times New Roman" w:hAnsi="Times New Roman"/>
                <w:sz w:val="24"/>
                <w:lang w:eastAsia="zh-CN"/>
              </w:rPr>
              <w:t xml:space="preserve">humbnail </w:t>
            </w:r>
            <w:r w:rsidR="004A7211">
              <w:rPr>
                <w:rFonts w:ascii="Times New Roman" w:hAnsi="Times New Roman"/>
                <w:sz w:val="24"/>
                <w:lang w:eastAsia="zh-CN"/>
              </w:rPr>
              <w:t>of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the photo should dis</w:t>
            </w:r>
            <w:r w:rsidR="004A7211">
              <w:rPr>
                <w:rFonts w:ascii="Times New Roman" w:hAnsi="Times New Roman" w:hint="eastAsia"/>
                <w:sz w:val="24"/>
                <w:lang w:eastAsia="zh-CN"/>
              </w:rPr>
              <w:t>play on the page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D92" w14:textId="77777777" w:rsidR="00E91F1B" w:rsidRDefault="00E91F1B" w:rsidP="00E91F1B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91F1B" w14:paraId="6AD13CC7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CA21" w14:textId="4FDFE410" w:rsidR="00E91F1B" w:rsidRDefault="00BF3245" w:rsidP="002B5C21">
            <w:pPr>
              <w:ind w:left="100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TC7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49ED" w14:textId="062E26DC" w:rsidR="004A7211" w:rsidRPr="004A7211" w:rsidRDefault="004A7211" w:rsidP="004A7211">
            <w:pPr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Choose a photo from the phone album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DF31" w14:textId="26CE3EA4" w:rsidR="00E91F1B" w:rsidRDefault="004A7211" w:rsidP="004A7211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The </w:t>
            </w:r>
            <w:r>
              <w:rPr>
                <w:rFonts w:ascii="Times New Roman" w:hAnsi="Times New Roman"/>
                <w:lang w:eastAsia="zh-CN"/>
              </w:rPr>
              <w:t>t</w:t>
            </w:r>
            <w:r w:rsidRPr="002B5C21">
              <w:rPr>
                <w:rFonts w:ascii="Times New Roman" w:hAnsi="Times New Roman"/>
                <w:lang w:eastAsia="zh-CN"/>
              </w:rPr>
              <w:t xml:space="preserve">humbnail </w:t>
            </w:r>
            <w:r>
              <w:rPr>
                <w:rFonts w:ascii="Times New Roman" w:hAnsi="Times New Roman"/>
                <w:lang w:eastAsia="zh-CN"/>
              </w:rPr>
              <w:t>of</w:t>
            </w:r>
            <w:r>
              <w:rPr>
                <w:rFonts w:ascii="Times New Roman" w:hAnsi="Times New Roman" w:hint="eastAsia"/>
                <w:lang w:eastAsia="zh-CN"/>
              </w:rPr>
              <w:t xml:space="preserve"> the photo should display on the page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2953" w14:textId="77777777" w:rsidR="00E91F1B" w:rsidRDefault="00E91F1B" w:rsidP="00E91F1B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78158025" w14:textId="77777777" w:rsidR="00073E2C" w:rsidRDefault="00073E2C" w:rsidP="00073E2C">
      <w:pPr>
        <w:rPr>
          <w:rFonts w:ascii="Times New Roman" w:hAnsi="Times New Roman"/>
          <w:b/>
        </w:rPr>
      </w:pPr>
    </w:p>
    <w:p w14:paraId="6BE21455" w14:textId="77777777" w:rsidR="00E56D0F" w:rsidRDefault="00E56D0F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B32FBAF" w14:textId="77777777" w:rsidR="00E56D0F" w:rsidRDefault="00E56D0F" w:rsidP="00073E2C">
      <w:pPr>
        <w:rPr>
          <w:rFonts w:ascii="Times New Roman" w:hAnsi="Times New Roman"/>
          <w:b/>
        </w:rPr>
      </w:pPr>
    </w:p>
    <w:p w14:paraId="4DEE5DB0" w14:textId="77777777" w:rsidR="00E91F1B" w:rsidRDefault="00E91F1B" w:rsidP="00E91F1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>SMS</w:t>
      </w:r>
    </w:p>
    <w:p w14:paraId="4C8CFF1B" w14:textId="58D95948" w:rsidR="00E91F1B" w:rsidRDefault="00E91F1B" w:rsidP="00E91F1B">
      <w:pPr>
        <w:rPr>
          <w:rFonts w:ascii="Times New Roman" w:hAnsi="Times New Roman" w:hint="eastAsia"/>
          <w:b/>
          <w:lang w:eastAsia="zh-CN"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E0538D">
        <w:rPr>
          <w:rFonts w:ascii="Times New Roman" w:hAnsi="Times New Roman" w:hint="eastAsia"/>
          <w:b/>
          <w:lang w:eastAsia="zh-CN"/>
        </w:rPr>
        <w:t>Edit Profile</w:t>
      </w:r>
    </w:p>
    <w:p w14:paraId="5823844D" w14:textId="72E06C5A" w:rsidR="00E91F1B" w:rsidRDefault="00E91F1B" w:rsidP="00E91F1B">
      <w:pPr>
        <w:rPr>
          <w:rFonts w:ascii="Times New Roman" w:hAnsi="Times New Roman" w:hint="eastAsia"/>
          <w:b/>
          <w:szCs w:val="24"/>
          <w:lang w:eastAsia="zh-CN"/>
        </w:rPr>
      </w:pPr>
      <w:r>
        <w:rPr>
          <w:rFonts w:ascii="Times New Roman" w:hAnsi="Times New Roman"/>
          <w:b/>
        </w:rPr>
        <w:t xml:space="preserve">Test Case Id:       </w:t>
      </w:r>
      <w:r w:rsidR="00E0538D">
        <w:rPr>
          <w:rFonts w:ascii="Times New Roman" w:hAnsi="Times New Roman"/>
          <w:b/>
        </w:rPr>
        <w:t xml:space="preserve">    </w:t>
      </w:r>
      <w:r w:rsidR="00E0538D">
        <w:rPr>
          <w:rFonts w:ascii="Times New Roman" w:hAnsi="Times New Roman"/>
          <w:b/>
        </w:rPr>
        <w:tab/>
        <w:t xml:space="preserve">      </w:t>
      </w:r>
      <w:r w:rsidR="00E0538D">
        <w:rPr>
          <w:rFonts w:ascii="Times New Roman" w:hAnsi="Times New Roman"/>
          <w:b/>
        </w:rPr>
        <w:tab/>
        <w:t>CSE6324/SP2020/Team6</w:t>
      </w:r>
      <w:r>
        <w:rPr>
          <w:rFonts w:ascii="Times New Roman" w:hAnsi="Times New Roman"/>
          <w:b/>
        </w:rPr>
        <w:t>/</w:t>
      </w:r>
      <w:r w:rsidR="00E0538D">
        <w:rPr>
          <w:rFonts w:ascii="Times New Roman" w:hAnsi="Times New Roman" w:hint="eastAsia"/>
          <w:b/>
          <w:lang w:eastAsia="zh-CN"/>
        </w:rPr>
        <w:t>Profile</w:t>
      </w:r>
    </w:p>
    <w:p w14:paraId="6597617A" w14:textId="77777777" w:rsidR="00E91F1B" w:rsidRDefault="00E91F1B" w:rsidP="00E91F1B">
      <w:pPr>
        <w:rPr>
          <w:rFonts w:ascii="Times New Roman" w:hAnsi="Times New Roman"/>
          <w:b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25"/>
        <w:gridCol w:w="4185"/>
        <w:gridCol w:w="1605"/>
      </w:tblGrid>
      <w:tr w:rsidR="00E91F1B" w14:paraId="685779C7" w14:textId="77777777" w:rsidTr="00CF36A7">
        <w:trPr>
          <w:trHeight w:val="152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678C" w14:textId="77777777" w:rsidR="00E91F1B" w:rsidRDefault="00E91F1B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6B14" w14:textId="77777777" w:rsidR="00E91F1B" w:rsidRDefault="00E91F1B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DCF8" w14:textId="77777777" w:rsidR="00E91F1B" w:rsidRDefault="00E91F1B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F5EE" w14:textId="77777777" w:rsidR="00E91F1B" w:rsidRDefault="00E91F1B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Outcome</w:t>
            </w:r>
          </w:p>
          <w:p w14:paraId="666C6B26" w14:textId="77777777" w:rsidR="00E91F1B" w:rsidRDefault="00E91F1B" w:rsidP="00CF36A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Pass, Fail, Other (comments)</w:t>
            </w:r>
          </w:p>
        </w:tc>
      </w:tr>
      <w:tr w:rsidR="00E91F1B" w14:paraId="18B810C1" w14:textId="77777777" w:rsidTr="00CF36A7">
        <w:trPr>
          <w:trHeight w:val="200"/>
        </w:trPr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B37C" w14:textId="77777777" w:rsidR="00E91F1B" w:rsidRDefault="00E91F1B" w:rsidP="00CF36A7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A757" w14:textId="01381C23" w:rsidR="00E91F1B" w:rsidRDefault="00E0538D" w:rsidP="00CF36A7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Press the p</w:t>
            </w:r>
            <w:r>
              <w:rPr>
                <w:rFonts w:ascii="Times New Roman" w:hAnsi="Times New Roman"/>
                <w:sz w:val="24"/>
                <w:lang w:eastAsia="zh-CN"/>
              </w:rPr>
              <w:t>ersonal information b</w:t>
            </w:r>
            <w:r w:rsidRPr="00E0538D">
              <w:rPr>
                <w:rFonts w:ascii="Times New Roman" w:hAnsi="Times New Roman"/>
                <w:sz w:val="24"/>
                <w:lang w:eastAsia="zh-CN"/>
              </w:rPr>
              <w:t>ar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81DB" w14:textId="279DCE08" w:rsidR="00E91F1B" w:rsidRDefault="00E0538D" w:rsidP="00CF36A7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System should display the detailed profile of the user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92D0" w14:textId="77777777" w:rsidR="00E91F1B" w:rsidRDefault="00E91F1B" w:rsidP="00CF36A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91F1B" w14:paraId="21448FAE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71C3" w14:textId="77777777" w:rsidR="00E91F1B" w:rsidRDefault="00E91F1B" w:rsidP="00CF36A7">
            <w:pPr>
              <w:pStyle w:val="2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21C6" w14:textId="38D9051D" w:rsidR="00E91F1B" w:rsidRDefault="00E0538D" w:rsidP="00E0538D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Update the phone number, type an invalid phone number and press the submit button</w:t>
            </w:r>
            <w:r w:rsidR="00E91F1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A443" w14:textId="1326EA83" w:rsidR="00E91F1B" w:rsidRDefault="00E0538D" w:rsidP="00E0538D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error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776F" w14:textId="77777777" w:rsidR="00E91F1B" w:rsidRDefault="00E91F1B" w:rsidP="00CF36A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300FA5" w14:paraId="058163A3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88DA" w14:textId="6F8A9828" w:rsidR="00300FA5" w:rsidRDefault="00300FA5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TC3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D50E" w14:textId="0AC62BCA" w:rsidR="00300FA5" w:rsidRDefault="00300FA5" w:rsidP="00E0538D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Update the phone number, type a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valid phone number and press the submit button</w:t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6D54" w14:textId="23E9C7B6" w:rsidR="00300FA5" w:rsidRDefault="00300FA5" w:rsidP="00E0538D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ystem should send a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F114" w14:textId="77777777" w:rsidR="00300FA5" w:rsidRDefault="00300FA5" w:rsidP="00CF36A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E0538D" w14:paraId="3E84A332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C15" w14:textId="73ADFD96" w:rsidR="00E0538D" w:rsidRDefault="00E0538D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300FA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6279" w14:textId="7BA805DF" w:rsidR="00E0538D" w:rsidRDefault="00E0538D" w:rsidP="00E0538D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Update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the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address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, type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nothing and press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the submit button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490" w14:textId="55183684" w:rsidR="00E0538D" w:rsidRDefault="00E0538D" w:rsidP="00CF36A7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empty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6287" w14:textId="77777777" w:rsidR="00E0538D" w:rsidRDefault="00E0538D" w:rsidP="00CF36A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300FA5" w14:paraId="16833C02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97B0" w14:textId="74E654EE" w:rsidR="00300FA5" w:rsidRDefault="00300FA5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TC5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3871" w14:textId="1CFA0558" w:rsidR="00300FA5" w:rsidRDefault="00300FA5" w:rsidP="00300FA5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Update the address, type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a valid new address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and press the submit button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2A68" w14:textId="7C9BE33A" w:rsidR="00300FA5" w:rsidRPr="00300FA5" w:rsidRDefault="00300FA5" w:rsidP="00CF36A7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send a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AC13" w14:textId="77777777" w:rsidR="00300FA5" w:rsidRDefault="00300FA5" w:rsidP="00CF36A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E0538D" w14:paraId="51A44B16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79F4" w14:textId="35F780FD" w:rsidR="00E0538D" w:rsidRDefault="00E0538D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300FA5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2F61" w14:textId="665603CA" w:rsidR="00E0538D" w:rsidRDefault="00E0538D" w:rsidP="00CF36A7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Update the password,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type an invalid phone number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and press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the submit button</w:t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5662" w14:textId="2390449F" w:rsidR="00E0538D" w:rsidRDefault="00E0538D" w:rsidP="00CF36A7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error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D126" w14:textId="77777777" w:rsidR="00E0538D" w:rsidRDefault="00E0538D" w:rsidP="00CF36A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300FA5" w14:paraId="4C8CBD38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6443" w14:textId="1EBDB320" w:rsidR="00300FA5" w:rsidRDefault="00300FA5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TC7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3B66" w14:textId="0107AE7D" w:rsidR="00300FA5" w:rsidRDefault="00300FA5" w:rsidP="00CF36A7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Update the password, type a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valid phone number and press the submit button</w:t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A8D3" w14:textId="18288ED3" w:rsidR="00300FA5" w:rsidRDefault="00300FA5" w:rsidP="00CF36A7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send a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849" w14:textId="77777777" w:rsidR="00300FA5" w:rsidRDefault="00300FA5" w:rsidP="00CF36A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E0538D" w14:paraId="26BC1193" w14:textId="77777777" w:rsidTr="00300FA5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723F" w14:textId="68DFAD57" w:rsidR="00E0538D" w:rsidRDefault="00E0538D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</w:t>
            </w:r>
            <w:r w:rsidR="00300FA5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A84A" w14:textId="78A5F1FD" w:rsidR="00E0538D" w:rsidRDefault="00E0538D" w:rsidP="00CF36A7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As for the vendor, update the type of service and press the submit button</w:t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EAB6" w14:textId="192F5793" w:rsidR="00E0538D" w:rsidRDefault="00E0538D" w:rsidP="00300FA5">
            <w:pPr>
              <w:pStyle w:val="20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System should </w:t>
            </w:r>
            <w:r w:rsidR="00300FA5">
              <w:rPr>
                <w:rFonts w:ascii="Times New Roman" w:hAnsi="Times New Roman" w:hint="eastAsia"/>
                <w:sz w:val="24"/>
                <w:lang w:eastAsia="zh-CN"/>
              </w:rPr>
              <w:t xml:space="preserve">update the type of service for vendor, and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 w:rsidR="00300FA5"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1B10" w14:textId="77777777" w:rsidR="00E0538D" w:rsidRDefault="00E0538D" w:rsidP="00CF36A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300FA5" w14:paraId="52B549CE" w14:textId="77777777" w:rsidTr="00300FA5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EDCF" w14:textId="5B737888" w:rsidR="00300FA5" w:rsidRDefault="00300FA5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TC9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E29C" w14:textId="6C252205" w:rsidR="00300FA5" w:rsidRDefault="00300FA5" w:rsidP="00CF36A7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Update the user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 icon by choosing a photo from phone album 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4E4B" w14:textId="57A4E655" w:rsidR="00300FA5" w:rsidRDefault="00300FA5" w:rsidP="00300FA5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System should update the user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 icon,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and 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61FF" w14:textId="77777777" w:rsidR="00300FA5" w:rsidRDefault="00300FA5" w:rsidP="00CF36A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300FA5" w14:paraId="2B2D1B41" w14:textId="77777777" w:rsidTr="00CF36A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4B1F" w14:textId="7C7B49AD" w:rsidR="00300FA5" w:rsidRDefault="00300FA5" w:rsidP="00CF36A7">
            <w:pPr>
              <w:pStyle w:val="20"/>
              <w:ind w:left="0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TC10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C764" w14:textId="284115E9" w:rsidR="00300FA5" w:rsidRDefault="00300FA5" w:rsidP="00300FA5">
            <w:pPr>
              <w:pStyle w:val="20"/>
              <w:tabs>
                <w:tab w:val="right" w:pos="2634"/>
              </w:tabs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Update the user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 icon by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taking a new photo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2D16" w14:textId="431682B3" w:rsidR="00300FA5" w:rsidRPr="00300FA5" w:rsidRDefault="00300FA5" w:rsidP="00300FA5">
            <w:pPr>
              <w:pStyle w:val="20"/>
              <w:ind w:left="0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System should update the user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s icon, and send an </w:t>
            </w:r>
            <w:r>
              <w:rPr>
                <w:rFonts w:ascii="Times New Roman" w:hAnsi="Times New Roman"/>
                <w:sz w:val="24"/>
                <w:lang w:eastAsia="zh-CN"/>
              </w:rPr>
              <w:t>“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successful</w:t>
            </w:r>
            <w:r>
              <w:rPr>
                <w:rFonts w:ascii="Times New Roman" w:hAnsi="Times New Roman"/>
                <w:sz w:val="24"/>
                <w:lang w:eastAsia="zh-CN"/>
              </w:rPr>
              <w:t>”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 message</w:t>
            </w:r>
            <w:bookmarkStart w:id="0" w:name="_GoBack"/>
            <w:bookmarkEnd w:id="0"/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4BBB" w14:textId="77777777" w:rsidR="00300FA5" w:rsidRDefault="00300FA5" w:rsidP="00CF36A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</w:tbl>
    <w:p w14:paraId="310A2C52" w14:textId="77777777" w:rsidR="00E91F1B" w:rsidRDefault="00E91F1B" w:rsidP="00E91F1B">
      <w:pPr>
        <w:rPr>
          <w:rFonts w:ascii="Times New Roman" w:hAnsi="Times New Roman"/>
          <w:b/>
        </w:rPr>
      </w:pPr>
    </w:p>
    <w:p w14:paraId="6E5315E3" w14:textId="77777777" w:rsidR="00073E2C" w:rsidRDefault="00073E2C" w:rsidP="00073E2C"/>
    <w:p w14:paraId="047B85FA" w14:textId="77777777" w:rsidR="005402B9" w:rsidRDefault="005402B9" w:rsidP="005402B9"/>
    <w:p w14:paraId="11CF7980" w14:textId="77777777" w:rsidR="00E62CB5" w:rsidRDefault="00E62CB5"/>
    <w:sectPr w:rsidR="00E6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B9"/>
    <w:rsid w:val="00030944"/>
    <w:rsid w:val="00030DE9"/>
    <w:rsid w:val="000519CB"/>
    <w:rsid w:val="00073E2C"/>
    <w:rsid w:val="000F6F61"/>
    <w:rsid w:val="0013796E"/>
    <w:rsid w:val="0022663F"/>
    <w:rsid w:val="002B5C21"/>
    <w:rsid w:val="00300FA5"/>
    <w:rsid w:val="003D4FBC"/>
    <w:rsid w:val="00406AD4"/>
    <w:rsid w:val="004A7211"/>
    <w:rsid w:val="004E5192"/>
    <w:rsid w:val="005402B9"/>
    <w:rsid w:val="00701561"/>
    <w:rsid w:val="009509AC"/>
    <w:rsid w:val="009C523E"/>
    <w:rsid w:val="00AE06DA"/>
    <w:rsid w:val="00BF3245"/>
    <w:rsid w:val="00DB5B9F"/>
    <w:rsid w:val="00E0538D"/>
    <w:rsid w:val="00E56D0F"/>
    <w:rsid w:val="00E62CB5"/>
    <w:rsid w:val="00E91F1B"/>
    <w:rsid w:val="00F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7F38"/>
  <w15:chartTrackingRefBased/>
  <w15:docId w15:val="{E6EEB7B6-0F75-4449-A4CA-B3C7A42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1">
    <w:name w:val="heading 1"/>
    <w:basedOn w:val="a"/>
    <w:next w:val="heading1underline"/>
    <w:link w:val="10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2">
    <w:name w:val="heading 2"/>
    <w:basedOn w:val="a"/>
    <w:next w:val="20"/>
    <w:link w:val="21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2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22">
    <w:name w:val="正文文本 2字符"/>
    <w:basedOn w:val="a0"/>
    <w:link w:val="20"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a"/>
    <w:rsid w:val="005402B9"/>
    <w:pPr>
      <w:tabs>
        <w:tab w:val="right" w:leader="dot" w:pos="8640"/>
      </w:tabs>
    </w:pPr>
    <w:rPr>
      <w:caps/>
    </w:rPr>
  </w:style>
  <w:style w:type="character" w:customStyle="1" w:styleId="10">
    <w:name w:val="标题 1字符"/>
    <w:basedOn w:val="a0"/>
    <w:link w:val="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21">
    <w:name w:val="标题 2字符"/>
    <w:basedOn w:val="a0"/>
    <w:link w:val="2"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a"/>
    <w:next w:val="2"/>
    <w:rsid w:val="005402B9"/>
    <w:pPr>
      <w:keepNext/>
      <w:pBdr>
        <w:top w:val="double" w:sz="6" w:space="1" w:color="auto"/>
      </w:pBdr>
      <w:spacing w:after="12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2834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王海博</cp:lastModifiedBy>
  <cp:revision>2</cp:revision>
  <dcterms:created xsi:type="dcterms:W3CDTF">2020-02-23T18:32:00Z</dcterms:created>
  <dcterms:modified xsi:type="dcterms:W3CDTF">2020-02-23T18:32:00Z</dcterms:modified>
</cp:coreProperties>
</file>