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51B" w:rsidRPr="00E44FC7" w:rsidRDefault="00995ADB" w:rsidP="003B6CB9">
      <w:pPr>
        <w:pStyle w:val="En-tte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="001E751B" w:rsidRPr="00E44FC7">
        <w:rPr>
          <w:rFonts w:ascii="Times New Roman" w:hAnsi="Times New Roman" w:cs="Times New Roman"/>
          <w:b/>
          <w:sz w:val="36"/>
          <w:szCs w:val="24"/>
          <w:lang w:val="fr-FR"/>
        </w:rPr>
        <w:t xml:space="preserve">MODULE : </w:t>
      </w:r>
      <w:r w:rsidR="00E44FC7" w:rsidRPr="00E44FC7">
        <w:rPr>
          <w:rFonts w:ascii="Times New Roman" w:hAnsi="Times New Roman" w:cs="Times New Roman"/>
          <w:b/>
          <w:sz w:val="36"/>
          <w:szCs w:val="24"/>
          <w:lang w:val="fr-FR"/>
        </w:rPr>
        <w:t>PROGRAMMATION WEB</w:t>
      </w:r>
      <w:r w:rsidR="00537A9D">
        <w:rPr>
          <w:rFonts w:ascii="Times New Roman" w:hAnsi="Times New Roman" w:cs="Times New Roman"/>
          <w:b/>
          <w:sz w:val="36"/>
          <w:szCs w:val="24"/>
          <w:lang w:val="fr-FR"/>
        </w:rPr>
        <w:t xml:space="preserve"> (</w:t>
      </w:r>
      <w:r>
        <w:rPr>
          <w:rFonts w:ascii="Times New Roman" w:hAnsi="Times New Roman" w:cs="Times New Roman"/>
          <w:b/>
          <w:sz w:val="36"/>
          <w:szCs w:val="24"/>
          <w:lang w:val="fr-FR"/>
        </w:rPr>
        <w:t xml:space="preserve">langages : </w:t>
      </w:r>
      <w:r w:rsidR="00537A9D" w:rsidRPr="00537A9D">
        <w:rPr>
          <w:rFonts w:ascii="Times New Roman" w:hAnsi="Times New Roman" w:cs="Times New Roman"/>
          <w:b/>
          <w:sz w:val="24"/>
          <w:szCs w:val="24"/>
          <w:lang w:val="fr-FR"/>
        </w:rPr>
        <w:t>HTML et CSS</w:t>
      </w:r>
      <w:r w:rsidR="00537A9D">
        <w:rPr>
          <w:rFonts w:ascii="Times New Roman" w:hAnsi="Times New Roman" w:cs="Times New Roman"/>
          <w:b/>
          <w:sz w:val="36"/>
          <w:szCs w:val="24"/>
          <w:lang w:val="fr-FR"/>
        </w:rPr>
        <w:t>)</w:t>
      </w:r>
    </w:p>
    <w:p w:rsidR="001E751B" w:rsidRDefault="001E751B" w:rsidP="003B6CB9">
      <w:pPr>
        <w:pStyle w:val="En-tte"/>
        <w:rPr>
          <w:rFonts w:ascii="Times New Roman" w:hAnsi="Times New Roman" w:cs="Times New Roman"/>
          <w:sz w:val="24"/>
          <w:szCs w:val="24"/>
          <w:lang w:val="fr-FR"/>
        </w:rPr>
      </w:pPr>
    </w:p>
    <w:p w:rsidR="003B6CB9" w:rsidRPr="00537A9D" w:rsidRDefault="001D1023" w:rsidP="003B6CB9">
      <w:pPr>
        <w:pStyle w:val="En-tte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     </w:t>
      </w:r>
      <w:r w:rsidR="00537A9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B6CB9" w:rsidRPr="00537A9D">
        <w:rPr>
          <w:rFonts w:ascii="Times New Roman" w:hAnsi="Times New Roman" w:cs="Times New Roman"/>
          <w:b/>
          <w:sz w:val="24"/>
          <w:szCs w:val="24"/>
          <w:lang w:val="fr-FR"/>
        </w:rPr>
        <w:t xml:space="preserve">PROGRAMME DE : </w:t>
      </w:r>
      <w:r w:rsidR="00537A9D" w:rsidRPr="00537A9D">
        <w:rPr>
          <w:rFonts w:ascii="Times New Roman" w:hAnsi="Times New Roman" w:cs="Times New Roman"/>
          <w:b/>
          <w:sz w:val="24"/>
          <w:szCs w:val="24"/>
          <w:lang w:val="fr-FR"/>
        </w:rPr>
        <w:t>HTML et CSS</w:t>
      </w:r>
      <w:r w:rsidR="00215240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                                         </w:t>
      </w:r>
      <w:r w:rsidR="009B63E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                         </w:t>
      </w:r>
    </w:p>
    <w:tbl>
      <w:tblPr>
        <w:tblStyle w:val="Grilledutableau"/>
        <w:tblW w:w="0" w:type="auto"/>
        <w:tblInd w:w="562" w:type="dxa"/>
        <w:tblLook w:val="04A0" w:firstRow="1" w:lastRow="0" w:firstColumn="1" w:lastColumn="0" w:noHBand="0" w:noVBand="1"/>
      </w:tblPr>
      <w:tblGrid>
        <w:gridCol w:w="1036"/>
        <w:gridCol w:w="1186"/>
        <w:gridCol w:w="7984"/>
      </w:tblGrid>
      <w:tr w:rsidR="00167CF0" w:rsidRPr="00F61B4F" w:rsidTr="00AE63A3">
        <w:trPr>
          <w:trHeight w:val="4816"/>
        </w:trPr>
        <w:tc>
          <w:tcPr>
            <w:tcW w:w="1036" w:type="dxa"/>
          </w:tcPr>
          <w:p w:rsidR="00167CF0" w:rsidRPr="00E44FC7" w:rsidRDefault="00167CF0">
            <w:pPr>
              <w:rPr>
                <w:rFonts w:ascii="Times New Roman" w:hAnsi="Times New Roman" w:cs="Times New Roman"/>
                <w:lang w:val="fr-FR"/>
              </w:rPr>
            </w:pPr>
          </w:p>
          <w:p w:rsidR="00167CF0" w:rsidRPr="00E44FC7" w:rsidRDefault="00167CF0">
            <w:pPr>
              <w:rPr>
                <w:rFonts w:ascii="Times New Roman" w:hAnsi="Times New Roman" w:cs="Times New Roman"/>
                <w:lang w:val="fr-FR"/>
              </w:rPr>
            </w:pPr>
          </w:p>
          <w:p w:rsidR="00167CF0" w:rsidRPr="00E44FC7" w:rsidRDefault="00167CF0">
            <w:pPr>
              <w:rPr>
                <w:rFonts w:ascii="Times New Roman" w:hAnsi="Times New Roman" w:cs="Times New Roman"/>
                <w:lang w:val="fr-FR"/>
              </w:rPr>
            </w:pPr>
          </w:p>
          <w:p w:rsidR="00167CF0" w:rsidRPr="00E44FC7" w:rsidRDefault="00167CF0">
            <w:pPr>
              <w:rPr>
                <w:rFonts w:ascii="Times New Roman" w:hAnsi="Times New Roman" w:cs="Times New Roman"/>
                <w:lang w:val="fr-FR"/>
              </w:rPr>
            </w:pPr>
          </w:p>
          <w:p w:rsidR="00167CF0" w:rsidRPr="00E44FC7" w:rsidRDefault="00167CF0">
            <w:pPr>
              <w:rPr>
                <w:rFonts w:ascii="Times New Roman" w:hAnsi="Times New Roman" w:cs="Times New Roman"/>
                <w:lang w:val="fr-FR"/>
              </w:rPr>
            </w:pPr>
          </w:p>
          <w:p w:rsidR="00167CF0" w:rsidRPr="00E44FC7" w:rsidRDefault="00167CF0">
            <w:pPr>
              <w:rPr>
                <w:rFonts w:ascii="Times New Roman" w:hAnsi="Times New Roman" w:cs="Times New Roman"/>
                <w:lang w:val="fr-FR"/>
              </w:rPr>
            </w:pPr>
          </w:p>
          <w:p w:rsidR="00167CF0" w:rsidRPr="00E44FC7" w:rsidRDefault="00167CF0">
            <w:pPr>
              <w:rPr>
                <w:rFonts w:ascii="Times New Roman" w:hAnsi="Times New Roman" w:cs="Times New Roman"/>
                <w:lang w:val="fr-FR"/>
              </w:rPr>
            </w:pPr>
          </w:p>
          <w:p w:rsidR="00167CF0" w:rsidRPr="00E44FC7" w:rsidRDefault="00167CF0">
            <w:pPr>
              <w:rPr>
                <w:rFonts w:ascii="Times New Roman" w:hAnsi="Times New Roman" w:cs="Times New Roman"/>
                <w:lang w:val="fr-FR"/>
              </w:rPr>
            </w:pPr>
          </w:p>
          <w:p w:rsidR="00167CF0" w:rsidRPr="00E44FC7" w:rsidRDefault="00167CF0">
            <w:pPr>
              <w:rPr>
                <w:rFonts w:ascii="Times New Roman" w:hAnsi="Times New Roman" w:cs="Times New Roman"/>
                <w:lang w:val="fr-FR"/>
              </w:rPr>
            </w:pPr>
          </w:p>
          <w:p w:rsidR="00167CF0" w:rsidRPr="00E44FC7" w:rsidRDefault="00167CF0">
            <w:pPr>
              <w:rPr>
                <w:rFonts w:ascii="Times New Roman" w:hAnsi="Times New Roman" w:cs="Times New Roman"/>
                <w:lang w:val="fr-FR"/>
              </w:rPr>
            </w:pPr>
          </w:p>
          <w:p w:rsidR="00167CF0" w:rsidRPr="00E44FC7" w:rsidRDefault="00167CF0">
            <w:pPr>
              <w:rPr>
                <w:rFonts w:ascii="Times New Roman" w:hAnsi="Times New Roman" w:cs="Times New Roman"/>
                <w:lang w:val="fr-FR"/>
              </w:rPr>
            </w:pPr>
          </w:p>
          <w:p w:rsidR="00167CF0" w:rsidRPr="00E44FC7" w:rsidRDefault="00167CF0">
            <w:pPr>
              <w:rPr>
                <w:rFonts w:ascii="Times New Roman" w:hAnsi="Times New Roman" w:cs="Times New Roman"/>
                <w:lang w:val="fr-FR"/>
              </w:rPr>
            </w:pPr>
          </w:p>
          <w:p w:rsidR="00167CF0" w:rsidRPr="00E44FC7" w:rsidRDefault="00167CF0">
            <w:pPr>
              <w:rPr>
                <w:rFonts w:ascii="Times New Roman" w:hAnsi="Times New Roman" w:cs="Times New Roman"/>
                <w:lang w:val="fr-FR"/>
              </w:rPr>
            </w:pPr>
          </w:p>
          <w:p w:rsidR="00167CF0" w:rsidRPr="00E44FC7" w:rsidRDefault="00167CF0">
            <w:pPr>
              <w:rPr>
                <w:rFonts w:ascii="Times New Roman" w:hAnsi="Times New Roman" w:cs="Times New Roman"/>
                <w:lang w:val="fr-FR"/>
              </w:rPr>
            </w:pPr>
          </w:p>
          <w:p w:rsidR="00167CF0" w:rsidRPr="00E44FC7" w:rsidRDefault="00167CF0">
            <w:pPr>
              <w:rPr>
                <w:rFonts w:ascii="Times New Roman" w:hAnsi="Times New Roman" w:cs="Times New Roman"/>
                <w:lang w:val="fr-FR"/>
              </w:rPr>
            </w:pPr>
          </w:p>
          <w:p w:rsidR="00167CF0" w:rsidRPr="00E44FC7" w:rsidRDefault="00167CF0">
            <w:pPr>
              <w:rPr>
                <w:rFonts w:ascii="Times New Roman" w:hAnsi="Times New Roman" w:cs="Times New Roman"/>
                <w:lang w:val="fr-FR"/>
              </w:rPr>
            </w:pPr>
          </w:p>
          <w:p w:rsidR="00167CF0" w:rsidRPr="00E44FC7" w:rsidRDefault="00167CF0">
            <w:pPr>
              <w:rPr>
                <w:rFonts w:ascii="Times New Roman" w:hAnsi="Times New Roman" w:cs="Times New Roman"/>
                <w:lang w:val="fr-FR"/>
              </w:rPr>
            </w:pPr>
          </w:p>
          <w:p w:rsidR="00167CF0" w:rsidRPr="00E44FC7" w:rsidRDefault="00167CF0">
            <w:pPr>
              <w:rPr>
                <w:rFonts w:ascii="Times New Roman" w:hAnsi="Times New Roman" w:cs="Times New Roman"/>
                <w:lang w:val="fr-FR"/>
              </w:rPr>
            </w:pPr>
          </w:p>
          <w:p w:rsidR="00167CF0" w:rsidRPr="00E44FC7" w:rsidRDefault="00167CF0">
            <w:pPr>
              <w:rPr>
                <w:rFonts w:ascii="Times New Roman" w:hAnsi="Times New Roman" w:cs="Times New Roman"/>
                <w:lang w:val="fr-FR"/>
              </w:rPr>
            </w:pPr>
          </w:p>
          <w:p w:rsidR="00167CF0" w:rsidRPr="00E44FC7" w:rsidRDefault="008A5B08">
            <w:pPr>
              <w:rPr>
                <w:rFonts w:ascii="Times New Roman" w:hAnsi="Times New Roman" w:cs="Times New Roman"/>
                <w:lang w:val="fr-FR"/>
              </w:rPr>
            </w:pPr>
            <w:r w:rsidRPr="00274F9C">
              <w:rPr>
                <w:rFonts w:ascii="Times New Roman" w:hAnsi="Times New Roman" w:cs="Times New Roman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70E888" wp14:editId="099587E5">
                      <wp:simplePos x="0" y="0"/>
                      <wp:positionH relativeFrom="page">
                        <wp:posOffset>57785</wp:posOffset>
                      </wp:positionH>
                      <wp:positionV relativeFrom="page">
                        <wp:posOffset>4706620</wp:posOffset>
                      </wp:positionV>
                      <wp:extent cx="552450" cy="3026410"/>
                      <wp:effectExtent l="0" t="0" r="0" b="254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0264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7CF0" w:rsidRPr="005002CD" w:rsidRDefault="00D37383" w:rsidP="00167CF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  <w:r w:rsidRPr="005002CD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56"/>
                                      <w:lang w:val="fr-FR"/>
                                    </w:rPr>
                                    <w:t>2</w:t>
                                  </w:r>
                                  <w:r w:rsidRPr="005002CD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56"/>
                                      <w:vertAlign w:val="superscript"/>
                                      <w:lang w:val="fr-FR"/>
                                    </w:rPr>
                                    <w:t>ème</w:t>
                                  </w:r>
                                  <w:r w:rsidR="00167CF0" w:rsidRPr="005002CD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fr-FR"/>
                                    </w:rPr>
                                    <w:t xml:space="preserve"> </w:t>
                                  </w:r>
                                  <w:r w:rsidR="008A5B08" w:rsidRPr="005002CD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fr-FR"/>
                                    </w:rPr>
                                    <w:t>ANNEE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70E888" id="Rectangle 3" o:spid="_x0000_s1026" style="position:absolute;margin-left:4.55pt;margin-top:370.6pt;width:43.5pt;height:238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YqHeAIAAOYEAAAOAAAAZHJzL2Uyb0RvYy54bWysVE1PGzEQvVfqf7B8L7sJCdCIDYpAqSoh&#10;QIWKs+P1Zi35q7aT3fTX99m7AUp7qrqHyYxnPB/Pb3J51WtF9sIHaU1FJyclJcJwW0uzrej3p/Wn&#10;C0pCZKZmyhpR0YMI9Gr58cNl5xZialurauEJkpiw6FxF2xjdoigCb4Vm4cQ6YeBsrNcswvTbovas&#10;Q3atimlZnhWd9bXzlosQcHozOOky528aweN90wQRiaooeotZ+iw3SRbLS7bYeuZaycc22D90oZk0&#10;KPqS6oZFRnZe/pFKS+5tsE084VYXtmkkF3kGTDMp303z2DIn8iwAJ7gXmML/S8vv9g+eyLqip5QY&#10;pvFE3wAaM1slyGmCp3NhgahH9+BHK0BNs/aN1+kXU5A+Q3p4gVT0kXAczufT2RzAc7hOy+nZbJIx&#10;L15vOx/iF2E1SUpFPapnJNn+NkRUROgxJBULVsl6LZXKxiFcK0/2DK8LUtS2o0SxEHFY0XX+0ghI&#10;8ds1ZUgHsk7Py9QZA+0axSJU7QBEMFtKmNqCzzz63IuxqSIyDb3csNAORXPagURaRjBZSV3RizJ9&#10;Y2Vl0jWRuThOlCAdQExa7Df9iOzG1gc8h7cDT4PjawlUbjHSA/MgJvrFssV7iEZZDGFHjZLW+p9/&#10;O0/xFU0S81LSgeuY8ceOeQGwvhqQ6fNkNoMrZmM2P5/C8G89m7ces9PXFoBPsNmOZzXFR3VUG2/1&#10;M9ZylQrDxQxHcwOao3Edhx3EYnOxWuUwLIRj8dY8Op6SH8F+6p+ZdyM7Inh1Z497wRbvSDLEppvG&#10;rnbRNjIzKKE8QAsuJAPLlFkxLn7a1rd2jnr9e1r+AgAA//8DAFBLAwQUAAYACAAAACEAl4Me7eAA&#10;AAAJAQAADwAAAGRycy9kb3ducmV2LnhtbEyPwU6DQBCG7ya+w2ZMvBi7gLWlyNJUE41HRYPxtmVH&#10;QNlZwm4pvr3jSY8z/5d/vsm3s+3FhKPvHCmIFxEIpNqZjhoFry/3lykIHzQZ3TtCBd/oYVucnuQ6&#10;M+5IzziVoRFcQj7TCtoQhkxKX7dotV+4AYmzDzdaHXgcG2lGfeRy28skilbS6o74QqsHvGux/ioP&#10;VsG0uyifymT59nhVVXX1mV7724d3pc7P5t0NiIBz+IPhV5/VoWCnvTuQ8aJXsIkZVLBexgkIzjcr&#10;XuyZS+J1CrLI5f8Pih8AAAD//wMAUEsBAi0AFAAGAAgAAAAhALaDOJL+AAAA4QEAABMAAAAAAAAA&#10;AAAAAAAAAAAAAFtDb250ZW50X1R5cGVzXS54bWxQSwECLQAUAAYACAAAACEAOP0h/9YAAACUAQAA&#10;CwAAAAAAAAAAAAAAAAAvAQAAX3JlbHMvLnJlbHNQSwECLQAUAAYACAAAACEAnf2Kh3gCAADmBAAA&#10;DgAAAAAAAAAAAAAAAAAuAgAAZHJzL2Uyb0RvYy54bWxQSwECLQAUAAYACAAAACEAl4Me7eAAAAAJ&#10;AQAADwAAAAAAAAAAAAAAAADSBAAAZHJzL2Rvd25yZXYueG1sUEsFBgAAAAAEAAQA8wAAAN8FAAAA&#10;AA==&#10;" fillcolor="window" stroked="f" strokeweight="1pt">
                      <v:textbox style="layout-flow:vertical;mso-layout-flow-alt:bottom-to-top">
                        <w:txbxContent>
                          <w:p w:rsidR="00167CF0" w:rsidRPr="005002CD" w:rsidRDefault="00D37383" w:rsidP="00167C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5002CD">
                              <w:rPr>
                                <w:rFonts w:ascii="Times New Roman" w:hAnsi="Times New Roman" w:cs="Times New Roman"/>
                                <w:sz w:val="32"/>
                                <w:szCs w:val="56"/>
                                <w:lang w:val="fr-FR"/>
                              </w:rPr>
                              <w:t>2</w:t>
                            </w:r>
                            <w:r w:rsidRPr="005002CD">
                              <w:rPr>
                                <w:rFonts w:ascii="Times New Roman" w:hAnsi="Times New Roman" w:cs="Times New Roman"/>
                                <w:sz w:val="32"/>
                                <w:szCs w:val="56"/>
                                <w:vertAlign w:val="superscript"/>
                                <w:lang w:val="fr-FR"/>
                              </w:rPr>
                              <w:t>ème</w:t>
                            </w:r>
                            <w:r w:rsidR="00167CF0" w:rsidRPr="005002C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 w:rsidR="008A5B08" w:rsidRPr="005002C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fr-FR"/>
                              </w:rPr>
                              <w:t>ANNEE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1186" w:type="dxa"/>
          </w:tcPr>
          <w:p w:rsidR="00167CF0" w:rsidRPr="00E44FC7" w:rsidRDefault="00167CF0">
            <w:pPr>
              <w:rPr>
                <w:rFonts w:ascii="Times New Roman" w:hAnsi="Times New Roman" w:cs="Times New Roman"/>
                <w:lang w:val="fr-FR"/>
              </w:rPr>
            </w:pPr>
          </w:p>
          <w:p w:rsidR="00167CF0" w:rsidRPr="00E44FC7" w:rsidRDefault="008A5B08">
            <w:pPr>
              <w:rPr>
                <w:rFonts w:ascii="Times New Roman" w:hAnsi="Times New Roman" w:cs="Times New Roman"/>
                <w:lang w:val="fr-FR"/>
              </w:rPr>
            </w:pPr>
            <w:r w:rsidRPr="00274F9C">
              <w:rPr>
                <w:rFonts w:ascii="Times New Roman" w:hAnsi="Times New Roman" w:cs="Times New Roman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4BAD15" wp14:editId="0A3BEAE8">
                      <wp:simplePos x="0" y="0"/>
                      <wp:positionH relativeFrom="page">
                        <wp:posOffset>124587</wp:posOffset>
                      </wp:positionH>
                      <wp:positionV relativeFrom="page">
                        <wp:posOffset>2933065</wp:posOffset>
                      </wp:positionV>
                      <wp:extent cx="597535" cy="5641594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7535" cy="564159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7CF0" w:rsidRPr="005002CD" w:rsidRDefault="00C86535" w:rsidP="003B6CB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56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56"/>
                                      <w:lang w:val="fr-FR"/>
                                    </w:rPr>
                                    <w:t>3</w:t>
                                  </w:r>
                                  <w:r w:rsidRPr="005002CD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56"/>
                                      <w:vertAlign w:val="superscript"/>
                                      <w:lang w:val="fr-FR"/>
                                    </w:rPr>
                                    <w:t>ème</w:t>
                                  </w:r>
                                  <w:r w:rsidR="005002CD" w:rsidRPr="005002CD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56"/>
                                      <w:vertAlign w:val="superscript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56"/>
                                      <w:vertAlign w:val="superscript"/>
                                      <w:lang w:val="fr-FR"/>
                                    </w:rPr>
                                    <w:t xml:space="preserve"> </w:t>
                                  </w:r>
                                  <w:r w:rsidR="00167CF0" w:rsidRPr="005002CD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56"/>
                                      <w:lang w:val="fr-FR"/>
                                    </w:rPr>
                                    <w:t>SEMESTRE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4BAD15" id="Rectangle 1" o:spid="_x0000_s1027" style="position:absolute;margin-left:9.8pt;margin-top:230.95pt;width:47.05pt;height:444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bYVewIAAO0EAAAOAAAAZHJzL2Uyb0RvYy54bWysVEtv2zAMvg/YfxB0X51kSR9GnSJokWFA&#10;0RZrh54ZWY4FSKImKbGzXz9Kdtqu22mYDwwpUnx8+pjLq95otpc+KLQVn55MOJNWYK3stuLfn9af&#10;zjkLEWwNGq2s+EEGfrX8+OGyc6WcYYu6lp5REhvKzlW8jdGVRRFEKw2EE3TSkrNBbyCS6bdF7aGj&#10;7EYXs8nktOjQ186jkCHQ6c3g5Mucv2mkiPdNE2RkuuLUW8zSZ7lJslheQrn14FolxjbgH7owoCwV&#10;fUl1AxHYzqs/UhklPAZs4olAU2DTKCHzDDTNdPJumscWnMyzEDjBvcAU/l9acbd/8EzV9HacWTD0&#10;RN8INLBbLdk0wdO5UFLUo3vwoxVITbP2jTfpl6ZgfYb08AKp7CMTdLi4OFt8XnAmyLU4nU8XF/OU&#10;tHi97XyIXyQalpSKe6qekYT9bYhD6DEkFQuoVb1WWmfjEK61Z3ug1yVS1NhxpiFEOqz4On9jtd+u&#10;acs6Gnh2NiFKCCDaNRoiqcYREMFuOQO9JT6L6HMvFlNFagbK1MsNhHYomtOmElAaFYnJWpmKn0/S&#10;N1bWNnll5uI4UYJ0ADFpsd/04wtQonSywfpAr+JxoGtwYq2o7C1N9gCe+Elt087FexKNRpoFR42z&#10;Fv3Pv52n+IonSWNz1hHladQfO/CSMPtqiVMX0/k87Ug25ouzGRn+rWfz1mN35hoJd+INNZjVFB/1&#10;UW08mmfazlUqTC6wgpobQB2N6zisIu23kKtVDqO9cBBv7aMTKfkR86f+GbwbSRKJXnd4XA8o33Fl&#10;iE03La52ERuVifQKLREwGbRTmYrj/qelfWvnqNd/qeUvAAAA//8DAFBLAwQUAAYACAAAACEAUXCN&#10;5+EAAAALAQAADwAAAGRycy9kb3ducmV2LnhtbEyPwU6DQBCG7ya+w2ZMvJh2obTYIktTTTQelRqM&#10;ty2MgLKzhN1SfHunJ73Nn/nyzzfpdjKdGHFwrSUF4TwAgVTaqqVawdv+cbYG4bymSneWUMEPOthm&#10;lxepTip7olccc18LLiGXaAWN930ipSsbNNrNbY/Eu087GO05DrWsBn3ictPJRRDE0uiW+EKje3xo&#10;sPzOj0bBuLvJX/LF8v05Koqy+Fqv3P3Th1LXV9PuDoTHyf/BcNZndcjY6WCPVDnRcd7ETCpYxuEG&#10;xBkIo1sQBx6iVRCBzFL5/4fsFwAA//8DAFBLAQItABQABgAIAAAAIQC2gziS/gAAAOEBAAATAAAA&#10;AAAAAAAAAAAAAAAAAABbQ29udGVudF9UeXBlc10ueG1sUEsBAi0AFAAGAAgAAAAhADj9If/WAAAA&#10;lAEAAAsAAAAAAAAAAAAAAAAALwEAAF9yZWxzLy5yZWxzUEsBAi0AFAAGAAgAAAAhAO0BthV7AgAA&#10;7QQAAA4AAAAAAAAAAAAAAAAALgIAAGRycy9lMm9Eb2MueG1sUEsBAi0AFAAGAAgAAAAhAFFwjefh&#10;AAAACwEAAA8AAAAAAAAAAAAAAAAA1QQAAGRycy9kb3ducmV2LnhtbFBLBQYAAAAABAAEAPMAAADj&#10;BQAAAAA=&#10;" fillcolor="window" stroked="f" strokeweight="1pt">
                      <v:textbox style="layout-flow:vertical;mso-layout-flow-alt:bottom-to-top">
                        <w:txbxContent>
                          <w:p w:rsidR="00167CF0" w:rsidRPr="005002CD" w:rsidRDefault="00C86535" w:rsidP="003B6C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56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56"/>
                                <w:lang w:val="fr-FR"/>
                              </w:rPr>
                              <w:t>3</w:t>
                            </w:r>
                            <w:r w:rsidRPr="005002CD">
                              <w:rPr>
                                <w:rFonts w:ascii="Times New Roman" w:hAnsi="Times New Roman" w:cs="Times New Roman"/>
                                <w:sz w:val="32"/>
                                <w:szCs w:val="56"/>
                                <w:vertAlign w:val="superscript"/>
                                <w:lang w:val="fr-FR"/>
                              </w:rPr>
                              <w:t>ème</w:t>
                            </w:r>
                            <w:r w:rsidR="005002CD" w:rsidRPr="005002CD">
                              <w:rPr>
                                <w:rFonts w:ascii="Times New Roman" w:hAnsi="Times New Roman" w:cs="Times New Roman"/>
                                <w:sz w:val="32"/>
                                <w:szCs w:val="56"/>
                                <w:vertAlign w:val="superscript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56"/>
                                <w:vertAlign w:val="superscript"/>
                                <w:lang w:val="fr-FR"/>
                              </w:rPr>
                              <w:t xml:space="preserve"> </w:t>
                            </w:r>
                            <w:r w:rsidR="00167CF0" w:rsidRPr="005002CD">
                              <w:rPr>
                                <w:rFonts w:ascii="Times New Roman" w:hAnsi="Times New Roman" w:cs="Times New Roman"/>
                                <w:sz w:val="32"/>
                                <w:szCs w:val="56"/>
                                <w:lang w:val="fr-FR"/>
                              </w:rPr>
                              <w:t>SEMESTRE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7984" w:type="dxa"/>
          </w:tcPr>
          <w:p w:rsidR="00167CF0" w:rsidRPr="00436E5F" w:rsidRDefault="00167CF0" w:rsidP="003B6C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fr-FR"/>
              </w:rPr>
            </w:pPr>
          </w:p>
          <w:p w:rsidR="00167CF0" w:rsidRPr="00274F9C" w:rsidRDefault="00F84CD0" w:rsidP="00DD54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fr-FR"/>
              </w:rPr>
              <w:t>CHAPITRE</w:t>
            </w:r>
            <w:r w:rsidRPr="00274F9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 </w:t>
            </w:r>
            <w:r w:rsidR="00167CF0" w:rsidRPr="00274F9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I</w:t>
            </w:r>
            <w:r w:rsidR="00167CF0"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 :        </w:t>
            </w:r>
            <w:r w:rsidR="00D40BCB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LA CREATION D’UNE PAGE WEB</w:t>
            </w:r>
            <w:r w:rsidR="00167CF0" w:rsidRPr="00A93657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.</w:t>
            </w:r>
          </w:p>
          <w:p w:rsidR="00167CF0" w:rsidRPr="00274F9C" w:rsidRDefault="00167CF0" w:rsidP="003B6CB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167CF0" w:rsidRDefault="00167CF0" w:rsidP="003B6CB9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Introduction </w:t>
            </w:r>
          </w:p>
          <w:p w:rsidR="00D40BCB" w:rsidRPr="00D40BCB" w:rsidRDefault="00D40BCB" w:rsidP="00D40BCB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I-1) Qu’est-ce qu’une page Web </w:t>
            </w:r>
            <w:r w:rsidRPr="00AA56D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?</w:t>
            </w:r>
          </w:p>
          <w:p w:rsidR="00167CF0" w:rsidRPr="00AA56DC" w:rsidRDefault="00AA56DC" w:rsidP="00AA56DC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I-</w:t>
            </w:r>
            <w:r w:rsidR="00D40BC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) </w:t>
            </w:r>
            <w:r w:rsidR="00167CF0" w:rsidRPr="00AA56D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Qu’est-ce que  le HTML?</w:t>
            </w:r>
          </w:p>
          <w:p w:rsidR="00167CF0" w:rsidRPr="00AA56DC" w:rsidRDefault="00AA56DC" w:rsidP="00AA56DC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I-</w:t>
            </w:r>
            <w:r w:rsidR="00D40BC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) </w:t>
            </w:r>
            <w:r w:rsidR="00167CF0" w:rsidRPr="00AA56D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Qu’est-ce qu’une Balise HTML?</w:t>
            </w:r>
          </w:p>
          <w:p w:rsidR="00167CF0" w:rsidRPr="00274F9C" w:rsidRDefault="00454412" w:rsidP="003B6CB9">
            <w:pPr>
              <w:ind w:left="108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I-</w:t>
            </w:r>
            <w:r w:rsidR="00D40BC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  <w:r w:rsidR="00167CF0"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167CF0"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balises Simples</w:t>
            </w:r>
          </w:p>
          <w:p w:rsidR="00167CF0" w:rsidRPr="00274F9C" w:rsidRDefault="00454412" w:rsidP="003B6CB9">
            <w:pPr>
              <w:ind w:left="108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I-</w:t>
            </w:r>
            <w:r w:rsidR="00D40BC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  <w:r w:rsidR="00167CF0"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167CF0"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balises  Doubles </w:t>
            </w:r>
          </w:p>
          <w:p w:rsidR="00167CF0" w:rsidRDefault="00454412" w:rsidP="00763C01">
            <w:pPr>
              <w:ind w:left="108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I-</w:t>
            </w:r>
            <w:r w:rsidR="00D40BC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  <w:r w:rsidR="00167CF0"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167CF0"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balises Imbriquées</w:t>
            </w:r>
          </w:p>
          <w:p w:rsidR="00F84CD0" w:rsidRPr="00274F9C" w:rsidRDefault="00F84CD0" w:rsidP="00763C01">
            <w:pPr>
              <w:ind w:left="108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FF79CD" w:rsidRDefault="00FF79CD" w:rsidP="003B6CB9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F79CD">
              <w:rPr>
                <w:rFonts w:ascii="Times New Roman" w:hAnsi="Times New Roman" w:cs="Times New Roman"/>
                <w:sz w:val="24"/>
                <w:szCs w:val="24"/>
              </w:rPr>
              <w:t>LA STRUCTURE D’UN DOCUMENT HTML</w:t>
            </w:r>
          </w:p>
          <w:p w:rsidR="00167CF0" w:rsidRPr="00274F9C" w:rsidRDefault="00167CF0" w:rsidP="003B6CB9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DOCTYPE</w:t>
            </w:r>
          </w:p>
          <w:p w:rsidR="00167CF0" w:rsidRPr="00274F9C" w:rsidRDefault="00167CF0" w:rsidP="003B6CB9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Les commentaires </w:t>
            </w:r>
          </w:p>
          <w:p w:rsidR="00167CF0" w:rsidRPr="00274F9C" w:rsidRDefault="00167CF0" w:rsidP="003B6CB9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corps du document –BODY</w:t>
            </w:r>
          </w:p>
          <w:p w:rsidR="00167CF0" w:rsidRPr="00274F9C" w:rsidRDefault="00167CF0" w:rsidP="003B6CB9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Les paragraphes de texte </w:t>
            </w:r>
          </w:p>
          <w:p w:rsidR="00167CF0" w:rsidRDefault="00167CF0" w:rsidP="003B6CB9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La mise en forme de texte (texte en Gras, italique, etc.)</w:t>
            </w:r>
          </w:p>
          <w:p w:rsidR="00183365" w:rsidRPr="00274F9C" w:rsidRDefault="00183365" w:rsidP="00183365">
            <w:pPr>
              <w:pStyle w:val="Paragraphedeliste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167CF0" w:rsidRPr="00274F9C" w:rsidRDefault="00167CF0" w:rsidP="003B6CB9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167CF0" w:rsidRPr="00274F9C" w:rsidRDefault="00183365" w:rsidP="001833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fr-FR"/>
              </w:rPr>
              <w:t>CHAPITRE</w:t>
            </w:r>
            <w:r w:rsidR="00F84CD0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 </w:t>
            </w:r>
            <w:r w:rsidR="00167CF0" w:rsidRPr="00274F9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II : </w:t>
            </w:r>
            <w:r w:rsidR="00167CF0" w:rsidRPr="0018336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LES </w:t>
            </w:r>
            <w:r w:rsidR="004A28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MEDIAS  (</w:t>
            </w:r>
            <w:r w:rsidR="00167CF0" w:rsidRPr="0018336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IMAGES</w:t>
            </w:r>
            <w:r w:rsidR="00F84CD0" w:rsidRPr="0018336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, AUDIO, VIDÉOS </w:t>
            </w:r>
            <w:r w:rsidR="00167CF0" w:rsidRPr="0018336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 ET LES ZONES </w:t>
            </w:r>
            <w:r w:rsidRPr="0018336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  </w:t>
            </w:r>
            <w:r w:rsidR="00167CF0" w:rsidRPr="0018336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REACTIVES</w:t>
            </w:r>
            <w:r w:rsidR="004A28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)</w:t>
            </w:r>
            <w:r w:rsidR="00891554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 </w:t>
            </w:r>
          </w:p>
          <w:p w:rsidR="00167CF0" w:rsidRPr="00274F9C" w:rsidRDefault="00167CF0" w:rsidP="003B6CB9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Les images</w:t>
            </w:r>
          </w:p>
          <w:p w:rsidR="00167CF0" w:rsidRPr="00274F9C" w:rsidRDefault="00167CF0" w:rsidP="003B6CB9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Les audio </w:t>
            </w:r>
          </w:p>
          <w:p w:rsidR="00167CF0" w:rsidRPr="00274F9C" w:rsidRDefault="00167CF0" w:rsidP="003B6CB9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Les vidéos </w:t>
            </w:r>
          </w:p>
          <w:p w:rsidR="00167CF0" w:rsidRPr="00274F9C" w:rsidRDefault="00167CF0" w:rsidP="003B6CB9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Usemap</w:t>
            </w:r>
          </w:p>
          <w:p w:rsidR="00167CF0" w:rsidRPr="00274F9C" w:rsidRDefault="00167CF0" w:rsidP="00DD54A0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Les zones réactives </w:t>
            </w:r>
          </w:p>
          <w:p w:rsidR="00167CF0" w:rsidRPr="009315AE" w:rsidRDefault="00167CF0" w:rsidP="009315AE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315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Les liens hypertextes </w:t>
            </w:r>
          </w:p>
          <w:p w:rsidR="00167CF0" w:rsidRPr="00274F9C" w:rsidRDefault="009315AE" w:rsidP="009315AE">
            <w:pPr>
              <w:pStyle w:val="Paragraphedeliste"/>
              <w:spacing w:after="160" w:line="259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VI-1. </w:t>
            </w:r>
            <w:r w:rsidR="00167CF0"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Les liens internes et externes </w:t>
            </w:r>
          </w:p>
          <w:p w:rsidR="00167CF0" w:rsidRPr="00274F9C" w:rsidRDefault="009315AE" w:rsidP="009315AE">
            <w:pPr>
              <w:pStyle w:val="Paragraphedeliste"/>
              <w:spacing w:after="160" w:line="259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VI-2. </w:t>
            </w:r>
            <w:r w:rsidR="00167CF0"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Les ancres </w:t>
            </w:r>
            <w:bookmarkStart w:id="0" w:name="_GoBack"/>
            <w:bookmarkEnd w:id="0"/>
          </w:p>
          <w:p w:rsidR="00167CF0" w:rsidRPr="00274F9C" w:rsidRDefault="009315AE" w:rsidP="009315AE">
            <w:pPr>
              <w:pStyle w:val="Paragraphedeliste"/>
              <w:spacing w:after="160" w:line="259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VI-3. </w:t>
            </w:r>
            <w:r w:rsidR="00167CF0"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Les liens vers d’autres cadres </w:t>
            </w:r>
          </w:p>
          <w:p w:rsidR="00167CF0" w:rsidRPr="00274F9C" w:rsidRDefault="009315AE" w:rsidP="009315AE">
            <w:pPr>
              <w:pStyle w:val="Paragraphedeliste"/>
              <w:ind w:left="108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VI-4. </w:t>
            </w:r>
            <w:r w:rsidR="00167CF0"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Les E-mails</w:t>
            </w:r>
          </w:p>
          <w:p w:rsidR="00167CF0" w:rsidRPr="009315AE" w:rsidRDefault="00167CF0" w:rsidP="009315AE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315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Les protocoles </w:t>
            </w:r>
          </w:p>
          <w:p w:rsidR="00167CF0" w:rsidRPr="009315AE" w:rsidRDefault="00167CF0" w:rsidP="009315AE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315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Les cadres </w:t>
            </w:r>
          </w:p>
          <w:p w:rsidR="00167CF0" w:rsidRPr="009315AE" w:rsidRDefault="00167CF0" w:rsidP="009315AE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315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Les listes</w:t>
            </w:r>
            <w:r w:rsidR="006B492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(ordonnées et non- ordonnées)</w:t>
            </w:r>
          </w:p>
          <w:p w:rsidR="00167CF0" w:rsidRPr="009315AE" w:rsidRDefault="00167CF0" w:rsidP="009315AE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315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Les Puces (Symboles)</w:t>
            </w:r>
          </w:p>
          <w:p w:rsidR="00167CF0" w:rsidRDefault="00167CF0" w:rsidP="003B6CB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8576E5" w:rsidRPr="00274F9C" w:rsidRDefault="007B4F33" w:rsidP="008576E5">
            <w:pPr>
              <w:tabs>
                <w:tab w:val="left" w:pos="747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fr-FR"/>
              </w:rPr>
              <w:t>CHAPITRE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 </w:t>
            </w:r>
            <w:r w:rsidR="008576E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III : LE FORMULAIRE </w:t>
            </w:r>
          </w:p>
          <w:p w:rsidR="008576E5" w:rsidRPr="00274F9C" w:rsidRDefault="008576E5" w:rsidP="008576E5">
            <w:pPr>
              <w:tabs>
                <w:tab w:val="left" w:pos="747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 </w:t>
            </w:r>
          </w:p>
          <w:p w:rsidR="00594A3B" w:rsidRPr="00594A3B" w:rsidRDefault="00594A3B" w:rsidP="008576E5">
            <w:pPr>
              <w:pStyle w:val="Paragraphedeliste"/>
              <w:numPr>
                <w:ilvl w:val="0"/>
                <w:numId w:val="9"/>
              </w:numPr>
              <w:tabs>
                <w:tab w:val="left" w:pos="7475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  <w:p w:rsidR="008576E5" w:rsidRPr="00274F9C" w:rsidRDefault="0035690A" w:rsidP="008576E5">
            <w:pPr>
              <w:pStyle w:val="Paragraphedeliste"/>
              <w:numPr>
                <w:ilvl w:val="0"/>
                <w:numId w:val="9"/>
              </w:numPr>
              <w:tabs>
                <w:tab w:val="left" w:pos="7475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Rôle du formulaire  </w:t>
            </w:r>
          </w:p>
          <w:p w:rsidR="008576E5" w:rsidRPr="002E573B" w:rsidRDefault="008576E5" w:rsidP="008576E5">
            <w:pPr>
              <w:pStyle w:val="Paragraphedeliste"/>
              <w:numPr>
                <w:ilvl w:val="0"/>
                <w:numId w:val="9"/>
              </w:numPr>
              <w:tabs>
                <w:tab w:val="left" w:pos="7475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E573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</w:t>
            </w: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</w:t>
            </w:r>
            <w:r w:rsidR="002E573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2E573B" w:rsidRPr="002E573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déclaration d'un formulaire</w:t>
            </w: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2E573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</w:t>
            </w: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balise Form</w:t>
            </w:r>
            <w:r w:rsidR="002E573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</w:t>
            </w:r>
          </w:p>
          <w:p w:rsidR="000A68CD" w:rsidRDefault="008576E5" w:rsidP="008576E5">
            <w:pPr>
              <w:pStyle w:val="Paragraphedeliste"/>
              <w:numPr>
                <w:ilvl w:val="0"/>
                <w:numId w:val="9"/>
              </w:numPr>
              <w:tabs>
                <w:tab w:val="left" w:pos="7475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Les champs </w:t>
            </w:r>
            <w:r w:rsidR="002E573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</w:t>
            </w:r>
            <w:r w:rsidR="002801D7" w:rsidRPr="002801D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INPUT</w:t>
            </w:r>
            <w:r w:rsidR="002801D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</w:t>
            </w:r>
            <w:r w:rsidR="002801D7" w:rsidRPr="002801D7">
              <w:rPr>
                <w:lang w:val="fr-FR"/>
              </w:rPr>
              <w:t xml:space="preserve"> </w:t>
            </w:r>
            <w:r w:rsidR="002801D7" w:rsidRPr="00C1241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checkbox; radio ; password ; reset;</w:t>
            </w:r>
            <w:r w:rsidR="00C1241D" w:rsidRPr="00C1241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submit</w:t>
            </w:r>
            <w:r w:rsidR="00436E5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etc.</w:t>
            </w:r>
            <w:r w:rsidR="00C1241D" w:rsidRPr="00C1241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</w:t>
            </w:r>
          </w:p>
          <w:p w:rsidR="008576E5" w:rsidRPr="000A68CD" w:rsidRDefault="000A68CD" w:rsidP="008576E5">
            <w:pPr>
              <w:pStyle w:val="Paragraphedeliste"/>
              <w:numPr>
                <w:ilvl w:val="0"/>
                <w:numId w:val="9"/>
              </w:numPr>
              <w:tabs>
                <w:tab w:val="left" w:pos="7475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4"/>
                <w:lang w:val="fr-FR"/>
              </w:rPr>
            </w:pPr>
            <w:r w:rsidRPr="000A68CD">
              <w:rPr>
                <w:rFonts w:ascii="Times New Roman" w:hAnsi="Times New Roman" w:cs="Times New Roman"/>
                <w:sz w:val="24"/>
              </w:rPr>
              <w:t>L'élément SELECT</w:t>
            </w:r>
            <w:r w:rsidR="00C1241D" w:rsidRPr="000A68C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Pr="000A68CD">
              <w:rPr>
                <w:rFonts w:ascii="Times New Roman" w:hAnsi="Times New Roman" w:cs="Times New Roman"/>
                <w:sz w:val="24"/>
              </w:rPr>
              <w:t>TEXTAREA</w:t>
            </w:r>
          </w:p>
          <w:p w:rsidR="008576E5" w:rsidRPr="00274F9C" w:rsidRDefault="008576E5" w:rsidP="008576E5">
            <w:pPr>
              <w:pStyle w:val="Paragraphedeliste"/>
              <w:numPr>
                <w:ilvl w:val="0"/>
                <w:numId w:val="9"/>
              </w:numPr>
              <w:tabs>
                <w:tab w:val="left" w:pos="7475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</w:rPr>
              <w:t>Les boutons</w:t>
            </w:r>
          </w:p>
          <w:p w:rsidR="008576E5" w:rsidRPr="00274F9C" w:rsidRDefault="008576E5" w:rsidP="008576E5">
            <w:pPr>
              <w:pStyle w:val="Paragraphedeliste"/>
              <w:numPr>
                <w:ilvl w:val="0"/>
                <w:numId w:val="9"/>
              </w:numPr>
              <w:tabs>
                <w:tab w:val="left" w:pos="7475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</w:rPr>
              <w:t xml:space="preserve">Les listes  </w:t>
            </w:r>
          </w:p>
          <w:p w:rsidR="008576E5" w:rsidRDefault="008576E5" w:rsidP="003B6CB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8576E5" w:rsidRDefault="008576E5" w:rsidP="003B6CB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8576E5" w:rsidRPr="00274F9C" w:rsidRDefault="008576E5" w:rsidP="003B6CB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167CF0" w:rsidRPr="00274F9C" w:rsidRDefault="007B4F33" w:rsidP="003B6CB9">
            <w:pPr>
              <w:pStyle w:val="Paragraphedeliste"/>
              <w:tabs>
                <w:tab w:val="left" w:pos="7475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fr-FR"/>
              </w:rPr>
              <w:t>CHAPITRE</w:t>
            </w:r>
            <w:r w:rsidRPr="00274F9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I</w:t>
            </w:r>
            <w:r w:rsidRPr="00274F9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V </w:t>
            </w:r>
            <w:r w:rsidR="00167CF0" w:rsidRPr="00274F9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: </w:t>
            </w:r>
            <w:r w:rsidR="00167CF0" w:rsidRPr="007B4F33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LES TABLEAUX</w:t>
            </w:r>
          </w:p>
          <w:p w:rsidR="00167CF0" w:rsidRPr="00274F9C" w:rsidRDefault="00167CF0" w:rsidP="003B6CB9">
            <w:pPr>
              <w:pStyle w:val="Paragraphedeliste"/>
              <w:tabs>
                <w:tab w:val="left" w:pos="7475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167CF0" w:rsidRPr="00274F9C" w:rsidRDefault="00167CF0" w:rsidP="003B6CB9">
            <w:pPr>
              <w:pStyle w:val="Paragraphedeliste"/>
              <w:numPr>
                <w:ilvl w:val="0"/>
                <w:numId w:val="6"/>
              </w:numPr>
              <w:tabs>
                <w:tab w:val="left" w:pos="7475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Définition</w:t>
            </w:r>
          </w:p>
          <w:p w:rsidR="00167CF0" w:rsidRPr="00274F9C" w:rsidRDefault="00167CF0" w:rsidP="003B6CB9">
            <w:pPr>
              <w:tabs>
                <w:tab w:val="left" w:pos="7475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1 - À quoi servent-ils</w:t>
            </w:r>
            <w:r w:rsidRPr="00274F9C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:rsidR="00167CF0" w:rsidRPr="00274F9C" w:rsidRDefault="00167CF0" w:rsidP="003B6CB9">
            <w:pPr>
              <w:tabs>
                <w:tab w:val="left" w:pos="7475"/>
              </w:tabs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2- Du tableau simple au tableau complexe </w:t>
            </w:r>
          </w:p>
          <w:p w:rsidR="00167CF0" w:rsidRPr="00274F9C" w:rsidRDefault="00167CF0" w:rsidP="003B6CB9">
            <w:pPr>
              <w:tabs>
                <w:tab w:val="left" w:pos="7475"/>
              </w:tabs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3- Les bases d’un tableau </w:t>
            </w:r>
          </w:p>
          <w:p w:rsidR="00167CF0" w:rsidRPr="00274F9C" w:rsidRDefault="00167CF0" w:rsidP="003B6CB9">
            <w:pPr>
              <w:tabs>
                <w:tab w:val="left" w:pos="7475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        4-Le titre d’un tableau</w:t>
            </w:r>
          </w:p>
          <w:p w:rsidR="00167CF0" w:rsidRPr="00274F9C" w:rsidRDefault="00167CF0" w:rsidP="00DD54A0">
            <w:pPr>
              <w:pStyle w:val="Paragraphedeliste"/>
              <w:numPr>
                <w:ilvl w:val="0"/>
                <w:numId w:val="6"/>
              </w:numPr>
              <w:tabs>
                <w:tab w:val="left" w:pos="7475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La ligne d’en-tête d’un tableau </w:t>
            </w:r>
          </w:p>
          <w:p w:rsidR="00167CF0" w:rsidRPr="00274F9C" w:rsidRDefault="00ED62C7" w:rsidP="00DD54A0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            </w:t>
            </w:r>
            <w:r w:rsidR="00167CF0"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Les différentes parties d’un tableau</w:t>
            </w:r>
          </w:p>
          <w:p w:rsidR="00167CF0" w:rsidRPr="00274F9C" w:rsidRDefault="00167CF0" w:rsidP="003B6CB9">
            <w:pPr>
              <w:pStyle w:val="Paragraphedeliste"/>
              <w:numPr>
                <w:ilvl w:val="0"/>
                <w:numId w:val="7"/>
              </w:numPr>
              <w:tabs>
                <w:tab w:val="left" w:pos="7475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La fusion de lignes et de colonnes d’un tableau</w:t>
            </w:r>
          </w:p>
          <w:p w:rsidR="00167CF0" w:rsidRPr="00274F9C" w:rsidRDefault="00167CF0" w:rsidP="003B6CB9">
            <w:pPr>
              <w:pStyle w:val="Paragraphedeliste"/>
              <w:numPr>
                <w:ilvl w:val="0"/>
                <w:numId w:val="8"/>
              </w:numPr>
              <w:tabs>
                <w:tab w:val="left" w:pos="7475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Les champs texte mono</w:t>
            </w:r>
            <w:r w:rsidR="00ED62C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</w:t>
            </w: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lignes</w:t>
            </w:r>
          </w:p>
          <w:p w:rsidR="00167CF0" w:rsidRDefault="00167CF0" w:rsidP="003B6CB9">
            <w:pPr>
              <w:tabs>
                <w:tab w:val="left" w:pos="7475"/>
              </w:tabs>
              <w:ind w:left="555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7F6EB5" w:rsidRPr="00274F9C" w:rsidRDefault="00D247BC" w:rsidP="007F6EB5">
            <w:pPr>
              <w:pStyle w:val="Paragraphedeliste"/>
              <w:tabs>
                <w:tab w:val="left" w:pos="7475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fr-FR"/>
              </w:rPr>
              <w:t>CHAPITRE</w:t>
            </w:r>
            <w:r w:rsidRPr="00274F9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V</w:t>
            </w:r>
            <w:r w:rsidRPr="00274F9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 </w:t>
            </w:r>
            <w:r w:rsidR="007F6EB5" w:rsidRPr="00274F9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: </w:t>
            </w:r>
            <w:r w:rsidR="007F6EB5" w:rsidRPr="007F6EB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LA STRUCTURE  AVANCEE DE L’HTML</w:t>
            </w:r>
          </w:p>
          <w:p w:rsidR="007F6EB5" w:rsidRDefault="007F6EB5" w:rsidP="003B6CB9">
            <w:pPr>
              <w:tabs>
                <w:tab w:val="left" w:pos="7475"/>
              </w:tabs>
              <w:ind w:left="555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7F6EB5" w:rsidRPr="00A51952" w:rsidRDefault="002B0268" w:rsidP="0065695C">
            <w:pPr>
              <w:pStyle w:val="Paragraphedeliste"/>
              <w:numPr>
                <w:ilvl w:val="0"/>
                <w:numId w:val="19"/>
              </w:numPr>
              <w:tabs>
                <w:tab w:val="left" w:pos="7475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La </w:t>
            </w:r>
            <w:r w:rsidRPr="00A5195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balise </w:t>
            </w:r>
            <w:r w:rsidRPr="00A51952">
              <w:rPr>
                <w:rFonts w:ascii="Times New Roman" w:hAnsi="Times New Roman" w:cs="Times New Roman"/>
                <w:sz w:val="24"/>
                <w:szCs w:val="24"/>
              </w:rPr>
              <w:t>header</w:t>
            </w:r>
          </w:p>
          <w:p w:rsidR="002B0268" w:rsidRPr="00A51952" w:rsidRDefault="002B0268" w:rsidP="0065695C">
            <w:pPr>
              <w:pStyle w:val="Paragraphedeliste"/>
              <w:numPr>
                <w:ilvl w:val="0"/>
                <w:numId w:val="19"/>
              </w:numPr>
              <w:tabs>
                <w:tab w:val="left" w:pos="7475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5195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La balise </w:t>
            </w:r>
            <w:r w:rsidRPr="00A51952">
              <w:rPr>
                <w:rFonts w:ascii="Times New Roman" w:hAnsi="Times New Roman" w:cs="Times New Roman"/>
                <w:sz w:val="24"/>
                <w:szCs w:val="24"/>
              </w:rPr>
              <w:t>nav</w:t>
            </w:r>
          </w:p>
          <w:p w:rsidR="002B0268" w:rsidRPr="00A51952" w:rsidRDefault="002B0268" w:rsidP="0065695C">
            <w:pPr>
              <w:pStyle w:val="Paragraphedeliste"/>
              <w:numPr>
                <w:ilvl w:val="0"/>
                <w:numId w:val="19"/>
              </w:numPr>
              <w:tabs>
                <w:tab w:val="left" w:pos="7475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5195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La balise </w:t>
            </w:r>
            <w:r w:rsidRPr="00A51952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</w:p>
          <w:p w:rsidR="002B0268" w:rsidRPr="00A51952" w:rsidRDefault="002B0268" w:rsidP="0065695C">
            <w:pPr>
              <w:pStyle w:val="Paragraphedeliste"/>
              <w:numPr>
                <w:ilvl w:val="0"/>
                <w:numId w:val="19"/>
              </w:numPr>
              <w:tabs>
                <w:tab w:val="left" w:pos="7475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5195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La balise </w:t>
            </w:r>
            <w:r w:rsidRPr="00A51952">
              <w:rPr>
                <w:rFonts w:ascii="Times New Roman" w:hAnsi="Times New Roman" w:cs="Times New Roman"/>
                <w:sz w:val="24"/>
                <w:szCs w:val="24"/>
              </w:rPr>
              <w:t>article</w:t>
            </w:r>
          </w:p>
          <w:p w:rsidR="002B0268" w:rsidRPr="00A51952" w:rsidRDefault="002B0268" w:rsidP="0065695C">
            <w:pPr>
              <w:pStyle w:val="Paragraphedeliste"/>
              <w:numPr>
                <w:ilvl w:val="0"/>
                <w:numId w:val="19"/>
              </w:numPr>
              <w:tabs>
                <w:tab w:val="left" w:pos="7475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5195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La balise </w:t>
            </w:r>
            <w:r w:rsidR="00F4768B" w:rsidRPr="00A51952">
              <w:rPr>
                <w:rFonts w:ascii="Times New Roman" w:hAnsi="Times New Roman" w:cs="Times New Roman"/>
                <w:sz w:val="24"/>
                <w:szCs w:val="24"/>
              </w:rPr>
              <w:t>aside</w:t>
            </w:r>
          </w:p>
          <w:p w:rsidR="002B0268" w:rsidRPr="00A51952" w:rsidRDefault="002B0268" w:rsidP="0065695C">
            <w:pPr>
              <w:pStyle w:val="Paragraphedeliste"/>
              <w:numPr>
                <w:ilvl w:val="0"/>
                <w:numId w:val="19"/>
              </w:numPr>
              <w:tabs>
                <w:tab w:val="left" w:pos="7475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5195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La balise </w:t>
            </w:r>
            <w:r w:rsidR="00F4768B" w:rsidRPr="00A5195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</w:t>
            </w:r>
            <w:r w:rsidR="00F4768B" w:rsidRPr="00A51952">
              <w:rPr>
                <w:rFonts w:ascii="Times New Roman" w:hAnsi="Times New Roman" w:cs="Times New Roman"/>
                <w:sz w:val="24"/>
                <w:szCs w:val="24"/>
              </w:rPr>
              <w:t>igure</w:t>
            </w:r>
          </w:p>
          <w:p w:rsidR="002B0268" w:rsidRPr="00A51952" w:rsidRDefault="002B0268" w:rsidP="0065695C">
            <w:pPr>
              <w:pStyle w:val="Paragraphedeliste"/>
              <w:numPr>
                <w:ilvl w:val="0"/>
                <w:numId w:val="19"/>
              </w:numPr>
              <w:tabs>
                <w:tab w:val="left" w:pos="7475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5195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La balise </w:t>
            </w:r>
            <w:r w:rsidR="00F4768B" w:rsidRPr="00A5195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</w:t>
            </w:r>
            <w:r w:rsidR="00F4768B" w:rsidRPr="00A51952">
              <w:rPr>
                <w:rFonts w:ascii="Times New Roman" w:hAnsi="Times New Roman" w:cs="Times New Roman"/>
                <w:sz w:val="24"/>
                <w:szCs w:val="24"/>
              </w:rPr>
              <w:t xml:space="preserve">igcaption </w:t>
            </w:r>
          </w:p>
          <w:p w:rsidR="002B0268" w:rsidRPr="00A51952" w:rsidRDefault="002B0268" w:rsidP="0065695C">
            <w:pPr>
              <w:pStyle w:val="Paragraphedeliste"/>
              <w:numPr>
                <w:ilvl w:val="0"/>
                <w:numId w:val="19"/>
              </w:numPr>
              <w:tabs>
                <w:tab w:val="left" w:pos="7475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5195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La balise </w:t>
            </w:r>
            <w:r w:rsidR="00F4768B" w:rsidRPr="00A51952">
              <w:rPr>
                <w:rFonts w:ascii="Times New Roman" w:hAnsi="Times New Roman" w:cs="Times New Roman"/>
                <w:sz w:val="24"/>
                <w:szCs w:val="24"/>
              </w:rPr>
              <w:t>track</w:t>
            </w:r>
          </w:p>
          <w:p w:rsidR="002B0268" w:rsidRPr="00A51952" w:rsidRDefault="002B0268" w:rsidP="0065695C">
            <w:pPr>
              <w:pStyle w:val="Paragraphedeliste"/>
              <w:numPr>
                <w:ilvl w:val="0"/>
                <w:numId w:val="19"/>
              </w:numPr>
              <w:tabs>
                <w:tab w:val="left" w:pos="7475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5195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La balise </w:t>
            </w:r>
            <w:r w:rsidR="00F4768B" w:rsidRPr="00A51952">
              <w:rPr>
                <w:rFonts w:ascii="Times New Roman" w:hAnsi="Times New Roman" w:cs="Times New Roman"/>
                <w:sz w:val="24"/>
                <w:szCs w:val="24"/>
              </w:rPr>
              <w:t>embed</w:t>
            </w:r>
          </w:p>
          <w:p w:rsidR="002B0268" w:rsidRPr="00A51952" w:rsidRDefault="002B0268" w:rsidP="0065695C">
            <w:pPr>
              <w:pStyle w:val="Paragraphedeliste"/>
              <w:numPr>
                <w:ilvl w:val="0"/>
                <w:numId w:val="19"/>
              </w:numPr>
              <w:tabs>
                <w:tab w:val="left" w:pos="7475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5195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La balise </w:t>
            </w:r>
            <w:r w:rsidR="00F4768B" w:rsidRPr="00A51952">
              <w:rPr>
                <w:rFonts w:ascii="Times New Roman" w:hAnsi="Times New Roman" w:cs="Times New Roman"/>
                <w:sz w:val="24"/>
                <w:szCs w:val="24"/>
              </w:rPr>
              <w:t>progress</w:t>
            </w:r>
          </w:p>
          <w:p w:rsidR="002B0268" w:rsidRPr="00A51952" w:rsidRDefault="00F4768B" w:rsidP="0065695C">
            <w:pPr>
              <w:pStyle w:val="Paragraphedeliste"/>
              <w:numPr>
                <w:ilvl w:val="0"/>
                <w:numId w:val="19"/>
              </w:numPr>
              <w:tabs>
                <w:tab w:val="left" w:pos="7475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5195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La  </w:t>
            </w:r>
            <w:r w:rsidRPr="00A51952">
              <w:rPr>
                <w:rFonts w:ascii="Times New Roman" w:hAnsi="Times New Roman" w:cs="Times New Roman"/>
                <w:sz w:val="24"/>
                <w:szCs w:val="24"/>
              </w:rPr>
              <w:t>balise  keygen</w:t>
            </w:r>
          </w:p>
          <w:p w:rsidR="007F6EB5" w:rsidRPr="00274F9C" w:rsidRDefault="007F6EB5" w:rsidP="007B4F33">
            <w:pPr>
              <w:tabs>
                <w:tab w:val="left" w:pos="7475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357093" w:rsidRPr="00274F9C" w:rsidRDefault="00BC1D2A" w:rsidP="00357093">
            <w:pPr>
              <w:pStyle w:val="Paragraphedeliste"/>
              <w:tabs>
                <w:tab w:val="left" w:pos="7475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fr-FR"/>
              </w:rPr>
              <w:t>CHAPITRE</w:t>
            </w:r>
            <w:r w:rsidR="00357093" w:rsidRPr="00274F9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 </w:t>
            </w:r>
            <w:r w:rsidR="00357093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I</w:t>
            </w:r>
            <w:r w:rsidR="00357093" w:rsidRPr="00274F9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 : </w:t>
            </w:r>
            <w:r w:rsidR="00357093" w:rsidRPr="00CD3AD8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LE CSS</w:t>
            </w:r>
          </w:p>
          <w:p w:rsidR="00357093" w:rsidRPr="00274F9C" w:rsidRDefault="00357093" w:rsidP="0065695C">
            <w:pPr>
              <w:pStyle w:val="Paragraphedeliste"/>
              <w:numPr>
                <w:ilvl w:val="0"/>
                <w:numId w:val="10"/>
              </w:numPr>
              <w:tabs>
                <w:tab w:val="left" w:pos="7475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Définition</w:t>
            </w:r>
          </w:p>
          <w:p w:rsidR="00357093" w:rsidRPr="00274F9C" w:rsidRDefault="00357093" w:rsidP="0065695C">
            <w:pPr>
              <w:pStyle w:val="Paragraphedeliste"/>
              <w:numPr>
                <w:ilvl w:val="0"/>
                <w:numId w:val="10"/>
              </w:numPr>
              <w:tabs>
                <w:tab w:val="left" w:pos="7475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principe de base</w:t>
            </w:r>
          </w:p>
          <w:p w:rsidR="00357093" w:rsidRPr="00274F9C" w:rsidRDefault="00357093" w:rsidP="0065695C">
            <w:pPr>
              <w:pStyle w:val="Paragraphedeliste"/>
              <w:numPr>
                <w:ilvl w:val="0"/>
                <w:numId w:val="10"/>
              </w:numPr>
              <w:tabs>
                <w:tab w:val="left" w:pos="7475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La feuille de Style</w:t>
            </w:r>
          </w:p>
          <w:p w:rsidR="00357093" w:rsidRPr="00274F9C" w:rsidRDefault="00357093" w:rsidP="0065695C">
            <w:pPr>
              <w:pStyle w:val="Paragraphedeliste"/>
              <w:numPr>
                <w:ilvl w:val="0"/>
                <w:numId w:val="10"/>
              </w:numPr>
              <w:tabs>
                <w:tab w:val="left" w:pos="7475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Les sélecteurs</w:t>
            </w:r>
            <w:r w:rsidR="0098755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</w:t>
            </w:r>
            <w:r w:rsidR="00987552" w:rsidRPr="00987552">
              <w:rPr>
                <w:lang w:val="fr-FR"/>
              </w:rPr>
              <w:t xml:space="preserve"> </w:t>
            </w:r>
            <w:r w:rsidR="00987552" w:rsidRPr="0098755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propriétés et valeurs</w:t>
            </w:r>
            <w:r w:rsidR="00987552" w:rsidRPr="00987552">
              <w:rPr>
                <w:lang w:val="fr-FR"/>
              </w:rPr>
              <w:t xml:space="preserve"> </w:t>
            </w: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:rsidR="00357093" w:rsidRPr="00274F9C" w:rsidRDefault="00357093" w:rsidP="0065695C">
            <w:pPr>
              <w:pStyle w:val="Paragraphedeliste"/>
              <w:numPr>
                <w:ilvl w:val="0"/>
                <w:numId w:val="11"/>
              </w:numPr>
              <w:tabs>
                <w:tab w:val="left" w:pos="7475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Les règles de bases</w:t>
            </w:r>
          </w:p>
          <w:p w:rsidR="00357093" w:rsidRPr="00274F9C" w:rsidRDefault="00357093" w:rsidP="0065695C">
            <w:pPr>
              <w:pStyle w:val="Paragraphedeliste"/>
              <w:numPr>
                <w:ilvl w:val="0"/>
                <w:numId w:val="11"/>
              </w:numPr>
              <w:tabs>
                <w:tab w:val="left" w:pos="7475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Les sélecteurs hiérarchiques</w:t>
            </w:r>
          </w:p>
          <w:p w:rsidR="00357093" w:rsidRPr="00274F9C" w:rsidRDefault="00357093" w:rsidP="0065695C">
            <w:pPr>
              <w:pStyle w:val="Paragraphedeliste"/>
              <w:numPr>
                <w:ilvl w:val="0"/>
                <w:numId w:val="11"/>
              </w:numPr>
              <w:tabs>
                <w:tab w:val="left" w:pos="7475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La classe d</w:t>
            </w:r>
            <w:r w:rsidRPr="00274F9C">
              <w:rPr>
                <w:rFonts w:ascii="Times New Roman" w:hAnsi="Times New Roman" w:cs="Times New Roman"/>
                <w:sz w:val="24"/>
                <w:szCs w:val="24"/>
              </w:rPr>
              <w:t xml:space="preserve">’un élément </w:t>
            </w:r>
          </w:p>
          <w:p w:rsidR="00357093" w:rsidRPr="00274F9C" w:rsidRDefault="00357093" w:rsidP="0065695C">
            <w:pPr>
              <w:pStyle w:val="Paragraphedeliste"/>
              <w:numPr>
                <w:ilvl w:val="0"/>
                <w:numId w:val="11"/>
              </w:numPr>
              <w:tabs>
                <w:tab w:val="left" w:pos="7475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</w:rPr>
              <w:t xml:space="preserve">Les pseudo- classes  </w:t>
            </w:r>
          </w:p>
          <w:p w:rsidR="0092285A" w:rsidRDefault="0092285A" w:rsidP="0065695C">
            <w:pPr>
              <w:pStyle w:val="Paragraphedeliste"/>
              <w:numPr>
                <w:ilvl w:val="0"/>
                <w:numId w:val="10"/>
              </w:numPr>
              <w:tabs>
                <w:tab w:val="left" w:pos="7475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2285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Structure et syntaxe</w:t>
            </w:r>
          </w:p>
          <w:p w:rsidR="00357093" w:rsidRPr="00274F9C" w:rsidRDefault="00357093" w:rsidP="0065695C">
            <w:pPr>
              <w:pStyle w:val="Paragraphedeliste"/>
              <w:numPr>
                <w:ilvl w:val="0"/>
                <w:numId w:val="10"/>
              </w:numPr>
              <w:tabs>
                <w:tab w:val="left" w:pos="7475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Les déclarations</w:t>
            </w:r>
          </w:p>
          <w:p w:rsidR="00357093" w:rsidRDefault="00357093" w:rsidP="0065695C">
            <w:pPr>
              <w:pStyle w:val="Paragraphedeliste"/>
              <w:numPr>
                <w:ilvl w:val="0"/>
                <w:numId w:val="12"/>
              </w:numPr>
              <w:tabs>
                <w:tab w:val="left" w:pos="7475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Police et couleur</w:t>
            </w:r>
          </w:p>
          <w:p w:rsidR="00987552" w:rsidRDefault="00987552" w:rsidP="0065695C">
            <w:pPr>
              <w:pStyle w:val="Paragraphedeliste"/>
              <w:numPr>
                <w:ilvl w:val="0"/>
                <w:numId w:val="12"/>
              </w:numPr>
              <w:tabs>
                <w:tab w:val="left" w:pos="7475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8755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Modèle des Boîtes</w:t>
            </w:r>
          </w:p>
          <w:p w:rsidR="004616D6" w:rsidRPr="00274F9C" w:rsidRDefault="004616D6" w:rsidP="0065695C">
            <w:pPr>
              <w:pStyle w:val="Paragraphedeliste"/>
              <w:numPr>
                <w:ilvl w:val="0"/>
                <w:numId w:val="12"/>
              </w:numPr>
              <w:tabs>
                <w:tab w:val="left" w:pos="7475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4616D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Ombrage des boites</w:t>
            </w:r>
          </w:p>
          <w:p w:rsidR="00357093" w:rsidRPr="00274F9C" w:rsidRDefault="00357093" w:rsidP="0065695C">
            <w:pPr>
              <w:pStyle w:val="Paragraphedeliste"/>
              <w:numPr>
                <w:ilvl w:val="0"/>
                <w:numId w:val="12"/>
              </w:numPr>
              <w:tabs>
                <w:tab w:val="left" w:pos="7475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Cadres et marges</w:t>
            </w:r>
          </w:p>
          <w:p w:rsidR="00357093" w:rsidRPr="00274F9C" w:rsidRDefault="00357093" w:rsidP="0065695C">
            <w:pPr>
              <w:pStyle w:val="Paragraphedeliste"/>
              <w:numPr>
                <w:ilvl w:val="0"/>
                <w:numId w:val="12"/>
              </w:numPr>
              <w:tabs>
                <w:tab w:val="left" w:pos="7475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</w:t>
            </w:r>
            <w:r w:rsidRPr="00274F9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274F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apparence des tables </w:t>
            </w:r>
          </w:p>
          <w:p w:rsidR="00357093" w:rsidRPr="0018389A" w:rsidRDefault="00A57BEC" w:rsidP="0065695C">
            <w:pPr>
              <w:pStyle w:val="Paragraphedeliste"/>
              <w:numPr>
                <w:ilvl w:val="0"/>
                <w:numId w:val="10"/>
              </w:numPr>
              <w:tabs>
                <w:tab w:val="left" w:pos="7475"/>
              </w:tabs>
              <w:spacing w:after="40"/>
              <w:rPr>
                <w:rFonts w:ascii="Times New Roman" w:hAnsi="Times New Roman" w:cs="Times New Roman"/>
                <w:sz w:val="28"/>
                <w:szCs w:val="24"/>
                <w:lang w:val="fr-FR"/>
              </w:rPr>
            </w:pPr>
            <w:r w:rsidRPr="00987552">
              <w:rPr>
                <w:rFonts w:ascii="Times New Roman" w:hAnsi="Times New Roman" w:cs="Times New Roman"/>
                <w:sz w:val="24"/>
                <w:lang w:val="fr-FR"/>
              </w:rPr>
              <w:t xml:space="preserve">Valeurs et </w:t>
            </w:r>
            <w:r w:rsidR="00987552" w:rsidRPr="00987552">
              <w:rPr>
                <w:rFonts w:ascii="Times New Roman" w:hAnsi="Times New Roman" w:cs="Times New Roman"/>
                <w:sz w:val="24"/>
                <w:lang w:val="fr-FR"/>
              </w:rPr>
              <w:t>unités</w:t>
            </w:r>
            <w:r w:rsidR="00987552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r w:rsidR="00987552" w:rsidRPr="00987552">
              <w:rPr>
                <w:rFonts w:ascii="Times New Roman" w:hAnsi="Times New Roman" w:cs="Times New Roman"/>
                <w:sz w:val="24"/>
                <w:lang w:val="fr-FR"/>
              </w:rPr>
              <w:t>(</w:t>
            </w:r>
            <w:r w:rsidR="00987552" w:rsidRPr="00165A43">
              <w:rPr>
                <w:rFonts w:ascii="Times New Roman" w:hAnsi="Times New Roman" w:cs="Times New Roman"/>
                <w:sz w:val="24"/>
                <w:lang w:val="fr-FR"/>
              </w:rPr>
              <w:t>absolues et relatives)</w:t>
            </w:r>
            <w:r w:rsidR="00165A43" w:rsidRPr="00165A43">
              <w:rPr>
                <w:rFonts w:ascii="Times New Roman" w:hAnsi="Times New Roman" w:cs="Times New Roman"/>
                <w:sz w:val="24"/>
                <w:lang w:val="fr-FR"/>
              </w:rPr>
              <w:t>, Position relative et absolue</w:t>
            </w:r>
          </w:p>
          <w:p w:rsidR="0018389A" w:rsidRPr="0018389A" w:rsidRDefault="0018389A" w:rsidP="0065695C">
            <w:pPr>
              <w:pStyle w:val="Paragraphedeliste"/>
              <w:numPr>
                <w:ilvl w:val="0"/>
                <w:numId w:val="10"/>
              </w:numPr>
              <w:tabs>
                <w:tab w:val="left" w:pos="7475"/>
              </w:tabs>
              <w:spacing w:after="40"/>
              <w:rPr>
                <w:rFonts w:ascii="Times New Roman" w:hAnsi="Times New Roman" w:cs="Times New Roman"/>
                <w:sz w:val="28"/>
                <w:szCs w:val="24"/>
                <w:lang w:val="fr-FR"/>
              </w:rPr>
            </w:pPr>
            <w:r w:rsidRPr="00987552">
              <w:rPr>
                <w:rFonts w:ascii="Times New Roman" w:hAnsi="Times New Roman" w:cs="Times New Roman"/>
                <w:sz w:val="24"/>
                <w:lang w:val="fr-FR"/>
              </w:rPr>
              <w:t>Fonds, bordures, marges et espacements</w:t>
            </w:r>
          </w:p>
          <w:p w:rsidR="00357093" w:rsidRDefault="00357093" w:rsidP="00357093">
            <w:pPr>
              <w:tabs>
                <w:tab w:val="left" w:pos="7475"/>
              </w:tabs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BC1D2A" w:rsidRDefault="00BC1D2A" w:rsidP="00357093">
            <w:pPr>
              <w:tabs>
                <w:tab w:val="left" w:pos="7475"/>
              </w:tabs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BC1D2A" w:rsidRDefault="00BC1D2A" w:rsidP="00231A97">
            <w:pPr>
              <w:tabs>
                <w:tab w:val="left" w:pos="7475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231A97" w:rsidRDefault="00231A97" w:rsidP="00231A97">
            <w:pPr>
              <w:tabs>
                <w:tab w:val="left" w:pos="7475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BC1D2A" w:rsidRDefault="00BC1D2A" w:rsidP="001E751B">
            <w:pPr>
              <w:tabs>
                <w:tab w:val="left" w:pos="7475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231A97" w:rsidRDefault="00231A97" w:rsidP="00357093">
            <w:pPr>
              <w:tabs>
                <w:tab w:val="left" w:pos="7475"/>
              </w:tabs>
              <w:ind w:left="360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fr-FR"/>
              </w:rPr>
            </w:pPr>
          </w:p>
          <w:p w:rsidR="00231A97" w:rsidRDefault="00231A97" w:rsidP="00357093">
            <w:pPr>
              <w:tabs>
                <w:tab w:val="left" w:pos="7475"/>
              </w:tabs>
              <w:ind w:left="360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fr-FR"/>
              </w:rPr>
            </w:pPr>
          </w:p>
          <w:p w:rsidR="00BC1D2A" w:rsidRDefault="00F61B4F" w:rsidP="00357093">
            <w:pPr>
              <w:tabs>
                <w:tab w:val="left" w:pos="7475"/>
              </w:tabs>
              <w:ind w:left="360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274F9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fr-FR"/>
              </w:rPr>
              <w:t>CHAPITRE</w:t>
            </w:r>
            <w:r w:rsidRPr="00274F9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VII : </w:t>
            </w:r>
            <w:r w:rsidRPr="00F61B4F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LES  ANIMATIONS</w:t>
            </w:r>
            <w:r w:rsidRPr="00274F9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 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EN CSS</w:t>
            </w:r>
          </w:p>
          <w:p w:rsidR="00F61B4F" w:rsidRDefault="00F61B4F" w:rsidP="00357093">
            <w:pPr>
              <w:tabs>
                <w:tab w:val="left" w:pos="7475"/>
              </w:tabs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F61B4F" w:rsidRPr="001E751B" w:rsidRDefault="000F5F4F" w:rsidP="0065695C">
            <w:pPr>
              <w:pStyle w:val="Paragraphedeliste"/>
              <w:numPr>
                <w:ilvl w:val="0"/>
                <w:numId w:val="20"/>
              </w:numPr>
              <w:tabs>
                <w:tab w:val="left" w:pos="7475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1E751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Déclaration de l’animation </w:t>
            </w:r>
          </w:p>
          <w:p w:rsidR="000F5F4F" w:rsidRPr="001E751B" w:rsidRDefault="000F5F4F" w:rsidP="0065695C">
            <w:pPr>
              <w:pStyle w:val="Paragraphedeliste"/>
              <w:numPr>
                <w:ilvl w:val="0"/>
                <w:numId w:val="20"/>
              </w:numPr>
              <w:tabs>
                <w:tab w:val="left" w:pos="7475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1E751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Types d’animation</w:t>
            </w:r>
          </w:p>
          <w:p w:rsidR="00F61B4F" w:rsidRPr="001E751B" w:rsidRDefault="00734DE5" w:rsidP="0065695C">
            <w:pPr>
              <w:tabs>
                <w:tab w:val="left" w:pos="7475"/>
              </w:tabs>
              <w:spacing w:after="40"/>
              <w:ind w:left="1080"/>
              <w:rPr>
                <w:sz w:val="24"/>
                <w:szCs w:val="24"/>
              </w:rPr>
            </w:pPr>
            <w:r w:rsidRPr="001E751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61B4F" w:rsidRPr="001E751B">
              <w:rPr>
                <w:rFonts w:ascii="Times New Roman" w:hAnsi="Times New Roman" w:cs="Times New Roman"/>
                <w:sz w:val="24"/>
                <w:szCs w:val="24"/>
              </w:rPr>
              <w:t xml:space="preserve">I-1) </w:t>
            </w:r>
            <w:r w:rsidR="00F61B4F" w:rsidRPr="001E751B">
              <w:rPr>
                <w:sz w:val="24"/>
                <w:szCs w:val="24"/>
              </w:rPr>
              <w:t>animation-delay</w:t>
            </w:r>
          </w:p>
          <w:p w:rsidR="00F61B4F" w:rsidRPr="001E751B" w:rsidRDefault="00F61B4F" w:rsidP="0065695C">
            <w:pPr>
              <w:tabs>
                <w:tab w:val="left" w:pos="7475"/>
              </w:tabs>
              <w:spacing w:after="40"/>
              <w:ind w:left="1080"/>
              <w:rPr>
                <w:sz w:val="24"/>
                <w:szCs w:val="24"/>
                <w:lang w:val="fr-FR"/>
              </w:rPr>
            </w:pPr>
            <w:r w:rsidRPr="001E751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</w:t>
            </w:r>
            <w:r w:rsidR="00734DE5" w:rsidRPr="001E751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</w:t>
            </w:r>
            <w:r w:rsidRPr="001E751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-2) </w:t>
            </w:r>
            <w:r w:rsidRPr="001E751B">
              <w:rPr>
                <w:sz w:val="24"/>
                <w:szCs w:val="24"/>
                <w:lang w:val="fr-FR"/>
              </w:rPr>
              <w:t>animation-direction</w:t>
            </w:r>
          </w:p>
          <w:p w:rsidR="00F61B4F" w:rsidRPr="001E751B" w:rsidRDefault="00F61B4F" w:rsidP="0065695C">
            <w:pPr>
              <w:tabs>
                <w:tab w:val="left" w:pos="7475"/>
              </w:tabs>
              <w:spacing w:after="40"/>
              <w:ind w:left="1080"/>
              <w:rPr>
                <w:sz w:val="24"/>
                <w:szCs w:val="24"/>
                <w:lang w:val="fr-FR"/>
              </w:rPr>
            </w:pPr>
            <w:r w:rsidRPr="001E751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</w:t>
            </w:r>
            <w:r w:rsidR="00734DE5" w:rsidRPr="001E751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</w:t>
            </w:r>
            <w:r w:rsidRPr="001E751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-2) </w:t>
            </w:r>
            <w:r w:rsidRPr="001E751B">
              <w:rPr>
                <w:sz w:val="24"/>
                <w:szCs w:val="24"/>
                <w:lang w:val="fr-FR"/>
              </w:rPr>
              <w:t>animation-duration</w:t>
            </w:r>
          </w:p>
          <w:p w:rsidR="00F61B4F" w:rsidRPr="001E751B" w:rsidRDefault="00734DE5" w:rsidP="0065695C">
            <w:pPr>
              <w:tabs>
                <w:tab w:val="left" w:pos="7475"/>
              </w:tabs>
              <w:spacing w:after="40"/>
              <w:ind w:left="1080"/>
              <w:rPr>
                <w:sz w:val="24"/>
                <w:szCs w:val="24"/>
              </w:rPr>
            </w:pPr>
            <w:r w:rsidRPr="001E751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61B4F" w:rsidRPr="001E751B">
              <w:rPr>
                <w:rFonts w:ascii="Times New Roman" w:hAnsi="Times New Roman" w:cs="Times New Roman"/>
                <w:sz w:val="24"/>
                <w:szCs w:val="24"/>
              </w:rPr>
              <w:t xml:space="preserve">I-2) </w:t>
            </w:r>
            <w:r w:rsidR="00F61B4F" w:rsidRPr="001E751B">
              <w:rPr>
                <w:sz w:val="24"/>
                <w:szCs w:val="24"/>
              </w:rPr>
              <w:t>animation-iteration-count</w:t>
            </w:r>
          </w:p>
          <w:p w:rsidR="00F61B4F" w:rsidRPr="001E751B" w:rsidRDefault="00734DE5" w:rsidP="0065695C">
            <w:pPr>
              <w:tabs>
                <w:tab w:val="left" w:pos="7475"/>
              </w:tabs>
              <w:spacing w:after="40"/>
              <w:ind w:left="1080"/>
              <w:rPr>
                <w:sz w:val="24"/>
                <w:szCs w:val="24"/>
              </w:rPr>
            </w:pPr>
            <w:r w:rsidRPr="001E751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61B4F" w:rsidRPr="001E751B">
              <w:rPr>
                <w:rFonts w:ascii="Times New Roman" w:hAnsi="Times New Roman" w:cs="Times New Roman"/>
                <w:sz w:val="24"/>
                <w:szCs w:val="24"/>
              </w:rPr>
              <w:t xml:space="preserve">I-2) </w:t>
            </w:r>
            <w:r w:rsidR="00F61B4F" w:rsidRPr="001E751B">
              <w:rPr>
                <w:sz w:val="24"/>
                <w:szCs w:val="24"/>
              </w:rPr>
              <w:t>animation-name</w:t>
            </w:r>
          </w:p>
          <w:p w:rsidR="00F61B4F" w:rsidRPr="001E751B" w:rsidRDefault="00734DE5" w:rsidP="0065695C">
            <w:pPr>
              <w:tabs>
                <w:tab w:val="left" w:pos="7475"/>
              </w:tabs>
              <w:spacing w:after="40"/>
              <w:ind w:left="1080"/>
              <w:rPr>
                <w:sz w:val="24"/>
                <w:szCs w:val="24"/>
              </w:rPr>
            </w:pPr>
            <w:r w:rsidRPr="001E751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61B4F" w:rsidRPr="001E751B">
              <w:rPr>
                <w:rFonts w:ascii="Times New Roman" w:hAnsi="Times New Roman" w:cs="Times New Roman"/>
                <w:sz w:val="24"/>
                <w:szCs w:val="24"/>
              </w:rPr>
              <w:t xml:space="preserve">I-2) </w:t>
            </w:r>
            <w:r w:rsidR="00F61B4F" w:rsidRPr="001E751B">
              <w:rPr>
                <w:sz w:val="24"/>
                <w:szCs w:val="24"/>
              </w:rPr>
              <w:t>animation-play-state</w:t>
            </w:r>
          </w:p>
          <w:p w:rsidR="00167CF0" w:rsidRPr="00231A97" w:rsidRDefault="00734DE5" w:rsidP="0065695C">
            <w:pPr>
              <w:tabs>
                <w:tab w:val="left" w:pos="7475"/>
              </w:tabs>
              <w:spacing w:after="40"/>
              <w:ind w:left="1080"/>
            </w:pPr>
            <w:r w:rsidRPr="001E751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61B4F" w:rsidRPr="001E751B">
              <w:rPr>
                <w:rFonts w:ascii="Times New Roman" w:hAnsi="Times New Roman" w:cs="Times New Roman"/>
                <w:sz w:val="24"/>
                <w:szCs w:val="24"/>
              </w:rPr>
              <w:t xml:space="preserve">I-2) </w:t>
            </w:r>
            <w:r w:rsidR="000F5F4F" w:rsidRPr="001E751B">
              <w:rPr>
                <w:sz w:val="24"/>
                <w:szCs w:val="24"/>
              </w:rPr>
              <w:t>animation-timing-function</w:t>
            </w:r>
          </w:p>
        </w:tc>
      </w:tr>
    </w:tbl>
    <w:p w:rsidR="00D4659F" w:rsidRPr="001E751B" w:rsidRDefault="007D659A" w:rsidP="007D659A">
      <w:pPr>
        <w:tabs>
          <w:tab w:val="left" w:pos="4180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lang w:val="fr-FR"/>
        </w:rPr>
        <w:lastRenderedPageBreak/>
        <w:tab/>
      </w:r>
      <w:r w:rsidRPr="001E751B">
        <w:rPr>
          <w:rFonts w:ascii="Times New Roman" w:hAnsi="Times New Roman" w:cs="Times New Roman"/>
          <w:sz w:val="28"/>
          <w:szCs w:val="28"/>
          <w:lang w:val="fr-FR"/>
        </w:rPr>
        <w:t>F</w:t>
      </w:r>
      <w:r w:rsidR="00051852" w:rsidRPr="001E751B">
        <w:rPr>
          <w:rFonts w:ascii="Times New Roman" w:hAnsi="Times New Roman" w:cs="Times New Roman"/>
          <w:sz w:val="28"/>
          <w:szCs w:val="28"/>
          <w:lang w:val="fr-FR"/>
        </w:rPr>
        <w:t xml:space="preserve">ormateur : </w:t>
      </w:r>
      <w:r w:rsidR="00051852" w:rsidRPr="001E751B">
        <w:rPr>
          <w:rFonts w:ascii="Times New Roman" w:hAnsi="Times New Roman" w:cs="Times New Roman"/>
          <w:b/>
          <w:sz w:val="28"/>
          <w:szCs w:val="28"/>
          <w:lang w:val="fr-FR"/>
        </w:rPr>
        <w:t>Alphonse ILOKI</w:t>
      </w:r>
      <w:r w:rsidR="00051852" w:rsidRPr="001E751B">
        <w:rPr>
          <w:rFonts w:ascii="Times New Roman" w:hAnsi="Times New Roman" w:cs="Times New Roman"/>
          <w:b/>
          <w:sz w:val="28"/>
          <w:szCs w:val="28"/>
        </w:rPr>
        <w:t>-</w:t>
      </w:r>
      <w:r w:rsidR="00051852" w:rsidRPr="001E751B">
        <w:rPr>
          <w:rFonts w:ascii="Times New Roman" w:hAnsi="Times New Roman" w:cs="Times New Roman"/>
          <w:b/>
          <w:sz w:val="28"/>
          <w:szCs w:val="28"/>
          <w:lang w:val="fr-FR"/>
        </w:rPr>
        <w:t>NGATSONGO</w:t>
      </w:r>
    </w:p>
    <w:sectPr w:rsidR="00D4659F" w:rsidRPr="001E751B" w:rsidSect="00167CF0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025" w:rsidRDefault="00080025" w:rsidP="003B6CB9">
      <w:pPr>
        <w:spacing w:after="0" w:line="240" w:lineRule="auto"/>
      </w:pPr>
      <w:r>
        <w:separator/>
      </w:r>
    </w:p>
  </w:endnote>
  <w:endnote w:type="continuationSeparator" w:id="0">
    <w:p w:rsidR="00080025" w:rsidRDefault="00080025" w:rsidP="003B6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025" w:rsidRDefault="00080025" w:rsidP="003B6CB9">
      <w:pPr>
        <w:spacing w:after="0" w:line="240" w:lineRule="auto"/>
      </w:pPr>
      <w:r>
        <w:separator/>
      </w:r>
    </w:p>
  </w:footnote>
  <w:footnote w:type="continuationSeparator" w:id="0">
    <w:p w:rsidR="00080025" w:rsidRDefault="00080025" w:rsidP="003B6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F270A"/>
    <w:multiLevelType w:val="hybridMultilevel"/>
    <w:tmpl w:val="817A9E1C"/>
    <w:lvl w:ilvl="0" w:tplc="9F16BB9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C1B41"/>
    <w:multiLevelType w:val="hybridMultilevel"/>
    <w:tmpl w:val="BCFA6D08"/>
    <w:lvl w:ilvl="0" w:tplc="F17487E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D52FF"/>
    <w:multiLevelType w:val="hybridMultilevel"/>
    <w:tmpl w:val="C6C03B90"/>
    <w:lvl w:ilvl="0" w:tplc="F252EFD0">
      <w:start w:val="1"/>
      <w:numFmt w:val="upperRoman"/>
      <w:lvlText w:val="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167E04C5"/>
    <w:multiLevelType w:val="hybridMultilevel"/>
    <w:tmpl w:val="FC829AB4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71D00"/>
    <w:multiLevelType w:val="hybridMultilevel"/>
    <w:tmpl w:val="7EDC3DC4"/>
    <w:lvl w:ilvl="0" w:tplc="D7C4306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C1A10"/>
    <w:multiLevelType w:val="hybridMultilevel"/>
    <w:tmpl w:val="A3384A7A"/>
    <w:lvl w:ilvl="0" w:tplc="09EE515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E07474"/>
    <w:multiLevelType w:val="hybridMultilevel"/>
    <w:tmpl w:val="4B545EE8"/>
    <w:lvl w:ilvl="0" w:tplc="E118FE96">
      <w:start w:val="1"/>
      <w:numFmt w:val="decimal"/>
      <w:lvlText w:val="%1-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>
    <w:nsid w:val="30F60759"/>
    <w:multiLevelType w:val="hybridMultilevel"/>
    <w:tmpl w:val="259AF790"/>
    <w:lvl w:ilvl="0" w:tplc="DA14AC4C">
      <w:start w:val="1"/>
      <w:numFmt w:val="upp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1937C3"/>
    <w:multiLevelType w:val="hybridMultilevel"/>
    <w:tmpl w:val="D6D429BC"/>
    <w:lvl w:ilvl="0" w:tplc="BCD4AA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0475D3"/>
    <w:multiLevelType w:val="hybridMultilevel"/>
    <w:tmpl w:val="DD7C7BE2"/>
    <w:lvl w:ilvl="0" w:tplc="39340B82">
      <w:start w:val="1"/>
      <w:numFmt w:val="upperRoman"/>
      <w:lvlText w:val="%1-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4B096D92"/>
    <w:multiLevelType w:val="hybridMultilevel"/>
    <w:tmpl w:val="DFFA3142"/>
    <w:lvl w:ilvl="0" w:tplc="DD70B504">
      <w:start w:val="1"/>
      <w:numFmt w:val="decimal"/>
      <w:lvlText w:val="%1-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1">
    <w:nsid w:val="4D2661DB"/>
    <w:multiLevelType w:val="hybridMultilevel"/>
    <w:tmpl w:val="B706F15C"/>
    <w:lvl w:ilvl="0" w:tplc="DC566A54">
      <w:start w:val="1"/>
      <w:numFmt w:val="decimal"/>
      <w:lvlText w:val="%1-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2">
    <w:nsid w:val="56D151E6"/>
    <w:multiLevelType w:val="hybridMultilevel"/>
    <w:tmpl w:val="297AB856"/>
    <w:lvl w:ilvl="0" w:tplc="B20CFE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47E92"/>
    <w:multiLevelType w:val="hybridMultilevel"/>
    <w:tmpl w:val="E16C8E7A"/>
    <w:lvl w:ilvl="0" w:tplc="B180EF5A">
      <w:start w:val="1"/>
      <w:numFmt w:val="upperRoman"/>
      <w:lvlText w:val="%1)"/>
      <w:lvlJc w:val="left"/>
      <w:pPr>
        <w:ind w:left="14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581F7706"/>
    <w:multiLevelType w:val="hybridMultilevel"/>
    <w:tmpl w:val="16B8FF0A"/>
    <w:lvl w:ilvl="0" w:tplc="211452F0">
      <w:start w:val="1"/>
      <w:numFmt w:val="upp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F710C7"/>
    <w:multiLevelType w:val="hybridMultilevel"/>
    <w:tmpl w:val="7826D922"/>
    <w:lvl w:ilvl="0" w:tplc="7004A6A4">
      <w:start w:val="1"/>
      <w:numFmt w:val="upperRoman"/>
      <w:lvlText w:val="%1)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6">
    <w:nsid w:val="5B587985"/>
    <w:multiLevelType w:val="hybridMultilevel"/>
    <w:tmpl w:val="C6649E24"/>
    <w:lvl w:ilvl="0" w:tplc="CAB8728C">
      <w:start w:val="1"/>
      <w:numFmt w:val="decimal"/>
      <w:lvlText w:val="%1-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7">
    <w:nsid w:val="632E2E19"/>
    <w:multiLevelType w:val="hybridMultilevel"/>
    <w:tmpl w:val="D2B8642E"/>
    <w:lvl w:ilvl="0" w:tplc="040C0013">
      <w:start w:val="1"/>
      <w:numFmt w:val="upperRoman"/>
      <w:lvlText w:val="%1."/>
      <w:lvlJc w:val="righ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>
    <w:nsid w:val="65A40C3A"/>
    <w:multiLevelType w:val="hybridMultilevel"/>
    <w:tmpl w:val="89B2FF7A"/>
    <w:lvl w:ilvl="0" w:tplc="7862BED6">
      <w:start w:val="1"/>
      <w:numFmt w:val="upperRoman"/>
      <w:lvlText w:val="%1)"/>
      <w:lvlJc w:val="left"/>
      <w:pPr>
        <w:ind w:left="127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5" w:hanging="360"/>
      </w:pPr>
    </w:lvl>
    <w:lvl w:ilvl="2" w:tplc="040C001B" w:tentative="1">
      <w:start w:val="1"/>
      <w:numFmt w:val="lowerRoman"/>
      <w:lvlText w:val="%3."/>
      <w:lvlJc w:val="right"/>
      <w:pPr>
        <w:ind w:left="2355" w:hanging="180"/>
      </w:pPr>
    </w:lvl>
    <w:lvl w:ilvl="3" w:tplc="040C000F" w:tentative="1">
      <w:start w:val="1"/>
      <w:numFmt w:val="decimal"/>
      <w:lvlText w:val="%4."/>
      <w:lvlJc w:val="left"/>
      <w:pPr>
        <w:ind w:left="3075" w:hanging="360"/>
      </w:pPr>
    </w:lvl>
    <w:lvl w:ilvl="4" w:tplc="040C0019" w:tentative="1">
      <w:start w:val="1"/>
      <w:numFmt w:val="lowerLetter"/>
      <w:lvlText w:val="%5."/>
      <w:lvlJc w:val="left"/>
      <w:pPr>
        <w:ind w:left="3795" w:hanging="360"/>
      </w:pPr>
    </w:lvl>
    <w:lvl w:ilvl="5" w:tplc="040C001B" w:tentative="1">
      <w:start w:val="1"/>
      <w:numFmt w:val="lowerRoman"/>
      <w:lvlText w:val="%6."/>
      <w:lvlJc w:val="right"/>
      <w:pPr>
        <w:ind w:left="4515" w:hanging="180"/>
      </w:pPr>
    </w:lvl>
    <w:lvl w:ilvl="6" w:tplc="040C000F" w:tentative="1">
      <w:start w:val="1"/>
      <w:numFmt w:val="decimal"/>
      <w:lvlText w:val="%7."/>
      <w:lvlJc w:val="left"/>
      <w:pPr>
        <w:ind w:left="5235" w:hanging="360"/>
      </w:pPr>
    </w:lvl>
    <w:lvl w:ilvl="7" w:tplc="040C0019" w:tentative="1">
      <w:start w:val="1"/>
      <w:numFmt w:val="lowerLetter"/>
      <w:lvlText w:val="%8."/>
      <w:lvlJc w:val="left"/>
      <w:pPr>
        <w:ind w:left="5955" w:hanging="360"/>
      </w:pPr>
    </w:lvl>
    <w:lvl w:ilvl="8" w:tplc="040C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9">
    <w:nsid w:val="718E3613"/>
    <w:multiLevelType w:val="hybridMultilevel"/>
    <w:tmpl w:val="BBC4E486"/>
    <w:lvl w:ilvl="0" w:tplc="6EB8E15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7"/>
  </w:num>
  <w:num w:numId="4">
    <w:abstractNumId w:val="12"/>
  </w:num>
  <w:num w:numId="5">
    <w:abstractNumId w:val="5"/>
  </w:num>
  <w:num w:numId="6">
    <w:abstractNumId w:val="19"/>
  </w:num>
  <w:num w:numId="7">
    <w:abstractNumId w:val="10"/>
  </w:num>
  <w:num w:numId="8">
    <w:abstractNumId w:val="11"/>
  </w:num>
  <w:num w:numId="9">
    <w:abstractNumId w:val="13"/>
  </w:num>
  <w:num w:numId="10">
    <w:abstractNumId w:val="9"/>
  </w:num>
  <w:num w:numId="11">
    <w:abstractNumId w:val="6"/>
  </w:num>
  <w:num w:numId="12">
    <w:abstractNumId w:val="16"/>
  </w:num>
  <w:num w:numId="13">
    <w:abstractNumId w:val="4"/>
  </w:num>
  <w:num w:numId="14">
    <w:abstractNumId w:val="7"/>
  </w:num>
  <w:num w:numId="15">
    <w:abstractNumId w:val="14"/>
  </w:num>
  <w:num w:numId="16">
    <w:abstractNumId w:val="2"/>
  </w:num>
  <w:num w:numId="17">
    <w:abstractNumId w:val="1"/>
  </w:num>
  <w:num w:numId="18">
    <w:abstractNumId w:val="15"/>
  </w:num>
  <w:num w:numId="19">
    <w:abstractNumId w:val="1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3F"/>
    <w:rsid w:val="000045C0"/>
    <w:rsid w:val="00030B99"/>
    <w:rsid w:val="00051852"/>
    <w:rsid w:val="00080025"/>
    <w:rsid w:val="000821C8"/>
    <w:rsid w:val="000A68CD"/>
    <w:rsid w:val="000F5F4F"/>
    <w:rsid w:val="00114D3F"/>
    <w:rsid w:val="00133DEF"/>
    <w:rsid w:val="001605F9"/>
    <w:rsid w:val="00164B0F"/>
    <w:rsid w:val="00165A43"/>
    <w:rsid w:val="00167CF0"/>
    <w:rsid w:val="00183365"/>
    <w:rsid w:val="0018389A"/>
    <w:rsid w:val="001B7BAF"/>
    <w:rsid w:val="001D1023"/>
    <w:rsid w:val="001D5601"/>
    <w:rsid w:val="001E751B"/>
    <w:rsid w:val="00215240"/>
    <w:rsid w:val="00231A97"/>
    <w:rsid w:val="00274F9C"/>
    <w:rsid w:val="002801D7"/>
    <w:rsid w:val="00293EE5"/>
    <w:rsid w:val="002A5FA2"/>
    <w:rsid w:val="002B0268"/>
    <w:rsid w:val="002C20D8"/>
    <w:rsid w:val="002E573B"/>
    <w:rsid w:val="002E5E67"/>
    <w:rsid w:val="0035690A"/>
    <w:rsid w:val="00357093"/>
    <w:rsid w:val="003A18EC"/>
    <w:rsid w:val="003B6CB9"/>
    <w:rsid w:val="00407E17"/>
    <w:rsid w:val="00431F59"/>
    <w:rsid w:val="00436E5F"/>
    <w:rsid w:val="00454412"/>
    <w:rsid w:val="004616D6"/>
    <w:rsid w:val="004A2876"/>
    <w:rsid w:val="004B74E5"/>
    <w:rsid w:val="004C259E"/>
    <w:rsid w:val="005002CD"/>
    <w:rsid w:val="00521097"/>
    <w:rsid w:val="00537A9D"/>
    <w:rsid w:val="00547933"/>
    <w:rsid w:val="005633FB"/>
    <w:rsid w:val="00594A3B"/>
    <w:rsid w:val="0065695C"/>
    <w:rsid w:val="0069153D"/>
    <w:rsid w:val="006B492B"/>
    <w:rsid w:val="0071693C"/>
    <w:rsid w:val="00734DE5"/>
    <w:rsid w:val="007403FD"/>
    <w:rsid w:val="00763C01"/>
    <w:rsid w:val="007B4F33"/>
    <w:rsid w:val="007D659A"/>
    <w:rsid w:val="007F6EB5"/>
    <w:rsid w:val="008517EE"/>
    <w:rsid w:val="008576E5"/>
    <w:rsid w:val="00891554"/>
    <w:rsid w:val="008A5B08"/>
    <w:rsid w:val="0092285A"/>
    <w:rsid w:val="009315AE"/>
    <w:rsid w:val="0096541B"/>
    <w:rsid w:val="0098492A"/>
    <w:rsid w:val="00987552"/>
    <w:rsid w:val="009940BE"/>
    <w:rsid w:val="00995ADB"/>
    <w:rsid w:val="009B63EC"/>
    <w:rsid w:val="009C5784"/>
    <w:rsid w:val="00A00A60"/>
    <w:rsid w:val="00A51952"/>
    <w:rsid w:val="00A57BEC"/>
    <w:rsid w:val="00A93657"/>
    <w:rsid w:val="00AA56DC"/>
    <w:rsid w:val="00AC330E"/>
    <w:rsid w:val="00AE63A3"/>
    <w:rsid w:val="00B453DD"/>
    <w:rsid w:val="00B51ABE"/>
    <w:rsid w:val="00B86BA3"/>
    <w:rsid w:val="00B965F5"/>
    <w:rsid w:val="00BB20DD"/>
    <w:rsid w:val="00BC1D2A"/>
    <w:rsid w:val="00C1241D"/>
    <w:rsid w:val="00C3045C"/>
    <w:rsid w:val="00C86535"/>
    <w:rsid w:val="00CA5CCF"/>
    <w:rsid w:val="00CD3AD8"/>
    <w:rsid w:val="00CF29B3"/>
    <w:rsid w:val="00D247BC"/>
    <w:rsid w:val="00D251C9"/>
    <w:rsid w:val="00D37383"/>
    <w:rsid w:val="00D40BCB"/>
    <w:rsid w:val="00D4659F"/>
    <w:rsid w:val="00D8143F"/>
    <w:rsid w:val="00DA18CE"/>
    <w:rsid w:val="00DD54A0"/>
    <w:rsid w:val="00E44FC7"/>
    <w:rsid w:val="00E4720C"/>
    <w:rsid w:val="00EA5E8C"/>
    <w:rsid w:val="00EC27FE"/>
    <w:rsid w:val="00ED62C7"/>
    <w:rsid w:val="00F35E46"/>
    <w:rsid w:val="00F4768B"/>
    <w:rsid w:val="00F61B4F"/>
    <w:rsid w:val="00F84CD0"/>
    <w:rsid w:val="00FA4A7E"/>
    <w:rsid w:val="00FB4C20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65EB0-AAB3-4EB0-9A5D-1308E430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CB9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B6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3B6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6CB9"/>
  </w:style>
  <w:style w:type="paragraph" w:styleId="Pieddepage">
    <w:name w:val="footer"/>
    <w:basedOn w:val="Normal"/>
    <w:link w:val="PieddepageCar"/>
    <w:uiPriority w:val="99"/>
    <w:unhideWhenUsed/>
    <w:rsid w:val="003B6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6CB9"/>
  </w:style>
  <w:style w:type="paragraph" w:styleId="Paragraphedeliste">
    <w:name w:val="List Paragraph"/>
    <w:basedOn w:val="Normal"/>
    <w:uiPriority w:val="34"/>
    <w:qFormat/>
    <w:rsid w:val="003B6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3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MM</cp:lastModifiedBy>
  <cp:revision>68</cp:revision>
  <dcterms:created xsi:type="dcterms:W3CDTF">2019-01-28T19:57:00Z</dcterms:created>
  <dcterms:modified xsi:type="dcterms:W3CDTF">2022-12-03T21:35:00Z</dcterms:modified>
</cp:coreProperties>
</file>