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0"/>
        <w:gridCol w:w="6758"/>
      </w:tblGrid>
      <w:tr w:rsidR="00C4735F" w:rsidRPr="00F62228" w14:paraId="0ECB9FE9" w14:textId="77777777" w:rsidTr="000D5C18">
        <w:tc>
          <w:tcPr>
            <w:tcW w:w="2080" w:type="dxa"/>
          </w:tcPr>
          <w:p w14:paraId="52BB5854" w14:textId="4BAC4105" w:rsidR="00C4735F" w:rsidRDefault="00C4735F" w:rsidP="000D5C18">
            <w:pPr>
              <w:rPr>
                <w:lang w:val="es-ES"/>
              </w:rPr>
            </w:pPr>
            <w:r>
              <w:rPr>
                <w:lang w:val="en-US"/>
              </w:rPr>
              <w:br w:type="page"/>
            </w:r>
            <w:r>
              <w:rPr>
                <w:lang w:val="en-US"/>
              </w:rPr>
              <w:br w:type="page"/>
            </w:r>
            <w:r>
              <w:br w:type="page"/>
            </w:r>
            <w:r>
              <w:rPr>
                <w:noProof/>
                <w:lang w:eastAsia="es-MX"/>
              </w:rPr>
              <w:drawing>
                <wp:inline distT="0" distB="0" distL="0" distR="0" wp14:anchorId="2CB70202" wp14:editId="03D4C825">
                  <wp:extent cx="989601" cy="1304925"/>
                  <wp:effectExtent l="0" t="0" r="1270" b="0"/>
                  <wp:docPr id="236" name="226 Imagen" descr="logo_FIM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FIME.jpg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234" cy="1308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86820" w14:textId="77777777" w:rsidR="00C4735F" w:rsidRDefault="00C4735F" w:rsidP="000D5C18">
            <w:pPr>
              <w:rPr>
                <w:lang w:val="es-ES"/>
              </w:rPr>
            </w:pPr>
          </w:p>
        </w:tc>
        <w:tc>
          <w:tcPr>
            <w:tcW w:w="6758" w:type="dxa"/>
          </w:tcPr>
          <w:p w14:paraId="26FF9D1F" w14:textId="77777777" w:rsidR="00C4735F" w:rsidRDefault="00C4735F" w:rsidP="000D5C18">
            <w:pPr>
              <w:rPr>
                <w:lang w:val="es-ES"/>
              </w:rPr>
            </w:pPr>
          </w:p>
          <w:p w14:paraId="373B6DBA" w14:textId="77777777" w:rsidR="00C4735F" w:rsidRPr="00C4735F" w:rsidRDefault="00C4735F" w:rsidP="000D5C18">
            <w:pPr>
              <w:jc w:val="both"/>
              <w:rPr>
                <w:i/>
                <w:iCs/>
                <w:sz w:val="32"/>
                <w:lang w:val="en-US"/>
              </w:rPr>
            </w:pPr>
            <w:r w:rsidRPr="00C4735F">
              <w:rPr>
                <w:i/>
                <w:iCs/>
                <w:sz w:val="32"/>
                <w:lang w:val="en-US"/>
              </w:rPr>
              <w:t>Universidad Autónoma de Nuevo León</w:t>
            </w:r>
          </w:p>
          <w:p w14:paraId="7DED4CA3" w14:textId="77777777" w:rsidR="00C4735F" w:rsidRPr="000C6B60" w:rsidRDefault="00C4735F" w:rsidP="000D5C18">
            <w:pPr>
              <w:jc w:val="both"/>
              <w:rPr>
                <w:sz w:val="32"/>
                <w:lang w:val="en-US"/>
              </w:rPr>
            </w:pPr>
            <w:r w:rsidRPr="000C6B60">
              <w:rPr>
                <w:sz w:val="32"/>
                <w:lang w:val="en-US"/>
              </w:rPr>
              <w:t>School of M</w:t>
            </w:r>
            <w:r>
              <w:rPr>
                <w:sz w:val="32"/>
                <w:lang w:val="en-US"/>
              </w:rPr>
              <w:t>echanic and Electric Engineering</w:t>
            </w:r>
          </w:p>
          <w:p w14:paraId="13A201C7" w14:textId="77777777" w:rsidR="00C4735F" w:rsidRPr="000C6B60" w:rsidRDefault="00C4735F" w:rsidP="000D5C18">
            <w:pPr>
              <w:jc w:val="both"/>
              <w:rPr>
                <w:sz w:val="32"/>
                <w:lang w:val="en-US"/>
              </w:rPr>
            </w:pPr>
            <w:r w:rsidRPr="000C6B60">
              <w:rPr>
                <w:sz w:val="32"/>
                <w:lang w:val="en-US"/>
              </w:rPr>
              <w:t xml:space="preserve">Coordination of </w:t>
            </w:r>
            <w:r>
              <w:rPr>
                <w:sz w:val="32"/>
                <w:lang w:val="en-US"/>
              </w:rPr>
              <w:t>Management and Systems</w:t>
            </w:r>
          </w:p>
          <w:p w14:paraId="492AECCF" w14:textId="77777777" w:rsidR="00C4735F" w:rsidRPr="000C6B60" w:rsidRDefault="00C4735F" w:rsidP="000D5C18">
            <w:pPr>
              <w:jc w:val="both"/>
              <w:rPr>
                <w:lang w:val="en-US"/>
              </w:rPr>
            </w:pPr>
            <w:r w:rsidRPr="000C6B60">
              <w:rPr>
                <w:sz w:val="32"/>
                <w:lang w:val="en-US"/>
              </w:rPr>
              <w:t>P</w:t>
            </w:r>
            <w:r>
              <w:rPr>
                <w:sz w:val="32"/>
                <w:lang w:val="en-US"/>
              </w:rPr>
              <w:t>rogramming Academy</w:t>
            </w:r>
          </w:p>
        </w:tc>
      </w:tr>
    </w:tbl>
    <w:p w14:paraId="34C277E6" w14:textId="77777777" w:rsidR="00C4735F" w:rsidRDefault="00C4735F" w:rsidP="00C4735F">
      <w:pPr>
        <w:spacing w:after="0"/>
        <w:jc w:val="center"/>
        <w:rPr>
          <w:sz w:val="28"/>
          <w:szCs w:val="28"/>
          <w:lang w:val="en-US"/>
        </w:rPr>
      </w:pPr>
    </w:p>
    <w:p w14:paraId="237E8C9F" w14:textId="77777777" w:rsidR="00C4735F" w:rsidRPr="000C6B60" w:rsidRDefault="00C4735F" w:rsidP="00C4735F">
      <w:pPr>
        <w:spacing w:after="0"/>
        <w:jc w:val="center"/>
        <w:rPr>
          <w:sz w:val="28"/>
          <w:szCs w:val="28"/>
          <w:lang w:val="en-US"/>
        </w:rPr>
      </w:pPr>
      <w:r w:rsidRPr="000C6B60">
        <w:rPr>
          <w:sz w:val="28"/>
          <w:szCs w:val="28"/>
          <w:lang w:val="en-US"/>
        </w:rPr>
        <w:t>Software Technologies Engineering</w:t>
      </w:r>
    </w:p>
    <w:p w14:paraId="48E56FFA" w14:textId="19B8A608" w:rsidR="00C4735F" w:rsidRDefault="00C4735F" w:rsidP="00C4735F">
      <w:pPr>
        <w:spacing w:after="0"/>
        <w:jc w:val="center"/>
        <w:rPr>
          <w:sz w:val="28"/>
          <w:szCs w:val="28"/>
          <w:lang w:val="en-US"/>
        </w:rPr>
      </w:pPr>
      <w:r w:rsidRPr="000C6B60">
        <w:rPr>
          <w:sz w:val="28"/>
          <w:szCs w:val="28"/>
          <w:lang w:val="en-US"/>
        </w:rPr>
        <w:t>Adaptive Systems Progra</w:t>
      </w:r>
      <w:r>
        <w:rPr>
          <w:sz w:val="28"/>
          <w:szCs w:val="28"/>
          <w:lang w:val="en-US"/>
        </w:rPr>
        <w:t>mming</w:t>
      </w:r>
    </w:p>
    <w:p w14:paraId="250596D9" w14:textId="60F254CE" w:rsidR="00C4735F" w:rsidRDefault="00C4735F" w:rsidP="00C4735F">
      <w:pPr>
        <w:spacing w:after="0"/>
        <w:jc w:val="center"/>
        <w:rPr>
          <w:sz w:val="28"/>
          <w:szCs w:val="28"/>
          <w:lang w:val="en-US"/>
        </w:rPr>
      </w:pPr>
      <w:r w:rsidRPr="00CF4FCE">
        <w:rPr>
          <w:noProof/>
        </w:rPr>
        <w:drawing>
          <wp:anchor distT="0" distB="0" distL="114300" distR="114300" simplePos="0" relativeHeight="251659264" behindDoc="0" locked="0" layoutInCell="1" allowOverlap="1" wp14:anchorId="0065CD1C" wp14:editId="67AB002D">
            <wp:simplePos x="0" y="0"/>
            <wp:positionH relativeFrom="margin">
              <wp:posOffset>1662455</wp:posOffset>
            </wp:positionH>
            <wp:positionV relativeFrom="paragraph">
              <wp:posOffset>400076</wp:posOffset>
            </wp:positionV>
            <wp:extent cx="2250440" cy="1986280"/>
            <wp:effectExtent l="0" t="0" r="0" b="0"/>
            <wp:wrapTopAndBottom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B5DE58D5-8B2E-269B-BAB1-74E8977BF4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B5DE58D5-8B2E-269B-BAB1-74E8977BF4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rcRect l="43346"/>
                    <a:stretch/>
                  </pic:blipFill>
                  <pic:spPr>
                    <a:xfrm>
                      <a:off x="0" y="0"/>
                      <a:ext cx="225044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8D22E" w14:textId="66D98021" w:rsidR="00C4735F" w:rsidRPr="000C6B60" w:rsidRDefault="00C4735F" w:rsidP="00C4735F">
      <w:pPr>
        <w:spacing w:after="0"/>
        <w:jc w:val="center"/>
        <w:rPr>
          <w:sz w:val="28"/>
          <w:szCs w:val="28"/>
          <w:lang w:val="en-US"/>
        </w:rPr>
      </w:pPr>
    </w:p>
    <w:p w14:paraId="50241643" w14:textId="18391549" w:rsidR="00C4735F" w:rsidRPr="000C6B60" w:rsidRDefault="00C4735F" w:rsidP="00C4735F">
      <w:pPr>
        <w:jc w:val="center"/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C4735F" w:rsidRPr="00F62228" w14:paraId="1153E377" w14:textId="77777777" w:rsidTr="000D5C18">
        <w:tc>
          <w:tcPr>
            <w:tcW w:w="1980" w:type="dxa"/>
            <w:shd w:val="clear" w:color="auto" w:fill="2E74B5" w:themeFill="accent1" w:themeFillShade="BF"/>
          </w:tcPr>
          <w:p w14:paraId="1376E33B" w14:textId="77777777" w:rsidR="00C4735F" w:rsidRPr="001848FA" w:rsidRDefault="00C4735F" w:rsidP="000D5C18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Team</w:t>
            </w:r>
          </w:p>
        </w:tc>
        <w:tc>
          <w:tcPr>
            <w:tcW w:w="6848" w:type="dxa"/>
            <w:shd w:val="clear" w:color="auto" w:fill="2E74B5" w:themeFill="accent1" w:themeFillShade="BF"/>
          </w:tcPr>
          <w:p w14:paraId="52F80E92" w14:textId="77777777" w:rsidR="00C4735F" w:rsidRPr="000C6B60" w:rsidRDefault="00C4735F" w:rsidP="000D5C18">
            <w:pPr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</w:pPr>
            <w:r w:rsidRPr="000C6B60">
              <w:rPr>
                <w:b/>
                <w:bCs/>
                <w:color w:val="FFFFFF" w:themeColor="background1"/>
                <w:sz w:val="24"/>
                <w:szCs w:val="24"/>
                <w:lang w:val="en-US"/>
              </w:rPr>
              <w:t>&lt;Please insert here your team’s name&gt;</w:t>
            </w:r>
          </w:p>
        </w:tc>
      </w:tr>
      <w:tr w:rsidR="00C4735F" w:rsidRPr="005745C3" w14:paraId="0F60CA49" w14:textId="77777777" w:rsidTr="000D5C18">
        <w:tc>
          <w:tcPr>
            <w:tcW w:w="1980" w:type="dxa"/>
          </w:tcPr>
          <w:p w14:paraId="5A49F956" w14:textId="77777777" w:rsidR="00C4735F" w:rsidRPr="005745C3" w:rsidRDefault="00C4735F" w:rsidP="000D5C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 id</w:t>
            </w:r>
            <w:r w:rsidRPr="005745C3">
              <w:rPr>
                <w:sz w:val="24"/>
                <w:szCs w:val="24"/>
              </w:rPr>
              <w:t xml:space="preserve"> 1</w:t>
            </w:r>
          </w:p>
        </w:tc>
        <w:tc>
          <w:tcPr>
            <w:tcW w:w="6848" w:type="dxa"/>
          </w:tcPr>
          <w:p w14:paraId="62EF3F6B" w14:textId="77777777" w:rsidR="00C4735F" w:rsidRPr="005745C3" w:rsidRDefault="00C4735F" w:rsidP="000D5C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  <w:r w:rsidRPr="005745C3">
              <w:rPr>
                <w:sz w:val="24"/>
                <w:szCs w:val="24"/>
              </w:rPr>
              <w:t xml:space="preserve"> 1</w:t>
            </w:r>
          </w:p>
        </w:tc>
      </w:tr>
      <w:tr w:rsidR="00C4735F" w:rsidRPr="005745C3" w14:paraId="03B86487" w14:textId="77777777" w:rsidTr="000D5C18">
        <w:tc>
          <w:tcPr>
            <w:tcW w:w="1980" w:type="dxa"/>
          </w:tcPr>
          <w:p w14:paraId="0F3D00E7" w14:textId="77777777" w:rsidR="00C4735F" w:rsidRPr="005745C3" w:rsidRDefault="00C4735F" w:rsidP="000D5C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 id</w:t>
            </w:r>
            <w:r w:rsidRPr="005745C3">
              <w:rPr>
                <w:sz w:val="24"/>
                <w:szCs w:val="24"/>
              </w:rPr>
              <w:t xml:space="preserve"> 2</w:t>
            </w:r>
          </w:p>
        </w:tc>
        <w:tc>
          <w:tcPr>
            <w:tcW w:w="6848" w:type="dxa"/>
          </w:tcPr>
          <w:p w14:paraId="3258621B" w14:textId="77777777" w:rsidR="00C4735F" w:rsidRPr="005745C3" w:rsidRDefault="00C4735F" w:rsidP="000D5C18">
            <w:pPr>
              <w:rPr>
                <w:sz w:val="24"/>
                <w:szCs w:val="24"/>
              </w:rPr>
            </w:pPr>
            <w:r w:rsidRPr="005745C3">
              <w:rPr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ame</w:t>
            </w:r>
            <w:r w:rsidRPr="005745C3">
              <w:rPr>
                <w:sz w:val="24"/>
                <w:szCs w:val="24"/>
              </w:rPr>
              <w:t xml:space="preserve"> 2</w:t>
            </w:r>
          </w:p>
        </w:tc>
      </w:tr>
      <w:tr w:rsidR="00C4735F" w:rsidRPr="005745C3" w14:paraId="606A0070" w14:textId="77777777" w:rsidTr="000D5C18">
        <w:tc>
          <w:tcPr>
            <w:tcW w:w="1980" w:type="dxa"/>
          </w:tcPr>
          <w:p w14:paraId="53F543CB" w14:textId="77777777" w:rsidR="00C4735F" w:rsidRPr="005745C3" w:rsidRDefault="00C4735F" w:rsidP="000D5C18">
            <w:pPr>
              <w:rPr>
                <w:sz w:val="24"/>
                <w:szCs w:val="24"/>
              </w:rPr>
            </w:pPr>
            <w:r w:rsidRPr="005745C3">
              <w:rPr>
                <w:sz w:val="24"/>
                <w:szCs w:val="24"/>
              </w:rPr>
              <w:t>…</w:t>
            </w:r>
          </w:p>
        </w:tc>
        <w:tc>
          <w:tcPr>
            <w:tcW w:w="6848" w:type="dxa"/>
          </w:tcPr>
          <w:p w14:paraId="033697CB" w14:textId="77777777" w:rsidR="00C4735F" w:rsidRPr="005745C3" w:rsidRDefault="00C4735F" w:rsidP="000D5C18">
            <w:pPr>
              <w:rPr>
                <w:sz w:val="24"/>
                <w:szCs w:val="24"/>
              </w:rPr>
            </w:pPr>
          </w:p>
        </w:tc>
      </w:tr>
      <w:tr w:rsidR="00C4735F" w:rsidRPr="005745C3" w14:paraId="01E71FD8" w14:textId="77777777" w:rsidTr="000D5C18">
        <w:tc>
          <w:tcPr>
            <w:tcW w:w="1980" w:type="dxa"/>
          </w:tcPr>
          <w:p w14:paraId="5D9FC3A5" w14:textId="77777777" w:rsidR="00C4735F" w:rsidRPr="005745C3" w:rsidRDefault="00C4735F" w:rsidP="000D5C18">
            <w:pPr>
              <w:rPr>
                <w:sz w:val="24"/>
                <w:szCs w:val="24"/>
              </w:rPr>
            </w:pPr>
            <w:r w:rsidRPr="005745C3">
              <w:rPr>
                <w:sz w:val="24"/>
                <w:szCs w:val="24"/>
              </w:rPr>
              <w:t>…</w:t>
            </w:r>
          </w:p>
        </w:tc>
        <w:tc>
          <w:tcPr>
            <w:tcW w:w="6848" w:type="dxa"/>
          </w:tcPr>
          <w:p w14:paraId="5521848E" w14:textId="77777777" w:rsidR="00C4735F" w:rsidRPr="005745C3" w:rsidRDefault="00C4735F" w:rsidP="000D5C18">
            <w:pPr>
              <w:rPr>
                <w:sz w:val="24"/>
                <w:szCs w:val="24"/>
              </w:rPr>
            </w:pPr>
          </w:p>
        </w:tc>
      </w:tr>
    </w:tbl>
    <w:p w14:paraId="1ABD564C" w14:textId="77777777" w:rsidR="00C4735F" w:rsidRDefault="00C4735F" w:rsidP="00C4735F">
      <w:pPr>
        <w:jc w:val="center"/>
      </w:pPr>
    </w:p>
    <w:p w14:paraId="6CA45742" w14:textId="77777777" w:rsidR="00C4735F" w:rsidRDefault="00C4735F" w:rsidP="00C4735F">
      <w:pPr>
        <w:jc w:val="center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C4735F" w14:paraId="3CC35595" w14:textId="77777777" w:rsidTr="000D5C18">
        <w:tc>
          <w:tcPr>
            <w:tcW w:w="4414" w:type="dxa"/>
          </w:tcPr>
          <w:p w14:paraId="77B471EA" w14:textId="77777777" w:rsidR="00C4735F" w:rsidRPr="001848FA" w:rsidRDefault="00C4735F" w:rsidP="000D5C18">
            <w:pPr>
              <w:rPr>
                <w:sz w:val="16"/>
                <w:szCs w:val="16"/>
              </w:rPr>
            </w:pPr>
          </w:p>
          <w:p w14:paraId="6083106C" w14:textId="77777777" w:rsidR="00C4735F" w:rsidRPr="009165F9" w:rsidRDefault="00C4735F" w:rsidP="000D5C18">
            <w:r>
              <w:t>Prof. Sara Elena Garza Villarreal, PhD</w:t>
            </w:r>
          </w:p>
          <w:p w14:paraId="1F19E72A" w14:textId="77777777" w:rsidR="00C4735F" w:rsidRPr="009165F9" w:rsidRDefault="00C4735F" w:rsidP="000D5C18">
            <w:r>
              <w:t>January-June</w:t>
            </w:r>
            <w:r w:rsidRPr="009165F9">
              <w:t xml:space="preserve"> 2025</w:t>
            </w:r>
          </w:p>
          <w:p w14:paraId="3FC5E743" w14:textId="77777777" w:rsidR="00C4735F" w:rsidRPr="009165F9" w:rsidRDefault="00C4735F" w:rsidP="000D5C18">
            <w:r w:rsidRPr="00772CD9">
              <w:rPr>
                <w:i/>
                <w:iCs/>
              </w:rPr>
              <w:t>San Nicolás de los Garza</w:t>
            </w:r>
            <w:r w:rsidRPr="009165F9">
              <w:t>, NL</w:t>
            </w:r>
          </w:p>
          <w:p w14:paraId="2645C73D" w14:textId="77777777" w:rsidR="00C4735F" w:rsidRPr="009165F9" w:rsidRDefault="00C4735F" w:rsidP="000D5C18"/>
        </w:tc>
        <w:tc>
          <w:tcPr>
            <w:tcW w:w="4414" w:type="dxa"/>
          </w:tcPr>
          <w:p w14:paraId="5DF93717" w14:textId="77777777" w:rsidR="00C4735F" w:rsidRDefault="00C4735F" w:rsidP="000D5C18">
            <w:pPr>
              <w:jc w:val="center"/>
            </w:pPr>
            <w:r>
              <w:rPr>
                <w:noProof/>
                <w:lang w:eastAsia="es-MX"/>
              </w:rPr>
              <w:drawing>
                <wp:inline distT="0" distB="0" distL="0" distR="0" wp14:anchorId="691BC454" wp14:editId="6947B9EF">
                  <wp:extent cx="1554645" cy="704850"/>
                  <wp:effectExtent l="19050" t="0" r="7455" b="0"/>
                  <wp:docPr id="243" name="228 Imagen" descr="logo_uan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uanl.jp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421" cy="705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1B2C8E" w14:textId="1D891808" w:rsidR="00C4735F" w:rsidRDefault="00C4735F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</w:pPr>
    </w:p>
    <w:p w14:paraId="1CBFA92E" w14:textId="2103F6AE" w:rsidR="00281188" w:rsidRPr="00C4735F" w:rsidRDefault="00F06B02" w:rsidP="0058401D">
      <w:pPr>
        <w:pStyle w:val="Ttulo"/>
        <w:jc w:val="center"/>
        <w:rPr>
          <w:lang w:val="en-US"/>
        </w:rPr>
      </w:pPr>
      <w:r w:rsidRPr="00C4735F">
        <w:rPr>
          <w:lang w:val="en-US"/>
        </w:rPr>
        <w:lastRenderedPageBreak/>
        <w:t>Neural Networks</w:t>
      </w:r>
    </w:p>
    <w:p w14:paraId="2647A86E" w14:textId="7F749A7B" w:rsidR="00536AB4" w:rsidRPr="00C4735F" w:rsidRDefault="00536AB4" w:rsidP="00536AB4">
      <w:pPr>
        <w:pStyle w:val="Subttulo"/>
        <w:jc w:val="center"/>
        <w:rPr>
          <w:lang w:val="en-US"/>
        </w:rPr>
      </w:pPr>
      <w:r w:rsidRPr="00C4735F">
        <w:rPr>
          <w:lang w:val="en-US"/>
        </w:rPr>
        <w:t>Report 3.</w:t>
      </w:r>
      <w:r w:rsidR="00F62228">
        <w:rPr>
          <w:lang w:val="en-US"/>
        </w:rPr>
        <w:t>C</w:t>
      </w:r>
      <w:r w:rsidR="00AC410E">
        <w:rPr>
          <w:lang w:val="en-US"/>
        </w:rPr>
        <w:t>.</w:t>
      </w:r>
      <w:r w:rsidRPr="00C4735F">
        <w:rPr>
          <w:lang w:val="en-US"/>
        </w:rPr>
        <w:t>2</w:t>
      </w:r>
    </w:p>
    <w:p w14:paraId="3953EA3B" w14:textId="7041818B" w:rsidR="00F03BE4" w:rsidRPr="00C4735F" w:rsidRDefault="00F03BE4" w:rsidP="005517B0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</w:p>
    <w:p w14:paraId="1C139E25" w14:textId="28084ADB" w:rsidR="00F03BE4" w:rsidRPr="00C4735F" w:rsidRDefault="00F06B02" w:rsidP="00F03BE4">
      <w:pPr>
        <w:rPr>
          <w:lang w:val="en-US"/>
        </w:rPr>
      </w:pPr>
      <w:r w:rsidRPr="00C4735F">
        <w:rPr>
          <w:b/>
          <w:bCs/>
          <w:lang w:val="en-US"/>
        </w:rPr>
        <w:t>General instructions</w:t>
      </w:r>
      <w:r w:rsidR="00F03BE4" w:rsidRPr="00C4735F">
        <w:rPr>
          <w:b/>
          <w:bCs/>
          <w:lang w:val="en-US"/>
        </w:rPr>
        <w:t>.</w:t>
      </w:r>
      <w:r w:rsidR="00F03BE4" w:rsidRPr="00C4735F">
        <w:rPr>
          <w:lang w:val="en-US"/>
        </w:rPr>
        <w:t xml:space="preserve"> </w:t>
      </w:r>
      <w:r w:rsidRPr="00F06B02">
        <w:rPr>
          <w:lang w:val="en-US"/>
        </w:rPr>
        <w:t xml:space="preserve">Solve each exercise along with your team. </w:t>
      </w:r>
    </w:p>
    <w:p w14:paraId="54A63145" w14:textId="78034633" w:rsidR="00DB1BC9" w:rsidRPr="00C4735F" w:rsidRDefault="00F06B02" w:rsidP="00DB1BC9">
      <w:pPr>
        <w:pStyle w:val="Ttulo1"/>
        <w:shd w:val="clear" w:color="auto" w:fill="F2F2F2" w:themeFill="background1" w:themeFillShade="F2"/>
        <w:rPr>
          <w:b/>
          <w:bCs/>
          <w:lang w:val="en-US"/>
        </w:rPr>
      </w:pPr>
      <w:r w:rsidRPr="00C4735F">
        <w:rPr>
          <w:b/>
          <w:bCs/>
          <w:lang w:val="en-US"/>
        </w:rPr>
        <w:t>Prediction: Variable types</w:t>
      </w:r>
    </w:p>
    <w:p w14:paraId="06BCF78A" w14:textId="68EFA06B" w:rsidR="00DB1BC9" w:rsidRPr="00F06B02" w:rsidRDefault="00F06B02" w:rsidP="00DB1BC9">
      <w:pPr>
        <w:jc w:val="both"/>
        <w:rPr>
          <w:lang w:val="en-US"/>
        </w:rPr>
      </w:pPr>
      <w:r w:rsidRPr="00C4735F">
        <w:rPr>
          <w:u w:val="single"/>
          <w:lang w:val="en-US"/>
        </w:rPr>
        <w:t>Instructions</w:t>
      </w:r>
      <w:r w:rsidR="00DB1BC9" w:rsidRPr="00C4735F">
        <w:rPr>
          <w:lang w:val="en-US"/>
        </w:rPr>
        <w:t xml:space="preserve">. </w:t>
      </w:r>
      <w:r w:rsidRPr="00F06B02">
        <w:rPr>
          <w:lang w:val="en-US"/>
        </w:rPr>
        <w:t>For each feature, indicate its variable type</w:t>
      </w:r>
      <w:r w:rsidR="00DB1BC9" w:rsidRPr="00F06B02">
        <w:rPr>
          <w:lang w:val="en-US"/>
        </w:rPr>
        <w:t xml:space="preserve"> (</w:t>
      </w:r>
      <w:r w:rsidR="00DB1BC9" w:rsidRPr="00F06B02">
        <w:rPr>
          <w:i/>
          <w:iCs/>
          <w:lang w:val="en-US"/>
        </w:rPr>
        <w:t>Titanic</w:t>
      </w:r>
      <w:r>
        <w:rPr>
          <w:i/>
          <w:iCs/>
          <w:lang w:val="en-US"/>
        </w:rPr>
        <w:t xml:space="preserve"> data set</w:t>
      </w:r>
      <w:r w:rsidR="00DB1BC9" w:rsidRPr="00F06B02">
        <w:rPr>
          <w:lang w:val="en-US"/>
        </w:rPr>
        <w:t>).</w:t>
      </w:r>
    </w:p>
    <w:tbl>
      <w:tblPr>
        <w:tblStyle w:val="Tablaconcuadrcula4-nfasis1"/>
        <w:tblW w:w="0" w:type="auto"/>
        <w:jc w:val="center"/>
        <w:tblLook w:val="0420" w:firstRow="1" w:lastRow="0" w:firstColumn="0" w:lastColumn="0" w:noHBand="0" w:noVBand="1"/>
      </w:tblPr>
      <w:tblGrid>
        <w:gridCol w:w="2144"/>
        <w:gridCol w:w="2896"/>
      </w:tblGrid>
      <w:tr w:rsidR="00DB1BC9" w14:paraId="2C1CCFE6" w14:textId="77777777" w:rsidTr="00F06B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144" w:type="dxa"/>
          </w:tcPr>
          <w:p w14:paraId="1A7129F3" w14:textId="440BF0F1" w:rsidR="00DB1BC9" w:rsidRPr="005D6A16" w:rsidRDefault="00F06B02" w:rsidP="00604AF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Feature</w:t>
            </w:r>
          </w:p>
        </w:tc>
        <w:tc>
          <w:tcPr>
            <w:tcW w:w="2896" w:type="dxa"/>
          </w:tcPr>
          <w:p w14:paraId="02630754" w14:textId="49D48C4B" w:rsidR="00DB1BC9" w:rsidRPr="005D6A16" w:rsidRDefault="00DB1BC9" w:rsidP="00604AFF">
            <w:pPr>
              <w:rPr>
                <w:b w:val="0"/>
                <w:bCs w:val="0"/>
              </w:rPr>
            </w:pPr>
            <w:r w:rsidRPr="005D6A16">
              <w:rPr>
                <w:b w:val="0"/>
                <w:bCs w:val="0"/>
              </w:rPr>
              <w:t>T</w:t>
            </w:r>
            <w:r w:rsidR="00F06B02">
              <w:rPr>
                <w:b w:val="0"/>
                <w:bCs w:val="0"/>
              </w:rPr>
              <w:t>ype</w:t>
            </w:r>
            <w:r w:rsidRPr="005D6A16">
              <w:rPr>
                <w:b w:val="0"/>
                <w:bCs w:val="0"/>
              </w:rPr>
              <w:t xml:space="preserve"> (</w:t>
            </w:r>
            <w:r w:rsidR="00F06B02">
              <w:rPr>
                <w:b w:val="0"/>
                <w:bCs w:val="0"/>
              </w:rPr>
              <w:t>numerical</w:t>
            </w:r>
            <w:r w:rsidRPr="005D6A16">
              <w:rPr>
                <w:b w:val="0"/>
                <w:bCs w:val="0"/>
              </w:rPr>
              <w:t>/</w:t>
            </w:r>
            <w:r w:rsidR="00F06B02">
              <w:rPr>
                <w:b w:val="0"/>
                <w:bCs w:val="0"/>
              </w:rPr>
              <w:t>categorical</w:t>
            </w:r>
            <w:r w:rsidRPr="005D6A16">
              <w:rPr>
                <w:b w:val="0"/>
                <w:bCs w:val="0"/>
              </w:rPr>
              <w:t>)</w:t>
            </w:r>
          </w:p>
        </w:tc>
      </w:tr>
      <w:tr w:rsidR="00DB1BC9" w14:paraId="51AAFF12" w14:textId="77777777" w:rsidTr="00F06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144" w:type="dxa"/>
          </w:tcPr>
          <w:p w14:paraId="68606EBD" w14:textId="1F2D5F11" w:rsidR="00DB1BC9" w:rsidRDefault="00F06B02" w:rsidP="00604AFF">
            <w:r>
              <w:t>Passenger id</w:t>
            </w:r>
          </w:p>
        </w:tc>
        <w:tc>
          <w:tcPr>
            <w:tcW w:w="2896" w:type="dxa"/>
          </w:tcPr>
          <w:p w14:paraId="568544BE" w14:textId="77777777" w:rsidR="00DB1BC9" w:rsidRDefault="00DB1BC9" w:rsidP="00604AFF"/>
        </w:tc>
      </w:tr>
      <w:tr w:rsidR="00DB1BC9" w14:paraId="390770D4" w14:textId="77777777" w:rsidTr="00F06B02">
        <w:trPr>
          <w:jc w:val="center"/>
        </w:trPr>
        <w:tc>
          <w:tcPr>
            <w:tcW w:w="2144" w:type="dxa"/>
          </w:tcPr>
          <w:p w14:paraId="28082B69" w14:textId="4B96C1AF" w:rsidR="00DB1BC9" w:rsidRDefault="00F06B02" w:rsidP="00604AFF">
            <w:r>
              <w:t>Boarding class</w:t>
            </w:r>
          </w:p>
        </w:tc>
        <w:tc>
          <w:tcPr>
            <w:tcW w:w="2896" w:type="dxa"/>
          </w:tcPr>
          <w:p w14:paraId="5C7614C3" w14:textId="77777777" w:rsidR="00DB1BC9" w:rsidRDefault="00DB1BC9" w:rsidP="00604AFF"/>
        </w:tc>
      </w:tr>
      <w:tr w:rsidR="00DB1BC9" w14:paraId="477D33EA" w14:textId="77777777" w:rsidTr="00F06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144" w:type="dxa"/>
          </w:tcPr>
          <w:p w14:paraId="6D8055BF" w14:textId="7191362E" w:rsidR="00DB1BC9" w:rsidRDefault="00DB1BC9" w:rsidP="00604AFF">
            <w:r>
              <w:t>Sex</w:t>
            </w:r>
          </w:p>
        </w:tc>
        <w:tc>
          <w:tcPr>
            <w:tcW w:w="2896" w:type="dxa"/>
          </w:tcPr>
          <w:p w14:paraId="6F666D54" w14:textId="77777777" w:rsidR="00DB1BC9" w:rsidRDefault="00DB1BC9" w:rsidP="00604AFF"/>
        </w:tc>
      </w:tr>
      <w:tr w:rsidR="00DB1BC9" w14:paraId="2486DF71" w14:textId="77777777" w:rsidTr="00F06B02">
        <w:trPr>
          <w:jc w:val="center"/>
        </w:trPr>
        <w:tc>
          <w:tcPr>
            <w:tcW w:w="2144" w:type="dxa"/>
          </w:tcPr>
          <w:p w14:paraId="293D705A" w14:textId="0A87F976" w:rsidR="00DB1BC9" w:rsidRDefault="00F06B02" w:rsidP="00604AFF">
            <w:r>
              <w:t>Age</w:t>
            </w:r>
          </w:p>
        </w:tc>
        <w:tc>
          <w:tcPr>
            <w:tcW w:w="2896" w:type="dxa"/>
          </w:tcPr>
          <w:p w14:paraId="350BE617" w14:textId="77777777" w:rsidR="00DB1BC9" w:rsidRDefault="00DB1BC9" w:rsidP="00604AFF"/>
        </w:tc>
      </w:tr>
      <w:tr w:rsidR="00DB1BC9" w14:paraId="7D5A7CC4" w14:textId="77777777" w:rsidTr="00F06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2144" w:type="dxa"/>
          </w:tcPr>
          <w:p w14:paraId="6536B8C8" w14:textId="6EA647BE" w:rsidR="00DB1BC9" w:rsidRDefault="00F06B02" w:rsidP="00604AFF">
            <w:r>
              <w:t>Fee</w:t>
            </w:r>
          </w:p>
        </w:tc>
        <w:tc>
          <w:tcPr>
            <w:tcW w:w="2896" w:type="dxa"/>
          </w:tcPr>
          <w:p w14:paraId="7F5BBC79" w14:textId="77777777" w:rsidR="00DB1BC9" w:rsidRDefault="00DB1BC9" w:rsidP="00604AFF"/>
        </w:tc>
      </w:tr>
      <w:tr w:rsidR="00DB1BC9" w14:paraId="067D3599" w14:textId="77777777" w:rsidTr="00F06B02">
        <w:trPr>
          <w:jc w:val="center"/>
        </w:trPr>
        <w:tc>
          <w:tcPr>
            <w:tcW w:w="2144" w:type="dxa"/>
          </w:tcPr>
          <w:p w14:paraId="13717380" w14:textId="25193A03" w:rsidR="00DB1BC9" w:rsidRDefault="00F06B02" w:rsidP="00604AFF">
            <w:r>
              <w:t>Survived?</w:t>
            </w:r>
          </w:p>
        </w:tc>
        <w:tc>
          <w:tcPr>
            <w:tcW w:w="2896" w:type="dxa"/>
          </w:tcPr>
          <w:p w14:paraId="0268B891" w14:textId="77777777" w:rsidR="00DB1BC9" w:rsidRDefault="00DB1BC9" w:rsidP="00604AFF"/>
        </w:tc>
      </w:tr>
    </w:tbl>
    <w:p w14:paraId="0C7DD46D" w14:textId="77777777" w:rsidR="00DB1BC9" w:rsidRDefault="00DB1BC9" w:rsidP="00DB1BC9"/>
    <w:p w14:paraId="524B19A7" w14:textId="69F78EBA" w:rsidR="00DB1BC9" w:rsidRPr="00360A94" w:rsidRDefault="00F06B02" w:rsidP="00DB1BC9">
      <w:pPr>
        <w:pStyle w:val="Ttulo1"/>
        <w:shd w:val="clear" w:color="auto" w:fill="F2F2F2" w:themeFill="background1" w:themeFillShade="F2"/>
        <w:rPr>
          <w:b/>
          <w:bCs/>
        </w:rPr>
      </w:pPr>
      <w:r>
        <w:rPr>
          <w:b/>
          <w:bCs/>
        </w:rPr>
        <w:t>Classification</w:t>
      </w:r>
    </w:p>
    <w:p w14:paraId="2623F1DE" w14:textId="7958EC6E" w:rsidR="00DB1BC9" w:rsidRPr="00F06B02" w:rsidRDefault="00F06B02" w:rsidP="00DB1BC9">
      <w:pPr>
        <w:rPr>
          <w:lang w:val="en-US"/>
        </w:rPr>
      </w:pPr>
      <w:r w:rsidRPr="00F06B02">
        <w:rPr>
          <w:u w:val="single"/>
          <w:lang w:val="en-US"/>
        </w:rPr>
        <w:t>Instructions</w:t>
      </w:r>
      <w:r w:rsidR="00DB1BC9" w:rsidRPr="00F06B02">
        <w:rPr>
          <w:lang w:val="en-US"/>
        </w:rPr>
        <w:t xml:space="preserve">. </w:t>
      </w:r>
      <w:r w:rsidRPr="00C4735F">
        <w:rPr>
          <w:lang w:val="en-US"/>
        </w:rPr>
        <w:t>Formulate a classification problem</w:t>
      </w:r>
      <w:r w:rsidR="00DB1BC9" w:rsidRPr="00C4735F">
        <w:rPr>
          <w:lang w:val="en-US"/>
        </w:rPr>
        <w:t xml:space="preserve">. </w:t>
      </w:r>
      <w:r w:rsidRPr="00C4735F">
        <w:rPr>
          <w:lang w:val="en-US"/>
        </w:rPr>
        <w:t xml:space="preserve">Describe its context. </w:t>
      </w:r>
      <w:r w:rsidRPr="00F06B02">
        <w:rPr>
          <w:lang w:val="en-US"/>
        </w:rPr>
        <w:t xml:space="preserve">Indicate which objects are to be classified, which features are </w:t>
      </w:r>
      <w:r>
        <w:rPr>
          <w:lang w:val="en-US"/>
        </w:rPr>
        <w:t>being considered, and the set of classes.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92"/>
        <w:gridCol w:w="6730"/>
      </w:tblGrid>
      <w:tr w:rsidR="00DB1BC9" w14:paraId="0AD3AD8B" w14:textId="77777777" w:rsidTr="00604AFF">
        <w:trPr>
          <w:jc w:val="center"/>
        </w:trPr>
        <w:tc>
          <w:tcPr>
            <w:tcW w:w="1492" w:type="dxa"/>
          </w:tcPr>
          <w:p w14:paraId="4C028832" w14:textId="637337C9" w:rsidR="00DB1BC9" w:rsidRDefault="00DB1BC9" w:rsidP="00604AFF">
            <w:r>
              <w:t>Context</w:t>
            </w:r>
          </w:p>
        </w:tc>
        <w:tc>
          <w:tcPr>
            <w:tcW w:w="6730" w:type="dxa"/>
          </w:tcPr>
          <w:p w14:paraId="182FC8FF" w14:textId="77777777" w:rsidR="00DB1BC9" w:rsidRDefault="00DB1BC9" w:rsidP="00604AFF"/>
          <w:p w14:paraId="7C3EA883" w14:textId="77777777" w:rsidR="00DB1BC9" w:rsidRDefault="00DB1BC9" w:rsidP="00604AFF"/>
        </w:tc>
      </w:tr>
      <w:tr w:rsidR="00DB1BC9" w14:paraId="72753897" w14:textId="77777777" w:rsidTr="00604AFF">
        <w:trPr>
          <w:jc w:val="center"/>
        </w:trPr>
        <w:tc>
          <w:tcPr>
            <w:tcW w:w="1492" w:type="dxa"/>
          </w:tcPr>
          <w:p w14:paraId="75B55C06" w14:textId="69CD63B1" w:rsidR="00DB1BC9" w:rsidRDefault="00DB1BC9" w:rsidP="00604AFF">
            <w:r>
              <w:t>Obj</w:t>
            </w:r>
            <w:r w:rsidR="00F06B02">
              <w:t>ects</w:t>
            </w:r>
          </w:p>
        </w:tc>
        <w:tc>
          <w:tcPr>
            <w:tcW w:w="6730" w:type="dxa"/>
          </w:tcPr>
          <w:p w14:paraId="49984AAA" w14:textId="77777777" w:rsidR="00DB1BC9" w:rsidRDefault="00DB1BC9" w:rsidP="00604AFF"/>
        </w:tc>
      </w:tr>
      <w:tr w:rsidR="00DB1BC9" w14:paraId="01641772" w14:textId="77777777" w:rsidTr="00604AFF">
        <w:trPr>
          <w:jc w:val="center"/>
        </w:trPr>
        <w:tc>
          <w:tcPr>
            <w:tcW w:w="1492" w:type="dxa"/>
          </w:tcPr>
          <w:p w14:paraId="1608FB15" w14:textId="56E9552E" w:rsidR="00DB1BC9" w:rsidRDefault="00F06B02" w:rsidP="00604AFF">
            <w:r>
              <w:t>Features</w:t>
            </w:r>
          </w:p>
        </w:tc>
        <w:tc>
          <w:tcPr>
            <w:tcW w:w="6730" w:type="dxa"/>
          </w:tcPr>
          <w:p w14:paraId="719522C7" w14:textId="77777777" w:rsidR="00DB1BC9" w:rsidRDefault="00DB1BC9" w:rsidP="00604AFF"/>
        </w:tc>
      </w:tr>
      <w:tr w:rsidR="00DB1BC9" w14:paraId="7E5B286C" w14:textId="77777777" w:rsidTr="00604AFF">
        <w:trPr>
          <w:jc w:val="center"/>
        </w:trPr>
        <w:tc>
          <w:tcPr>
            <w:tcW w:w="1492" w:type="dxa"/>
          </w:tcPr>
          <w:p w14:paraId="77E41A4C" w14:textId="5075A744" w:rsidR="00DB1BC9" w:rsidRDefault="00DB1BC9" w:rsidP="00604AFF">
            <w:r>
              <w:t>Clas</w:t>
            </w:r>
            <w:r w:rsidR="00F06B02">
              <w:t>s</w:t>
            </w:r>
            <w:r>
              <w:t>es</w:t>
            </w:r>
          </w:p>
        </w:tc>
        <w:tc>
          <w:tcPr>
            <w:tcW w:w="6730" w:type="dxa"/>
          </w:tcPr>
          <w:p w14:paraId="04D1C40F" w14:textId="77777777" w:rsidR="00DB1BC9" w:rsidRDefault="00DB1BC9" w:rsidP="00604AFF"/>
        </w:tc>
      </w:tr>
    </w:tbl>
    <w:p w14:paraId="4DD738AD" w14:textId="77777777" w:rsidR="00DB1BC9" w:rsidRDefault="00DB1BC9" w:rsidP="008D25DF">
      <w:pPr>
        <w:pStyle w:val="Ttulo1"/>
      </w:pPr>
    </w:p>
    <w:p w14:paraId="42DA4DD4" w14:textId="51CA4C5C" w:rsidR="00ED6309" w:rsidRPr="00360A94" w:rsidRDefault="00F06B02" w:rsidP="00DB1BC9">
      <w:pPr>
        <w:pStyle w:val="Ttulo1"/>
        <w:shd w:val="clear" w:color="auto" w:fill="F2F2F2" w:themeFill="background1" w:themeFillShade="F2"/>
        <w:rPr>
          <w:b/>
          <w:bCs/>
        </w:rPr>
      </w:pPr>
      <w:r>
        <w:rPr>
          <w:b/>
          <w:bCs/>
        </w:rPr>
        <w:t>Multilayer neural networks</w:t>
      </w:r>
    </w:p>
    <w:p w14:paraId="2DC0896F" w14:textId="10623446" w:rsidR="00140DEE" w:rsidRPr="00C4735F" w:rsidRDefault="00F06B02" w:rsidP="00DB1BC9">
      <w:pPr>
        <w:jc w:val="both"/>
        <w:rPr>
          <w:lang w:val="en-US"/>
        </w:rPr>
      </w:pPr>
      <w:r w:rsidRPr="00F06B02">
        <w:rPr>
          <w:u w:val="single"/>
          <w:lang w:val="en-US"/>
        </w:rPr>
        <w:t>Instructions</w:t>
      </w:r>
      <w:r w:rsidR="00ED6309" w:rsidRPr="00F06B02">
        <w:rPr>
          <w:lang w:val="en-US"/>
        </w:rPr>
        <w:t xml:space="preserve">. </w:t>
      </w:r>
      <w:r w:rsidRPr="00F06B02">
        <w:rPr>
          <w:lang w:val="en-US"/>
        </w:rPr>
        <w:t xml:space="preserve">Solve the exercise presented in the document </w:t>
      </w:r>
      <w:r w:rsidRPr="00F06B02">
        <w:rPr>
          <w:i/>
          <w:iCs/>
          <w:lang w:val="en-US"/>
        </w:rPr>
        <w:t>Neural Networks with sklearn</w:t>
      </w:r>
      <w:r w:rsidR="00DB1BC9" w:rsidRPr="00F06B02">
        <w:rPr>
          <w:lang w:val="en-US"/>
        </w:rPr>
        <w:t xml:space="preserve">. </w:t>
      </w:r>
      <w:r w:rsidRPr="00C4735F">
        <w:rPr>
          <w:lang w:val="en-US"/>
        </w:rPr>
        <w:t>Fill out the table with your results</w:t>
      </w:r>
      <w:r w:rsidR="00DB1BC9" w:rsidRPr="00C4735F">
        <w:rPr>
          <w:lang w:val="en-US"/>
        </w:rPr>
        <w:t>.</w:t>
      </w:r>
    </w:p>
    <w:p w14:paraId="2A71FBF7" w14:textId="467B5BC1" w:rsidR="00DB1BC9" w:rsidRPr="00C4735F" w:rsidRDefault="00F06B02" w:rsidP="00DB1BC9">
      <w:pPr>
        <w:pStyle w:val="Ttulo3"/>
        <w:rPr>
          <w:lang w:val="en-US"/>
        </w:rPr>
      </w:pPr>
      <w:r w:rsidRPr="00C4735F">
        <w:rPr>
          <w:lang w:val="en-US"/>
        </w:rPr>
        <w:t>Flow (fragment ordering)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B1BC9" w:rsidRPr="00F62228" w14:paraId="1EA383C4" w14:textId="77777777" w:rsidTr="00604AFF">
        <w:tc>
          <w:tcPr>
            <w:tcW w:w="8828" w:type="dxa"/>
          </w:tcPr>
          <w:p w14:paraId="71DBF71A" w14:textId="38865506" w:rsidR="00DB1BC9" w:rsidRPr="00C4735F" w:rsidRDefault="00DB1BC9" w:rsidP="00604AFF">
            <w:pPr>
              <w:rPr>
                <w:b/>
                <w:bCs/>
                <w:color w:val="0000FF"/>
                <w:lang w:val="en-US"/>
              </w:rPr>
            </w:pPr>
          </w:p>
        </w:tc>
      </w:tr>
    </w:tbl>
    <w:p w14:paraId="0202B3E0" w14:textId="77777777" w:rsidR="00DB1BC9" w:rsidRPr="00C4735F" w:rsidRDefault="00DB1BC9" w:rsidP="00DB1BC9">
      <w:pPr>
        <w:rPr>
          <w:lang w:val="en-US"/>
        </w:rPr>
      </w:pPr>
    </w:p>
    <w:p w14:paraId="756B7D9F" w14:textId="057BDE52" w:rsidR="00DB1BC9" w:rsidRPr="007B770E" w:rsidRDefault="00DB1BC9" w:rsidP="00DB1BC9">
      <w:pPr>
        <w:pStyle w:val="Ttulo3"/>
      </w:pPr>
      <w:r w:rsidRPr="007B770E">
        <w:t>Fragment</w:t>
      </w:r>
      <w:r>
        <w:t>s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696"/>
        <w:gridCol w:w="2835"/>
        <w:gridCol w:w="4297"/>
      </w:tblGrid>
      <w:tr w:rsidR="00DB1BC9" w14:paraId="1D29A763" w14:textId="77777777" w:rsidTr="00604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7BF2E94" w14:textId="476EBDF4" w:rsidR="00DB1BC9" w:rsidRDefault="00F06B02" w:rsidP="00604AFF">
            <w:r>
              <w:t>Fragment label</w:t>
            </w:r>
          </w:p>
        </w:tc>
        <w:tc>
          <w:tcPr>
            <w:tcW w:w="2835" w:type="dxa"/>
          </w:tcPr>
          <w:p w14:paraId="3C6ABA4F" w14:textId="4BA46BB8" w:rsidR="00DB1BC9" w:rsidRDefault="00F06B02" w:rsidP="00604A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4297" w:type="dxa"/>
          </w:tcPr>
          <w:p w14:paraId="657A3AAB" w14:textId="28A6527D" w:rsidR="00DB1BC9" w:rsidRDefault="00F06B02" w:rsidP="00604A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DB1BC9" w14:paraId="7902D793" w14:textId="77777777" w:rsidTr="00604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2073EB4" w14:textId="77777777" w:rsidR="00DB1BC9" w:rsidRDefault="00DB1BC9" w:rsidP="00604AFF"/>
        </w:tc>
        <w:tc>
          <w:tcPr>
            <w:tcW w:w="2835" w:type="dxa"/>
          </w:tcPr>
          <w:p w14:paraId="7831D19D" w14:textId="77777777" w:rsidR="00DB1BC9" w:rsidRPr="00DB1BC9" w:rsidRDefault="00DB1BC9" w:rsidP="00604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  <w:tc>
          <w:tcPr>
            <w:tcW w:w="4297" w:type="dxa"/>
          </w:tcPr>
          <w:p w14:paraId="2A437596" w14:textId="2D95BDAE" w:rsidR="00DB1BC9" w:rsidRPr="00DB1BC9" w:rsidRDefault="00DB1BC9" w:rsidP="00604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B1BC9" w14:paraId="40F80371" w14:textId="77777777" w:rsidTr="00604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D152BAB" w14:textId="77777777" w:rsidR="00DB1BC9" w:rsidRDefault="00DB1BC9" w:rsidP="00604AFF"/>
        </w:tc>
        <w:tc>
          <w:tcPr>
            <w:tcW w:w="2835" w:type="dxa"/>
          </w:tcPr>
          <w:p w14:paraId="1DE6346C" w14:textId="77777777" w:rsidR="00DB1BC9" w:rsidRPr="00DB1BC9" w:rsidRDefault="00DB1BC9" w:rsidP="00604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  <w:tc>
          <w:tcPr>
            <w:tcW w:w="4297" w:type="dxa"/>
          </w:tcPr>
          <w:p w14:paraId="4B52C262" w14:textId="77777777" w:rsidR="00DB1BC9" w:rsidRPr="00DB1BC9" w:rsidRDefault="00DB1BC9" w:rsidP="00604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DB1BC9" w14:paraId="771EBE90" w14:textId="77777777" w:rsidTr="00604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5A8D7BA" w14:textId="77777777" w:rsidR="00DB1BC9" w:rsidRDefault="00DB1BC9" w:rsidP="00604AFF"/>
        </w:tc>
        <w:tc>
          <w:tcPr>
            <w:tcW w:w="2835" w:type="dxa"/>
          </w:tcPr>
          <w:p w14:paraId="7FD894CE" w14:textId="77777777" w:rsidR="00DB1BC9" w:rsidRPr="00DB1BC9" w:rsidRDefault="00DB1BC9" w:rsidP="00604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  <w:tc>
          <w:tcPr>
            <w:tcW w:w="4297" w:type="dxa"/>
          </w:tcPr>
          <w:p w14:paraId="5C8F0E26" w14:textId="77777777" w:rsidR="00DB1BC9" w:rsidRPr="00DB1BC9" w:rsidRDefault="00DB1BC9" w:rsidP="00604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</w:tr>
      <w:tr w:rsidR="00DB1BC9" w14:paraId="7F0A1288" w14:textId="77777777" w:rsidTr="00604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18196B1" w14:textId="77777777" w:rsidR="00DB1BC9" w:rsidRDefault="00DB1BC9" w:rsidP="00604AFF"/>
        </w:tc>
        <w:tc>
          <w:tcPr>
            <w:tcW w:w="2835" w:type="dxa"/>
          </w:tcPr>
          <w:p w14:paraId="081F3A2B" w14:textId="77777777" w:rsidR="00DB1BC9" w:rsidRPr="00DB1BC9" w:rsidRDefault="00DB1BC9" w:rsidP="00604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  <w:tc>
          <w:tcPr>
            <w:tcW w:w="4297" w:type="dxa"/>
          </w:tcPr>
          <w:p w14:paraId="310745B6" w14:textId="649A7B60" w:rsidR="00DB1BC9" w:rsidRPr="00DB1BC9" w:rsidRDefault="00DB1BC9" w:rsidP="00604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B1BC9" w14:paraId="1F1717CF" w14:textId="77777777" w:rsidTr="00604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075ED2F" w14:textId="77777777" w:rsidR="00DB1BC9" w:rsidRDefault="00DB1BC9" w:rsidP="00604AFF"/>
        </w:tc>
        <w:tc>
          <w:tcPr>
            <w:tcW w:w="2835" w:type="dxa"/>
          </w:tcPr>
          <w:p w14:paraId="6287660F" w14:textId="77777777" w:rsidR="00DB1BC9" w:rsidRPr="00DB1BC9" w:rsidRDefault="00DB1BC9" w:rsidP="00604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</w:p>
        </w:tc>
        <w:tc>
          <w:tcPr>
            <w:tcW w:w="4297" w:type="dxa"/>
          </w:tcPr>
          <w:p w14:paraId="7F6349E7" w14:textId="157BF070" w:rsidR="00DB1BC9" w:rsidRPr="00DB1BC9" w:rsidRDefault="00DB1BC9" w:rsidP="00604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DB1BC9" w14:paraId="43DA6B4A" w14:textId="77777777" w:rsidTr="00604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3F92176" w14:textId="77777777" w:rsidR="00DB1BC9" w:rsidRDefault="00DB1BC9" w:rsidP="00604AFF"/>
        </w:tc>
        <w:tc>
          <w:tcPr>
            <w:tcW w:w="2835" w:type="dxa"/>
          </w:tcPr>
          <w:p w14:paraId="17858DBA" w14:textId="4EC3B501" w:rsidR="00DB1BC9" w:rsidRPr="00DB1BC9" w:rsidRDefault="00DB1BC9" w:rsidP="00604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4297" w:type="dxa"/>
          </w:tcPr>
          <w:p w14:paraId="799AD496" w14:textId="77777777" w:rsidR="00DB1BC9" w:rsidRPr="00DB1BC9" w:rsidRDefault="00DB1BC9" w:rsidP="00604A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6432E292" w14:textId="77777777" w:rsidR="00DB1BC9" w:rsidRDefault="00DB1BC9" w:rsidP="00DB1BC9">
      <w:pPr>
        <w:jc w:val="both"/>
      </w:pPr>
    </w:p>
    <w:p w14:paraId="1803BEC5" w14:textId="755DD88F" w:rsidR="003C6D01" w:rsidRPr="00360A94" w:rsidRDefault="00F06B02" w:rsidP="00DB1BC9">
      <w:pPr>
        <w:pStyle w:val="Ttulo1"/>
        <w:shd w:val="clear" w:color="auto" w:fill="F2F2F2" w:themeFill="background1" w:themeFillShade="F2"/>
        <w:rPr>
          <w:b/>
          <w:bCs/>
        </w:rPr>
      </w:pPr>
      <w:r>
        <w:rPr>
          <w:b/>
          <w:bCs/>
        </w:rPr>
        <w:t>Deep neural networks</w:t>
      </w:r>
    </w:p>
    <w:p w14:paraId="6CA883F4" w14:textId="456C48AA" w:rsidR="0058401D" w:rsidRPr="00321E8E" w:rsidRDefault="00F06B02" w:rsidP="00A973C0">
      <w:pPr>
        <w:jc w:val="both"/>
        <w:rPr>
          <w:lang w:val="en-US"/>
        </w:rPr>
      </w:pPr>
      <w:r w:rsidRPr="00C4735F">
        <w:rPr>
          <w:u w:val="single"/>
          <w:lang w:val="en-US"/>
        </w:rPr>
        <w:t>Instructions</w:t>
      </w:r>
      <w:r w:rsidR="008D25DF" w:rsidRPr="00C4735F">
        <w:rPr>
          <w:lang w:val="en-US"/>
        </w:rPr>
        <w:t xml:space="preserve">. </w:t>
      </w:r>
      <w:r w:rsidR="00321E8E" w:rsidRPr="00321E8E">
        <w:rPr>
          <w:lang w:val="en-US"/>
        </w:rPr>
        <w:t xml:space="preserve">Modify the code presented in the notebook </w:t>
      </w:r>
      <w:r w:rsidR="00321E8E" w:rsidRPr="00321E8E">
        <w:rPr>
          <w:rFonts w:ascii="Courier New" w:hAnsi="Courier New" w:cs="Courier New"/>
          <w:b/>
          <w:bCs/>
          <w:lang w:val="en-US"/>
        </w:rPr>
        <w:t>digits_v240429.ipynb</w:t>
      </w:r>
      <w:r w:rsidR="00321E8E" w:rsidRPr="00321E8E">
        <w:rPr>
          <w:lang w:val="en-US"/>
        </w:rPr>
        <w:t xml:space="preserve">. This code classifies digits by means of </w:t>
      </w:r>
      <w:r w:rsidR="00990325">
        <w:rPr>
          <w:lang w:val="en-US"/>
        </w:rPr>
        <w:t xml:space="preserve">a </w:t>
      </w:r>
      <w:r w:rsidR="00321E8E" w:rsidRPr="00321E8E">
        <w:rPr>
          <w:lang w:val="en-US"/>
        </w:rPr>
        <w:t>convolutional neural network (Keras</w:t>
      </w:r>
      <w:r w:rsidR="00321E8E">
        <w:rPr>
          <w:lang w:val="en-US"/>
        </w:rPr>
        <w:t xml:space="preserve"> library)</w:t>
      </w:r>
      <w:r w:rsidR="008D25DF" w:rsidRPr="00321E8E">
        <w:rPr>
          <w:lang w:val="en-US"/>
        </w:rPr>
        <w:t>.</w:t>
      </w:r>
      <w:r w:rsidR="00A973C0" w:rsidRPr="00321E8E">
        <w:rPr>
          <w:lang w:val="en-US"/>
        </w:rPr>
        <w:t xml:space="preserve"> </w:t>
      </w:r>
      <w:r w:rsidR="00321E8E" w:rsidRPr="00321E8E">
        <w:rPr>
          <w:u w:val="single"/>
          <w:lang w:val="en-US"/>
        </w:rPr>
        <w:t>Generate one model per every two members of the team (e.g., if the team consists of 6 members, then 3 models will be handed in).</w:t>
      </w:r>
      <w:r w:rsidR="00321E8E" w:rsidRPr="00321E8E">
        <w:rPr>
          <w:lang w:val="en-US"/>
        </w:rPr>
        <w:t xml:space="preserve"> If the team has an uneven number of members, then one member will generate a model individually. </w:t>
      </w:r>
      <w:r w:rsidR="00321E8E" w:rsidRPr="00321E8E">
        <w:rPr>
          <w:highlight w:val="cyan"/>
          <w:lang w:val="en-US"/>
        </w:rPr>
        <w:t xml:space="preserve">You may </w:t>
      </w:r>
      <w:r w:rsidR="00321E8E" w:rsidRPr="00321E8E">
        <w:rPr>
          <w:i/>
          <w:iCs/>
          <w:highlight w:val="cyan"/>
          <w:lang w:val="en-US"/>
        </w:rPr>
        <w:t>only</w:t>
      </w:r>
      <w:r w:rsidR="00321E8E" w:rsidRPr="00321E8E">
        <w:rPr>
          <w:highlight w:val="cyan"/>
          <w:lang w:val="en-US"/>
        </w:rPr>
        <w:t xml:space="preserve"> modify the code that corresponds to the neural network model (see Figure 1)</w:t>
      </w:r>
      <w:r w:rsidR="00FB2E6A" w:rsidRPr="00321E8E">
        <w:rPr>
          <w:highlight w:val="cyan"/>
          <w:lang w:val="en-US"/>
        </w:rPr>
        <w:t>.</w:t>
      </w:r>
      <w:r w:rsidR="00FB2E6A" w:rsidRPr="00321E8E">
        <w:rPr>
          <w:lang w:val="en-US"/>
        </w:rPr>
        <w:t xml:space="preserve"> </w:t>
      </w:r>
      <w:r w:rsidR="00990325">
        <w:rPr>
          <w:lang w:val="en-US"/>
        </w:rPr>
        <w:t>P</w:t>
      </w:r>
      <w:r w:rsidR="00990325" w:rsidRPr="00321E8E">
        <w:rPr>
          <w:lang w:val="en-US"/>
        </w:rPr>
        <w:t>lace in this document</w:t>
      </w:r>
      <w:r w:rsidR="00990325">
        <w:rPr>
          <w:lang w:val="en-US"/>
        </w:rPr>
        <w:t>,</w:t>
      </w:r>
      <w:r w:rsidR="00990325" w:rsidRPr="00321E8E">
        <w:rPr>
          <w:lang w:val="en-US"/>
        </w:rPr>
        <w:t xml:space="preserve"> </w:t>
      </w:r>
      <w:r w:rsidR="00990325">
        <w:rPr>
          <w:lang w:val="en-US"/>
        </w:rPr>
        <w:t>f</w:t>
      </w:r>
      <w:r w:rsidR="00321E8E" w:rsidRPr="00321E8E">
        <w:rPr>
          <w:lang w:val="en-US"/>
        </w:rPr>
        <w:t>or each model, its design, a screenshot with the training of the network, and the accuracy obtained.</w:t>
      </w:r>
      <w:r w:rsidR="00167C62" w:rsidRPr="00321E8E">
        <w:rPr>
          <w:lang w:val="en-US"/>
        </w:rPr>
        <w:t xml:space="preserve">  </w:t>
      </w:r>
      <w:r w:rsidR="00321E8E" w:rsidRPr="00321E8E">
        <w:rPr>
          <w:lang w:val="en-US"/>
        </w:rPr>
        <w:t xml:space="preserve">To run </w:t>
      </w:r>
      <w:r w:rsidR="00321E8E">
        <w:rPr>
          <w:lang w:val="en-US"/>
        </w:rPr>
        <w:t>the code, y</w:t>
      </w:r>
      <w:r w:rsidR="00321E8E" w:rsidRPr="00321E8E">
        <w:rPr>
          <w:lang w:val="en-US"/>
        </w:rPr>
        <w:t xml:space="preserve">ou may either download </w:t>
      </w:r>
      <w:r w:rsidR="00AB3C46" w:rsidRPr="00321E8E">
        <w:rPr>
          <w:lang w:val="en-US"/>
        </w:rPr>
        <w:t>Keras o</w:t>
      </w:r>
      <w:r w:rsidR="00321E8E" w:rsidRPr="00321E8E">
        <w:rPr>
          <w:lang w:val="en-US"/>
        </w:rPr>
        <w:t>r</w:t>
      </w:r>
      <w:r w:rsidR="00AB3C46" w:rsidRPr="00321E8E">
        <w:rPr>
          <w:lang w:val="en-US"/>
        </w:rPr>
        <w:t xml:space="preserve"> </w:t>
      </w:r>
      <w:r w:rsidR="00321E8E">
        <w:rPr>
          <w:lang w:val="en-US"/>
        </w:rPr>
        <w:t>use</w:t>
      </w:r>
      <w:r w:rsidR="00AB3C46" w:rsidRPr="00321E8E">
        <w:rPr>
          <w:lang w:val="en-US"/>
        </w:rPr>
        <w:t xml:space="preserve"> Google Colab (</w:t>
      </w:r>
      <w:hyperlink r:id="rId13" w:history="1">
        <w:r w:rsidR="00AB3C46" w:rsidRPr="00321E8E">
          <w:rPr>
            <w:rStyle w:val="Hipervnculo"/>
            <w:lang w:val="en-US"/>
          </w:rPr>
          <w:t>https://colab.research.google.com</w:t>
        </w:r>
      </w:hyperlink>
      <w:r w:rsidR="00AB3C46" w:rsidRPr="00321E8E">
        <w:rPr>
          <w:lang w:val="en-US"/>
        </w:rPr>
        <w:t>).</w:t>
      </w:r>
    </w:p>
    <w:p w14:paraId="5B62DF13" w14:textId="77777777" w:rsidR="0016479C" w:rsidRPr="00321E8E" w:rsidRDefault="0016479C" w:rsidP="0016479C">
      <w:pPr>
        <w:spacing w:before="240"/>
        <w:rPr>
          <w:lang w:val="en-US"/>
        </w:rPr>
      </w:pPr>
    </w:p>
    <w:p w14:paraId="21DDF2BE" w14:textId="0BF1049F" w:rsidR="003C6D01" w:rsidRDefault="003C6D01" w:rsidP="003C6D01">
      <w:pPr>
        <w:spacing w:before="240"/>
        <w:jc w:val="center"/>
      </w:pPr>
      <w:r>
        <w:rPr>
          <w:noProof/>
        </w:rPr>
        <w:drawing>
          <wp:inline distT="0" distB="0" distL="0" distR="0" wp14:anchorId="4C8ED483" wp14:editId="77C354F8">
            <wp:extent cx="4553937" cy="1738648"/>
            <wp:effectExtent l="0" t="0" r="0" b="0"/>
            <wp:docPr id="37306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90" b="9031"/>
                    <a:stretch/>
                  </pic:blipFill>
                  <pic:spPr bwMode="auto">
                    <a:xfrm>
                      <a:off x="0" y="0"/>
                      <a:ext cx="4560107" cy="1741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078CE" w14:textId="07AFC2ED" w:rsidR="003C6D01" w:rsidRPr="00C4735F" w:rsidRDefault="003C6D01" w:rsidP="003C6D01">
      <w:pPr>
        <w:spacing w:before="240"/>
        <w:jc w:val="center"/>
        <w:rPr>
          <w:sz w:val="20"/>
          <w:szCs w:val="20"/>
          <w:lang w:val="en-US"/>
        </w:rPr>
      </w:pPr>
      <w:r w:rsidRPr="00C4735F">
        <w:rPr>
          <w:b/>
          <w:bCs/>
          <w:sz w:val="20"/>
          <w:szCs w:val="20"/>
          <w:lang w:val="en-US"/>
        </w:rPr>
        <w:t>Figur</w:t>
      </w:r>
      <w:r w:rsidR="00990325" w:rsidRPr="00C4735F">
        <w:rPr>
          <w:b/>
          <w:bCs/>
          <w:sz w:val="20"/>
          <w:szCs w:val="20"/>
          <w:lang w:val="en-US"/>
        </w:rPr>
        <w:t>e</w:t>
      </w:r>
      <w:r w:rsidRPr="00C4735F">
        <w:rPr>
          <w:b/>
          <w:bCs/>
          <w:sz w:val="20"/>
          <w:szCs w:val="20"/>
          <w:lang w:val="en-US"/>
        </w:rPr>
        <w:t xml:space="preserve"> 1.</w:t>
      </w:r>
      <w:r w:rsidRPr="00C4735F">
        <w:rPr>
          <w:sz w:val="20"/>
          <w:szCs w:val="20"/>
          <w:lang w:val="en-US"/>
        </w:rPr>
        <w:t xml:space="preserve"> </w:t>
      </w:r>
      <w:r w:rsidR="00F06B02" w:rsidRPr="00C4735F">
        <w:rPr>
          <w:sz w:val="20"/>
          <w:szCs w:val="20"/>
          <w:lang w:val="en-US"/>
        </w:rPr>
        <w:t>Code to modify</w:t>
      </w:r>
    </w:p>
    <w:p w14:paraId="627CC181" w14:textId="0FB755E3" w:rsidR="00957E3B" w:rsidRPr="00C4735F" w:rsidRDefault="00957E3B" w:rsidP="00FB2E6A">
      <w:pPr>
        <w:pStyle w:val="Ttulo2"/>
        <w:rPr>
          <w:b/>
          <w:bCs/>
          <w:lang w:val="en-US"/>
        </w:rPr>
      </w:pPr>
      <w:r w:rsidRPr="00C4735F">
        <w:rPr>
          <w:b/>
          <w:bCs/>
          <w:lang w:val="en-US"/>
        </w:rPr>
        <w:t>Model</w:t>
      </w:r>
    </w:p>
    <w:p w14:paraId="3D554EBE" w14:textId="73755E28" w:rsidR="000F194A" w:rsidRPr="00C4735F" w:rsidRDefault="000F194A" w:rsidP="0016479C">
      <w:pPr>
        <w:spacing w:before="240"/>
        <w:rPr>
          <w:lang w:val="en-US"/>
        </w:rPr>
      </w:pPr>
      <w:r w:rsidRPr="00C4735F">
        <w:rPr>
          <w:lang w:val="en-US"/>
        </w:rPr>
        <w:t>C</w:t>
      </w:r>
      <w:r w:rsidR="00F06B02" w:rsidRPr="00C4735F">
        <w:rPr>
          <w:lang w:val="en-US"/>
        </w:rPr>
        <w:t>ode</w:t>
      </w:r>
      <w:r w:rsidR="00FB2E6A" w:rsidRPr="00C4735F">
        <w:rPr>
          <w:lang w:val="en-US"/>
        </w:rPr>
        <w:t xml:space="preserve"> (</w:t>
      </w:r>
      <w:r w:rsidR="00F06B02" w:rsidRPr="00C4735F">
        <w:rPr>
          <w:lang w:val="en-US"/>
        </w:rPr>
        <w:t>design</w:t>
      </w:r>
      <w:r w:rsidR="00FB2E6A" w:rsidRPr="00C4735F">
        <w:rPr>
          <w:lang w:val="en-US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B2E6A" w:rsidRPr="00F62228" w14:paraId="09C1FD2D" w14:textId="77777777" w:rsidTr="00FB2E6A">
        <w:tc>
          <w:tcPr>
            <w:tcW w:w="8828" w:type="dxa"/>
          </w:tcPr>
          <w:p w14:paraId="7A7C86E7" w14:textId="77777777" w:rsidR="00FB2E6A" w:rsidRPr="00C4735F" w:rsidRDefault="00FB2E6A" w:rsidP="0016479C">
            <w:pPr>
              <w:spacing w:before="240"/>
              <w:rPr>
                <w:lang w:val="en-US"/>
              </w:rPr>
            </w:pPr>
          </w:p>
          <w:p w14:paraId="22C70487" w14:textId="77777777" w:rsidR="00FB2E6A" w:rsidRPr="00C4735F" w:rsidRDefault="00FB2E6A" w:rsidP="0016479C">
            <w:pPr>
              <w:spacing w:before="240"/>
              <w:rPr>
                <w:lang w:val="en-US"/>
              </w:rPr>
            </w:pPr>
          </w:p>
          <w:p w14:paraId="126D70CF" w14:textId="77777777" w:rsidR="00FB2E6A" w:rsidRPr="00C4735F" w:rsidRDefault="00FB2E6A" w:rsidP="0016479C">
            <w:pPr>
              <w:spacing w:before="240"/>
              <w:rPr>
                <w:lang w:val="en-US"/>
              </w:rPr>
            </w:pPr>
          </w:p>
          <w:p w14:paraId="4D094E98" w14:textId="77777777" w:rsidR="00FB2E6A" w:rsidRPr="00C4735F" w:rsidRDefault="00FB2E6A" w:rsidP="0016479C">
            <w:pPr>
              <w:spacing w:before="240"/>
              <w:rPr>
                <w:lang w:val="en-US"/>
              </w:rPr>
            </w:pPr>
          </w:p>
          <w:p w14:paraId="07274D02" w14:textId="77777777" w:rsidR="00FB2E6A" w:rsidRPr="00C4735F" w:rsidRDefault="00FB2E6A" w:rsidP="0016479C">
            <w:pPr>
              <w:spacing w:before="240"/>
              <w:rPr>
                <w:lang w:val="en-US"/>
              </w:rPr>
            </w:pPr>
          </w:p>
        </w:tc>
      </w:tr>
    </w:tbl>
    <w:p w14:paraId="220ABED8" w14:textId="77777777" w:rsidR="00381E34" w:rsidRPr="00C4735F" w:rsidRDefault="00381E34" w:rsidP="0016479C">
      <w:pPr>
        <w:spacing w:before="240"/>
        <w:rPr>
          <w:lang w:val="en-US"/>
        </w:rPr>
      </w:pPr>
    </w:p>
    <w:p w14:paraId="4819D322" w14:textId="55AB272D" w:rsidR="000F194A" w:rsidRDefault="00F06B02" w:rsidP="0016479C">
      <w:pPr>
        <w:spacing w:before="240"/>
      </w:pPr>
      <w:r>
        <w:lastRenderedPageBreak/>
        <w:t>Screenshot</w:t>
      </w:r>
      <w:r w:rsidR="00FB2E6A">
        <w:t xml:space="preserve"> (</w:t>
      </w:r>
      <w:r>
        <w:t>code execution</w:t>
      </w:r>
      <w:r w:rsidR="00FB2E6A"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57E3B" w14:paraId="7A889A45" w14:textId="77777777" w:rsidTr="00957E3B">
        <w:tc>
          <w:tcPr>
            <w:tcW w:w="8828" w:type="dxa"/>
          </w:tcPr>
          <w:p w14:paraId="6E51995C" w14:textId="77777777" w:rsidR="00957E3B" w:rsidRDefault="00957E3B" w:rsidP="0016479C">
            <w:pPr>
              <w:spacing w:before="240"/>
            </w:pPr>
          </w:p>
          <w:p w14:paraId="6C46C549" w14:textId="77777777" w:rsidR="00FB2E6A" w:rsidRDefault="00FB2E6A" w:rsidP="0016479C">
            <w:pPr>
              <w:spacing w:before="240"/>
            </w:pPr>
          </w:p>
          <w:p w14:paraId="3E798829" w14:textId="77777777" w:rsidR="00FB2E6A" w:rsidRDefault="00FB2E6A" w:rsidP="0016479C">
            <w:pPr>
              <w:spacing w:before="240"/>
            </w:pPr>
          </w:p>
          <w:p w14:paraId="7E7DAFA9" w14:textId="77777777" w:rsidR="00FB2E6A" w:rsidRDefault="00FB2E6A" w:rsidP="0016479C">
            <w:pPr>
              <w:spacing w:before="240"/>
            </w:pPr>
          </w:p>
          <w:p w14:paraId="73D98322" w14:textId="77777777" w:rsidR="00FB2E6A" w:rsidRDefault="00FB2E6A" w:rsidP="0016479C">
            <w:pPr>
              <w:spacing w:before="240"/>
            </w:pPr>
          </w:p>
        </w:tc>
      </w:tr>
    </w:tbl>
    <w:p w14:paraId="4D39617C" w14:textId="1362B576" w:rsidR="00957E3B" w:rsidRDefault="00957E3B" w:rsidP="0016479C">
      <w:pPr>
        <w:spacing w:before="2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93995" w14:paraId="14D520E5" w14:textId="77777777" w:rsidTr="00293995">
        <w:tc>
          <w:tcPr>
            <w:tcW w:w="44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CBF550" w14:textId="735B3636" w:rsidR="00293995" w:rsidRDefault="00F06B02" w:rsidP="00293995">
            <w:pPr>
              <w:jc w:val="right"/>
            </w:pPr>
            <w:r>
              <w:t>Accuracy</w:t>
            </w:r>
            <w:r w:rsidR="00293995">
              <w:t>:</w:t>
            </w:r>
          </w:p>
        </w:tc>
        <w:tc>
          <w:tcPr>
            <w:tcW w:w="4414" w:type="dxa"/>
            <w:tcBorders>
              <w:left w:val="single" w:sz="4" w:space="0" w:color="auto"/>
            </w:tcBorders>
          </w:tcPr>
          <w:p w14:paraId="458EDD85" w14:textId="77777777" w:rsidR="00293995" w:rsidRDefault="00293995" w:rsidP="00293995"/>
        </w:tc>
      </w:tr>
    </w:tbl>
    <w:p w14:paraId="7AE9C82E" w14:textId="77777777" w:rsidR="0080626C" w:rsidRDefault="0080626C" w:rsidP="00293995">
      <w:pPr>
        <w:pStyle w:val="Ttulo2"/>
        <w:rPr>
          <w:b/>
          <w:bCs/>
        </w:rPr>
      </w:pPr>
    </w:p>
    <w:p w14:paraId="03920E8D" w14:textId="5FDE1F8F" w:rsidR="0016479C" w:rsidRDefault="00F06B02" w:rsidP="00293995">
      <w:pPr>
        <w:pStyle w:val="Ttulo2"/>
        <w:rPr>
          <w:b/>
          <w:bCs/>
        </w:rPr>
      </w:pPr>
      <w:r>
        <w:rPr>
          <w:b/>
          <w:bCs/>
        </w:rPr>
        <w:t>Points</w:t>
      </w:r>
    </w:p>
    <w:tbl>
      <w:tblPr>
        <w:tblStyle w:val="Tabladelista4-nfasis1"/>
        <w:tblW w:w="0" w:type="auto"/>
        <w:jc w:val="center"/>
        <w:tblLook w:val="01E0" w:firstRow="1" w:lastRow="1" w:firstColumn="1" w:lastColumn="1" w:noHBand="0" w:noVBand="0"/>
      </w:tblPr>
      <w:tblGrid>
        <w:gridCol w:w="2463"/>
        <w:gridCol w:w="1454"/>
      </w:tblGrid>
      <w:tr w:rsidR="00612516" w14:paraId="27E5BBE3" w14:textId="77777777" w:rsidTr="008062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2F7D4825" w14:textId="0D43A702" w:rsidR="00612516" w:rsidRDefault="00612516" w:rsidP="00C26DAF">
            <w:pPr>
              <w:jc w:val="both"/>
            </w:pPr>
            <w:r>
              <w:t>Concept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54" w:type="dxa"/>
          </w:tcPr>
          <w:p w14:paraId="744576A6" w14:textId="0D3CB227" w:rsidR="00612516" w:rsidRDefault="00321E8E" w:rsidP="00321E8E">
            <w:pPr>
              <w:jc w:val="right"/>
            </w:pPr>
            <w:r>
              <w:t>Points</w:t>
            </w:r>
          </w:p>
        </w:tc>
      </w:tr>
      <w:tr w:rsidR="00612516" w14:paraId="44368D0B" w14:textId="77777777" w:rsidTr="008062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3365B76D" w14:textId="2CAE677D" w:rsidR="00612516" w:rsidRDefault="00612516" w:rsidP="00C26DAF">
            <w:pPr>
              <w:jc w:val="both"/>
            </w:pPr>
            <w:r>
              <w:t>R3.</w:t>
            </w:r>
            <w:r w:rsidR="00F62228">
              <w:t>C</w:t>
            </w:r>
            <w:r>
              <w:t>1 (individual</w:t>
            </w:r>
            <w:r w:rsidR="00F06B02">
              <w:t xml:space="preserve"> work</w:t>
            </w:r>
            <w:r>
              <w:t>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54" w:type="dxa"/>
          </w:tcPr>
          <w:p w14:paraId="603AA0C5" w14:textId="6B079FAE" w:rsidR="00612516" w:rsidRDefault="00F62228" w:rsidP="00121AD3">
            <w:pPr>
              <w:jc w:val="right"/>
            </w:pPr>
            <w:r>
              <w:t>50</w:t>
            </w:r>
          </w:p>
        </w:tc>
      </w:tr>
      <w:tr w:rsidR="00612516" w14:paraId="79BFFD9B" w14:textId="77777777" w:rsidTr="008062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7BCDB2EA" w14:textId="5393A0D9" w:rsidR="00612516" w:rsidRDefault="00612516" w:rsidP="00C26DAF">
            <w:pPr>
              <w:jc w:val="both"/>
            </w:pPr>
            <w:r>
              <w:t>R3.</w:t>
            </w:r>
            <w:r w:rsidR="00F62228">
              <w:t>C</w:t>
            </w:r>
            <w:r>
              <w:t>2 (</w:t>
            </w:r>
            <w:r w:rsidR="00F06B02">
              <w:t>teamwork</w:t>
            </w:r>
            <w:r>
              <w:t>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54" w:type="dxa"/>
          </w:tcPr>
          <w:p w14:paraId="1D55A5A2" w14:textId="248A45F8" w:rsidR="00612516" w:rsidRDefault="00F62228" w:rsidP="00121AD3">
            <w:pPr>
              <w:jc w:val="right"/>
            </w:pPr>
            <w:r>
              <w:t>50</w:t>
            </w:r>
          </w:p>
        </w:tc>
      </w:tr>
      <w:tr w:rsidR="00612516" w14:paraId="6AFEEBA7" w14:textId="77777777" w:rsidTr="0080626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3" w:type="dxa"/>
          </w:tcPr>
          <w:p w14:paraId="600C543E" w14:textId="77777777" w:rsidR="00612516" w:rsidRDefault="00612516" w:rsidP="00C26DAF">
            <w:pPr>
              <w:jc w:val="both"/>
            </w:pPr>
            <w:r>
              <w:t>Total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54" w:type="dxa"/>
          </w:tcPr>
          <w:p w14:paraId="5408A716" w14:textId="77777777" w:rsidR="00612516" w:rsidRDefault="00612516" w:rsidP="00121AD3">
            <w:pPr>
              <w:jc w:val="right"/>
            </w:pPr>
            <w:r>
              <w:t>100</w:t>
            </w:r>
          </w:p>
        </w:tc>
      </w:tr>
    </w:tbl>
    <w:p w14:paraId="7FA4320E" w14:textId="77777777" w:rsidR="00612516" w:rsidRDefault="00612516" w:rsidP="00612516"/>
    <w:p w14:paraId="54B143A7" w14:textId="3B6247B6" w:rsidR="00612516" w:rsidRPr="00612516" w:rsidRDefault="00121AD3" w:rsidP="0080626C">
      <w:pPr>
        <w:pStyle w:val="Ttulo3"/>
      </w:pPr>
      <w:r w:rsidRPr="00121AD3">
        <w:rPr>
          <w:b/>
          <w:bCs/>
        </w:rPr>
        <w:t>R3.</w:t>
      </w:r>
      <w:r w:rsidR="007432D6">
        <w:rPr>
          <w:b/>
          <w:bCs/>
        </w:rPr>
        <w:t>C</w:t>
      </w:r>
      <w:r w:rsidRPr="00121AD3">
        <w:rPr>
          <w:b/>
          <w:bCs/>
        </w:rPr>
        <w:t>2</w:t>
      </w:r>
    </w:p>
    <w:tbl>
      <w:tblPr>
        <w:tblStyle w:val="Tablaconcuadrcula4-nfasis5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E0" w:firstRow="1" w:lastRow="1" w:firstColumn="1" w:lastColumn="0" w:noHBand="0" w:noVBand="1"/>
      </w:tblPr>
      <w:tblGrid>
        <w:gridCol w:w="4414"/>
        <w:gridCol w:w="968"/>
      </w:tblGrid>
      <w:tr w:rsidR="00AA61CC" w14:paraId="55955DF2" w14:textId="77777777" w:rsidTr="00360A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  <w:gridSpan w:val="2"/>
            <w:shd w:val="clear" w:color="auto" w:fill="1F3864" w:themeFill="accent5" w:themeFillShade="80"/>
          </w:tcPr>
          <w:p w14:paraId="05D19D8A" w14:textId="30A46BD4" w:rsidR="00AA61CC" w:rsidRPr="00AA61CC" w:rsidRDefault="00F06B02" w:rsidP="00AA61CC">
            <w:r>
              <w:rPr>
                <w:i/>
                <w:iCs/>
                <w:color w:val="auto"/>
              </w:rPr>
              <w:t>Exercises</w:t>
            </w:r>
          </w:p>
        </w:tc>
      </w:tr>
      <w:tr w:rsidR="00AA61CC" w14:paraId="1AEBB330" w14:textId="77777777" w:rsidTr="00AA6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D082694" w14:textId="48DF9695" w:rsidR="00AA61CC" w:rsidRPr="00AA61CC" w:rsidRDefault="00321E8E" w:rsidP="00AA61CC">
            <w:pPr>
              <w:jc w:val="right"/>
            </w:pPr>
            <w:r>
              <w:t>Variable types</w:t>
            </w:r>
          </w:p>
        </w:tc>
        <w:tc>
          <w:tcPr>
            <w:tcW w:w="968" w:type="dxa"/>
          </w:tcPr>
          <w:p w14:paraId="6EE32412" w14:textId="58EA5E28" w:rsidR="00AA61CC" w:rsidRPr="00AA61CC" w:rsidRDefault="00AA61CC" w:rsidP="00AA61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61CC">
              <w:t>10</w:t>
            </w:r>
          </w:p>
        </w:tc>
      </w:tr>
      <w:tr w:rsidR="00AA61CC" w14:paraId="246149CF" w14:textId="77777777" w:rsidTr="00AA61CC">
        <w:trPr>
          <w:trHeight w:val="3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DA3CF2C" w14:textId="3A71EA7A" w:rsidR="00AA61CC" w:rsidRPr="00AA61CC" w:rsidRDefault="00AA61CC" w:rsidP="00AA61CC">
            <w:pPr>
              <w:jc w:val="right"/>
              <w:rPr>
                <w:b w:val="0"/>
                <w:bCs w:val="0"/>
              </w:rPr>
            </w:pPr>
            <w:r w:rsidRPr="00AA61CC">
              <w:t>Clas</w:t>
            </w:r>
            <w:r w:rsidR="00321E8E">
              <w:t>sification</w:t>
            </w:r>
          </w:p>
        </w:tc>
        <w:tc>
          <w:tcPr>
            <w:tcW w:w="968" w:type="dxa"/>
          </w:tcPr>
          <w:p w14:paraId="3CA86CC3" w14:textId="393913FB" w:rsidR="00AA61CC" w:rsidRPr="00AA61CC" w:rsidRDefault="00AA61CC" w:rsidP="00AA61C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61CC">
              <w:t>15</w:t>
            </w:r>
          </w:p>
        </w:tc>
      </w:tr>
      <w:tr w:rsidR="00AA61CC" w14:paraId="5742E699" w14:textId="77777777" w:rsidTr="00AA6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F8424BD" w14:textId="3FEAF855" w:rsidR="00AA61CC" w:rsidRPr="00AA61CC" w:rsidRDefault="00321E8E" w:rsidP="00AA61CC">
            <w:pPr>
              <w:jc w:val="right"/>
              <w:rPr>
                <w:b w:val="0"/>
                <w:bCs w:val="0"/>
              </w:rPr>
            </w:pPr>
            <w:r>
              <w:t>Multilayer networks</w:t>
            </w:r>
          </w:p>
        </w:tc>
        <w:tc>
          <w:tcPr>
            <w:tcW w:w="968" w:type="dxa"/>
          </w:tcPr>
          <w:p w14:paraId="4359634A" w14:textId="39456DF2" w:rsidR="00AA61CC" w:rsidRPr="00AA61CC" w:rsidRDefault="00AA61CC" w:rsidP="00AA61C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61CC">
              <w:t>15</w:t>
            </w:r>
          </w:p>
        </w:tc>
      </w:tr>
      <w:tr w:rsidR="00293995" w14:paraId="50AC7216" w14:textId="77777777" w:rsidTr="00360A9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  <w:gridSpan w:val="2"/>
            <w:shd w:val="clear" w:color="auto" w:fill="1F3864" w:themeFill="accent5" w:themeFillShade="80"/>
          </w:tcPr>
          <w:p w14:paraId="7785521F" w14:textId="09E4D331" w:rsidR="00293995" w:rsidRDefault="00F06B02" w:rsidP="00AA61CC">
            <w:r>
              <w:rPr>
                <w:i/>
                <w:iCs/>
              </w:rPr>
              <w:t>Deep networks</w:t>
            </w:r>
          </w:p>
        </w:tc>
      </w:tr>
      <w:tr w:rsidR="00293995" w14:paraId="23D09CC1" w14:textId="77777777" w:rsidTr="00121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5842F88" w14:textId="1D28F1E0" w:rsidR="00293995" w:rsidRDefault="00293995" w:rsidP="00293995">
            <w:pPr>
              <w:jc w:val="right"/>
            </w:pPr>
            <w:r>
              <w:t>Model</w:t>
            </w:r>
            <w:r w:rsidR="00536AB4">
              <w:t>s</w:t>
            </w:r>
            <w:r>
              <w:t>: C</w:t>
            </w:r>
            <w:r w:rsidR="00321E8E">
              <w:t>ode</w:t>
            </w:r>
          </w:p>
        </w:tc>
        <w:tc>
          <w:tcPr>
            <w:tcW w:w="968" w:type="dxa"/>
          </w:tcPr>
          <w:p w14:paraId="7B205E5A" w14:textId="29B8DB93" w:rsidR="00293995" w:rsidRDefault="00AA61CC" w:rsidP="002939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293995">
              <w:t>0</w:t>
            </w:r>
          </w:p>
        </w:tc>
      </w:tr>
      <w:tr w:rsidR="00293995" w14:paraId="1FD5CC14" w14:textId="77777777" w:rsidTr="00121A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9F92B3D" w14:textId="1B37B7D0" w:rsidR="00293995" w:rsidRDefault="00293995" w:rsidP="00293995">
            <w:pPr>
              <w:jc w:val="right"/>
            </w:pPr>
            <w:r>
              <w:t>Model</w:t>
            </w:r>
            <w:r w:rsidR="00536AB4">
              <w:t>s</w:t>
            </w:r>
            <w:r>
              <w:t>: E</w:t>
            </w:r>
            <w:r w:rsidR="00321E8E">
              <w:t>xecution</w:t>
            </w:r>
          </w:p>
        </w:tc>
        <w:tc>
          <w:tcPr>
            <w:tcW w:w="968" w:type="dxa"/>
          </w:tcPr>
          <w:p w14:paraId="06FC8061" w14:textId="40ED1AE2" w:rsidR="00293995" w:rsidRDefault="00AA61CC" w:rsidP="0029399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293995">
              <w:t>0</w:t>
            </w:r>
          </w:p>
        </w:tc>
      </w:tr>
      <w:tr w:rsidR="00293995" w14:paraId="6AF6E338" w14:textId="77777777" w:rsidTr="00121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5FBD0A0" w14:textId="326F9F8B" w:rsidR="00293995" w:rsidRDefault="00293995" w:rsidP="00293995">
            <w:pPr>
              <w:jc w:val="right"/>
            </w:pPr>
            <w:r>
              <w:t>Model</w:t>
            </w:r>
            <w:r w:rsidR="00536AB4">
              <w:t>s</w:t>
            </w:r>
            <w:r>
              <w:t xml:space="preserve">: </w:t>
            </w:r>
            <w:r w:rsidR="00321E8E">
              <w:t>Accuracy</w:t>
            </w:r>
          </w:p>
        </w:tc>
        <w:tc>
          <w:tcPr>
            <w:tcW w:w="968" w:type="dxa"/>
          </w:tcPr>
          <w:p w14:paraId="187F6949" w14:textId="5558C39D" w:rsidR="00293995" w:rsidRDefault="00AA61CC" w:rsidP="0029399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293995">
              <w:t>0</w:t>
            </w:r>
          </w:p>
        </w:tc>
      </w:tr>
      <w:tr w:rsidR="00293995" w14:paraId="220AC377" w14:textId="77777777" w:rsidTr="00121AD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none" w:sz="0" w:space="0" w:color="auto"/>
            </w:tcBorders>
          </w:tcPr>
          <w:p w14:paraId="4EAC3CB6" w14:textId="7C554E6A" w:rsidR="00293995" w:rsidRDefault="00293995" w:rsidP="00293995">
            <w:pPr>
              <w:jc w:val="right"/>
            </w:pPr>
            <w:r>
              <w:t>Total</w:t>
            </w:r>
          </w:p>
        </w:tc>
        <w:tc>
          <w:tcPr>
            <w:tcW w:w="968" w:type="dxa"/>
            <w:tcBorders>
              <w:top w:val="none" w:sz="0" w:space="0" w:color="auto"/>
            </w:tcBorders>
          </w:tcPr>
          <w:p w14:paraId="40A200F0" w14:textId="41F6A87F" w:rsidR="00293995" w:rsidRPr="00293995" w:rsidRDefault="00293995" w:rsidP="00293995">
            <w:pPr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293995">
              <w:t>100</w:t>
            </w:r>
          </w:p>
        </w:tc>
      </w:tr>
    </w:tbl>
    <w:p w14:paraId="729B7C7E" w14:textId="77777777" w:rsidR="007A13FE" w:rsidRDefault="007A13FE" w:rsidP="0080626C">
      <w:pPr>
        <w:pStyle w:val="Ttulo2"/>
        <w:rPr>
          <w:b/>
          <w:bCs/>
        </w:rPr>
      </w:pPr>
    </w:p>
    <w:sectPr w:rsidR="007A13FE" w:rsidSect="00C4735F">
      <w:headerReference w:type="default" r:id="rId15"/>
      <w:footerReference w:type="default" r:id="rId16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9AA5C" w14:textId="77777777" w:rsidR="008E4C6A" w:rsidRDefault="008E4C6A" w:rsidP="008E4C6A">
      <w:pPr>
        <w:spacing w:after="0" w:line="240" w:lineRule="auto"/>
      </w:pPr>
      <w:r>
        <w:separator/>
      </w:r>
    </w:p>
  </w:endnote>
  <w:endnote w:type="continuationSeparator" w:id="0">
    <w:p w14:paraId="37981882" w14:textId="77777777" w:rsidR="008E4C6A" w:rsidRDefault="008E4C6A" w:rsidP="008E4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30526" w14:textId="37B22FF7" w:rsidR="008E4C6A" w:rsidRDefault="00F23107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49E6ED92" wp14:editId="3B34E7E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E4038E1" w14:textId="64E5B0FC" w:rsidR="00F23107" w:rsidRDefault="00F23107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Dra. Sara E. Garza</w:t>
                                </w:r>
                              </w:p>
                            </w:sdtContent>
                          </w:sdt>
                          <w:p w14:paraId="30D30F31" w14:textId="77777777" w:rsidR="00F23107" w:rsidRDefault="00F2310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E6ED92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6E4038E1" w14:textId="64E5B0FC" w:rsidR="00F23107" w:rsidRDefault="00F23107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Dra. Sara E. Garza</w:t>
                          </w:r>
                        </w:p>
                      </w:sdtContent>
                    </w:sdt>
                    <w:p w14:paraId="30D30F31" w14:textId="77777777" w:rsidR="00F23107" w:rsidRDefault="00F2310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B0ADE1" wp14:editId="500B7657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62BB0F" w14:textId="77777777" w:rsidR="00F23107" w:rsidRDefault="00F2310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B0ADE1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4962BB0F" w14:textId="77777777" w:rsidR="00F23107" w:rsidRDefault="00F2310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39452" w14:textId="77777777" w:rsidR="008E4C6A" w:rsidRDefault="008E4C6A" w:rsidP="008E4C6A">
      <w:pPr>
        <w:spacing w:after="0" w:line="240" w:lineRule="auto"/>
      </w:pPr>
      <w:r>
        <w:separator/>
      </w:r>
    </w:p>
  </w:footnote>
  <w:footnote w:type="continuationSeparator" w:id="0">
    <w:p w14:paraId="79521682" w14:textId="77777777" w:rsidR="008E4C6A" w:rsidRDefault="008E4C6A" w:rsidP="008E4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48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7"/>
      <w:gridCol w:w="7371"/>
    </w:tblGrid>
    <w:tr w:rsidR="00F23107" w:rsidRPr="00F62228" w14:paraId="5D454A1C" w14:textId="77777777" w:rsidTr="00604AFF">
      <w:tc>
        <w:tcPr>
          <w:tcW w:w="2977" w:type="dxa"/>
        </w:tcPr>
        <w:p w14:paraId="09BE662D" w14:textId="77777777" w:rsidR="00F23107" w:rsidRDefault="00F23107" w:rsidP="00F23107">
          <w:pPr>
            <w:pStyle w:val="Encabezado"/>
          </w:pPr>
          <w:r>
            <w:rPr>
              <w:noProof/>
            </w:rPr>
            <w:drawing>
              <wp:inline distT="0" distB="0" distL="0" distR="0" wp14:anchorId="4638ED7D" wp14:editId="10FB9BAC">
                <wp:extent cx="1285799" cy="454025"/>
                <wp:effectExtent l="0" t="0" r="0" b="3175"/>
                <wp:docPr id="121787150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871501" name="Picture 121787150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9749" cy="4624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</w:tcPr>
        <w:p w14:paraId="686289B6" w14:textId="77777777" w:rsidR="00F23107" w:rsidRDefault="00F23107" w:rsidP="00F23107">
          <w:pPr>
            <w:pStyle w:val="Encabezado"/>
            <w:jc w:val="center"/>
            <w:rPr>
              <w:sz w:val="20"/>
              <w:szCs w:val="20"/>
            </w:rPr>
          </w:pPr>
        </w:p>
        <w:p w14:paraId="274A0241" w14:textId="391E23F8" w:rsidR="00F23107" w:rsidRPr="00F06B02" w:rsidRDefault="00F06B02" w:rsidP="00F23107">
          <w:pPr>
            <w:pStyle w:val="Encabezado"/>
            <w:jc w:val="right"/>
            <w:rPr>
              <w:lang w:val="en-US"/>
            </w:rPr>
          </w:pPr>
          <w:r w:rsidRPr="00F06B02">
            <w:rPr>
              <w:sz w:val="20"/>
              <w:szCs w:val="20"/>
              <w:lang w:val="en-US"/>
            </w:rPr>
            <w:t>Adaptive Systems Programming</w:t>
          </w:r>
          <w:r w:rsidR="00F23107" w:rsidRPr="00F06B02">
            <w:rPr>
              <w:sz w:val="20"/>
              <w:szCs w:val="20"/>
              <w:lang w:val="en-US"/>
            </w:rPr>
            <w:t>/ITS/FIME/UANL</w:t>
          </w:r>
        </w:p>
      </w:tc>
    </w:tr>
  </w:tbl>
  <w:p w14:paraId="7EE5ECD7" w14:textId="1914904B" w:rsidR="008E4C6A" w:rsidRPr="00F06B02" w:rsidRDefault="008E4C6A">
    <w:pPr>
      <w:spacing w:line="264" w:lineRule="aut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066E2"/>
    <w:multiLevelType w:val="hybridMultilevel"/>
    <w:tmpl w:val="82ACA9A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30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E94"/>
    <w:rsid w:val="00074CA5"/>
    <w:rsid w:val="000A379E"/>
    <w:rsid w:val="000F194A"/>
    <w:rsid w:val="00121AD3"/>
    <w:rsid w:val="00140DEE"/>
    <w:rsid w:val="0016479C"/>
    <w:rsid w:val="00167C62"/>
    <w:rsid w:val="001C483B"/>
    <w:rsid w:val="00207254"/>
    <w:rsid w:val="00232EBB"/>
    <w:rsid w:val="00281188"/>
    <w:rsid w:val="00293995"/>
    <w:rsid w:val="00321E8E"/>
    <w:rsid w:val="00322382"/>
    <w:rsid w:val="00360A94"/>
    <w:rsid w:val="00381E34"/>
    <w:rsid w:val="003C6D01"/>
    <w:rsid w:val="004348BF"/>
    <w:rsid w:val="00480D44"/>
    <w:rsid w:val="004A6534"/>
    <w:rsid w:val="005346CB"/>
    <w:rsid w:val="00536AB4"/>
    <w:rsid w:val="005517B0"/>
    <w:rsid w:val="00570271"/>
    <w:rsid w:val="0058401D"/>
    <w:rsid w:val="005D6A16"/>
    <w:rsid w:val="00612516"/>
    <w:rsid w:val="0066609E"/>
    <w:rsid w:val="00730A96"/>
    <w:rsid w:val="007432D6"/>
    <w:rsid w:val="00781621"/>
    <w:rsid w:val="007A13FE"/>
    <w:rsid w:val="0080626C"/>
    <w:rsid w:val="00814E3B"/>
    <w:rsid w:val="00825B77"/>
    <w:rsid w:val="00853CF2"/>
    <w:rsid w:val="00883DEE"/>
    <w:rsid w:val="008C5B32"/>
    <w:rsid w:val="008D25DF"/>
    <w:rsid w:val="008E4C6A"/>
    <w:rsid w:val="00957E3B"/>
    <w:rsid w:val="00974DAF"/>
    <w:rsid w:val="00990325"/>
    <w:rsid w:val="00A1169A"/>
    <w:rsid w:val="00A5321C"/>
    <w:rsid w:val="00A973C0"/>
    <w:rsid w:val="00AA61CC"/>
    <w:rsid w:val="00AB3C46"/>
    <w:rsid w:val="00AC410E"/>
    <w:rsid w:val="00C4735F"/>
    <w:rsid w:val="00D94EA7"/>
    <w:rsid w:val="00DB1BC9"/>
    <w:rsid w:val="00DC1EC6"/>
    <w:rsid w:val="00DE77ED"/>
    <w:rsid w:val="00E1462B"/>
    <w:rsid w:val="00E51A00"/>
    <w:rsid w:val="00ED6309"/>
    <w:rsid w:val="00F03BE4"/>
    <w:rsid w:val="00F06B02"/>
    <w:rsid w:val="00F23107"/>
    <w:rsid w:val="00F34E94"/>
    <w:rsid w:val="00F465A2"/>
    <w:rsid w:val="00F62228"/>
    <w:rsid w:val="00F720B5"/>
    <w:rsid w:val="00FA75AB"/>
    <w:rsid w:val="00FB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66DB4EF"/>
  <w15:chartTrackingRefBased/>
  <w15:docId w15:val="{99CA4DE8-C8FA-4E9E-96D2-B60FCE0A5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40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2E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1A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80D4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0D44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80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80D44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480D44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Fuentedeprrafopredeter"/>
    <w:rsid w:val="00480D44"/>
  </w:style>
  <w:style w:type="character" w:customStyle="1" w:styleId="hljs-string">
    <w:name w:val="hljs-string"/>
    <w:basedOn w:val="Fuentedeprrafopredeter"/>
    <w:rsid w:val="00480D44"/>
  </w:style>
  <w:style w:type="paragraph" w:styleId="Prrafodelista">
    <w:name w:val="List Paragraph"/>
    <w:basedOn w:val="Normal"/>
    <w:uiPriority w:val="34"/>
    <w:qFormat/>
    <w:rsid w:val="0058401D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5840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4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5840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8E4C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4C6A"/>
  </w:style>
  <w:style w:type="paragraph" w:styleId="Piedepgina">
    <w:name w:val="footer"/>
    <w:basedOn w:val="Normal"/>
    <w:link w:val="PiedepginaCar"/>
    <w:uiPriority w:val="99"/>
    <w:unhideWhenUsed/>
    <w:rsid w:val="008E4C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4C6A"/>
  </w:style>
  <w:style w:type="table" w:styleId="Tablaconcuadrcula">
    <w:name w:val="Table Grid"/>
    <w:basedOn w:val="Tablanormal"/>
    <w:uiPriority w:val="39"/>
    <w:rsid w:val="00281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974DA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5">
    <w:name w:val="Grid Table 4 Accent 5"/>
    <w:basedOn w:val="Tablanormal"/>
    <w:uiPriority w:val="49"/>
    <w:rsid w:val="00974DA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5517B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4-nfasis1">
    <w:name w:val="Grid Table 4 Accent 1"/>
    <w:basedOn w:val="Tablanormal"/>
    <w:uiPriority w:val="49"/>
    <w:rsid w:val="005D6A1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4">
    <w:name w:val="Grid Table 4"/>
    <w:basedOn w:val="Tablanormal"/>
    <w:uiPriority w:val="49"/>
    <w:rsid w:val="0016479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FB2E6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concuadrcula4-nfasis4">
    <w:name w:val="Grid Table 4 Accent 4"/>
    <w:basedOn w:val="Tablanormal"/>
    <w:uiPriority w:val="49"/>
    <w:rsid w:val="0061251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9"/>
    <w:rsid w:val="00121AD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delista4-nfasis6">
    <w:name w:val="List Table 4 Accent 6"/>
    <w:basedOn w:val="Tablanormal"/>
    <w:uiPriority w:val="49"/>
    <w:rsid w:val="00121A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sid w:val="00536AB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536AB4"/>
    <w:rPr>
      <w:rFonts w:eastAsiaTheme="minorEastAsia"/>
      <w:color w:val="5A5A5A" w:themeColor="text1" w:themeTint="A5"/>
      <w:spacing w:val="15"/>
    </w:rPr>
  </w:style>
  <w:style w:type="table" w:styleId="Tablaconcuadrcula5oscura-nfasis1">
    <w:name w:val="Grid Table 5 Dark Accent 1"/>
    <w:basedOn w:val="Tablanormal"/>
    <w:uiPriority w:val="50"/>
    <w:rsid w:val="00DB1BC9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delista4-nfasis1">
    <w:name w:val="List Table 4 Accent 1"/>
    <w:basedOn w:val="Tablanormal"/>
    <w:uiPriority w:val="49"/>
    <w:rsid w:val="0080626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olab.research.google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aarbook.github.io/inteligencia-artificial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Dra. Sara E. Garza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577C8B63250A488959550E8978B4A2" ma:contentTypeVersion="5" ma:contentTypeDescription="Crear nuevo documento." ma:contentTypeScope="" ma:versionID="17a279cecec0b09a5bb2b92f0f71c74c">
  <xsd:schema xmlns:xsd="http://www.w3.org/2001/XMLSchema" xmlns:xs="http://www.w3.org/2001/XMLSchema" xmlns:p="http://schemas.microsoft.com/office/2006/metadata/properties" xmlns:ns2="63db8535-a21a-4bb5-ac48-0785036d654a" targetNamespace="http://schemas.microsoft.com/office/2006/metadata/properties" ma:root="true" ma:fieldsID="b806796c094005d79b97bd1e7ca64551" ns2:_="">
    <xsd:import namespace="63db8535-a21a-4bb5-ac48-0785036d654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db8535-a21a-4bb5-ac48-0785036d654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3db8535-a21a-4bb5-ac48-0785036d654a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631D31-678A-47C0-8EDD-8664AAF15A20}"/>
</file>

<file path=customXml/itemProps3.xml><?xml version="1.0" encoding="utf-8"?>
<ds:datastoreItem xmlns:ds="http://schemas.openxmlformats.org/officeDocument/2006/customXml" ds:itemID="{E356A5CD-BAB6-423D-91CD-706884F795F5}"/>
</file>

<file path=customXml/itemProps4.xml><?xml version="1.0" encoding="utf-8"?>
<ds:datastoreItem xmlns:ds="http://schemas.openxmlformats.org/officeDocument/2006/customXml" ds:itemID="{66180E29-51E6-4E67-89A2-C1FBEF5450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358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Programación de Sistemas Adaptativos/FIME/UANL</vt:lpstr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de Sistemas Adaptativos/FIME/UANL</dc:title>
  <dc:subject/>
  <dc:creator>Sara Elena Garza Villarreal</dc:creator>
  <cp:keywords/>
  <dc:description/>
  <cp:lastModifiedBy>Sara Elena Garza Villarreal</cp:lastModifiedBy>
  <cp:revision>5</cp:revision>
  <dcterms:created xsi:type="dcterms:W3CDTF">2025-04-08T19:37:00Z</dcterms:created>
  <dcterms:modified xsi:type="dcterms:W3CDTF">2025-04-09T16:46:00Z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0x01010030577C8B63250A488959550E8978B4A2</vt:lpwstr>
  </property>
</Properties>
</file>