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BC00" w14:textId="7F0FA6C3" w:rsidR="00234AEE" w:rsidRPr="00234AEE" w:rsidRDefault="00234AEE" w:rsidP="00234A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AEE">
        <w:rPr>
          <w:rFonts w:ascii="Calibri" w:eastAsia="Times New Roman" w:hAnsi="Calibri" w:cs="Calibri"/>
          <w:color w:val="FF0000"/>
          <w:kern w:val="0"/>
          <w:sz w:val="44"/>
          <w:szCs w:val="44"/>
          <w14:ligatures w14:val="none"/>
        </w:rPr>
        <w:t>Note: </w:t>
      </w:r>
    </w:p>
    <w:p w14:paraId="47BAFE0D" w14:textId="77777777" w:rsidR="00234AEE" w:rsidRPr="00234AEE" w:rsidRDefault="00234AEE" w:rsidP="00234A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AEE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we kindly ask for your understanding as due to problems in internet and unstable electricity, we faced a problem of uploading the video, so here’s a link of the video on drive.</w:t>
      </w:r>
    </w:p>
    <w:p w14:paraId="20CE9D44" w14:textId="6BB11F72" w:rsidR="00F712A2" w:rsidRDefault="00234AEE" w:rsidP="00234AEE">
      <w:pPr>
        <w:rPr>
          <w:color w:val="FF0000"/>
          <w:sz w:val="44"/>
          <w:szCs w:val="44"/>
          <w:lang w:bidi="ar-EG"/>
        </w:rPr>
      </w:pPr>
      <w:r w:rsidRPr="0023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4AEE">
        <w:rPr>
          <w:rFonts w:ascii="Calibri" w:eastAsia="Times New Roman" w:hAnsi="Calibri" w:cs="Calibri"/>
          <w:color w:val="FF0000"/>
          <w:kern w:val="0"/>
          <w:sz w:val="44"/>
          <w:szCs w:val="44"/>
          <w14:ligatures w14:val="none"/>
        </w:rPr>
        <w:t xml:space="preserve">Link of Multimedia Video: </w:t>
      </w:r>
      <w:hyperlink r:id="rId5" w:history="1">
        <w:r w:rsidRPr="00234AEE">
          <w:rPr>
            <w:rFonts w:ascii="Calibri" w:eastAsia="Times New Roman" w:hAnsi="Calibri" w:cs="Calibri"/>
            <w:color w:val="1155CC"/>
            <w:kern w:val="0"/>
            <w:sz w:val="32"/>
            <w:szCs w:val="32"/>
            <w:u w:val="single"/>
            <w14:ligatures w14:val="none"/>
          </w:rPr>
          <w:t>https://drive.google.com/file/d/1716p2iq_WKNIlL6BQaPxrGN0pyCXwOVB/view?usp=sharing</w:t>
        </w:r>
      </w:hyperlink>
    </w:p>
    <w:p w14:paraId="0C86BADD" w14:textId="77777777" w:rsidR="00D05BF3" w:rsidRDefault="00D05BF3">
      <w:pPr>
        <w:rPr>
          <w:color w:val="FF0000"/>
          <w:sz w:val="44"/>
          <w:szCs w:val="44"/>
          <w:lang w:bidi="ar-EG"/>
        </w:rPr>
      </w:pPr>
    </w:p>
    <w:p w14:paraId="743DF2DE" w14:textId="7678F6D9" w:rsidR="000E078E" w:rsidRPr="00D05BF3" w:rsidRDefault="000E078E">
      <w:pPr>
        <w:rPr>
          <w:sz w:val="32"/>
          <w:szCs w:val="32"/>
          <w:lang w:bidi="ar-EG"/>
        </w:rPr>
      </w:pPr>
    </w:p>
    <w:sectPr w:rsidR="000E078E" w:rsidRPr="00D05BF3" w:rsidSect="00F712A2">
      <w:pgSz w:w="7920" w:h="12240" w:code="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23DD5"/>
    <w:multiLevelType w:val="hybridMultilevel"/>
    <w:tmpl w:val="86B4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54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F3"/>
    <w:rsid w:val="00011377"/>
    <w:rsid w:val="000E078E"/>
    <w:rsid w:val="00234AEE"/>
    <w:rsid w:val="008050DE"/>
    <w:rsid w:val="00D05BF3"/>
    <w:rsid w:val="00F7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649A"/>
  <w15:chartTrackingRefBased/>
  <w15:docId w15:val="{2147C50C-F6AA-4939-8178-D36D6A7C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34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716p2iq_WKNIlL6BQaPxrGN0pyCXwOV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Nadeen Anwar Ragab</dc:creator>
  <cp:keywords/>
  <dc:description/>
  <cp:lastModifiedBy>Nadeen Anwar Ragab</cp:lastModifiedBy>
  <cp:revision>2</cp:revision>
  <dcterms:created xsi:type="dcterms:W3CDTF">2023-08-25T15:39:00Z</dcterms:created>
  <dcterms:modified xsi:type="dcterms:W3CDTF">2023-08-25T15:39:00Z</dcterms:modified>
</cp:coreProperties>
</file>