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3182"/>
      </w:tblGrid>
      <w:tr w:rsidR="00C72F06" w:rsidRPr="00C72F06" w14:paraId="4ADAC9F5" w14:textId="77777777" w:rsidTr="00C72F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3E090" w14:textId="77777777" w:rsidR="00C72F06" w:rsidRPr="00C72F06" w:rsidRDefault="00C72F06" w:rsidP="00C72F06">
            <w:r w:rsidRPr="00C72F06">
              <w:t>#include&lt;</w:t>
            </w:r>
            <w:proofErr w:type="spellStart"/>
            <w:r w:rsidRPr="00C72F06">
              <w:t>stdio.h</w:t>
            </w:r>
            <w:proofErr w:type="spellEnd"/>
            <w:r w:rsidRPr="00C72F06">
              <w:t>&gt;</w:t>
            </w:r>
          </w:p>
        </w:tc>
      </w:tr>
      <w:tr w:rsidR="00C72F06" w:rsidRPr="00C72F06" w14:paraId="531930E0" w14:textId="77777777" w:rsidTr="00C72F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28715" w14:textId="77777777" w:rsidR="00C72F06" w:rsidRPr="00C72F06" w:rsidRDefault="00C72F06" w:rsidP="00C72F0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50A9F" w14:textId="77777777" w:rsidR="00C72F06" w:rsidRPr="00C72F06" w:rsidRDefault="00C72F06" w:rsidP="00C72F06"/>
          <w:p w14:paraId="42F52F02" w14:textId="77777777" w:rsidR="00C72F06" w:rsidRPr="00C72F06" w:rsidRDefault="00C72F06" w:rsidP="00C72F06"/>
        </w:tc>
      </w:tr>
      <w:tr w:rsidR="00C72F06" w:rsidRPr="00C72F06" w14:paraId="6A934BE9" w14:textId="77777777" w:rsidTr="00C72F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4D05A" w14:textId="77777777" w:rsidR="00C72F06" w:rsidRPr="00C72F06" w:rsidRDefault="00C72F06" w:rsidP="00C72F0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9D169" w14:textId="77777777" w:rsidR="00C72F06" w:rsidRPr="00C72F06" w:rsidRDefault="00C72F06" w:rsidP="00C72F06">
            <w:r w:rsidRPr="00C72F06">
              <w:t>main()</w:t>
            </w:r>
          </w:p>
        </w:tc>
      </w:tr>
      <w:tr w:rsidR="00C72F06" w:rsidRPr="00C72F06" w14:paraId="76FD657C" w14:textId="77777777" w:rsidTr="00C72F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40E46" w14:textId="77777777" w:rsidR="00C72F06" w:rsidRPr="00C72F06" w:rsidRDefault="00C72F06" w:rsidP="00C72F0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46B18" w14:textId="77777777" w:rsidR="00C72F06" w:rsidRPr="00C72F06" w:rsidRDefault="00C72F06" w:rsidP="00C72F06">
            <w:r w:rsidRPr="00C72F06">
              <w:t>{</w:t>
            </w:r>
          </w:p>
        </w:tc>
        <w:bookmarkStart w:id="0" w:name="_GoBack"/>
        <w:bookmarkEnd w:id="0"/>
      </w:tr>
      <w:tr w:rsidR="00C72F06" w:rsidRPr="00C72F06" w14:paraId="59492B2A" w14:textId="77777777" w:rsidTr="00C72F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B4A4B" w14:textId="77777777" w:rsidR="00C72F06" w:rsidRPr="00C72F06" w:rsidRDefault="00C72F06" w:rsidP="00C72F0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E1004" w14:textId="77777777" w:rsidR="00C72F06" w:rsidRPr="00C72F06" w:rsidRDefault="00C72F06" w:rsidP="00C72F06">
            <w:r w:rsidRPr="00C72F06">
              <w:t xml:space="preserve">    int </w:t>
            </w:r>
            <w:proofErr w:type="spellStart"/>
            <w:r w:rsidRPr="00C72F06">
              <w:t>a,b,c</w:t>
            </w:r>
            <w:proofErr w:type="spellEnd"/>
            <w:r w:rsidRPr="00C72F06">
              <w:t>;</w:t>
            </w:r>
          </w:p>
        </w:tc>
      </w:tr>
      <w:tr w:rsidR="00C72F06" w:rsidRPr="00C72F06" w14:paraId="2974BB13" w14:textId="77777777" w:rsidTr="00C72F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9CF90" w14:textId="77777777" w:rsidR="00C72F06" w:rsidRPr="00C72F06" w:rsidRDefault="00C72F06" w:rsidP="00C72F0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CA7F7" w14:textId="77777777" w:rsidR="00C72F06" w:rsidRPr="00C72F06" w:rsidRDefault="00C72F06" w:rsidP="00C72F06">
            <w:r w:rsidRPr="00C72F06">
              <w:t xml:space="preserve">    </w:t>
            </w:r>
            <w:proofErr w:type="spellStart"/>
            <w:r w:rsidRPr="00C72F06">
              <w:t>scanf</w:t>
            </w:r>
            <w:proofErr w:type="spellEnd"/>
            <w:r w:rsidRPr="00C72F06">
              <w:t>("%d %d %</w:t>
            </w:r>
            <w:proofErr w:type="spellStart"/>
            <w:r w:rsidRPr="00C72F06">
              <w:t>d",&amp;a,&amp;b,&amp;c</w:t>
            </w:r>
            <w:proofErr w:type="spellEnd"/>
            <w:r w:rsidRPr="00C72F06">
              <w:t>);</w:t>
            </w:r>
          </w:p>
        </w:tc>
      </w:tr>
      <w:tr w:rsidR="00C72F06" w:rsidRPr="00C72F06" w14:paraId="35AD8902" w14:textId="77777777" w:rsidTr="00C72F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9839E" w14:textId="77777777" w:rsidR="00C72F06" w:rsidRPr="00C72F06" w:rsidRDefault="00C72F06" w:rsidP="00C72F0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B3BAE" w14:textId="77777777" w:rsidR="00C72F06" w:rsidRPr="00C72F06" w:rsidRDefault="00C72F06" w:rsidP="00C72F06">
            <w:r w:rsidRPr="00C72F06">
              <w:t xml:space="preserve">    if(</w:t>
            </w:r>
            <w:proofErr w:type="spellStart"/>
            <w:r w:rsidRPr="00C72F06">
              <w:t>a+b</w:t>
            </w:r>
            <w:proofErr w:type="spellEnd"/>
            <w:r w:rsidRPr="00C72F06">
              <w:t>&gt;c&amp;&amp;</w:t>
            </w:r>
            <w:proofErr w:type="spellStart"/>
            <w:r w:rsidRPr="00C72F06">
              <w:t>a+c</w:t>
            </w:r>
            <w:proofErr w:type="spellEnd"/>
            <w:r w:rsidRPr="00C72F06">
              <w:t>&gt;b&amp;&amp;</w:t>
            </w:r>
            <w:proofErr w:type="spellStart"/>
            <w:r w:rsidRPr="00C72F06">
              <w:t>b+c</w:t>
            </w:r>
            <w:proofErr w:type="spellEnd"/>
            <w:r w:rsidRPr="00C72F06">
              <w:t>&gt;a)</w:t>
            </w:r>
          </w:p>
        </w:tc>
      </w:tr>
      <w:tr w:rsidR="00C72F06" w:rsidRPr="00C72F06" w14:paraId="76539367" w14:textId="77777777" w:rsidTr="00C72F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DE2DF" w14:textId="77777777" w:rsidR="00C72F06" w:rsidRPr="00C72F06" w:rsidRDefault="00C72F06" w:rsidP="00C72F0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57A59" w14:textId="77777777" w:rsidR="00C72F06" w:rsidRPr="00C72F06" w:rsidRDefault="00C72F06" w:rsidP="00C72F06">
            <w:r w:rsidRPr="00C72F06">
              <w:t xml:space="preserve">        </w:t>
            </w:r>
            <w:proofErr w:type="spellStart"/>
            <w:r w:rsidRPr="00C72F06">
              <w:t>printf</w:t>
            </w:r>
            <w:proofErr w:type="spellEnd"/>
            <w:r w:rsidRPr="00C72F06">
              <w:t>("1");</w:t>
            </w:r>
          </w:p>
        </w:tc>
      </w:tr>
      <w:tr w:rsidR="00C72F06" w:rsidRPr="00C72F06" w14:paraId="3455352C" w14:textId="77777777" w:rsidTr="00C72F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AC5E8" w14:textId="77777777" w:rsidR="00C72F06" w:rsidRPr="00C72F06" w:rsidRDefault="00C72F06" w:rsidP="00C72F0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76045" w14:textId="77777777" w:rsidR="00C72F06" w:rsidRPr="00C72F06" w:rsidRDefault="00C72F06" w:rsidP="00C72F06">
            <w:r w:rsidRPr="00C72F06">
              <w:t xml:space="preserve">    else</w:t>
            </w:r>
          </w:p>
        </w:tc>
      </w:tr>
      <w:tr w:rsidR="00C72F06" w:rsidRPr="00C72F06" w14:paraId="4AD1DC29" w14:textId="77777777" w:rsidTr="00C72F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5A76F" w14:textId="77777777" w:rsidR="00C72F06" w:rsidRPr="00C72F06" w:rsidRDefault="00C72F06" w:rsidP="00C72F0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52DFB" w14:textId="77777777" w:rsidR="00C72F06" w:rsidRPr="00C72F06" w:rsidRDefault="00C72F06" w:rsidP="00C72F06">
            <w:r w:rsidRPr="00C72F06">
              <w:t xml:space="preserve">        </w:t>
            </w:r>
            <w:proofErr w:type="spellStart"/>
            <w:r w:rsidRPr="00C72F06">
              <w:t>printf</w:t>
            </w:r>
            <w:proofErr w:type="spellEnd"/>
            <w:r w:rsidRPr="00C72F06">
              <w:t>("0");</w:t>
            </w:r>
          </w:p>
        </w:tc>
      </w:tr>
      <w:tr w:rsidR="00C72F06" w:rsidRPr="00C72F06" w14:paraId="65DCB73E" w14:textId="77777777" w:rsidTr="00C72F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7F2E6" w14:textId="77777777" w:rsidR="00C72F06" w:rsidRPr="00C72F06" w:rsidRDefault="00C72F06" w:rsidP="00C72F0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E51E0" w14:textId="77777777" w:rsidR="00C72F06" w:rsidRPr="00C72F06" w:rsidRDefault="00C72F06" w:rsidP="00C72F06"/>
          <w:p w14:paraId="0A07BCA5" w14:textId="77777777" w:rsidR="00C72F06" w:rsidRPr="00C72F06" w:rsidRDefault="00C72F06" w:rsidP="00C72F06"/>
        </w:tc>
      </w:tr>
      <w:tr w:rsidR="00C72F06" w:rsidRPr="00C72F06" w14:paraId="3BE45CCF" w14:textId="77777777" w:rsidTr="00C72F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EB34B" w14:textId="77777777" w:rsidR="00C72F06" w:rsidRPr="00C72F06" w:rsidRDefault="00C72F06" w:rsidP="00C72F0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1220F" w14:textId="77777777" w:rsidR="00C72F06" w:rsidRPr="00C72F06" w:rsidRDefault="00C72F06" w:rsidP="00C72F06">
            <w:r w:rsidRPr="00C72F06">
              <w:t>return 0;</w:t>
            </w:r>
          </w:p>
        </w:tc>
      </w:tr>
      <w:tr w:rsidR="00C72F06" w:rsidRPr="00C72F06" w14:paraId="1C454F38" w14:textId="77777777" w:rsidTr="00C72F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565A" w14:textId="77777777" w:rsidR="00C72F06" w:rsidRPr="00C72F06" w:rsidRDefault="00C72F06" w:rsidP="00C72F0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29CC7" w14:textId="77777777" w:rsidR="00C72F06" w:rsidRPr="00C72F06" w:rsidRDefault="00C72F06" w:rsidP="00C72F06">
            <w:r w:rsidRPr="00C72F06">
              <w:t>}</w:t>
            </w:r>
          </w:p>
        </w:tc>
      </w:tr>
    </w:tbl>
    <w:p w14:paraId="5315B5E6" w14:textId="77777777" w:rsidR="00CB741A" w:rsidRDefault="00C72F06"/>
    <w:sectPr w:rsidR="00CB7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8B"/>
    <w:rsid w:val="00185240"/>
    <w:rsid w:val="00401542"/>
    <w:rsid w:val="00C72F06"/>
    <w:rsid w:val="00F0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F3E7F-736D-44C4-B6F2-89E6115D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Bains</dc:creator>
  <cp:keywords/>
  <dc:description/>
  <cp:lastModifiedBy>Aniket Bains</cp:lastModifiedBy>
  <cp:revision>2</cp:revision>
  <dcterms:created xsi:type="dcterms:W3CDTF">2018-09-16T13:55:00Z</dcterms:created>
  <dcterms:modified xsi:type="dcterms:W3CDTF">2018-09-16T13:55:00Z</dcterms:modified>
</cp:coreProperties>
</file>