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01"/>
        <w:gridCol w:w="3063"/>
      </w:tblGrid>
      <w:tr w:rsidR="00EB130F" w:rsidRPr="00EB130F" w14:paraId="33E64C4E" w14:textId="77777777" w:rsidTr="00EB130F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DCC5" w14:textId="77777777" w:rsidR="00EB130F" w:rsidRPr="00EB130F" w:rsidRDefault="00EB130F" w:rsidP="00EB130F">
            <w:r w:rsidRPr="00EB130F">
              <w:t>#include&lt;</w:t>
            </w:r>
            <w:proofErr w:type="spellStart"/>
            <w:r w:rsidRPr="00EB130F">
              <w:t>stdio.h</w:t>
            </w:r>
            <w:proofErr w:type="spellEnd"/>
            <w:r w:rsidRPr="00EB130F">
              <w:t>&gt;</w:t>
            </w:r>
          </w:p>
        </w:tc>
      </w:tr>
      <w:tr w:rsidR="00EB130F" w:rsidRPr="00EB130F" w14:paraId="5838CF08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24E7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8039" w14:textId="77777777" w:rsidR="00EB130F" w:rsidRPr="00EB130F" w:rsidRDefault="00EB130F" w:rsidP="00EB130F"/>
          <w:p w14:paraId="72E1B710" w14:textId="77777777" w:rsidR="00EB130F" w:rsidRPr="00EB130F" w:rsidRDefault="00EB130F" w:rsidP="00EB130F"/>
        </w:tc>
      </w:tr>
      <w:tr w:rsidR="00EB130F" w:rsidRPr="00EB130F" w14:paraId="7C1BF9E7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B473E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C721" w14:textId="77777777" w:rsidR="00EB130F" w:rsidRPr="00EB130F" w:rsidRDefault="00EB130F" w:rsidP="00EB130F">
            <w:r w:rsidRPr="00EB130F">
              <w:t xml:space="preserve">int </w:t>
            </w:r>
            <w:proofErr w:type="spellStart"/>
            <w:r w:rsidRPr="00EB130F">
              <w:t>find_even</w:t>
            </w:r>
            <w:proofErr w:type="spellEnd"/>
            <w:r w:rsidRPr="00EB130F">
              <w:t>(int);</w:t>
            </w:r>
          </w:p>
        </w:tc>
      </w:tr>
      <w:tr w:rsidR="00EB130F" w:rsidRPr="00EB130F" w14:paraId="7C3A5F78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069B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5387" w14:textId="77777777" w:rsidR="00EB130F" w:rsidRPr="00EB130F" w:rsidRDefault="00EB130F" w:rsidP="00EB130F">
            <w:r w:rsidRPr="00EB130F">
              <w:t>main()</w:t>
            </w:r>
          </w:p>
        </w:tc>
      </w:tr>
      <w:tr w:rsidR="00EB130F" w:rsidRPr="00EB130F" w14:paraId="53FAA733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8157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E576" w14:textId="77777777" w:rsidR="00EB130F" w:rsidRPr="00EB130F" w:rsidRDefault="00EB130F" w:rsidP="00EB130F">
            <w:r w:rsidRPr="00EB130F">
              <w:t>{</w:t>
            </w:r>
          </w:p>
        </w:tc>
      </w:tr>
      <w:tr w:rsidR="00EB130F" w:rsidRPr="00EB130F" w14:paraId="38B5E20E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265E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D1FF" w14:textId="77777777" w:rsidR="00EB130F" w:rsidRPr="00EB130F" w:rsidRDefault="00EB130F" w:rsidP="00EB130F">
            <w:r w:rsidRPr="00EB130F">
              <w:t xml:space="preserve">    int k;</w:t>
            </w:r>
          </w:p>
        </w:tc>
      </w:tr>
      <w:tr w:rsidR="00EB130F" w:rsidRPr="00EB130F" w14:paraId="08306C40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F254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3FAF" w14:textId="77777777" w:rsidR="00EB130F" w:rsidRPr="00EB130F" w:rsidRDefault="00EB130F" w:rsidP="00EB130F"/>
          <w:p w14:paraId="0C35D4C6" w14:textId="77777777" w:rsidR="00EB130F" w:rsidRPr="00EB130F" w:rsidRDefault="00EB130F" w:rsidP="00EB130F"/>
        </w:tc>
      </w:tr>
      <w:tr w:rsidR="00EB130F" w:rsidRPr="00EB130F" w14:paraId="20AD648F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58F31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30A2" w14:textId="77777777" w:rsidR="00EB130F" w:rsidRPr="00EB130F" w:rsidRDefault="00EB130F" w:rsidP="00EB130F">
            <w:r w:rsidRPr="00EB130F">
              <w:t xml:space="preserve">    </w:t>
            </w:r>
            <w:proofErr w:type="spellStart"/>
            <w:r w:rsidRPr="00EB130F">
              <w:t>scanf</w:t>
            </w:r>
            <w:proofErr w:type="spellEnd"/>
            <w:r w:rsidRPr="00EB130F">
              <w:t>("%</w:t>
            </w:r>
            <w:proofErr w:type="spellStart"/>
            <w:r w:rsidRPr="00EB130F">
              <w:t>d",&amp;k</w:t>
            </w:r>
            <w:proofErr w:type="spellEnd"/>
            <w:r w:rsidRPr="00EB130F">
              <w:t>);</w:t>
            </w:r>
          </w:p>
        </w:tc>
      </w:tr>
      <w:tr w:rsidR="00EB130F" w:rsidRPr="00EB130F" w14:paraId="69CF21DC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9425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333F" w14:textId="77777777" w:rsidR="00EB130F" w:rsidRPr="00EB130F" w:rsidRDefault="00EB130F" w:rsidP="00EB130F"/>
          <w:p w14:paraId="09E9CFA2" w14:textId="77777777" w:rsidR="00EB130F" w:rsidRPr="00EB130F" w:rsidRDefault="00EB130F" w:rsidP="00EB130F"/>
        </w:tc>
      </w:tr>
      <w:tr w:rsidR="00EB130F" w:rsidRPr="00EB130F" w14:paraId="1642CF38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4F9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DE8E" w14:textId="77777777" w:rsidR="00EB130F" w:rsidRPr="00EB130F" w:rsidRDefault="00EB130F" w:rsidP="00EB130F">
            <w:r w:rsidRPr="00EB130F">
              <w:t xml:space="preserve">    </w:t>
            </w:r>
            <w:proofErr w:type="spellStart"/>
            <w:r w:rsidRPr="00EB130F">
              <w:t>printf</w:t>
            </w:r>
            <w:proofErr w:type="spellEnd"/>
            <w:r w:rsidRPr="00EB130F">
              <w:t>("%d",</w:t>
            </w:r>
            <w:proofErr w:type="spellStart"/>
            <w:r w:rsidRPr="00EB130F">
              <w:t>find_even</w:t>
            </w:r>
            <w:proofErr w:type="spellEnd"/>
            <w:r w:rsidRPr="00EB130F">
              <w:t>(k));</w:t>
            </w:r>
          </w:p>
        </w:tc>
      </w:tr>
      <w:tr w:rsidR="00EB130F" w:rsidRPr="00EB130F" w14:paraId="3BD9C844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64E6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7EF4" w14:textId="77777777" w:rsidR="00EB130F" w:rsidRPr="00EB130F" w:rsidRDefault="00EB130F" w:rsidP="00EB130F"/>
          <w:p w14:paraId="316647B5" w14:textId="77777777" w:rsidR="00EB130F" w:rsidRPr="00EB130F" w:rsidRDefault="00EB130F" w:rsidP="00EB130F"/>
        </w:tc>
      </w:tr>
      <w:tr w:rsidR="00EB130F" w:rsidRPr="00EB130F" w14:paraId="6DE82C81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A68E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64DC" w14:textId="77777777" w:rsidR="00EB130F" w:rsidRPr="00EB130F" w:rsidRDefault="00EB130F" w:rsidP="00EB130F">
            <w:r w:rsidRPr="00EB130F">
              <w:t>return 0;</w:t>
            </w:r>
          </w:p>
        </w:tc>
      </w:tr>
      <w:tr w:rsidR="00EB130F" w:rsidRPr="00EB130F" w14:paraId="45C382BC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2FDE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96424" w14:textId="77777777" w:rsidR="00EB130F" w:rsidRPr="00EB130F" w:rsidRDefault="00EB130F" w:rsidP="00EB130F">
            <w:r w:rsidRPr="00EB130F">
              <w:t>}</w:t>
            </w:r>
          </w:p>
        </w:tc>
      </w:tr>
      <w:tr w:rsidR="00EB130F" w:rsidRPr="00EB130F" w14:paraId="0848F5BA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2EF9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0E01" w14:textId="77777777" w:rsidR="00EB130F" w:rsidRPr="00EB130F" w:rsidRDefault="00EB130F" w:rsidP="00EB130F"/>
          <w:p w14:paraId="51140677" w14:textId="77777777" w:rsidR="00EB130F" w:rsidRPr="00EB130F" w:rsidRDefault="00EB130F" w:rsidP="00EB130F"/>
        </w:tc>
      </w:tr>
      <w:tr w:rsidR="00EB130F" w:rsidRPr="00EB130F" w14:paraId="3738AFD0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82A9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8009" w14:textId="77777777" w:rsidR="00EB130F" w:rsidRPr="00EB130F" w:rsidRDefault="00EB130F" w:rsidP="00EB130F">
            <w:r w:rsidRPr="00EB130F">
              <w:t xml:space="preserve">int </w:t>
            </w:r>
            <w:proofErr w:type="spellStart"/>
            <w:r w:rsidRPr="00EB130F">
              <w:t>find_even</w:t>
            </w:r>
            <w:proofErr w:type="spellEnd"/>
            <w:r w:rsidRPr="00EB130F">
              <w:t>(int k)</w:t>
            </w:r>
          </w:p>
        </w:tc>
      </w:tr>
      <w:tr w:rsidR="00EB130F" w:rsidRPr="00EB130F" w14:paraId="152CD23A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9089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A6AB" w14:textId="77777777" w:rsidR="00EB130F" w:rsidRPr="00EB130F" w:rsidRDefault="00EB130F" w:rsidP="00EB130F">
            <w:r w:rsidRPr="00EB130F">
              <w:t>{</w:t>
            </w:r>
          </w:p>
        </w:tc>
      </w:tr>
      <w:tr w:rsidR="00EB130F" w:rsidRPr="00EB130F" w14:paraId="57DE3F55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C852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D60C" w14:textId="77777777" w:rsidR="00EB130F" w:rsidRPr="00EB130F" w:rsidRDefault="00EB130F" w:rsidP="00EB130F">
            <w:r w:rsidRPr="00EB130F">
              <w:t xml:space="preserve">    int a[25];</w:t>
            </w:r>
          </w:p>
        </w:tc>
      </w:tr>
      <w:tr w:rsidR="00EB130F" w:rsidRPr="00EB130F" w14:paraId="6F2BE4D5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89D5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5DB6" w14:textId="77777777" w:rsidR="00EB130F" w:rsidRPr="00EB130F" w:rsidRDefault="00EB130F" w:rsidP="00EB130F">
            <w:r w:rsidRPr="00EB130F">
              <w:t xml:space="preserve">    for(int </w:t>
            </w:r>
            <w:proofErr w:type="spellStart"/>
            <w:r w:rsidRPr="00EB130F">
              <w:t>i</w:t>
            </w:r>
            <w:proofErr w:type="spellEnd"/>
            <w:r w:rsidRPr="00EB130F">
              <w:t>=0;a[i-1]!=-1;i++)</w:t>
            </w:r>
          </w:p>
        </w:tc>
      </w:tr>
      <w:tr w:rsidR="00EB130F" w:rsidRPr="00EB130F" w14:paraId="1894D51C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B7CB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9653" w14:textId="77777777" w:rsidR="00EB130F" w:rsidRPr="00EB130F" w:rsidRDefault="00EB130F" w:rsidP="00EB130F">
            <w:r w:rsidRPr="00EB130F">
              <w:t xml:space="preserve">    {</w:t>
            </w:r>
          </w:p>
        </w:tc>
      </w:tr>
      <w:tr w:rsidR="00EB130F" w:rsidRPr="00EB130F" w14:paraId="398FCD5F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4D65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D457" w14:textId="77777777" w:rsidR="00EB130F" w:rsidRPr="00EB130F" w:rsidRDefault="00EB130F" w:rsidP="00EB130F">
            <w:r w:rsidRPr="00EB130F">
              <w:t xml:space="preserve">        </w:t>
            </w:r>
            <w:proofErr w:type="spellStart"/>
            <w:r w:rsidRPr="00EB130F">
              <w:t>scanf</w:t>
            </w:r>
            <w:proofErr w:type="spellEnd"/>
            <w:r w:rsidRPr="00EB130F">
              <w:t>("%</w:t>
            </w:r>
            <w:proofErr w:type="spellStart"/>
            <w:r w:rsidRPr="00EB130F">
              <w:t>d",&amp;a</w:t>
            </w:r>
            <w:proofErr w:type="spellEnd"/>
            <w:r w:rsidRPr="00EB130F">
              <w:t>[</w:t>
            </w:r>
            <w:proofErr w:type="spellStart"/>
            <w:r w:rsidRPr="00EB130F">
              <w:t>i</w:t>
            </w:r>
            <w:proofErr w:type="spellEnd"/>
            <w:r w:rsidRPr="00EB130F">
              <w:t>]);</w:t>
            </w:r>
          </w:p>
        </w:tc>
      </w:tr>
      <w:tr w:rsidR="00EB130F" w:rsidRPr="00EB130F" w14:paraId="0206CA45" w14:textId="77777777" w:rsidTr="00EB130F">
        <w:tc>
          <w:tcPr>
            <w:tcW w:w="18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7F17" w14:textId="77777777" w:rsidR="00EB130F" w:rsidRPr="00EB130F" w:rsidRDefault="00EB130F" w:rsidP="00EB130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7D6E" w14:textId="77777777" w:rsidR="00EB130F" w:rsidRPr="00EB130F" w:rsidRDefault="00EB130F" w:rsidP="00EB130F">
            <w:r w:rsidRPr="00EB130F">
              <w:t xml:space="preserve">    }</w:t>
            </w:r>
          </w:p>
        </w:tc>
      </w:tr>
      <w:tr w:rsidR="00EB130F" w:rsidRPr="00EB130F" w14:paraId="519A2B3E" w14:textId="77777777" w:rsidTr="00EB130F">
        <w:trPr>
          <w:gridAfter w:val="2"/>
          <w:wAfter w:w="376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DE41" w14:textId="41F83E2E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B130F" w:rsidRPr="00EB130F" w14:paraId="4BCDB7BC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DC3E" w14:textId="5097E1E0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ED86" w14:textId="68631E2D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int even</w:t>
            </w: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,m=0;</w:t>
            </w:r>
          </w:p>
          <w:p w14:paraId="635EED97" w14:textId="77777777" w:rsidR="00EB130F" w:rsidRPr="00EB130F" w:rsidRDefault="00EB130F" w:rsidP="00EB13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30F" w:rsidRPr="00EB130F" w14:paraId="32ACDF9C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8722" w14:textId="77777777" w:rsidR="00EB130F" w:rsidRPr="00EB130F" w:rsidRDefault="00EB130F" w:rsidP="00EB1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0A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n=</w:t>
            </w:r>
            <w:r w:rsidRPr="00EB13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;a[n-</w:t>
            </w:r>
            <w:r w:rsidRPr="00EB13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]!=-</w:t>
            </w:r>
            <w:r w:rsidRPr="00EB13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;n++)</w:t>
            </w:r>
          </w:p>
        </w:tc>
      </w:tr>
      <w:tr w:rsidR="00EB130F" w:rsidRPr="00EB130F" w14:paraId="5EA488D0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2995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6FEAA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EB130F" w:rsidRPr="00EB130F" w14:paraId="29B8962C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7138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737F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(a[n]%</w:t>
            </w:r>
            <w:r w:rsidRPr="00EB13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</w:t>
            </w:r>
            <w:r w:rsidRPr="00EB130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)m++;</w:t>
            </w:r>
          </w:p>
        </w:tc>
      </w:tr>
      <w:tr w:rsidR="00EB130F" w:rsidRPr="00EB130F" w14:paraId="2D073597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D0F4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F89B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(m==k)</w:t>
            </w:r>
          </w:p>
        </w:tc>
      </w:tr>
      <w:tr w:rsidR="00EB130F" w:rsidRPr="00EB130F" w14:paraId="1CB041E5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AF2F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62EE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EB130F" w:rsidRPr="00EB130F" w14:paraId="0DE69F34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A45E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6A24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even=a[n];</w:t>
            </w:r>
          </w:p>
        </w:tc>
      </w:tr>
      <w:tr w:rsidR="00EB130F" w:rsidRPr="00EB130F" w14:paraId="1BF29CF3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433D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6196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B130F" w:rsidRPr="00EB130F" w14:paraId="27B809B1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C781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86AA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B130F" w:rsidRPr="00EB130F" w14:paraId="39AD0776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8E49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6F33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51A17D" w14:textId="77777777" w:rsidR="00EB130F" w:rsidRPr="00EB130F" w:rsidRDefault="00EB130F" w:rsidP="00EB13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30F" w:rsidRPr="00EB130F" w14:paraId="5CA379A6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058C" w14:textId="77777777" w:rsidR="00EB130F" w:rsidRPr="00EB130F" w:rsidRDefault="00EB130F" w:rsidP="00EB1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90DE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B130F" w:rsidRPr="00EB130F" w14:paraId="24F327BB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CFD1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37BA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21BA41" w14:textId="77777777" w:rsidR="00EB130F" w:rsidRPr="00EB130F" w:rsidRDefault="00EB130F" w:rsidP="00EB13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30F" w:rsidRPr="00EB130F" w14:paraId="509378EA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FBCA" w14:textId="77777777" w:rsidR="00EB130F" w:rsidRPr="00EB130F" w:rsidRDefault="00EB130F" w:rsidP="00EB1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3978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107633" w14:textId="77777777" w:rsidR="00EB130F" w:rsidRPr="00EB130F" w:rsidRDefault="00EB130F" w:rsidP="00EB13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30F" w:rsidRPr="00EB130F" w14:paraId="7B44D6B0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828C" w14:textId="77777777" w:rsidR="00EB130F" w:rsidRPr="00EB130F" w:rsidRDefault="00EB130F" w:rsidP="00EB1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1105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B130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even;</w:t>
            </w:r>
          </w:p>
        </w:tc>
      </w:tr>
      <w:tr w:rsidR="00EB130F" w:rsidRPr="00EB130F" w14:paraId="62DC1ED1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D1108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1363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FB6846" w14:textId="77777777" w:rsidR="00EB130F" w:rsidRPr="00EB130F" w:rsidRDefault="00EB130F" w:rsidP="00EB13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B130F" w:rsidRPr="00EB130F" w14:paraId="2AFCDEBC" w14:textId="77777777" w:rsidTr="00EB130F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2C84" w14:textId="77777777" w:rsidR="00EB130F" w:rsidRPr="00EB130F" w:rsidRDefault="00EB130F" w:rsidP="00EB13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8FB5" w14:textId="77777777" w:rsidR="00EB130F" w:rsidRPr="00EB130F" w:rsidRDefault="00EB130F" w:rsidP="00EB13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B13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E619ADC" w14:textId="62CC36D0" w:rsidR="00CB741A" w:rsidRDefault="00EB130F">
      <w:r>
        <w:br w:type="textWrapping" w:clear="all"/>
      </w:r>
    </w:p>
    <w:sectPr w:rsidR="00CB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EBBCC" w14:textId="77777777" w:rsidR="000B3AE8" w:rsidRDefault="000B3AE8" w:rsidP="009E165D">
      <w:pPr>
        <w:spacing w:after="0" w:line="240" w:lineRule="auto"/>
      </w:pPr>
      <w:r>
        <w:separator/>
      </w:r>
    </w:p>
  </w:endnote>
  <w:endnote w:type="continuationSeparator" w:id="0">
    <w:p w14:paraId="72BC8A83" w14:textId="77777777" w:rsidR="000B3AE8" w:rsidRDefault="000B3AE8" w:rsidP="009E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4413" w14:textId="77777777" w:rsidR="000B3AE8" w:rsidRDefault="000B3AE8" w:rsidP="009E165D">
      <w:pPr>
        <w:spacing w:after="0" w:line="240" w:lineRule="auto"/>
      </w:pPr>
      <w:r>
        <w:separator/>
      </w:r>
    </w:p>
  </w:footnote>
  <w:footnote w:type="continuationSeparator" w:id="0">
    <w:p w14:paraId="0BBDCCB0" w14:textId="77777777" w:rsidR="000B3AE8" w:rsidRDefault="000B3AE8" w:rsidP="009E1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48"/>
    <w:rsid w:val="000B3AE8"/>
    <w:rsid w:val="00185240"/>
    <w:rsid w:val="00401542"/>
    <w:rsid w:val="007D2648"/>
    <w:rsid w:val="009E165D"/>
    <w:rsid w:val="00EA7055"/>
    <w:rsid w:val="00EB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8CD1"/>
  <w15:chartTrackingRefBased/>
  <w15:docId w15:val="{C99B9D7F-FF77-411A-A451-29D025B6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B130F"/>
  </w:style>
  <w:style w:type="character" w:customStyle="1" w:styleId="pl-c1">
    <w:name w:val="pl-c1"/>
    <w:basedOn w:val="DefaultParagraphFont"/>
    <w:rsid w:val="00EB130F"/>
  </w:style>
  <w:style w:type="paragraph" w:styleId="Header">
    <w:name w:val="header"/>
    <w:basedOn w:val="Normal"/>
    <w:link w:val="HeaderChar"/>
    <w:uiPriority w:val="99"/>
    <w:unhideWhenUsed/>
    <w:rsid w:val="009E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65D"/>
  </w:style>
  <w:style w:type="paragraph" w:styleId="Footer">
    <w:name w:val="footer"/>
    <w:basedOn w:val="Normal"/>
    <w:link w:val="FooterChar"/>
    <w:uiPriority w:val="99"/>
    <w:unhideWhenUsed/>
    <w:rsid w:val="009E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4</cp:revision>
  <dcterms:created xsi:type="dcterms:W3CDTF">2018-09-16T13:57:00Z</dcterms:created>
  <dcterms:modified xsi:type="dcterms:W3CDTF">2018-09-16T14:01:00Z</dcterms:modified>
</cp:coreProperties>
</file>