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E19A" w14:textId="6D4DB505" w:rsidR="00FD605B" w:rsidRPr="009454D9" w:rsidRDefault="0069487C" w:rsidP="00875E47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  <w:r w:rsidRPr="009454D9">
        <w:rPr>
          <w:b/>
          <w:sz w:val="28"/>
          <w:szCs w:val="28"/>
        </w:rPr>
        <w:t>Cornell Satellite Remote Sensing Training Course, Summer 20</w:t>
      </w:r>
      <w:r w:rsidR="00722076" w:rsidRPr="009454D9">
        <w:rPr>
          <w:b/>
          <w:sz w:val="28"/>
          <w:szCs w:val="28"/>
        </w:rPr>
        <w:t>23</w:t>
      </w:r>
    </w:p>
    <w:p w14:paraId="40FBD5C6" w14:textId="77777777" w:rsidR="005C0D19" w:rsidRDefault="005C0D19" w:rsidP="00FD605B">
      <w:pPr>
        <w:jc w:val="both"/>
        <w:rPr>
          <w:rFonts w:ascii="Times New Roman" w:hAnsi="Times New Roman" w:cs="Times New Roman"/>
          <w:b/>
        </w:rPr>
      </w:pPr>
    </w:p>
    <w:p w14:paraId="7392D2CD" w14:textId="77777777" w:rsidR="009454D9" w:rsidRDefault="009454D9" w:rsidP="00FD605B">
      <w:pPr>
        <w:jc w:val="both"/>
        <w:rPr>
          <w:rFonts w:ascii="Times New Roman" w:hAnsi="Times New Roman" w:cs="Times New Roman"/>
          <w:b/>
        </w:rPr>
      </w:pPr>
    </w:p>
    <w:p w14:paraId="446AE97B" w14:textId="77777777" w:rsidR="009454D9" w:rsidRDefault="009454D9" w:rsidP="00FD605B">
      <w:pPr>
        <w:jc w:val="both"/>
        <w:rPr>
          <w:rFonts w:ascii="Times New Roman" w:hAnsi="Times New Roman" w:cs="Times New Roman"/>
          <w:b/>
        </w:rPr>
      </w:pPr>
    </w:p>
    <w:tbl>
      <w:tblPr>
        <w:tblW w:w="12960" w:type="dxa"/>
        <w:tblInd w:w="108" w:type="dxa"/>
        <w:tblLook w:val="04A0" w:firstRow="1" w:lastRow="0" w:firstColumn="1" w:lastColumn="0" w:noHBand="0" w:noVBand="1"/>
      </w:tblPr>
      <w:tblGrid>
        <w:gridCol w:w="2700"/>
        <w:gridCol w:w="3510"/>
        <w:gridCol w:w="4500"/>
        <w:gridCol w:w="2250"/>
      </w:tblGrid>
      <w:tr w:rsidR="00C56CD2" w:rsidRPr="00722076" w14:paraId="0CE0C257" w14:textId="77777777" w:rsidTr="00C56CD2">
        <w:trPr>
          <w:trHeight w:val="32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AAFB49E" w14:textId="77777777" w:rsidR="00722076" w:rsidRPr="00722076" w:rsidRDefault="00722076" w:rsidP="00722076">
            <w:pPr>
              <w:rPr>
                <w:rFonts w:ascii="Calibri" w:eastAsia="Times New Roman" w:hAnsi="Calibri" w:cs="Calibri"/>
                <w:b/>
                <w:bCs/>
                <w:color w:val="202124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b/>
                <w:bCs/>
                <w:color w:val="202124"/>
                <w:lang w:eastAsia="en-US"/>
              </w:rPr>
              <w:t>Participants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B0FF65" w14:textId="77777777" w:rsidR="00722076" w:rsidRPr="00722076" w:rsidRDefault="00722076" w:rsidP="0072207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E42920B" w14:textId="77777777" w:rsidR="00722076" w:rsidRPr="00722076" w:rsidRDefault="00722076" w:rsidP="00722076">
            <w:pPr>
              <w:rPr>
                <w:rFonts w:ascii="Calibri" w:eastAsia="Times New Roman" w:hAnsi="Calibri" w:cs="Calibri"/>
                <w:b/>
                <w:bCs/>
                <w:color w:val="444444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b/>
                <w:bCs/>
                <w:color w:val="444444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E98D5C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247B08" w:rsidRPr="00722076" w14:paraId="4011052A" w14:textId="77777777" w:rsidTr="00CB0744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03B2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proofErr w:type="spellStart"/>
            <w:r w:rsidRPr="00722076">
              <w:rPr>
                <w:rFonts w:ascii="Calibri" w:eastAsia="Times New Roman" w:hAnsi="Calibri" w:cs="Calibri"/>
                <w:lang w:eastAsia="en-US"/>
              </w:rPr>
              <w:t>Ardian</w:t>
            </w:r>
            <w:proofErr w:type="spellEnd"/>
            <w:r w:rsidRPr="00722076">
              <w:rPr>
                <w:rFonts w:ascii="Calibri" w:eastAsia="Times New Roman" w:hAnsi="Calibri" w:cs="Calibri"/>
                <w:lang w:eastAsia="en-US"/>
              </w:rPr>
              <w:t xml:space="preserve"> Rizal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7365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Ardian.Rizal@usm.edu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8B837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University of Southern Mississippi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FD9C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</w:tr>
      <w:tr w:rsidR="00247B08" w:rsidRPr="00722076" w14:paraId="51074934" w14:textId="77777777" w:rsidTr="00CB0744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FEA3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Eva Flo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A002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evaflo@icm.csic.es</w:t>
            </w:r>
          </w:p>
        </w:tc>
        <w:tc>
          <w:tcPr>
            <w:tcW w:w="6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F630A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Institut</w:t>
            </w:r>
            <w:proofErr w:type="spellEnd"/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de </w:t>
            </w:r>
            <w:proofErr w:type="spellStart"/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Ciències</w:t>
            </w:r>
            <w:proofErr w:type="spellEnd"/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del Mar (CSIC), 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Barcelona</w:t>
            </w:r>
          </w:p>
        </w:tc>
      </w:tr>
      <w:tr w:rsidR="00247B08" w:rsidRPr="00722076" w14:paraId="3CBBD6F8" w14:textId="77777777" w:rsidTr="00CB0744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302D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James Lin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F17B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James.Lin@unh.edu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F24B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University of New Hampshire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15C4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</w:tr>
      <w:tr w:rsidR="00247B08" w:rsidRPr="00722076" w14:paraId="71810DF8" w14:textId="77777777" w:rsidTr="00C56CD2">
        <w:trPr>
          <w:trHeight w:val="320"/>
        </w:trPr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CEF9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Jenny Cheung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E8FE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yanyinje@usc.edu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93D80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University of Southern California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40A1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</w:tr>
      <w:tr w:rsidR="00247B08" w:rsidRPr="00722076" w14:paraId="5A510D75" w14:textId="77777777" w:rsidTr="00CB0744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C6BF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Jessie Wynne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7DB5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jtw4137@uncw.edu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4704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Univ. North Carolina, Wilmington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627D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</w:tr>
      <w:tr w:rsidR="00247B08" w:rsidRPr="00722076" w14:paraId="471CA83B" w14:textId="77777777" w:rsidTr="00CB0744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E163F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Meg Yoder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596F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yoderma@bc.edu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BDC8E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Boston College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F645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</w:tr>
      <w:tr w:rsidR="00247B08" w:rsidRPr="00722076" w14:paraId="4C7303AA" w14:textId="77777777" w:rsidTr="00CB0744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C03E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 xml:space="preserve">Mitch </w:t>
            </w:r>
            <w:proofErr w:type="spellStart"/>
            <w:r w:rsidRPr="00722076">
              <w:rPr>
                <w:rFonts w:ascii="Calibri" w:eastAsia="Times New Roman" w:hAnsi="Calibri" w:cs="Calibri"/>
                <w:lang w:eastAsia="en-US"/>
              </w:rPr>
              <w:t>Torkelson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D814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mdt3971@uncw.edu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B2AAB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Univ. North Carolina, Wilmington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ACD3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</w:tr>
      <w:tr w:rsidR="00247B08" w:rsidRPr="00722076" w14:paraId="5FBA01AC" w14:textId="77777777" w:rsidTr="00CB0744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6D4B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 xml:space="preserve">Nicholas </w:t>
            </w:r>
            <w:proofErr w:type="spellStart"/>
            <w:r w:rsidRPr="00722076">
              <w:rPr>
                <w:rFonts w:ascii="Calibri" w:eastAsia="Times New Roman" w:hAnsi="Calibri" w:cs="Calibri"/>
                <w:lang w:eastAsia="en-US"/>
              </w:rPr>
              <w:t>Baetge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BC99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baetgen@oregonstate.edu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91838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Oregon State University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DFA1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</w:tr>
      <w:tr w:rsidR="00247B08" w:rsidRPr="00722076" w14:paraId="6B219E2E" w14:textId="77777777" w:rsidTr="00CB0744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09AF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 Sarah Tyler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757C" w14:textId="77777777" w:rsidR="00247B08" w:rsidRPr="00722076" w:rsidRDefault="00247B08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s.prill@vikes.csuohio.edu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EFA13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Cleveland State University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979F" w14:textId="77777777" w:rsidR="00247B08" w:rsidRPr="00722076" w:rsidRDefault="00247B08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</w:tr>
      <w:tr w:rsidR="00722076" w:rsidRPr="00722076" w14:paraId="711DAE75" w14:textId="77777777" w:rsidTr="00C56CD2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1A5F0" w14:textId="77777777" w:rsidR="00722076" w:rsidRPr="00722076" w:rsidRDefault="00722076" w:rsidP="007220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7C12B" w14:textId="77777777" w:rsidR="00722076" w:rsidRPr="00722076" w:rsidRDefault="00722076" w:rsidP="007220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A49AB" w14:textId="77777777" w:rsidR="00722076" w:rsidRPr="00722076" w:rsidRDefault="00722076" w:rsidP="007220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8DDB2" w14:textId="77777777" w:rsidR="00722076" w:rsidRPr="00722076" w:rsidRDefault="00722076" w:rsidP="0072207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56CD2" w:rsidRPr="00722076" w14:paraId="1028D9E5" w14:textId="77777777" w:rsidTr="00C56CD2">
        <w:trPr>
          <w:trHeight w:val="32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ABAB292" w14:textId="77777777" w:rsidR="00722076" w:rsidRPr="00722076" w:rsidRDefault="00722076" w:rsidP="00722076">
            <w:pPr>
              <w:rPr>
                <w:rFonts w:ascii="Calibri" w:eastAsia="Times New Roman" w:hAnsi="Calibri" w:cs="Calibri"/>
                <w:b/>
                <w:bCs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b/>
                <w:bCs/>
                <w:lang w:eastAsia="en-US"/>
              </w:rPr>
              <w:t>Teaching Staff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7614C75" w14:textId="77777777" w:rsidR="00722076" w:rsidRPr="00722076" w:rsidRDefault="00722076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ABEC792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FB062E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722076" w:rsidRPr="00722076" w14:paraId="0A556BFD" w14:textId="77777777" w:rsidTr="00C56CD2">
        <w:trPr>
          <w:trHeight w:val="320"/>
        </w:trPr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EF1A" w14:textId="77777777" w:rsidR="00722076" w:rsidRPr="00722076" w:rsidRDefault="00722076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Bruce Monger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61CE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bcm3@cornell.edu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FFDD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Cornell University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ADEE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Instructor</w:t>
            </w:r>
          </w:p>
        </w:tc>
      </w:tr>
      <w:tr w:rsidR="00722076" w:rsidRPr="00722076" w14:paraId="04891AF5" w14:textId="77777777" w:rsidTr="00CB0744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C8B4D" w14:textId="77777777" w:rsidR="00722076" w:rsidRPr="00722076" w:rsidRDefault="00722076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Phil Bresnahan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B9E8" w14:textId="77777777" w:rsidR="00722076" w:rsidRPr="00722076" w:rsidRDefault="00722076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bresnahanp@uncw.edu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9DD9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Univ. North Carolina, Wilmington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459E3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Guest Instructor </w:t>
            </w:r>
          </w:p>
        </w:tc>
      </w:tr>
      <w:tr w:rsidR="00722076" w:rsidRPr="00722076" w14:paraId="1541AB7F" w14:textId="77777777" w:rsidTr="00CB0744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D30B" w14:textId="77777777" w:rsidR="00722076" w:rsidRPr="00722076" w:rsidRDefault="00722076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Sara Rivero Calle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FCA6" w14:textId="77777777" w:rsidR="00722076" w:rsidRPr="00722076" w:rsidRDefault="00722076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rivero@uga.edu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5A39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University of Georgia, Athens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2886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Guest Instructor</w:t>
            </w:r>
          </w:p>
        </w:tc>
      </w:tr>
      <w:tr w:rsidR="00722076" w:rsidRPr="00722076" w14:paraId="7115AF98" w14:textId="77777777" w:rsidTr="009430BA">
        <w:trPr>
          <w:trHeight w:val="13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E2B5" w14:textId="77777777" w:rsidR="00722076" w:rsidRPr="00722076" w:rsidRDefault="00722076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 xml:space="preserve">Nour </w:t>
            </w:r>
            <w:proofErr w:type="spellStart"/>
            <w:r w:rsidRPr="00722076">
              <w:rPr>
                <w:rFonts w:ascii="Calibri" w:eastAsia="Times New Roman" w:hAnsi="Calibri" w:cs="Calibri"/>
                <w:lang w:eastAsia="en-US"/>
              </w:rPr>
              <w:t>Kastoun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FCBD" w14:textId="77777777" w:rsidR="00722076" w:rsidRPr="00722076" w:rsidRDefault="00722076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cnk32@cornell.edu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C756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Cornell University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FEA4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Teaching Assistant</w:t>
            </w:r>
          </w:p>
        </w:tc>
      </w:tr>
      <w:tr w:rsidR="00722076" w:rsidRPr="00722076" w14:paraId="32DC9F0A" w14:textId="77777777" w:rsidTr="00CB0744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4823" w14:textId="77777777" w:rsidR="00722076" w:rsidRPr="00722076" w:rsidRDefault="00722076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 xml:space="preserve">Danielle </w:t>
            </w:r>
            <w:proofErr w:type="spellStart"/>
            <w:r w:rsidRPr="00722076">
              <w:rPr>
                <w:rFonts w:ascii="Calibri" w:eastAsia="Times New Roman" w:hAnsi="Calibri" w:cs="Calibri"/>
                <w:lang w:eastAsia="en-US"/>
              </w:rPr>
              <w:t>Mangini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528A" w14:textId="77777777" w:rsidR="00722076" w:rsidRPr="00722076" w:rsidRDefault="00722076" w:rsidP="00722076">
            <w:pPr>
              <w:rPr>
                <w:rFonts w:ascii="Calibri" w:eastAsia="Times New Roman" w:hAnsi="Calibri" w:cs="Calibri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lang w:eastAsia="en-US"/>
              </w:rPr>
              <w:t>dmm433@cornell.edu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3A38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Cornell University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581F" w14:textId="77777777" w:rsidR="00722076" w:rsidRPr="00722076" w:rsidRDefault="00722076" w:rsidP="00722076">
            <w:pPr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722076">
              <w:rPr>
                <w:rFonts w:ascii="Calibri" w:eastAsia="Times New Roman" w:hAnsi="Calibri" w:cs="Calibri"/>
                <w:color w:val="000000"/>
                <w:lang w:eastAsia="en-US"/>
              </w:rPr>
              <w:t>Teaching Assistant</w:t>
            </w:r>
          </w:p>
        </w:tc>
      </w:tr>
    </w:tbl>
    <w:p w14:paraId="39644E64" w14:textId="0E5FA5FD" w:rsidR="005C0D19" w:rsidRDefault="005C0D19" w:rsidP="00FD605B">
      <w:pPr>
        <w:jc w:val="both"/>
        <w:rPr>
          <w:rFonts w:ascii="Times New Roman" w:hAnsi="Times New Roman" w:cs="Times New Roman"/>
          <w:b/>
        </w:rPr>
      </w:pPr>
    </w:p>
    <w:p w14:paraId="460711C8" w14:textId="10B650C2" w:rsidR="00FD605B" w:rsidRPr="00061541" w:rsidRDefault="00FD605B" w:rsidP="00875E47">
      <w:pPr>
        <w:ind w:right="-90"/>
        <w:jc w:val="both"/>
        <w:rPr>
          <w:rFonts w:ascii="Times New Roman" w:hAnsi="Times New Roman" w:cs="Times New Roman"/>
          <w:b/>
        </w:rPr>
      </w:pPr>
    </w:p>
    <w:sectPr w:rsidR="00FD605B" w:rsidRPr="00061541" w:rsidSect="00722076">
      <w:pgSz w:w="15840" w:h="12240" w:orient="landscape"/>
      <w:pgMar w:top="135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2DDD2" w14:textId="77777777" w:rsidR="000815B2" w:rsidRDefault="000815B2" w:rsidP="00FD605B">
      <w:r>
        <w:separator/>
      </w:r>
    </w:p>
  </w:endnote>
  <w:endnote w:type="continuationSeparator" w:id="0">
    <w:p w14:paraId="1D58809D" w14:textId="77777777" w:rsidR="000815B2" w:rsidRDefault="000815B2" w:rsidP="00FD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6F7B4" w14:textId="77777777" w:rsidR="000815B2" w:rsidRDefault="000815B2" w:rsidP="00FD605B">
      <w:r>
        <w:separator/>
      </w:r>
    </w:p>
  </w:footnote>
  <w:footnote w:type="continuationSeparator" w:id="0">
    <w:p w14:paraId="701CDAB5" w14:textId="77777777" w:rsidR="000815B2" w:rsidRDefault="000815B2" w:rsidP="00FD60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87C"/>
    <w:rsid w:val="00061541"/>
    <w:rsid w:val="00077A09"/>
    <w:rsid w:val="000815B2"/>
    <w:rsid w:val="0008638B"/>
    <w:rsid w:val="00094C53"/>
    <w:rsid w:val="000E5C1C"/>
    <w:rsid w:val="000F4BFB"/>
    <w:rsid w:val="00164A7F"/>
    <w:rsid w:val="00165579"/>
    <w:rsid w:val="001B7601"/>
    <w:rsid w:val="001D33D6"/>
    <w:rsid w:val="00214068"/>
    <w:rsid w:val="00236DD1"/>
    <w:rsid w:val="00247B08"/>
    <w:rsid w:val="0026408B"/>
    <w:rsid w:val="002C279C"/>
    <w:rsid w:val="0035588A"/>
    <w:rsid w:val="00360DE5"/>
    <w:rsid w:val="003B008C"/>
    <w:rsid w:val="003B72A6"/>
    <w:rsid w:val="003D7747"/>
    <w:rsid w:val="004062D6"/>
    <w:rsid w:val="00424582"/>
    <w:rsid w:val="004763A6"/>
    <w:rsid w:val="00491F71"/>
    <w:rsid w:val="004C3569"/>
    <w:rsid w:val="005C0D19"/>
    <w:rsid w:val="005D1ED6"/>
    <w:rsid w:val="005F18BC"/>
    <w:rsid w:val="00606572"/>
    <w:rsid w:val="00630D13"/>
    <w:rsid w:val="00640E30"/>
    <w:rsid w:val="0069487C"/>
    <w:rsid w:val="006A3502"/>
    <w:rsid w:val="006E3F4E"/>
    <w:rsid w:val="00722076"/>
    <w:rsid w:val="007220B9"/>
    <w:rsid w:val="00875E47"/>
    <w:rsid w:val="00897C97"/>
    <w:rsid w:val="008A5117"/>
    <w:rsid w:val="0091543A"/>
    <w:rsid w:val="0094224A"/>
    <w:rsid w:val="009430BA"/>
    <w:rsid w:val="009454D9"/>
    <w:rsid w:val="00963944"/>
    <w:rsid w:val="009836EE"/>
    <w:rsid w:val="009B482C"/>
    <w:rsid w:val="009C2C5B"/>
    <w:rsid w:val="00A04808"/>
    <w:rsid w:val="00A1774D"/>
    <w:rsid w:val="00A239BF"/>
    <w:rsid w:val="00A64785"/>
    <w:rsid w:val="00A813B3"/>
    <w:rsid w:val="00AA1393"/>
    <w:rsid w:val="00AB2373"/>
    <w:rsid w:val="00B1155E"/>
    <w:rsid w:val="00B24F8B"/>
    <w:rsid w:val="00B57E0C"/>
    <w:rsid w:val="00BE014C"/>
    <w:rsid w:val="00BE037D"/>
    <w:rsid w:val="00BE63BA"/>
    <w:rsid w:val="00C13DE6"/>
    <w:rsid w:val="00C37069"/>
    <w:rsid w:val="00C56CD2"/>
    <w:rsid w:val="00CA1853"/>
    <w:rsid w:val="00CB0744"/>
    <w:rsid w:val="00D550F3"/>
    <w:rsid w:val="00D774C9"/>
    <w:rsid w:val="00E04858"/>
    <w:rsid w:val="00F40E90"/>
    <w:rsid w:val="00F600BC"/>
    <w:rsid w:val="00F92F5F"/>
    <w:rsid w:val="00FD60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F61A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03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908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Monger</dc:creator>
  <cp:keywords/>
  <dc:description/>
  <cp:lastModifiedBy>Bruce C. Monger</cp:lastModifiedBy>
  <cp:revision>24</cp:revision>
  <cp:lastPrinted>2023-05-25T12:04:00Z</cp:lastPrinted>
  <dcterms:created xsi:type="dcterms:W3CDTF">2014-06-11T11:18:00Z</dcterms:created>
  <dcterms:modified xsi:type="dcterms:W3CDTF">2023-05-25T12:18:00Z</dcterms:modified>
</cp:coreProperties>
</file>